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F" w:rsidRPr="00A85A23" w:rsidRDefault="00E474DF" w:rsidP="00E474DF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8E06DB" w:rsidRDefault="00E474DF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руководителей муниципальных учреждений</w:t>
      </w:r>
      <w:r w:rsidRPr="00A85A23">
        <w:rPr>
          <w:rFonts w:ascii="Times New Roman" w:hAnsi="Times New Roman" w:cs="Times New Roman"/>
          <w:b/>
        </w:rPr>
        <w:t xml:space="preserve"> Оекског</w:t>
      </w:r>
      <w:r>
        <w:rPr>
          <w:rFonts w:ascii="Times New Roman" w:hAnsi="Times New Roman" w:cs="Times New Roman"/>
          <w:b/>
        </w:rPr>
        <w:t xml:space="preserve">о муниципального образования </w:t>
      </w:r>
      <w:r w:rsidRPr="00A85A23">
        <w:rPr>
          <w:rFonts w:ascii="Times New Roman" w:hAnsi="Times New Roman" w:cs="Times New Roman"/>
          <w:b/>
        </w:rPr>
        <w:t>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E474DF" w:rsidRDefault="00E474DF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6"/>
        <w:gridCol w:w="1644"/>
        <w:gridCol w:w="1139"/>
        <w:gridCol w:w="1464"/>
        <w:gridCol w:w="959"/>
        <w:gridCol w:w="1122"/>
        <w:gridCol w:w="1139"/>
        <w:gridCol w:w="959"/>
        <w:gridCol w:w="1014"/>
        <w:gridCol w:w="1484"/>
        <w:gridCol w:w="1356"/>
        <w:gridCol w:w="2263"/>
      </w:tblGrid>
      <w:tr w:rsidR="00ED137A" w:rsidRPr="00ED137A" w:rsidTr="00EE46A4">
        <w:tc>
          <w:tcPr>
            <w:tcW w:w="101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6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3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E46A4">
        <w:tc>
          <w:tcPr>
            <w:tcW w:w="101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EE46A4">
        <w:tc>
          <w:tcPr>
            <w:tcW w:w="1016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Бойко И.Н.</w:t>
            </w:r>
          </w:p>
        </w:tc>
        <w:tc>
          <w:tcPr>
            <w:tcW w:w="1644" w:type="dxa"/>
          </w:tcPr>
          <w:p w:rsidR="008E06DB" w:rsidRDefault="00E474DF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Генеральный директор МУ «Социально-культурный спортивный комплекс»</w:t>
            </w:r>
          </w:p>
          <w:p w:rsidR="00671B40" w:rsidRPr="00ED137A" w:rsidRDefault="00671B40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Оекского МО</w:t>
            </w:r>
          </w:p>
        </w:tc>
        <w:tc>
          <w:tcPr>
            <w:tcW w:w="113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r w:rsidR="00E474DF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8E06DB" w:rsidRPr="00ED137A" w:rsidRDefault="006F645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8E06DB" w:rsidRPr="00ED137A" w:rsidRDefault="006F645E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E06DB" w:rsidRPr="00ED137A" w:rsidRDefault="006F645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E474DF" w:rsidRDefault="00E474D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8E06DB" w:rsidRPr="00E474DF" w:rsidRDefault="00E474D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1356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671B40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736 702,96</w:t>
            </w:r>
          </w:p>
        </w:tc>
        <w:tc>
          <w:tcPr>
            <w:tcW w:w="2263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474DF" w:rsidRPr="00ED137A" w:rsidTr="00EE46A4">
        <w:tc>
          <w:tcPr>
            <w:tcW w:w="101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644" w:type="dxa"/>
          </w:tcPr>
          <w:p w:rsidR="00E474DF" w:rsidRPr="00ED137A" w:rsidRDefault="00671B40" w:rsidP="00671B4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Директор МКУ</w:t>
            </w:r>
            <w:r w:rsidR="00E474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Хозяйственно-эксплуатационная служба</w:t>
            </w:r>
            <w:r w:rsidR="00E474DF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Оекского МО</w:t>
            </w:r>
          </w:p>
        </w:tc>
        <w:tc>
          <w:tcPr>
            <w:tcW w:w="1139" w:type="dxa"/>
          </w:tcPr>
          <w:p w:rsidR="00E474DF" w:rsidRPr="00E474DF" w:rsidRDefault="006F645E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474DF" w:rsidRPr="00ED137A" w:rsidRDefault="006F645E" w:rsidP="006F645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474DF" w:rsidRPr="00ED137A" w:rsidRDefault="006F645E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E474DF" w:rsidRPr="00ED137A" w:rsidRDefault="006F645E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Pr="00ED137A" w:rsidRDefault="00EE46A4" w:rsidP="00EE46A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E46A4" w:rsidRPr="00ED137A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Pr="00ED137A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35,5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E474DF" w:rsidRPr="00ED137A" w:rsidRDefault="00E474DF" w:rsidP="00EE46A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Pr="00ED137A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474DF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TOYOACE</w:t>
            </w:r>
          </w:p>
        </w:tc>
        <w:tc>
          <w:tcPr>
            <w:tcW w:w="135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671B40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379 361,10</w:t>
            </w:r>
          </w:p>
        </w:tc>
        <w:tc>
          <w:tcPr>
            <w:tcW w:w="2263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74DF" w:rsidRPr="00ED137A" w:rsidTr="00EE46A4">
        <w:tc>
          <w:tcPr>
            <w:tcW w:w="101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E474DF" w:rsidRPr="00ED137A" w:rsidRDefault="00E474DF" w:rsidP="00E474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3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B40" w:rsidRPr="00ED137A" w:rsidTr="00EE46A4">
        <w:trPr>
          <w:trHeight w:val="418"/>
        </w:trPr>
        <w:tc>
          <w:tcPr>
            <w:tcW w:w="1016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671B40" w:rsidRPr="00ED137A" w:rsidRDefault="00671B40" w:rsidP="008201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9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6F645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671B40" w:rsidRPr="00ED137A" w:rsidRDefault="00671B40" w:rsidP="00671B4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1B40" w:rsidRPr="00ED137A" w:rsidRDefault="00671B40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3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   </w:t>
      </w:r>
      <w:r w:rsidR="00E474D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</w:t>
      </w:r>
      <w:r w:rsidR="00E474DF">
        <w:rPr>
          <w:rFonts w:ascii="Times New Roman" w:hAnsi="Times New Roman" w:cs="Times New Roman"/>
          <w:sz w:val="22"/>
          <w:szCs w:val="22"/>
        </w:rPr>
        <w:t>руководителя муниципального учреждения</w:t>
      </w:r>
      <w:r w:rsidRPr="00A85A23">
        <w:rPr>
          <w:rFonts w:ascii="Times New Roman" w:hAnsi="Times New Roman" w:cs="Times New Roman"/>
          <w:sz w:val="22"/>
          <w:szCs w:val="22"/>
        </w:rPr>
        <w:t xml:space="preserve">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671B40">
      <w:pgSz w:w="16837" w:h="11905" w:orient="landscape"/>
      <w:pgMar w:top="567" w:right="799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1C6795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22A5B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71B40"/>
    <w:rsid w:val="00685A70"/>
    <w:rsid w:val="006867E2"/>
    <w:rsid w:val="006935BB"/>
    <w:rsid w:val="006E65B4"/>
    <w:rsid w:val="006F645E"/>
    <w:rsid w:val="00713A3A"/>
    <w:rsid w:val="00765310"/>
    <w:rsid w:val="0079190E"/>
    <w:rsid w:val="0079667A"/>
    <w:rsid w:val="007C2802"/>
    <w:rsid w:val="008138F8"/>
    <w:rsid w:val="008247DF"/>
    <w:rsid w:val="00834987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15FDD"/>
    <w:rsid w:val="00A85A23"/>
    <w:rsid w:val="00AB031D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CE0364"/>
    <w:rsid w:val="00D00E2B"/>
    <w:rsid w:val="00D53224"/>
    <w:rsid w:val="00DF57A7"/>
    <w:rsid w:val="00E13FFC"/>
    <w:rsid w:val="00E161E0"/>
    <w:rsid w:val="00E474DF"/>
    <w:rsid w:val="00E57167"/>
    <w:rsid w:val="00E57E4C"/>
    <w:rsid w:val="00E810BA"/>
    <w:rsid w:val="00EA039C"/>
    <w:rsid w:val="00ED137A"/>
    <w:rsid w:val="00EE46A4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5</cp:revision>
  <cp:lastPrinted>2018-04-12T01:34:00Z</cp:lastPrinted>
  <dcterms:created xsi:type="dcterms:W3CDTF">2018-04-11T05:27:00Z</dcterms:created>
  <dcterms:modified xsi:type="dcterms:W3CDTF">2018-04-12T02:02:00Z</dcterms:modified>
</cp:coreProperties>
</file>