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CF87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976AB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14:paraId="1E392A1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proofErr w:type="spellStart"/>
      <w:r w:rsidRPr="00976AB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Оекского</w:t>
      </w:r>
      <w:proofErr w:type="spellEnd"/>
      <w:r w:rsidRPr="00976AB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муниципального образования</w:t>
      </w:r>
    </w:p>
    <w:p w14:paraId="120F6E4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750536D5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(наименование контрольного органа)</w:t>
      </w:r>
    </w:p>
    <w:p w14:paraId="6415825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1. Наименование контрольного мероприятия: _____________________________</w:t>
      </w:r>
    </w:p>
    <w:p w14:paraId="2835177F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</w:t>
      </w:r>
    </w:p>
    <w:p w14:paraId="17D33436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1C86C3A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790B99F4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4D1E14C2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3. Место   проведения   контрольного   мероприятия   с   заполнением проверочного листа: __________________________________________________</w:t>
      </w:r>
    </w:p>
    <w:p w14:paraId="160F3EB4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4. Объект муниципального контроля _____________________________________</w:t>
      </w:r>
    </w:p>
    <w:p w14:paraId="61E54C44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34ABB47B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6AB6">
        <w:rPr>
          <w:rFonts w:ascii="Arial" w:eastAsia="Times New Roman" w:hAnsi="Arial" w:cs="Arial"/>
          <w:sz w:val="20"/>
          <w:szCs w:val="20"/>
          <w:lang w:eastAsia="ru-RU"/>
        </w:rPr>
        <w:t>(земли, земельные участки или части земельных участков)</w:t>
      </w:r>
    </w:p>
    <w:p w14:paraId="3A379C1D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5. Реквизиты решения о проведении контрольного мероприятия: _____________</w:t>
      </w:r>
    </w:p>
    <w:p w14:paraId="026CDEAE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25A75A08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6. Учетный номер контрольного мероприятия и дата присвоения учетного</w:t>
      </w:r>
    </w:p>
    <w:p w14:paraId="2035ADD1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номера контрольного мероприятия в едином реестре проверок: ______________</w:t>
      </w:r>
    </w:p>
    <w:p w14:paraId="4659EB4A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02A450DA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7. Должность,   фамилия   и   инициалы   должностного   лица   (лиц) контрольного  органа,  проводящего (-их)  контрольное  мероприятие и заполняющего (-их) проверочный лист ____________________________________________________</w:t>
      </w:r>
    </w:p>
    <w:p w14:paraId="74BE5BF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14:paraId="45D9EE7D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976AB6">
        <w:rPr>
          <w:rFonts w:ascii="Arial" w:eastAsia="Times New Roman" w:hAnsi="Arial" w:cs="Arial"/>
          <w:sz w:val="24"/>
          <w:szCs w:val="24"/>
          <w:lang w:eastAsia="ru-RU"/>
        </w:rPr>
        <w:t>Список  контрольных</w:t>
      </w:r>
      <w:proofErr w:type="gramEnd"/>
      <w:r w:rsidRPr="00976AB6">
        <w:rPr>
          <w:rFonts w:ascii="Arial" w:eastAsia="Times New Roman" w:hAnsi="Arial" w:cs="Arial"/>
          <w:sz w:val="24"/>
          <w:szCs w:val="24"/>
          <w:lang w:eastAsia="ru-RU"/>
        </w:rPr>
        <w:t xml:space="preserve">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p w14:paraId="549F1C55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6"/>
        <w:gridCol w:w="597"/>
        <w:gridCol w:w="657"/>
        <w:gridCol w:w="1298"/>
        <w:gridCol w:w="1417"/>
      </w:tblGrid>
      <w:tr w:rsidR="00976AB6" w:rsidRPr="00976AB6" w14:paraId="4FB65FD0" w14:textId="77777777" w:rsidTr="00FD1C1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A6F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133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22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5EDF4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Вывод о выполнении установленных требований</w:t>
            </w:r>
          </w:p>
        </w:tc>
      </w:tr>
      <w:tr w:rsidR="00976AB6" w:rsidRPr="00976AB6" w14:paraId="77C734CE" w14:textId="77777777" w:rsidTr="00FD1C1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4EB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37F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47B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F7A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A7D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59B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DFE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примечание</w:t>
            </w:r>
          </w:p>
          <w:p w14:paraId="6017453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(заполняется в случае заполнения графы "Неприменимо")</w:t>
            </w:r>
          </w:p>
        </w:tc>
      </w:tr>
      <w:tr w:rsidR="00976AB6" w:rsidRPr="00976AB6" w14:paraId="1BF7C075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D4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26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Имеет ли земельный участок характеристики, позволяющие </w:t>
            </w:r>
            <w:proofErr w:type="gramStart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определить  его</w:t>
            </w:r>
            <w:proofErr w:type="gramEnd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в качестве индивидуально определенной вещи (кадастровый номер, площадь, категорию, вид разрешенного использования и другие?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7E3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Часть 3 статьи 6 Земельного кодекса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EF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8DA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C3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E2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080F113D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921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B8D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Используется ли </w:t>
            </w:r>
            <w:proofErr w:type="gramStart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земельный  участок</w:t>
            </w:r>
            <w:proofErr w:type="gramEnd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в соответствии  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B6C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Часть 2 статьи 7, статья 42 Земельного кодекса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E61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62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AFA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FD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4F186CE2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460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EF3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Имеются ли у проверяемого лица правоустанавливающие документы,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59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Часть 1 статьи 25</w:t>
            </w:r>
          </w:p>
          <w:p w14:paraId="45DEAEC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DB4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3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AA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77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7B1CDBE3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CF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241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Имеются ли у проверяемого лица право удостоверяющие документы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A5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Часть 1 статьи 26</w:t>
            </w:r>
          </w:p>
          <w:p w14:paraId="791C0451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A0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91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3A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A46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450904EE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93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F4C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8EB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35</w:t>
            </w:r>
          </w:p>
          <w:p w14:paraId="57B04ED6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BD0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CC2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24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BE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54011941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F82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3E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Содержит ли </w:t>
            </w: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</w:t>
            </w:r>
            <w:proofErr w:type="gramStart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пригодное  для</w:t>
            </w:r>
            <w:proofErr w:type="gramEnd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его использования в соответствии с разрешенным использованием?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68E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Пункт 9 части </w:t>
            </w: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1 статьи 39.25</w:t>
            </w:r>
          </w:p>
          <w:p w14:paraId="63529CB2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1D2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A7A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77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4E0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6855723C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153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76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AD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39.33</w:t>
            </w:r>
          </w:p>
          <w:p w14:paraId="44E1970C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463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950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99D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06EC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147E2938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43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BD0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1BD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Часть 5               статьи 13,</w:t>
            </w:r>
          </w:p>
          <w:p w14:paraId="4DF88E12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39.35</w:t>
            </w:r>
          </w:p>
          <w:p w14:paraId="536F1D4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Земельного кодекса Российской Федерации</w:t>
            </w:r>
          </w:p>
          <w:p w14:paraId="68C33DB4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77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1B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1CC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F2A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6D00A8A6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FAB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110B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Соответствует ли площадь, конфигурации земельного участка, указанной в правоустанавливающих документах и сведениям, содержащихся в </w:t>
            </w: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Едином государственном реестре недвижимости?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F9A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Часть 3               статьи 6</w:t>
            </w:r>
          </w:p>
          <w:p w14:paraId="6D1B236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Земельного кодекса Российской Федерации</w:t>
            </w:r>
          </w:p>
          <w:p w14:paraId="452A2C2A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29EF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E7F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D9A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10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5401F215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C1C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5E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063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Статья 42</w:t>
            </w:r>
          </w:p>
          <w:p w14:paraId="779C9970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Земельного кодекса Российской Федерации</w:t>
            </w:r>
          </w:p>
          <w:p w14:paraId="4DB755B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AAE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AF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146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D13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5FE8981F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19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FD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Выполнена ли проверяемым лицом (за исключением органа государственной власти, органа местного самоуправления, государственного и муниципального </w:t>
            </w:r>
            <w:proofErr w:type="gramStart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учреждения(</w:t>
            </w:r>
            <w:proofErr w:type="gramEnd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бюджетного, казенного, автономного), казенного предприятия) обязанность переоформить право постоянного (бессрочного пользования земельным участком?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593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Часть 2               статьи 3</w:t>
            </w:r>
          </w:p>
          <w:p w14:paraId="50A2A5A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Федерального закона от 25.10.2001 №137-ФЗ                   "О введении в действие Земельного кодекса Российской Федерации"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DBED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C7ED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4BF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F53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4FEBEFC5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659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36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В целях охраны земель проводятся ли мероприятия по воспроизводству плодородия земель сельскохозяйственного назначения; защите земель от водной и ветровой </w:t>
            </w:r>
            <w:proofErr w:type="gramStart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эрозии;  защите</w:t>
            </w:r>
            <w:proofErr w:type="gramEnd"/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F61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Часть 2               статьи 13</w:t>
            </w:r>
          </w:p>
          <w:p w14:paraId="444FFD28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Земельного кодекса Российской Федерации</w:t>
            </w:r>
          </w:p>
          <w:p w14:paraId="4BAFB71B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CE7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872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EAE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4B4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76AB6" w:rsidRPr="00976AB6" w14:paraId="1E652D5B" w14:textId="77777777" w:rsidTr="00FD1C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5D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0BD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EDF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76AB6">
              <w:rPr>
                <w:rFonts w:ascii="Courier New" w:eastAsia="Times New Roman" w:hAnsi="Courier New" w:cs="Courier New"/>
                <w:sz w:val="22"/>
                <w:lang w:eastAsia="ru-RU"/>
              </w:rPr>
              <w:t>Ст.19.5 Кодекс Российской Федерации об административных правонарушениях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AEE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5F5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E9E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B8E" w14:textId="77777777" w:rsidR="00976AB6" w:rsidRPr="00976AB6" w:rsidRDefault="00976AB6" w:rsidP="00976A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14:paraId="2A89BC93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11415F1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"___" ________ 20 ___ г.</w:t>
      </w:r>
    </w:p>
    <w:p w14:paraId="7A9A7D6A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976AB6">
        <w:rPr>
          <w:rFonts w:ascii="Arial" w:eastAsia="Times New Roman" w:hAnsi="Arial" w:cs="Arial"/>
          <w:sz w:val="20"/>
          <w:szCs w:val="20"/>
          <w:lang w:eastAsia="ru-RU"/>
        </w:rPr>
        <w:t>(дата заполнения проверочного листа)</w:t>
      </w:r>
    </w:p>
    <w:p w14:paraId="13CA349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76AB6">
        <w:rPr>
          <w:rFonts w:ascii="Arial" w:eastAsia="Times New Roman" w:hAnsi="Arial" w:cs="Arial"/>
          <w:sz w:val="24"/>
          <w:szCs w:val="24"/>
          <w:lang w:eastAsia="ru-RU"/>
        </w:rPr>
        <w:t>_______________________________ ___________ _______________________</w:t>
      </w:r>
    </w:p>
    <w:p w14:paraId="4F4F2A4A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976AB6">
        <w:rPr>
          <w:rFonts w:ascii="Arial" w:eastAsia="Times New Roman" w:hAnsi="Arial" w:cs="Arial"/>
          <w:sz w:val="20"/>
          <w:szCs w:val="20"/>
          <w:lang w:eastAsia="ru-RU"/>
        </w:rPr>
        <w:t xml:space="preserve"> (должность лица, заполнившего проверочный лист</w:t>
      </w:r>
      <w:proofErr w:type="gramStart"/>
      <w:r w:rsidRPr="00976AB6">
        <w:rPr>
          <w:rFonts w:ascii="Arial" w:eastAsia="Times New Roman" w:hAnsi="Arial" w:cs="Arial"/>
          <w:sz w:val="20"/>
          <w:szCs w:val="20"/>
          <w:lang w:eastAsia="ru-RU"/>
        </w:rPr>
        <w:t xml:space="preserve">   (</w:t>
      </w:r>
      <w:proofErr w:type="gramEnd"/>
      <w:r w:rsidRPr="00976AB6">
        <w:rPr>
          <w:rFonts w:ascii="Arial" w:eastAsia="Times New Roman" w:hAnsi="Arial" w:cs="Arial"/>
          <w:sz w:val="20"/>
          <w:szCs w:val="20"/>
          <w:lang w:eastAsia="ru-RU"/>
        </w:rPr>
        <w:t>подпись)    (фамилия, инициалы)</w:t>
      </w:r>
    </w:p>
    <w:p w14:paraId="2B1638A5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E87CAAA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A76A27E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444813C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531E9CE2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58756BE2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BB89884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63BFCA81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4FC8ACCD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609A0A9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10942B34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1F4A2B28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B665905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0721D9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54E4E3D2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6C04C634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E34ADB5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15F8B32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0FC9936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58E6423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2A48368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C52195B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F9408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1"/>
    <w:rsid w:val="00055D31"/>
    <w:rsid w:val="006C0B77"/>
    <w:rsid w:val="008242FF"/>
    <w:rsid w:val="00870751"/>
    <w:rsid w:val="00922C48"/>
    <w:rsid w:val="00976AB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17C93-6265-4A31-982E-0F7E5C9C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2023-08-31T00:42:00Z</dcterms:created>
  <dcterms:modified xsi:type="dcterms:W3CDTF">2023-08-31T00:45:00Z</dcterms:modified>
</cp:coreProperties>
</file>