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1C" w:rsidRPr="00A85A23" w:rsidRDefault="00AB0F1C" w:rsidP="00A85A23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AB0F1C" w:rsidRPr="00A85A23" w:rsidRDefault="00AB0F1C" w:rsidP="00A85A23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</w:t>
      </w:r>
      <w:r w:rsidR="00A85A23" w:rsidRPr="00A85A23">
        <w:rPr>
          <w:rFonts w:ascii="Times New Roman" w:hAnsi="Times New Roman" w:cs="Times New Roman"/>
          <w:b/>
        </w:rPr>
        <w:t>, об имуществе и обязательствах имущественного характера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tbl>
      <w:tblPr>
        <w:tblpPr w:leftFromText="180" w:rightFromText="180" w:vertAnchor="page" w:horzAnchor="margin" w:tblpY="211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4"/>
        <w:gridCol w:w="1559"/>
        <w:gridCol w:w="943"/>
        <w:gridCol w:w="992"/>
        <w:gridCol w:w="1134"/>
        <w:gridCol w:w="992"/>
        <w:gridCol w:w="1184"/>
        <w:gridCol w:w="992"/>
        <w:gridCol w:w="1132"/>
        <w:gridCol w:w="1561"/>
        <w:gridCol w:w="1564"/>
        <w:gridCol w:w="1979"/>
      </w:tblGrid>
      <w:tr w:rsidR="003A553E" w:rsidRPr="00A85A23" w:rsidTr="003A553E"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507FE5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507FE5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507FE5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53E" w:rsidRPr="00A85A23" w:rsidRDefault="003A553E" w:rsidP="00507FE5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3A553E" w:rsidRPr="00A85A23" w:rsidTr="003A553E"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507FE5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507FE5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507FE5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507FE5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507FE5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53E" w:rsidRPr="00A85A23" w:rsidRDefault="003A553E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A553E" w:rsidRPr="00A85A23" w:rsidTr="003A553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Сокол Г.А.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3A553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Главный специалист отдела по управлению имуществом, ЖКХ, транспортом и связью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3A553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3A553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3A553E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3A553E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3A553E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5B2DB6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72,4</w:t>
            </w:r>
          </w:p>
          <w:p w:rsidR="003A553E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3A553E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3A553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3A553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3A553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3A553E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3A553E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5B2DB6" w:rsidP="003A553E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89 382,95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53E" w:rsidRDefault="003A553E" w:rsidP="003A553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3A553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3A553E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3A553E" w:rsidRPr="00A85A23" w:rsidTr="003A553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5B2DB6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Машинист буровой установки участка буровых работ </w:t>
            </w:r>
            <w:r w:rsidR="005B2DB6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карьер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горно-обогатительного комплекса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Вернинский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507FE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507FE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3A553E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3A55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5B2DB6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72,4</w:t>
            </w:r>
          </w:p>
          <w:p w:rsidR="003A553E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3A553E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507FE5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507FE5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507FE5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5B2DB6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1 418 950,82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53E" w:rsidRDefault="003A553E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507FE5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3A553E" w:rsidRPr="00A85A23" w:rsidTr="003A553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Pr="00A85A23" w:rsidRDefault="005B2DB6" w:rsidP="00507FE5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воспитанник МДОУ ИРМО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Оекский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детский сад»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507FE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507FE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507FE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507FE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507FE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72,</w:t>
            </w:r>
            <w:r w:rsidR="005B2DB6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507FE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507FE5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507FE5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507FE5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3E" w:rsidRDefault="003A553E" w:rsidP="00507FE5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507FE5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507FE5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53E" w:rsidRDefault="003A553E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Default="003A553E" w:rsidP="00507FE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A553E" w:rsidRPr="00A85A23" w:rsidRDefault="003A553E" w:rsidP="00507FE5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</w:tbl>
    <w:p w:rsidR="0033297D" w:rsidRPr="00A85A23" w:rsidRDefault="0033297D" w:rsidP="00A85A23">
      <w:pPr>
        <w:ind w:firstLine="0"/>
        <w:jc w:val="center"/>
        <w:rPr>
          <w:rFonts w:ascii="Times New Roman" w:hAnsi="Times New Roman" w:cs="Times New Roman"/>
          <w:b/>
        </w:rPr>
      </w:pPr>
    </w:p>
    <w:p w:rsidR="00904DB6" w:rsidRPr="00A85A23" w:rsidRDefault="00904DB6" w:rsidP="00904DB6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904DB6" w:rsidRPr="00A85A23" w:rsidRDefault="00904DB6" w:rsidP="00904DB6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904DB6" w:rsidRPr="00A85A23" w:rsidRDefault="00904DB6" w:rsidP="00904DB6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 w:rsidR="00A85A23"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 w:rsidR="00A85A2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904DB6" w:rsidRPr="00A85A23" w:rsidSect="002453B3">
      <w:pgSz w:w="16837" w:h="11905" w:orient="landscape"/>
      <w:pgMar w:top="851" w:right="799" w:bottom="1418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60197"/>
    <w:rsid w:val="000D1295"/>
    <w:rsid w:val="000F2A67"/>
    <w:rsid w:val="00124DB6"/>
    <w:rsid w:val="001B264E"/>
    <w:rsid w:val="00214693"/>
    <w:rsid w:val="002453B3"/>
    <w:rsid w:val="002A2117"/>
    <w:rsid w:val="002D395E"/>
    <w:rsid w:val="003144AB"/>
    <w:rsid w:val="0032024F"/>
    <w:rsid w:val="0032152D"/>
    <w:rsid w:val="00322164"/>
    <w:rsid w:val="0033297D"/>
    <w:rsid w:val="0034408F"/>
    <w:rsid w:val="00377D12"/>
    <w:rsid w:val="00385110"/>
    <w:rsid w:val="00393E75"/>
    <w:rsid w:val="003959B8"/>
    <w:rsid w:val="003A553E"/>
    <w:rsid w:val="003B65B8"/>
    <w:rsid w:val="003F48C3"/>
    <w:rsid w:val="00417A79"/>
    <w:rsid w:val="0048580C"/>
    <w:rsid w:val="004F71AC"/>
    <w:rsid w:val="00507FE5"/>
    <w:rsid w:val="005B2DB6"/>
    <w:rsid w:val="005B53DE"/>
    <w:rsid w:val="005E690C"/>
    <w:rsid w:val="005F0A70"/>
    <w:rsid w:val="006340E5"/>
    <w:rsid w:val="00640772"/>
    <w:rsid w:val="006867E2"/>
    <w:rsid w:val="006935BB"/>
    <w:rsid w:val="006E65B4"/>
    <w:rsid w:val="00713A3A"/>
    <w:rsid w:val="0079190E"/>
    <w:rsid w:val="0079667A"/>
    <w:rsid w:val="007C2802"/>
    <w:rsid w:val="008138F8"/>
    <w:rsid w:val="008247DF"/>
    <w:rsid w:val="00882975"/>
    <w:rsid w:val="00886675"/>
    <w:rsid w:val="008B4845"/>
    <w:rsid w:val="008D0035"/>
    <w:rsid w:val="008D350E"/>
    <w:rsid w:val="008F4CAC"/>
    <w:rsid w:val="00904DB6"/>
    <w:rsid w:val="00977026"/>
    <w:rsid w:val="0098167C"/>
    <w:rsid w:val="009E5AB3"/>
    <w:rsid w:val="009E7D00"/>
    <w:rsid w:val="00A85A23"/>
    <w:rsid w:val="00AB0F1C"/>
    <w:rsid w:val="00AC5C43"/>
    <w:rsid w:val="00AF7AD1"/>
    <w:rsid w:val="00BB265E"/>
    <w:rsid w:val="00BC15E7"/>
    <w:rsid w:val="00BC773C"/>
    <w:rsid w:val="00C65AE8"/>
    <w:rsid w:val="00C67EA7"/>
    <w:rsid w:val="00C85C20"/>
    <w:rsid w:val="00D53224"/>
    <w:rsid w:val="00DF57A7"/>
    <w:rsid w:val="00E13FFC"/>
    <w:rsid w:val="00E161E0"/>
    <w:rsid w:val="00E57167"/>
    <w:rsid w:val="00E57E4C"/>
    <w:rsid w:val="00E810BA"/>
    <w:rsid w:val="00EA039C"/>
    <w:rsid w:val="00F63092"/>
    <w:rsid w:val="00F7763A"/>
    <w:rsid w:val="00F97CE0"/>
    <w:rsid w:val="00FE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4</cp:revision>
  <cp:lastPrinted>2018-04-25T08:21:00Z</cp:lastPrinted>
  <dcterms:created xsi:type="dcterms:W3CDTF">2018-04-25T08:18:00Z</dcterms:created>
  <dcterms:modified xsi:type="dcterms:W3CDTF">2018-04-25T08:22:00Z</dcterms:modified>
</cp:coreProperties>
</file>