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p w:rsidR="008E06DB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5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559"/>
        <w:gridCol w:w="1139"/>
        <w:gridCol w:w="1464"/>
        <w:gridCol w:w="959"/>
        <w:gridCol w:w="1122"/>
        <w:gridCol w:w="1139"/>
        <w:gridCol w:w="959"/>
        <w:gridCol w:w="1434"/>
        <w:gridCol w:w="1484"/>
        <w:gridCol w:w="1807"/>
        <w:gridCol w:w="1398"/>
      </w:tblGrid>
      <w:tr w:rsidR="00ED137A" w:rsidRPr="00D046BD" w:rsidTr="00D046BD">
        <w:tc>
          <w:tcPr>
            <w:tcW w:w="1384" w:type="dxa"/>
            <w:vMerge w:val="restart"/>
          </w:tcPr>
          <w:p w:rsidR="008E06DB" w:rsidRPr="00D046BD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8E06DB" w:rsidRPr="00D046BD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4" w:type="dxa"/>
            <w:gridSpan w:val="4"/>
          </w:tcPr>
          <w:p w:rsidR="008E06DB" w:rsidRPr="00D046BD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6BD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32" w:type="dxa"/>
            <w:gridSpan w:val="3"/>
          </w:tcPr>
          <w:p w:rsidR="008E06DB" w:rsidRPr="00D046BD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6BD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84" w:type="dxa"/>
            <w:vMerge w:val="restart"/>
          </w:tcPr>
          <w:p w:rsidR="008E06DB" w:rsidRPr="00D046BD" w:rsidRDefault="008E06DB" w:rsidP="00ED137A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046BD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07" w:type="dxa"/>
            <w:vMerge w:val="restart"/>
          </w:tcPr>
          <w:p w:rsidR="008E06DB" w:rsidRPr="00D046BD" w:rsidRDefault="008E06DB" w:rsidP="00ED137A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046BD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98" w:type="dxa"/>
            <w:vMerge w:val="restart"/>
          </w:tcPr>
          <w:p w:rsidR="008E06DB" w:rsidRPr="00D046BD" w:rsidRDefault="008E06DB" w:rsidP="00ED137A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046BD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ED137A" w:rsidRPr="00D046BD" w:rsidTr="00D046BD">
        <w:tc>
          <w:tcPr>
            <w:tcW w:w="1384" w:type="dxa"/>
            <w:vMerge/>
          </w:tcPr>
          <w:p w:rsidR="008E06DB" w:rsidRPr="00D046BD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E06DB" w:rsidRPr="00D046BD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</w:tcPr>
          <w:p w:rsidR="008E06DB" w:rsidRPr="00D046BD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6BD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64" w:type="dxa"/>
          </w:tcPr>
          <w:p w:rsidR="008E06DB" w:rsidRPr="00D046BD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6BD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59" w:type="dxa"/>
          </w:tcPr>
          <w:p w:rsidR="008E06DB" w:rsidRPr="00D046BD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6BD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D046BD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D046BD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2" w:type="dxa"/>
          </w:tcPr>
          <w:p w:rsidR="008E06DB" w:rsidRPr="00D046BD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6BD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9" w:type="dxa"/>
          </w:tcPr>
          <w:p w:rsidR="008E06DB" w:rsidRPr="00D046BD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6BD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59" w:type="dxa"/>
          </w:tcPr>
          <w:p w:rsidR="008E06DB" w:rsidRPr="00D046BD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6BD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D046BD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D046BD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8E06DB" w:rsidRPr="00D046BD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6BD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84" w:type="dxa"/>
            <w:vMerge/>
          </w:tcPr>
          <w:p w:rsidR="008E06DB" w:rsidRPr="00D046BD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7" w:type="dxa"/>
            <w:vMerge/>
          </w:tcPr>
          <w:p w:rsidR="008E06DB" w:rsidRPr="00D046BD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</w:tcPr>
          <w:p w:rsidR="008E06DB" w:rsidRPr="00D046BD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6B79" w:rsidRPr="00D046BD" w:rsidTr="00D046BD">
        <w:tc>
          <w:tcPr>
            <w:tcW w:w="1384" w:type="dxa"/>
          </w:tcPr>
          <w:p w:rsidR="00316B79" w:rsidRPr="00D046BD" w:rsidRDefault="00D046BD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D046BD">
              <w:rPr>
                <w:rFonts w:ascii="Times New Roman" w:eastAsiaTheme="minorEastAsia" w:hAnsi="Times New Roman" w:cs="Times New Roman"/>
                <w:sz w:val="20"/>
                <w:szCs w:val="20"/>
              </w:rPr>
              <w:t>Гилёва</w:t>
            </w:r>
            <w:proofErr w:type="spellEnd"/>
            <w:r w:rsidRPr="00D046B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559" w:type="dxa"/>
          </w:tcPr>
          <w:p w:rsidR="00316B79" w:rsidRPr="00D046BD" w:rsidRDefault="00D046BD" w:rsidP="00D046BD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046BD">
              <w:rPr>
                <w:rFonts w:ascii="Times New Roman" w:eastAsiaTheme="minorEastAsia" w:hAnsi="Times New Roman" w:cs="Times New Roman"/>
                <w:sz w:val="20"/>
                <w:szCs w:val="20"/>
              </w:rPr>
              <w:t>Главный</w:t>
            </w:r>
            <w:r w:rsidR="00316B79" w:rsidRPr="00D046B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специалист </w:t>
            </w:r>
            <w:r w:rsidRPr="00D046B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финансово-экономического </w:t>
            </w:r>
            <w:r w:rsidR="00316B79" w:rsidRPr="00D046B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отдела </w:t>
            </w:r>
          </w:p>
        </w:tc>
        <w:tc>
          <w:tcPr>
            <w:tcW w:w="1139" w:type="dxa"/>
          </w:tcPr>
          <w:p w:rsidR="00316B79" w:rsidRDefault="00D046BD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B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046BD" w:rsidRDefault="00D046BD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6BD" w:rsidRDefault="00D046BD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046BD" w:rsidRDefault="00D046BD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6BD" w:rsidRPr="00D046BD" w:rsidRDefault="00D046BD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</w:tcPr>
          <w:p w:rsidR="00316B79" w:rsidRPr="00D046BD" w:rsidRDefault="00D046BD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BD">
              <w:rPr>
                <w:rFonts w:ascii="Times New Roman" w:hAnsi="Times New Roman" w:cs="Times New Roman"/>
                <w:sz w:val="20"/>
                <w:szCs w:val="20"/>
              </w:rPr>
              <w:t>¼ доли</w:t>
            </w:r>
          </w:p>
          <w:p w:rsidR="00316B79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6BD" w:rsidRDefault="00D046BD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6BD" w:rsidRDefault="00D046BD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¼ доли</w:t>
            </w:r>
          </w:p>
          <w:p w:rsidR="00D046BD" w:rsidRDefault="00D046BD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6BD" w:rsidRDefault="00D046BD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6BD" w:rsidRPr="00D046BD" w:rsidRDefault="00D046BD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¼ доли</w:t>
            </w:r>
          </w:p>
        </w:tc>
        <w:tc>
          <w:tcPr>
            <w:tcW w:w="959" w:type="dxa"/>
          </w:tcPr>
          <w:p w:rsidR="00316B79" w:rsidRPr="00D046BD" w:rsidRDefault="00D046BD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BD">
              <w:rPr>
                <w:rFonts w:ascii="Times New Roman" w:hAnsi="Times New Roman" w:cs="Times New Roman"/>
                <w:sz w:val="20"/>
                <w:szCs w:val="20"/>
              </w:rPr>
              <w:t>1399</w:t>
            </w:r>
          </w:p>
          <w:p w:rsidR="00316B79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6BD" w:rsidRDefault="00D046BD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6BD" w:rsidRDefault="00D046BD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  <w:p w:rsidR="00D046BD" w:rsidRDefault="00D046BD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6BD" w:rsidRDefault="00D046BD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6BD" w:rsidRPr="00D046BD" w:rsidRDefault="00D046BD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122" w:type="dxa"/>
          </w:tcPr>
          <w:p w:rsidR="00316B79" w:rsidRDefault="00D046BD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046BD" w:rsidRDefault="00D046BD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6BD" w:rsidRDefault="00D046BD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6BD" w:rsidRPr="00D046BD" w:rsidRDefault="00D046BD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6B79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6BD" w:rsidRDefault="00D046BD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6BD" w:rsidRPr="00D046BD" w:rsidRDefault="00D046BD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9" w:type="dxa"/>
          </w:tcPr>
          <w:p w:rsidR="00316B79" w:rsidRPr="00D046BD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046BD"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EF56D2" w:rsidRPr="00D046BD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D046BD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316B79" w:rsidRPr="00D046BD" w:rsidRDefault="00D046BD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35,3</w:t>
            </w:r>
          </w:p>
          <w:p w:rsidR="00EF56D2" w:rsidRPr="00D046BD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D046BD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D046BD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316B79" w:rsidRPr="00D046BD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046BD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EF56D2" w:rsidRPr="00D046BD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D046BD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D046BD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D046BD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316B79" w:rsidRPr="00D046BD" w:rsidRDefault="00316B79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D046BD" w:rsidRDefault="00D046BD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Хонда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CAPA</w:t>
            </w:r>
          </w:p>
        </w:tc>
        <w:tc>
          <w:tcPr>
            <w:tcW w:w="1807" w:type="dxa"/>
          </w:tcPr>
          <w:p w:rsidR="00D046BD" w:rsidRPr="00D046BD" w:rsidRDefault="00D046BD" w:rsidP="00ED137A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D046BD" w:rsidRDefault="00D046BD" w:rsidP="00ED137A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046BD">
              <w:rPr>
                <w:rFonts w:ascii="Times New Roman" w:eastAsiaTheme="minorEastAsia" w:hAnsi="Times New Roman" w:cs="Times New Roman"/>
                <w:sz w:val="20"/>
                <w:szCs w:val="20"/>
              </w:rPr>
              <w:t>698 986,90</w:t>
            </w:r>
          </w:p>
        </w:tc>
        <w:tc>
          <w:tcPr>
            <w:tcW w:w="1398" w:type="dxa"/>
          </w:tcPr>
          <w:p w:rsidR="00316B79" w:rsidRPr="00D046BD" w:rsidRDefault="00316B79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D046BD" w:rsidRDefault="00316B79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D046BD" w:rsidRDefault="00316B79" w:rsidP="00ED137A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046BD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D046BD" w:rsidRPr="00D046BD" w:rsidTr="00D046BD">
        <w:tc>
          <w:tcPr>
            <w:tcW w:w="1384" w:type="dxa"/>
          </w:tcPr>
          <w:p w:rsidR="00D046BD" w:rsidRPr="00D046BD" w:rsidRDefault="00D046BD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6BD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559" w:type="dxa"/>
          </w:tcPr>
          <w:p w:rsidR="00D046BD" w:rsidRPr="00D046BD" w:rsidRDefault="00D046BD" w:rsidP="004C210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046BD">
              <w:rPr>
                <w:rFonts w:ascii="Times New Roman" w:eastAsiaTheme="minorEastAsia" w:hAnsi="Times New Roman" w:cs="Times New Roman"/>
                <w:sz w:val="20"/>
                <w:szCs w:val="20"/>
              </w:rPr>
              <w:t>Электромонтер</w:t>
            </w:r>
            <w:proofErr w:type="gramEnd"/>
            <w:r w:rsidRPr="00D046B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«ИЭСК» ВЭС</w:t>
            </w:r>
          </w:p>
        </w:tc>
        <w:tc>
          <w:tcPr>
            <w:tcW w:w="1139" w:type="dxa"/>
          </w:tcPr>
          <w:p w:rsidR="00D046BD" w:rsidRDefault="00D046BD" w:rsidP="001656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046BD" w:rsidRDefault="00D046BD" w:rsidP="001656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6BD" w:rsidRPr="00D046BD" w:rsidRDefault="00D046BD" w:rsidP="001656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</w:tcPr>
          <w:p w:rsidR="00D046BD" w:rsidRDefault="00D046BD" w:rsidP="001656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¼ доли</w:t>
            </w:r>
          </w:p>
          <w:p w:rsidR="00D046BD" w:rsidRDefault="00D046BD" w:rsidP="001656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6BD" w:rsidRDefault="00D046BD" w:rsidP="001656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6BD" w:rsidRPr="00D046BD" w:rsidRDefault="00D046BD" w:rsidP="001656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¼ доли</w:t>
            </w:r>
          </w:p>
        </w:tc>
        <w:tc>
          <w:tcPr>
            <w:tcW w:w="959" w:type="dxa"/>
          </w:tcPr>
          <w:p w:rsidR="00D046BD" w:rsidRDefault="00D046BD" w:rsidP="001656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  <w:p w:rsidR="00D046BD" w:rsidRDefault="00D046BD" w:rsidP="001656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6BD" w:rsidRDefault="00D046BD" w:rsidP="001656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6BD" w:rsidRPr="00D046BD" w:rsidRDefault="00D046BD" w:rsidP="001656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22" w:type="dxa"/>
          </w:tcPr>
          <w:p w:rsidR="00D046BD" w:rsidRPr="00D046BD" w:rsidRDefault="00D046BD" w:rsidP="001656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046BD" w:rsidRDefault="00D046BD" w:rsidP="001656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6BD" w:rsidRDefault="00D046BD" w:rsidP="001656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6BD" w:rsidRPr="00D046BD" w:rsidRDefault="00D046BD" w:rsidP="001656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9" w:type="dxa"/>
          </w:tcPr>
          <w:p w:rsidR="00D046BD" w:rsidRPr="00D046BD" w:rsidRDefault="00D046BD" w:rsidP="0016569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046BD"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D046BD" w:rsidRPr="00D046BD" w:rsidRDefault="00D046BD" w:rsidP="0016569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046BD" w:rsidRPr="00D046BD" w:rsidRDefault="00D046BD" w:rsidP="0016569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046BD" w:rsidRPr="00D046BD" w:rsidRDefault="00D046BD" w:rsidP="0016569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35,3</w:t>
            </w:r>
          </w:p>
          <w:p w:rsidR="00D046BD" w:rsidRPr="00D046BD" w:rsidRDefault="00D046BD" w:rsidP="0016569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046BD" w:rsidRPr="00D046BD" w:rsidRDefault="00D046BD" w:rsidP="0016569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046BD" w:rsidRPr="00D046BD" w:rsidRDefault="00D046BD" w:rsidP="0016569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D046BD" w:rsidRPr="00D046BD" w:rsidRDefault="00D046BD" w:rsidP="0016569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046BD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D046BD" w:rsidRPr="00D046BD" w:rsidRDefault="00D046BD" w:rsidP="0016569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046BD" w:rsidRPr="00D046BD" w:rsidRDefault="00D046BD" w:rsidP="0016569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046BD" w:rsidRPr="00D046BD" w:rsidRDefault="00D046BD" w:rsidP="0016569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046BD" w:rsidRPr="00D046BD" w:rsidRDefault="00D046BD" w:rsidP="0016569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D046BD" w:rsidRDefault="00D046BD" w:rsidP="00316B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6BD" w:rsidRPr="00D046BD" w:rsidRDefault="00D046BD" w:rsidP="00316B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D046BD" w:rsidRDefault="00D046BD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6BD" w:rsidRPr="00D046BD" w:rsidRDefault="00D046BD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346 604,68</w:t>
            </w:r>
          </w:p>
        </w:tc>
        <w:tc>
          <w:tcPr>
            <w:tcW w:w="1398" w:type="dxa"/>
          </w:tcPr>
          <w:p w:rsidR="00D046BD" w:rsidRPr="00D046BD" w:rsidRDefault="00D046BD" w:rsidP="00DA5C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46BD" w:rsidRPr="00D046BD" w:rsidTr="00D046BD">
        <w:trPr>
          <w:trHeight w:val="774"/>
        </w:trPr>
        <w:tc>
          <w:tcPr>
            <w:tcW w:w="1384" w:type="dxa"/>
          </w:tcPr>
          <w:p w:rsidR="00D046BD" w:rsidRPr="00D046BD" w:rsidRDefault="00D046BD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B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D046BD" w:rsidRPr="00D046BD" w:rsidRDefault="00D046BD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BD">
              <w:rPr>
                <w:rFonts w:ascii="Times New Roman" w:hAnsi="Times New Roman" w:cs="Times New Roman"/>
                <w:sz w:val="20"/>
                <w:szCs w:val="20"/>
              </w:rPr>
              <w:t>учащийся</w:t>
            </w:r>
          </w:p>
          <w:p w:rsidR="00D046BD" w:rsidRPr="00D046BD" w:rsidRDefault="00D046BD" w:rsidP="00C718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BD">
              <w:rPr>
                <w:rFonts w:ascii="Times New Roman" w:hAnsi="Times New Roman" w:cs="Times New Roman"/>
                <w:sz w:val="20"/>
                <w:szCs w:val="20"/>
              </w:rPr>
              <w:t xml:space="preserve"> школы</w:t>
            </w:r>
          </w:p>
        </w:tc>
        <w:tc>
          <w:tcPr>
            <w:tcW w:w="1139" w:type="dxa"/>
          </w:tcPr>
          <w:p w:rsidR="00D046BD" w:rsidRDefault="00D046BD" w:rsidP="001656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046BD" w:rsidRPr="00D046BD" w:rsidRDefault="00D046BD" w:rsidP="001656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D046BD" w:rsidRDefault="00D046BD" w:rsidP="001656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¼ доли</w:t>
            </w:r>
          </w:p>
          <w:p w:rsidR="00D046BD" w:rsidRDefault="00D046BD" w:rsidP="001656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6BD" w:rsidRPr="00D046BD" w:rsidRDefault="00D046BD" w:rsidP="001656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046BD" w:rsidRDefault="00D046BD" w:rsidP="001656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  <w:p w:rsidR="00D046BD" w:rsidRDefault="00D046BD" w:rsidP="001656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6BD" w:rsidRPr="00D046BD" w:rsidRDefault="00D046BD" w:rsidP="00D046B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D046BD" w:rsidRDefault="00D046BD" w:rsidP="001656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046BD" w:rsidRPr="00D046BD" w:rsidRDefault="00D046BD" w:rsidP="001656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D046BD" w:rsidRPr="00D046BD" w:rsidRDefault="00D046BD" w:rsidP="0016569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046BD"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D046BD" w:rsidRPr="00D046BD" w:rsidRDefault="00D046BD" w:rsidP="002A378C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046BD" w:rsidRPr="00D046BD" w:rsidRDefault="00D046BD" w:rsidP="0016569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35,3</w:t>
            </w:r>
          </w:p>
          <w:p w:rsidR="00D046BD" w:rsidRPr="00D046BD" w:rsidRDefault="00D046BD" w:rsidP="0016569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046BD" w:rsidRPr="00D046BD" w:rsidRDefault="00D046BD" w:rsidP="002A378C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D046BD" w:rsidRPr="00D046BD" w:rsidRDefault="00D046BD" w:rsidP="0016569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046BD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D046BD" w:rsidRPr="00D046BD" w:rsidRDefault="00D046BD" w:rsidP="00D046BD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D046BD" w:rsidRPr="00D046BD" w:rsidRDefault="00D046BD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046BD" w:rsidRPr="00D046BD" w:rsidRDefault="00D046BD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BD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D046BD" w:rsidRPr="00D046BD" w:rsidRDefault="00D046BD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046BD" w:rsidRPr="00D046BD" w:rsidRDefault="00D046BD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BD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98" w:type="dxa"/>
          </w:tcPr>
          <w:p w:rsidR="00D046BD" w:rsidRPr="00D046BD" w:rsidRDefault="00D046BD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6BD" w:rsidRPr="00D046BD" w:rsidRDefault="00D046BD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46BD" w:rsidRPr="00D046BD" w:rsidTr="00D046BD">
        <w:tc>
          <w:tcPr>
            <w:tcW w:w="1384" w:type="dxa"/>
          </w:tcPr>
          <w:p w:rsidR="00D046BD" w:rsidRPr="00D046BD" w:rsidRDefault="00D046BD" w:rsidP="001B63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B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D046BD" w:rsidRPr="00D046BD" w:rsidRDefault="00D046BD" w:rsidP="009A01A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 детского  сада</w:t>
            </w:r>
          </w:p>
        </w:tc>
        <w:tc>
          <w:tcPr>
            <w:tcW w:w="1139" w:type="dxa"/>
          </w:tcPr>
          <w:p w:rsidR="00D046BD" w:rsidRDefault="00D046BD" w:rsidP="001656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046BD" w:rsidRPr="00D046BD" w:rsidRDefault="00D046BD" w:rsidP="001656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D046BD" w:rsidRDefault="00D046BD" w:rsidP="001656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¼ доли</w:t>
            </w:r>
          </w:p>
          <w:p w:rsidR="00D046BD" w:rsidRDefault="00D046BD" w:rsidP="001656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6BD" w:rsidRPr="00D046BD" w:rsidRDefault="00D046BD" w:rsidP="001656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046BD" w:rsidRDefault="00D046BD" w:rsidP="001656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  <w:p w:rsidR="00D046BD" w:rsidRDefault="00D046BD" w:rsidP="001656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6BD" w:rsidRPr="00D046BD" w:rsidRDefault="00D046BD" w:rsidP="001656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D046BD" w:rsidRDefault="00D046BD" w:rsidP="001656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046BD" w:rsidRPr="00D046BD" w:rsidRDefault="00D046BD" w:rsidP="001656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D046BD" w:rsidRPr="00D046BD" w:rsidRDefault="00D046BD" w:rsidP="0016569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046BD"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D046BD" w:rsidRPr="00D046BD" w:rsidRDefault="00D046BD" w:rsidP="00D046B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046BD" w:rsidRPr="00D046BD" w:rsidRDefault="00D046BD" w:rsidP="0016569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35,3</w:t>
            </w:r>
          </w:p>
          <w:p w:rsidR="00D046BD" w:rsidRPr="00D046BD" w:rsidRDefault="00D046BD" w:rsidP="0016569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046BD" w:rsidRPr="00D046BD" w:rsidRDefault="00D046BD" w:rsidP="0016569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046BD" w:rsidRPr="00D046BD" w:rsidRDefault="00D046BD" w:rsidP="0016569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D046BD" w:rsidRPr="00D046BD" w:rsidRDefault="00D046BD" w:rsidP="0016569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046BD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D046BD" w:rsidRPr="00D046BD" w:rsidRDefault="00D046BD" w:rsidP="0016569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046BD" w:rsidRPr="00D046BD" w:rsidRDefault="00D046BD" w:rsidP="00D046BD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D046BD" w:rsidRPr="00D046BD" w:rsidRDefault="00D046BD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046BD" w:rsidRPr="00D046BD" w:rsidRDefault="00D046BD" w:rsidP="001B63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BD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D046BD" w:rsidRPr="00D046BD" w:rsidRDefault="00D046BD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046BD" w:rsidRPr="00D046BD" w:rsidRDefault="00D046BD" w:rsidP="001B63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BD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98" w:type="dxa"/>
          </w:tcPr>
          <w:p w:rsidR="00D046BD" w:rsidRPr="00D046BD" w:rsidRDefault="00D046BD" w:rsidP="001B63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6BD" w:rsidRPr="00D046BD" w:rsidRDefault="00D046BD" w:rsidP="001B63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46BD" w:rsidRPr="00D046BD" w:rsidTr="00D046BD">
        <w:tc>
          <w:tcPr>
            <w:tcW w:w="1384" w:type="dxa"/>
          </w:tcPr>
          <w:p w:rsidR="00D046BD" w:rsidRPr="00D046BD" w:rsidRDefault="00D046BD" w:rsidP="002211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B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D046BD" w:rsidRPr="00D046BD" w:rsidRDefault="00D046BD" w:rsidP="001B63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 детского сада</w:t>
            </w:r>
          </w:p>
        </w:tc>
        <w:tc>
          <w:tcPr>
            <w:tcW w:w="1139" w:type="dxa"/>
          </w:tcPr>
          <w:p w:rsidR="00D046BD" w:rsidRPr="00D046BD" w:rsidRDefault="00D046BD" w:rsidP="002211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B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D046BD" w:rsidRPr="00D046BD" w:rsidRDefault="00D046BD" w:rsidP="002211B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59" w:type="dxa"/>
          </w:tcPr>
          <w:p w:rsidR="00D046BD" w:rsidRPr="00D046BD" w:rsidRDefault="00D046BD" w:rsidP="002211B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D046BD" w:rsidRPr="00D046BD" w:rsidRDefault="00D046BD" w:rsidP="002211B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2" w:type="dxa"/>
          </w:tcPr>
          <w:p w:rsidR="00D046BD" w:rsidRPr="00D046BD" w:rsidRDefault="00D046BD" w:rsidP="002211B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D046BD" w:rsidRPr="00D046BD" w:rsidRDefault="00D046BD" w:rsidP="002211B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</w:tcPr>
          <w:p w:rsidR="00D046BD" w:rsidRPr="00D046BD" w:rsidRDefault="00D046BD" w:rsidP="0016569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046BD"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D046BD" w:rsidRPr="00D046BD" w:rsidRDefault="00D046BD" w:rsidP="0016569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046BD" w:rsidRPr="00D046BD" w:rsidRDefault="00D046BD" w:rsidP="0016569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046BD" w:rsidRPr="00D046BD" w:rsidRDefault="00D046BD" w:rsidP="0016569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35,3</w:t>
            </w:r>
          </w:p>
          <w:p w:rsidR="00D046BD" w:rsidRPr="00D046BD" w:rsidRDefault="00D046BD" w:rsidP="0016569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046BD" w:rsidRPr="00D046BD" w:rsidRDefault="00D046BD" w:rsidP="0016569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046BD" w:rsidRPr="00D046BD" w:rsidRDefault="00D046BD" w:rsidP="0016569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D046BD" w:rsidRPr="00D046BD" w:rsidRDefault="00D046BD" w:rsidP="0016569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046BD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D046BD" w:rsidRPr="00D046BD" w:rsidRDefault="00D046BD" w:rsidP="0016569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046BD" w:rsidRPr="00D046BD" w:rsidRDefault="00D046BD" w:rsidP="00D046BD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D046BD" w:rsidRPr="00D046BD" w:rsidRDefault="00D046BD" w:rsidP="002211B2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046BD" w:rsidRPr="00D046BD" w:rsidRDefault="00D046BD" w:rsidP="002211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BD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D046BD" w:rsidRPr="00D046BD" w:rsidRDefault="00D046BD" w:rsidP="002211B2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046BD" w:rsidRPr="00D046BD" w:rsidRDefault="00D046BD" w:rsidP="002211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BD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98" w:type="dxa"/>
          </w:tcPr>
          <w:p w:rsidR="00D046BD" w:rsidRPr="00D046BD" w:rsidRDefault="00D046BD" w:rsidP="002211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6BD" w:rsidRPr="00D046BD" w:rsidRDefault="00D046BD" w:rsidP="002211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E06DB" w:rsidRPr="00A85A23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E57E4C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E57E4C" w:rsidSect="00D046BD">
      <w:pgSz w:w="16837" w:h="11905" w:orient="landscape"/>
      <w:pgMar w:top="426" w:right="799" w:bottom="567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D1295"/>
    <w:rsid w:val="000F2A67"/>
    <w:rsid w:val="000F3FD3"/>
    <w:rsid w:val="00115435"/>
    <w:rsid w:val="00124DB6"/>
    <w:rsid w:val="00181C8B"/>
    <w:rsid w:val="001B264E"/>
    <w:rsid w:val="00214693"/>
    <w:rsid w:val="002453B3"/>
    <w:rsid w:val="002A2117"/>
    <w:rsid w:val="002A378C"/>
    <w:rsid w:val="002D395E"/>
    <w:rsid w:val="00316B79"/>
    <w:rsid w:val="0032024F"/>
    <w:rsid w:val="0032152D"/>
    <w:rsid w:val="0033297D"/>
    <w:rsid w:val="0034408F"/>
    <w:rsid w:val="00377D12"/>
    <w:rsid w:val="00381DEA"/>
    <w:rsid w:val="00385110"/>
    <w:rsid w:val="00393E75"/>
    <w:rsid w:val="003959B8"/>
    <w:rsid w:val="003A1D48"/>
    <w:rsid w:val="003B413D"/>
    <w:rsid w:val="003B65B8"/>
    <w:rsid w:val="003F48C3"/>
    <w:rsid w:val="0040303F"/>
    <w:rsid w:val="00417A79"/>
    <w:rsid w:val="0048580C"/>
    <w:rsid w:val="004C210E"/>
    <w:rsid w:val="004F71AC"/>
    <w:rsid w:val="00506C33"/>
    <w:rsid w:val="00507FE5"/>
    <w:rsid w:val="00562B49"/>
    <w:rsid w:val="00571E06"/>
    <w:rsid w:val="005B53DE"/>
    <w:rsid w:val="005E690C"/>
    <w:rsid w:val="005F0A70"/>
    <w:rsid w:val="006340E5"/>
    <w:rsid w:val="00640772"/>
    <w:rsid w:val="006867E2"/>
    <w:rsid w:val="006935BB"/>
    <w:rsid w:val="006E65B4"/>
    <w:rsid w:val="00713A3A"/>
    <w:rsid w:val="00772FD1"/>
    <w:rsid w:val="0079190E"/>
    <w:rsid w:val="0079667A"/>
    <w:rsid w:val="007C2802"/>
    <w:rsid w:val="008138F8"/>
    <w:rsid w:val="008247DF"/>
    <w:rsid w:val="00882975"/>
    <w:rsid w:val="00886675"/>
    <w:rsid w:val="008B4845"/>
    <w:rsid w:val="008D350E"/>
    <w:rsid w:val="008E06DB"/>
    <w:rsid w:val="008F4CAC"/>
    <w:rsid w:val="00904DB6"/>
    <w:rsid w:val="0097407E"/>
    <w:rsid w:val="00977026"/>
    <w:rsid w:val="0098167C"/>
    <w:rsid w:val="00991EA0"/>
    <w:rsid w:val="009E5AB3"/>
    <w:rsid w:val="009E7D00"/>
    <w:rsid w:val="00A85A23"/>
    <w:rsid w:val="00AB0F1C"/>
    <w:rsid w:val="00AC5C43"/>
    <w:rsid w:val="00AF7AD1"/>
    <w:rsid w:val="00B246FF"/>
    <w:rsid w:val="00BB265E"/>
    <w:rsid w:val="00BC15E7"/>
    <w:rsid w:val="00BC773C"/>
    <w:rsid w:val="00C00638"/>
    <w:rsid w:val="00C15DD9"/>
    <w:rsid w:val="00C65AE8"/>
    <w:rsid w:val="00C67EA7"/>
    <w:rsid w:val="00C71898"/>
    <w:rsid w:val="00C8387A"/>
    <w:rsid w:val="00C85C20"/>
    <w:rsid w:val="00CC09CA"/>
    <w:rsid w:val="00CD7B0E"/>
    <w:rsid w:val="00CE6256"/>
    <w:rsid w:val="00D046BD"/>
    <w:rsid w:val="00D53224"/>
    <w:rsid w:val="00DA5C8A"/>
    <w:rsid w:val="00DF57A7"/>
    <w:rsid w:val="00E13FFC"/>
    <w:rsid w:val="00E161E0"/>
    <w:rsid w:val="00E5566B"/>
    <w:rsid w:val="00E57167"/>
    <w:rsid w:val="00E57E4C"/>
    <w:rsid w:val="00E810BA"/>
    <w:rsid w:val="00EA039C"/>
    <w:rsid w:val="00ED137A"/>
    <w:rsid w:val="00EF56D2"/>
    <w:rsid w:val="00F63092"/>
    <w:rsid w:val="00F7763A"/>
    <w:rsid w:val="00F97CE0"/>
    <w:rsid w:val="00FC75C9"/>
    <w:rsid w:val="00FF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  <w:style w:type="table" w:styleId="affff1">
    <w:name w:val="Table Grid"/>
    <w:basedOn w:val="a1"/>
    <w:uiPriority w:val="59"/>
    <w:rsid w:val="008E06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4</cp:revision>
  <cp:lastPrinted>2019-04-30T07:47:00Z</cp:lastPrinted>
  <dcterms:created xsi:type="dcterms:W3CDTF">2019-04-30T07:37:00Z</dcterms:created>
  <dcterms:modified xsi:type="dcterms:W3CDTF">2019-04-30T07:48:00Z</dcterms:modified>
</cp:coreProperties>
</file>