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044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 xml:space="preserve">Наименование мероприятия: </w:t>
      </w:r>
    </w:p>
    <w:p w:rsidR="00107DCC" w:rsidRPr="003F3335" w:rsidRDefault="003F3335" w:rsidP="003F3335">
      <w:pPr>
        <w:rPr>
          <w:rFonts w:ascii="Times New Roman" w:hAnsi="Times New Roman" w:cs="Times New Roman"/>
          <w:sz w:val="32"/>
          <w:szCs w:val="32"/>
        </w:rPr>
      </w:pPr>
      <w:r w:rsidRPr="003F3335">
        <w:rPr>
          <w:rFonts w:ascii="Times New Roman" w:hAnsi="Times New Roman" w:cs="Times New Roman"/>
          <w:sz w:val="32"/>
          <w:szCs w:val="32"/>
        </w:rPr>
        <w:t>Приобретение детских игровых комплексов и установка собственными силами в с.Оек; д. Максимовщина</w:t>
      </w:r>
    </w:p>
    <w:p w:rsidR="003F3335" w:rsidRDefault="003F3335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Подрядчик:</w:t>
      </w:r>
    </w:p>
    <w:p w:rsidR="00107DCC" w:rsidRPr="00771925" w:rsidRDefault="00771925" w:rsidP="00771925">
      <w:pPr>
        <w:rPr>
          <w:rFonts w:ascii="Times New Roman" w:hAnsi="Times New Roman" w:cs="Times New Roman"/>
          <w:sz w:val="32"/>
          <w:szCs w:val="32"/>
        </w:rPr>
      </w:pPr>
      <w:r w:rsidRPr="00771925">
        <w:rPr>
          <w:rFonts w:ascii="Times New Roman" w:hAnsi="Times New Roman" w:cs="Times New Roman"/>
          <w:sz w:val="32"/>
          <w:szCs w:val="32"/>
        </w:rPr>
        <w:t>ООО СпортКонтур</w:t>
      </w:r>
    </w:p>
    <w:p w:rsidR="00771925" w:rsidRDefault="00771925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Объем финансирования:</w:t>
      </w:r>
    </w:p>
    <w:p w:rsidR="00107DCC" w:rsidRP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Всего:</w:t>
      </w:r>
      <w:r w:rsidRPr="00107DCC">
        <w:rPr>
          <w:rFonts w:ascii="Times New Roman" w:hAnsi="Times New Roman" w:cs="Times New Roman"/>
          <w:sz w:val="32"/>
          <w:szCs w:val="32"/>
        </w:rPr>
        <w:t xml:space="preserve"> </w:t>
      </w:r>
      <w:r w:rsidR="003F3335">
        <w:rPr>
          <w:rFonts w:ascii="Times New Roman" w:hAnsi="Times New Roman" w:cs="Times New Roman"/>
          <w:sz w:val="32"/>
          <w:szCs w:val="32"/>
        </w:rPr>
        <w:t>848,5</w:t>
      </w:r>
      <w:r w:rsidR="00771925">
        <w:rPr>
          <w:rFonts w:ascii="Times New Roman" w:hAnsi="Times New Roman" w:cs="Times New Roman"/>
          <w:sz w:val="32"/>
          <w:szCs w:val="32"/>
        </w:rPr>
        <w:t xml:space="preserve"> тыс.</w:t>
      </w:r>
      <w:r w:rsidRPr="00107DCC">
        <w:rPr>
          <w:rFonts w:ascii="Times New Roman" w:hAnsi="Times New Roman" w:cs="Times New Roman"/>
          <w:sz w:val="32"/>
          <w:szCs w:val="32"/>
        </w:rPr>
        <w:t xml:space="preserve"> рублей</w:t>
      </w:r>
    </w:p>
    <w:p w:rsid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  <w:r w:rsidRPr="00107DCC">
        <w:rPr>
          <w:rFonts w:ascii="Times New Roman" w:hAnsi="Times New Roman" w:cs="Times New Roman"/>
          <w:sz w:val="32"/>
          <w:szCs w:val="32"/>
        </w:rPr>
        <w:t>В т.ч. из местного бюджета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3F3335">
        <w:rPr>
          <w:rFonts w:ascii="Times New Roman" w:hAnsi="Times New Roman" w:cs="Times New Roman"/>
          <w:sz w:val="32"/>
          <w:szCs w:val="32"/>
        </w:rPr>
        <w:t>33,9</w:t>
      </w:r>
      <w:r>
        <w:rPr>
          <w:rFonts w:ascii="Times New Roman" w:hAnsi="Times New Roman" w:cs="Times New Roman"/>
          <w:sz w:val="32"/>
          <w:szCs w:val="32"/>
        </w:rPr>
        <w:t xml:space="preserve"> рублей</w:t>
      </w:r>
    </w:p>
    <w:p w:rsid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</w:p>
    <w:p w:rsidR="003F3335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Фото до:</w:t>
      </w:r>
      <w:r w:rsidR="00771925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3F3335" w:rsidRDefault="003F3335" w:rsidP="003F33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д. Максимовщина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F3335" w:rsidTr="003F3335">
        <w:tc>
          <w:tcPr>
            <w:tcW w:w="4672" w:type="dxa"/>
          </w:tcPr>
          <w:p w:rsidR="003F3335" w:rsidRDefault="003F3335" w:rsidP="00107DC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F333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A03FBAE" wp14:editId="45DB1528">
                  <wp:extent cx="2813209" cy="3750945"/>
                  <wp:effectExtent l="0" t="0" r="6350" b="1905"/>
                  <wp:docPr id="1" name="Рисунок 1" descr="C:\Users\Надежда Петровна\Desktop\ПИХЕТО_НОВОСЕЛЬЦЕВА\Народные инициативы - сайт\Народные инициативы 2021\Дет.площ. Максимовщина\изображение_viber_2021-06-24_08-17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а Петровна\Desktop\ПИХЕТО_НОВОСЕЛЬЦЕВА\Народные инициативы - сайт\Народные инициативы 2021\Дет.площ. Максимовщина\изображение_viber_2021-06-24_08-17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805" cy="376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F3335" w:rsidRDefault="003F3335" w:rsidP="00107DC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F333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26068" cy="3768090"/>
                  <wp:effectExtent l="0" t="0" r="0" b="3810"/>
                  <wp:docPr id="3" name="Рисунок 3" descr="C:\Users\Надежда Петровна\Desktop\ПИХЕТО_НОВОСЕЛЬЦЕВА\Народные инициативы - сайт\Народные инициативы 2021\Дет.площ. Максимовщина\изображение_viber_2021-06-24_08-17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дежда Петровна\Desktop\ПИХЕТО_НОВОСЕЛЬЦЕВА\Народные инициативы - сайт\Народные инициативы 2021\Дет.площ. Максимовщина\изображение_viber_2021-06-24_08-17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002" cy="378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3335" w:rsidRDefault="003F3335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3F3335" w:rsidRDefault="003F3335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3F3335" w:rsidRDefault="003F3335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3F3335" w:rsidRDefault="003F3335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lastRenderedPageBreak/>
        <w:t>Фото после:</w:t>
      </w:r>
    </w:p>
    <w:p w:rsidR="00107DCC" w:rsidRDefault="003F3335" w:rsidP="003F33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д. Максимовщина</w:t>
      </w:r>
      <w:r w:rsidR="001E4DAD">
        <w:rPr>
          <w:rFonts w:ascii="Times New Roman" w:hAnsi="Times New Roman" w:cs="Times New Roman"/>
          <w:b/>
          <w:sz w:val="32"/>
          <w:szCs w:val="32"/>
        </w:rPr>
        <w:t>, ул. Веселая</w:t>
      </w:r>
    </w:p>
    <w:tbl>
      <w:tblPr>
        <w:tblStyle w:val="a3"/>
        <w:tblpPr w:leftFromText="180" w:rightFromText="180" w:vertAnchor="text" w:horzAnchor="margin" w:tblpY="50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21474" w:rsidTr="00421474">
        <w:tc>
          <w:tcPr>
            <w:tcW w:w="4672" w:type="dxa"/>
          </w:tcPr>
          <w:p w:rsidR="00421474" w:rsidRDefault="00421474" w:rsidP="0042147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F333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55BC4DD" wp14:editId="0C9C3A4A">
                  <wp:extent cx="2190750" cy="4630384"/>
                  <wp:effectExtent l="0" t="0" r="0" b="0"/>
                  <wp:docPr id="13" name="Рисунок 13" descr="C:\Users\Надежда Петровна\Desktop\ПИХЕТО_НОВОСЕЛЬЦЕВА\Народные инициативы - сайт\Народные инициативы 2021\Дет.площ. Максимовщина\изображение_viber_2021-10-27_13-13-43-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дежда Петровна\Desktop\ПИХЕТО_НОВОСЕЛЬЦЕВА\Народные инициативы - сайт\Народные инициативы 2021\Дет.площ. Максимовщина\изображение_viber_2021-10-27_13-13-43-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591" cy="46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21474" w:rsidRDefault="00421474" w:rsidP="0042147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F333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074E0DA" wp14:editId="7EE2FF55">
                  <wp:extent cx="2181225" cy="4610251"/>
                  <wp:effectExtent l="0" t="0" r="0" b="0"/>
                  <wp:docPr id="15" name="Рисунок 15" descr="C:\Users\Надежда Петровна\Desktop\ПИХЕТО_НОВОСЕЛЬЦЕВА\Народные инициативы - сайт\Народные инициативы 2021\Дет.площ. Максимовщина\изображение_viber_2021-10-27_13-13-44-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дежда Петровна\Desktop\ПИХЕТО_НОВОСЕЛЬЦЕВА\Народные инициативы - сайт\Народные инициативы 2021\Дет.площ. Максимовщина\изображение_viber_2021-10-27_13-13-44-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10" cy="463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925" w:rsidRDefault="003F3335" w:rsidP="00771925">
      <w:pPr>
        <w:rPr>
          <w:rFonts w:ascii="Times New Roman" w:hAnsi="Times New Roman" w:cs="Times New Roman"/>
          <w:sz w:val="32"/>
          <w:szCs w:val="32"/>
        </w:rPr>
      </w:pPr>
      <w:r w:rsidRPr="003F333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259E75" wp14:editId="323CA6B4">
            <wp:extent cx="5940425" cy="2810564"/>
            <wp:effectExtent l="0" t="0" r="3175" b="8890"/>
            <wp:docPr id="6" name="Рисунок 6" descr="C:\Users\Надежда Петровна\Desktop\ПИХЕТО_НОВОСЕЛЬЦЕВА\Народные инициативы - сайт\Народные инициативы 2021\Дет.площ. Максимовщина\изображение_viber_2021-10-27_13-13-40-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 Петровна\Desktop\ПИХЕТО_НОВОСЕЛЬЦЕВА\Народные инициативы - сайт\Народные инициативы 2021\Дет.площ. Максимовщина\изображение_viber_2021-10-27_13-13-40-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335" w:rsidRDefault="003F3335" w:rsidP="00771925">
      <w:pPr>
        <w:rPr>
          <w:rFonts w:ascii="Times New Roman" w:hAnsi="Times New Roman" w:cs="Times New Roman"/>
          <w:sz w:val="32"/>
          <w:szCs w:val="32"/>
        </w:rPr>
      </w:pPr>
      <w:r w:rsidRPr="003F333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8A1689B" wp14:editId="4336EFDB">
            <wp:extent cx="5940425" cy="2810564"/>
            <wp:effectExtent l="0" t="0" r="3175" b="8890"/>
            <wp:docPr id="10" name="Рисунок 10" descr="C:\Users\Надежда Петровна\Desktop\ПИХЕТО_НОВОСЕЛЬЦЕВА\Народные инициативы - сайт\Народные инициативы 2021\Дет.площ. Максимовщина\изображение_viber_2021-10-27_13-13-43-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 Петровна\Desktop\ПИХЕТО_НОВОСЕЛЬЦЕВА\Народные инициативы - сайт\Народные инициативы 2021\Дет.площ. Максимовщина\изображение_viber_2021-10-27_13-13-43-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6"/>
        <w:gridCol w:w="3124"/>
      </w:tblGrid>
      <w:tr w:rsidR="00421474" w:rsidTr="00421474">
        <w:tc>
          <w:tcPr>
            <w:tcW w:w="3115" w:type="dxa"/>
          </w:tcPr>
          <w:p w:rsidR="00421474" w:rsidRDefault="00421474" w:rsidP="003F3335">
            <w:pPr>
              <w:tabs>
                <w:tab w:val="left" w:pos="213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3F333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9C6D77" wp14:editId="65203DF4">
                  <wp:extent cx="1897243" cy="4010025"/>
                  <wp:effectExtent l="0" t="0" r="8255" b="0"/>
                  <wp:docPr id="16" name="Рисунок 16" descr="C:\Users\Надежда Петровна\Desktop\ПИХЕТО_НОВОСЕЛЬЦЕВА\Народные инициативы - сайт\Народные инициативы 2021\Дет.площ. Максимовщина\изображение_viber_2021-10-27_13-13-44-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дежда Петровна\Desktop\ПИХЕТО_НОВОСЕЛЬЦЕВА\Народные инициативы - сайт\Народные инициативы 2021\Дет.площ. Максимовщина\изображение_viber_2021-10-27_13-13-44-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48" cy="404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421474" w:rsidRDefault="00421474" w:rsidP="003F3335">
            <w:pPr>
              <w:tabs>
                <w:tab w:val="left" w:pos="213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3F333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5FDE89" wp14:editId="06E92DE7">
                  <wp:extent cx="1906256" cy="4029075"/>
                  <wp:effectExtent l="0" t="0" r="0" b="0"/>
                  <wp:docPr id="17" name="Рисунок 17" descr="C:\Users\Надежда Петровна\Desktop\ПИХЕТО_НОВОСЕЛЬЦЕВА\Народные инициативы - сайт\Народные инициативы 2021\Дет.площ. Максимовщина\изображение_viber_2021-10-27_13-13-45-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дежда Петровна\Desktop\ПИХЕТО_НОВОСЕЛЬЦЕВА\Народные инициативы - сайт\Народные инициативы 2021\Дет.площ. Максимовщина\изображение_viber_2021-10-27_13-13-45-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08" cy="406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421474" w:rsidRDefault="00421474" w:rsidP="003F3335">
            <w:pPr>
              <w:tabs>
                <w:tab w:val="left" w:pos="213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3F333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74E254" wp14:editId="561B63D7">
                  <wp:extent cx="1910763" cy="4038600"/>
                  <wp:effectExtent l="0" t="0" r="0" b="0"/>
                  <wp:docPr id="18" name="Рисунок 18" descr="C:\Users\Надежда Петровна\Desktop\ПИХЕТО_НОВОСЕЛЬЦЕВА\Народные инициативы - сайт\Народные инициативы 2021\Дет.площ. Максимовщина\изображение_viber_2021-10-27_13-13-45-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дежда Петровна\Desktop\ПИХЕТО_НОВОСЕЛЬЦЕВА\Народные инициативы - сайт\Народные инициативы 2021\Дет.площ. Максимовщина\изображение_viber_2021-10-27_13-13-45-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628" cy="406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474" w:rsidRDefault="00421474" w:rsidP="00421474">
      <w:pPr>
        <w:tabs>
          <w:tab w:val="left" w:pos="234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3F3335" w:rsidRDefault="003F3335" w:rsidP="00421474">
      <w:pPr>
        <w:tabs>
          <w:tab w:val="left" w:pos="234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F333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94784" cy="2315845"/>
            <wp:effectExtent l="0" t="0" r="1270" b="8255"/>
            <wp:docPr id="19" name="Рисунок 19" descr="C:\Users\Надежда Петровна\Desktop\ПИХЕТО_НОВОСЕЛЬЦЕВА\Народные инициативы - сайт\Народные инициативы 2021\Дет.площ. Максимовщина\изображение_viber_2021-10-27_13-13-45-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 Петровна\Desktop\ПИХЕТО_НОВОСЕЛЬЦЕВА\Народные инициативы - сайт\Народные инициативы 2021\Дет.площ. Максимовщина\изображение_viber_2021-10-27_13-13-45-8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963" cy="235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335" w:rsidRDefault="003F3335" w:rsidP="003F3335">
      <w:pPr>
        <w:rPr>
          <w:rFonts w:ascii="Times New Roman" w:hAnsi="Times New Roman" w:cs="Times New Roman"/>
          <w:sz w:val="32"/>
          <w:szCs w:val="32"/>
        </w:rPr>
      </w:pPr>
    </w:p>
    <w:p w:rsidR="00421474" w:rsidRDefault="00421474" w:rsidP="00421474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Фото до: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421474" w:rsidRDefault="00421474" w:rsidP="004214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с. Оек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421474" w:rsidTr="00421474">
        <w:tc>
          <w:tcPr>
            <w:tcW w:w="4672" w:type="dxa"/>
          </w:tcPr>
          <w:p w:rsidR="00421474" w:rsidRDefault="00421474" w:rsidP="004214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2147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D285C4" wp14:editId="5762A9D0">
                  <wp:extent cx="2847975" cy="3797300"/>
                  <wp:effectExtent l="0" t="0" r="9525" b="0"/>
                  <wp:docPr id="23" name="Рисунок 23" descr="C:\Users\Надежда Петровна\Desktop\ПИХЕТО_НОВОСЕЛЬЦЕВА\Народные инициативы - сайт\Народные инициативы 2021\Дет.площадка Оек Подгорная\изображение_viber_2021-06-24_11-52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дежда Петровна\Desktop\ПИХЕТО_НОВОСЕЛЬЦЕВА\Народные инициативы - сайт\Народные инициативы 2021\Дет.площадка Оек Подгорная\изображение_viber_2021-06-24_11-52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527" cy="380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21474" w:rsidRDefault="00421474" w:rsidP="004214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2147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5C04EA1" wp14:editId="2D954C6F">
                  <wp:extent cx="2847975" cy="3797300"/>
                  <wp:effectExtent l="0" t="0" r="9525" b="0"/>
                  <wp:docPr id="24" name="Рисунок 24" descr="C:\Users\Надежда Петровна\Desktop\ПИХЕТО_НОВОСЕЛЬЦЕВА\Народные инициативы - сайт\Народные инициативы 2021\Дет.площадка Оек Подгорная\изображение_viber_2021-06-24_11-52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дежда Петровна\Desktop\ПИХЕТО_НОВОСЕЛЬЦЕВА\Народные инициативы - сайт\Народные инициативы 2021\Дет.площадка Оек Подгорная\изображение_viber_2021-06-24_11-52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208" cy="379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474" w:rsidRDefault="00421474" w:rsidP="004214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4DAD" w:rsidRDefault="001E4DAD" w:rsidP="001E4DAD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 xml:space="preserve">Фото </w:t>
      </w:r>
      <w:r>
        <w:rPr>
          <w:rFonts w:ascii="Times New Roman" w:hAnsi="Times New Roman" w:cs="Times New Roman"/>
          <w:b/>
          <w:sz w:val="32"/>
          <w:szCs w:val="32"/>
        </w:rPr>
        <w:t>после</w:t>
      </w:r>
      <w:r w:rsidRPr="00107DCC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1E4DAD" w:rsidRDefault="001E4DAD" w:rsidP="001E4D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с. Оек</w:t>
      </w:r>
      <w:r>
        <w:rPr>
          <w:rFonts w:ascii="Times New Roman" w:hAnsi="Times New Roman" w:cs="Times New Roman"/>
          <w:b/>
          <w:sz w:val="32"/>
          <w:szCs w:val="32"/>
        </w:rPr>
        <w:t>, ул. Подгорная</w:t>
      </w:r>
    </w:p>
    <w:p w:rsidR="009F697D" w:rsidRDefault="009F697D" w:rsidP="004214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4DA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95E66D2" wp14:editId="559B5350">
            <wp:extent cx="5940425" cy="2810510"/>
            <wp:effectExtent l="0" t="0" r="3175" b="8890"/>
            <wp:docPr id="35" name="Рисунок 35" descr="C:\Users\Надежда Петровна\Desktop\ПИХЕТО_НОВОСЕЛЬЦЕВА\Народные инициативы - сайт\Народные инициативы 2021\Дет.площадка Оек Подгорная\изображение_viber_2021-10-27_13-13-35-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дежда Петровна\Desktop\ПИХЕТО_НОВОСЕЛЬЦЕВА\Народные инициативы - сайт\Народные инициативы 2021\Дет.площадка Оек Подгорная\изображение_viber_2021-10-27_13-13-35-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97D" w:rsidRDefault="009F697D" w:rsidP="009F697D">
      <w:pPr>
        <w:rPr>
          <w:rFonts w:ascii="Times New Roman" w:hAnsi="Times New Roman" w:cs="Times New Roman"/>
          <w:sz w:val="32"/>
          <w:szCs w:val="32"/>
        </w:rPr>
      </w:pPr>
    </w:p>
    <w:p w:rsidR="001E4DAD" w:rsidRDefault="009F697D" w:rsidP="009F697D">
      <w:pPr>
        <w:tabs>
          <w:tab w:val="left" w:pos="31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9F697D" w:rsidTr="009F697D">
        <w:tc>
          <w:tcPr>
            <w:tcW w:w="3115" w:type="dxa"/>
          </w:tcPr>
          <w:p w:rsidR="009F697D" w:rsidRDefault="009F697D" w:rsidP="009F697D">
            <w:pPr>
              <w:tabs>
                <w:tab w:val="left" w:pos="31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1E4DA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2320733A" wp14:editId="2EF12F98">
                  <wp:extent cx="1921409" cy="4055745"/>
                  <wp:effectExtent l="0" t="0" r="3175" b="1905"/>
                  <wp:docPr id="25" name="Рисунок 25" descr="C:\Users\Надежда Петровна\Desktop\ПИХЕТО_НОВОСЕЛЬЦЕВА\Народные инициативы - сайт\Народные инициативы 2021\Дет.площадка Оек Подгорная\изображение_viber_2021-10-27_13-13-34-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дежда Петровна\Desktop\ПИХЕТО_НОВОСЕЛЬЦЕВА\Народные инициативы - сайт\Народные инициативы 2021\Дет.площадка Оек Подгорная\изображение_viber_2021-10-27_13-13-34-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44752" cy="410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F697D" w:rsidRDefault="009F697D" w:rsidP="009F697D">
            <w:pPr>
              <w:tabs>
                <w:tab w:val="left" w:pos="31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1E4DA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28435E4" wp14:editId="2514303D">
                  <wp:extent cx="1921510" cy="4055958"/>
                  <wp:effectExtent l="0" t="0" r="2540" b="1905"/>
                  <wp:docPr id="36" name="Рисунок 36" descr="C:\Users\Надежда Петровна\Desktop\ПИХЕТО_НОВОСЕЛЬЦЕВА\Народные инициативы - сайт\Народные инициативы 2021\Дет.площадка Оек Подгорная\изображение_viber_2021-10-27_13-13-34-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адежда Петровна\Desktop\ПИХЕТО_НОВОСЕЛЬЦЕВА\Народные инициативы - сайт\Народные инициативы 2021\Дет.площадка Оек Подгорная\изображение_viber_2021-10-27_13-13-34-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468" cy="408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F697D" w:rsidRDefault="009F697D" w:rsidP="009F697D">
            <w:pPr>
              <w:tabs>
                <w:tab w:val="left" w:pos="312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1E4DA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A220E3F" wp14:editId="77895D33">
                  <wp:extent cx="1918874" cy="4055745"/>
                  <wp:effectExtent l="0" t="0" r="5715" b="1905"/>
                  <wp:docPr id="37" name="Рисунок 37" descr="C:\Users\Надежда Петровна\Desktop\ПИХЕТО_НОВОСЕЛЬЦЕВА\Народные инициативы - сайт\Народные инициативы 2021\Дет.площадка Оек Подгорная\изображение_viber_2021-10-27_13-13-35-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Надежда Петровна\Desktop\ПИХЕТО_НОВОСЕЛЬЦЕВА\Народные инициативы - сайт\Народные инициативы 2021\Дет.площадка Оек Подгорная\изображение_viber_2021-10-27_13-13-35-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685" cy="407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97D" w:rsidRPr="009F697D" w:rsidRDefault="009F697D" w:rsidP="009F697D">
      <w:pPr>
        <w:tabs>
          <w:tab w:val="left" w:pos="3120"/>
        </w:tabs>
        <w:rPr>
          <w:rFonts w:ascii="Times New Roman" w:hAnsi="Times New Roman" w:cs="Times New Roman"/>
          <w:sz w:val="32"/>
          <w:szCs w:val="32"/>
        </w:rPr>
      </w:pPr>
    </w:p>
    <w:p w:rsidR="00421474" w:rsidRDefault="00421474" w:rsidP="004214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35" w:rsidRDefault="003F3335" w:rsidP="003F3335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1E4DAD" w:rsidRDefault="001E4DAD" w:rsidP="003F3335">
      <w:pPr>
        <w:rPr>
          <w:rFonts w:ascii="Times New Roman" w:hAnsi="Times New Roman" w:cs="Times New Roman"/>
          <w:sz w:val="32"/>
          <w:szCs w:val="32"/>
        </w:rPr>
      </w:pPr>
      <w:r w:rsidRPr="001E4DA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814276"/>
            <wp:effectExtent l="0" t="0" r="3175" b="5715"/>
            <wp:docPr id="27" name="Рисунок 27" descr="C:\Users\Надежда Петровна\Desktop\ПИХЕТО_НОВОСЕЛЬЦЕВА\Народные инициативы - сайт\Народные инициативы 2021\Дет.площадка Оек Подгорная\изображение_viber_2021-10-27_13-13-34-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дежда Петровна\Desktop\ПИХЕТО_НОВОСЕЛЬЦЕВА\Народные инициативы - сайт\Народные инициативы 2021\Дет.площадка Оек Подгорная\изображение_viber_2021-10-27_13-13-34-5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AD" w:rsidRDefault="001E4DAD" w:rsidP="009F697D">
      <w:pPr>
        <w:rPr>
          <w:rFonts w:ascii="Times New Roman" w:hAnsi="Times New Roman" w:cs="Times New Roman"/>
          <w:sz w:val="32"/>
          <w:szCs w:val="32"/>
        </w:rPr>
      </w:pPr>
    </w:p>
    <w:sectPr w:rsidR="001E4DAD" w:rsidSect="0077192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AF3" w:rsidRDefault="00C82AF3" w:rsidP="00771925">
      <w:pPr>
        <w:spacing w:after="0" w:line="240" w:lineRule="auto"/>
      </w:pPr>
      <w:r>
        <w:separator/>
      </w:r>
    </w:p>
  </w:endnote>
  <w:endnote w:type="continuationSeparator" w:id="0">
    <w:p w:rsidR="00C82AF3" w:rsidRDefault="00C82AF3" w:rsidP="00771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AF3" w:rsidRDefault="00C82AF3" w:rsidP="00771925">
      <w:pPr>
        <w:spacing w:after="0" w:line="240" w:lineRule="auto"/>
      </w:pPr>
      <w:r>
        <w:separator/>
      </w:r>
    </w:p>
  </w:footnote>
  <w:footnote w:type="continuationSeparator" w:id="0">
    <w:p w:rsidR="00C82AF3" w:rsidRDefault="00C82AF3" w:rsidP="007719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10"/>
    <w:rsid w:val="000B7044"/>
    <w:rsid w:val="00107DCC"/>
    <w:rsid w:val="001D235E"/>
    <w:rsid w:val="001E4DAD"/>
    <w:rsid w:val="002E3210"/>
    <w:rsid w:val="003F3335"/>
    <w:rsid w:val="00421474"/>
    <w:rsid w:val="006A64D5"/>
    <w:rsid w:val="00771925"/>
    <w:rsid w:val="009A5759"/>
    <w:rsid w:val="009F697D"/>
    <w:rsid w:val="00C8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4EFEC"/>
  <w15:chartTrackingRefBased/>
  <w15:docId w15:val="{7C4CED52-7015-4E2C-9611-5E8416ED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07D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7D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39"/>
    <w:rsid w:val="00107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71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1925"/>
  </w:style>
  <w:style w:type="paragraph" w:styleId="a6">
    <w:name w:val="footer"/>
    <w:basedOn w:val="a"/>
    <w:link w:val="a7"/>
    <w:uiPriority w:val="99"/>
    <w:unhideWhenUsed/>
    <w:rsid w:val="00771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1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5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6007">
          <w:marLeft w:val="0"/>
          <w:marRight w:val="0"/>
          <w:marTop w:val="0"/>
          <w:marBottom w:val="75"/>
          <w:divBdr>
            <w:top w:val="none" w:sz="0" w:space="4" w:color="auto"/>
            <w:left w:val="single" w:sz="36" w:space="4" w:color="6FACCF"/>
            <w:bottom w:val="none" w:sz="0" w:space="4" w:color="auto"/>
            <w:right w:val="none" w:sz="0" w:space="4" w:color="auto"/>
          </w:divBdr>
        </w:div>
        <w:div w:id="14735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8147">
          <w:marLeft w:val="0"/>
          <w:marRight w:val="0"/>
          <w:marTop w:val="0"/>
          <w:marBottom w:val="75"/>
          <w:divBdr>
            <w:top w:val="none" w:sz="0" w:space="4" w:color="auto"/>
            <w:left w:val="single" w:sz="36" w:space="4" w:color="6FACCF"/>
            <w:bottom w:val="none" w:sz="0" w:space="4" w:color="auto"/>
            <w:right w:val="none" w:sz="0" w:space="4" w:color="auto"/>
          </w:divBdr>
        </w:div>
        <w:div w:id="5080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Петровна</dc:creator>
  <cp:keywords/>
  <dc:description/>
  <cp:lastModifiedBy>Надежда Петровна</cp:lastModifiedBy>
  <cp:revision>5</cp:revision>
  <dcterms:created xsi:type="dcterms:W3CDTF">2023-08-15T08:14:00Z</dcterms:created>
  <dcterms:modified xsi:type="dcterms:W3CDTF">2023-08-15T08:36:00Z</dcterms:modified>
</cp:coreProperties>
</file>