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F" w:rsidRPr="00A85A23" w:rsidRDefault="00E474DF" w:rsidP="00E474DF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8E06DB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руководителей муниципальных учреждений</w:t>
      </w:r>
      <w:r w:rsidRPr="00A85A23">
        <w:rPr>
          <w:rFonts w:ascii="Times New Roman" w:hAnsi="Times New Roman" w:cs="Times New Roman"/>
          <w:b/>
        </w:rPr>
        <w:t xml:space="preserve"> Оекског</w:t>
      </w:r>
      <w:r>
        <w:rPr>
          <w:rFonts w:ascii="Times New Roman" w:hAnsi="Times New Roman" w:cs="Times New Roman"/>
          <w:b/>
        </w:rPr>
        <w:t xml:space="preserve">о муниципального образования </w:t>
      </w:r>
      <w:r w:rsidRPr="00A85A23">
        <w:rPr>
          <w:rFonts w:ascii="Times New Roman" w:hAnsi="Times New Roman" w:cs="Times New Roman"/>
          <w:b/>
        </w:rPr>
        <w:t>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E474DF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644"/>
        <w:gridCol w:w="1139"/>
        <w:gridCol w:w="1464"/>
        <w:gridCol w:w="959"/>
        <w:gridCol w:w="1122"/>
        <w:gridCol w:w="1139"/>
        <w:gridCol w:w="959"/>
        <w:gridCol w:w="1014"/>
        <w:gridCol w:w="1484"/>
        <w:gridCol w:w="1356"/>
        <w:gridCol w:w="2263"/>
      </w:tblGrid>
      <w:tr w:rsidR="00ED137A" w:rsidRPr="00ED137A" w:rsidTr="00EE46A4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6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3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E46A4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E46A4">
        <w:tc>
          <w:tcPr>
            <w:tcW w:w="1016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Бойко И.Н.</w:t>
            </w:r>
          </w:p>
        </w:tc>
        <w:tc>
          <w:tcPr>
            <w:tcW w:w="1644" w:type="dxa"/>
          </w:tcPr>
          <w:p w:rsidR="008E06DB" w:rsidRDefault="00E474DF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Генеральный директор МУ «Социально-культурный спортивный комплекс»</w:t>
            </w:r>
          </w:p>
          <w:p w:rsidR="00671B40" w:rsidRPr="00ED137A" w:rsidRDefault="00671B40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Оекского МО</w:t>
            </w:r>
          </w:p>
        </w:tc>
        <w:tc>
          <w:tcPr>
            <w:tcW w:w="113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8E06DB" w:rsidRPr="00ED137A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8E06DB" w:rsidRP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356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005F23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966 946,11</w:t>
            </w:r>
          </w:p>
        </w:tc>
        <w:tc>
          <w:tcPr>
            <w:tcW w:w="2263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474DF" w:rsidRPr="00ED137A" w:rsidTr="00EE46A4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644" w:type="dxa"/>
          </w:tcPr>
          <w:p w:rsidR="00E474DF" w:rsidRPr="00ED137A" w:rsidRDefault="00671B40" w:rsidP="00671B4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Директор МКУ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Хозяйственно-эксплуатационная служба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Оекского МО</w:t>
            </w:r>
          </w:p>
        </w:tc>
        <w:tc>
          <w:tcPr>
            <w:tcW w:w="1139" w:type="dxa"/>
          </w:tcPr>
          <w:p w:rsidR="00E474DF" w:rsidRPr="00E474DF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6F645E" w:rsidP="006F645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EE46A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35,5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Pr="00ED137A" w:rsidRDefault="00E474DF" w:rsidP="00EE46A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E46A4" w:rsidRPr="00ED137A" w:rsidRDefault="00EE46A4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TOYOACE</w:t>
            </w:r>
          </w:p>
        </w:tc>
        <w:tc>
          <w:tcPr>
            <w:tcW w:w="135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005F2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494 465,50</w:t>
            </w:r>
          </w:p>
        </w:tc>
        <w:tc>
          <w:tcPr>
            <w:tcW w:w="2263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74DF" w:rsidRPr="00ED137A" w:rsidTr="00EE46A4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E474DF" w:rsidRPr="00ED137A" w:rsidRDefault="00E474DF" w:rsidP="00E474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3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B40" w:rsidRPr="00ED137A" w:rsidTr="00EE46A4">
        <w:trPr>
          <w:trHeight w:val="418"/>
        </w:trPr>
        <w:tc>
          <w:tcPr>
            <w:tcW w:w="1016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671B40" w:rsidRPr="00ED137A" w:rsidRDefault="00671B40" w:rsidP="008201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6F645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671B40" w:rsidRPr="00ED137A" w:rsidRDefault="00671B40" w:rsidP="00671B4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1B40" w:rsidRPr="00ED137A" w:rsidRDefault="00671B40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3" w:type="dxa"/>
          </w:tcPr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40" w:rsidRPr="00ED137A" w:rsidRDefault="00671B40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   </w:t>
      </w:r>
      <w:r w:rsidR="00E474D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</w:t>
      </w:r>
      <w:r w:rsidR="00E474DF">
        <w:rPr>
          <w:rFonts w:ascii="Times New Roman" w:hAnsi="Times New Roman" w:cs="Times New Roman"/>
          <w:sz w:val="22"/>
          <w:szCs w:val="22"/>
        </w:rPr>
        <w:t>руководителя муниципального учреждения</w:t>
      </w:r>
      <w:r w:rsidRPr="00A85A23">
        <w:rPr>
          <w:rFonts w:ascii="Times New Roman" w:hAnsi="Times New Roman" w:cs="Times New Roman"/>
          <w:sz w:val="22"/>
          <w:szCs w:val="22"/>
        </w:rPr>
        <w:t xml:space="preserve">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671B40">
      <w:pgSz w:w="16837" w:h="11905" w:orient="landscape"/>
      <w:pgMar w:top="567" w:right="799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05F23"/>
    <w:rsid w:val="0001591D"/>
    <w:rsid w:val="000D1295"/>
    <w:rsid w:val="000F2A67"/>
    <w:rsid w:val="00115435"/>
    <w:rsid w:val="00124DB6"/>
    <w:rsid w:val="00181C8B"/>
    <w:rsid w:val="001B264E"/>
    <w:rsid w:val="001C6795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C6D00"/>
    <w:rsid w:val="003F48C3"/>
    <w:rsid w:val="00417A79"/>
    <w:rsid w:val="00422A5B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71B40"/>
    <w:rsid w:val="00685A70"/>
    <w:rsid w:val="006867E2"/>
    <w:rsid w:val="006935BB"/>
    <w:rsid w:val="006E65B4"/>
    <w:rsid w:val="006F645E"/>
    <w:rsid w:val="00713A3A"/>
    <w:rsid w:val="00765310"/>
    <w:rsid w:val="0079190E"/>
    <w:rsid w:val="0079667A"/>
    <w:rsid w:val="007C2802"/>
    <w:rsid w:val="008138F8"/>
    <w:rsid w:val="008247DF"/>
    <w:rsid w:val="00834987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15FDD"/>
    <w:rsid w:val="00A85A23"/>
    <w:rsid w:val="00AB031D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E0364"/>
    <w:rsid w:val="00D00E2B"/>
    <w:rsid w:val="00D53224"/>
    <w:rsid w:val="00DF57A7"/>
    <w:rsid w:val="00E13FFC"/>
    <w:rsid w:val="00E161E0"/>
    <w:rsid w:val="00E474DF"/>
    <w:rsid w:val="00E57167"/>
    <w:rsid w:val="00E57E4C"/>
    <w:rsid w:val="00E810BA"/>
    <w:rsid w:val="00EA039C"/>
    <w:rsid w:val="00EB4FC4"/>
    <w:rsid w:val="00ED137A"/>
    <w:rsid w:val="00EE46A4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2019-04-30T03:32:00Z</cp:lastPrinted>
  <dcterms:created xsi:type="dcterms:W3CDTF">2019-04-30T03:31:00Z</dcterms:created>
  <dcterms:modified xsi:type="dcterms:W3CDTF">2019-04-30T03:32:00Z</dcterms:modified>
</cp:coreProperties>
</file>