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50" w:rsidRDefault="008B1E50" w:rsidP="008B1E5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ФЕДЕРАЦИЯ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ОБЛАСТЬ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РАЙОН</w:t>
      </w:r>
    </w:p>
    <w:p w:rsidR="00D67373" w:rsidRPr="00B42931" w:rsidRDefault="00E9329A" w:rsidP="00B429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="00D67373" w:rsidRPr="00B42931">
        <w:rPr>
          <w:rFonts w:ascii="Arial" w:hAnsi="Arial" w:cs="Arial"/>
          <w:b/>
          <w:sz w:val="32"/>
          <w:szCs w:val="32"/>
        </w:rPr>
        <w:t>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МУНИЦИПАЛЬНОЕ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ОБРАЗОВАНИЕ</w:t>
      </w:r>
    </w:p>
    <w:p w:rsidR="00B1208A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F52FAB" w:rsidRDefault="00D67373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B1208A" w:rsidRPr="00B42931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8B1E50" w:rsidRPr="00B1208A" w:rsidRDefault="008B1E50" w:rsidP="008B1E50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8B1E50" w:rsidRPr="00B1208A" w:rsidRDefault="00FF3674" w:rsidP="008B1E50">
      <w:pPr>
        <w:shd w:val="clear" w:color="auto" w:fill="FFFFFF"/>
        <w:jc w:val="both"/>
        <w:rPr>
          <w:rFonts w:ascii="Arial" w:hAnsi="Arial" w:cs="Arial"/>
        </w:rPr>
      </w:pPr>
      <w:r w:rsidRPr="00B1208A">
        <w:rPr>
          <w:rFonts w:ascii="Arial" w:hAnsi="Arial" w:cs="Arial"/>
        </w:rPr>
        <w:t>от</w:t>
      </w:r>
      <w:r w:rsidR="000E753E" w:rsidRPr="00B1208A">
        <w:rPr>
          <w:rFonts w:ascii="Arial" w:hAnsi="Arial" w:cs="Arial"/>
        </w:rPr>
        <w:t xml:space="preserve"> </w:t>
      </w:r>
      <w:r w:rsidRPr="00B1208A">
        <w:rPr>
          <w:rFonts w:ascii="Arial" w:hAnsi="Arial" w:cs="Arial"/>
        </w:rPr>
        <w:t>«</w:t>
      </w:r>
      <w:r w:rsidR="00770853">
        <w:rPr>
          <w:rFonts w:ascii="Arial" w:hAnsi="Arial" w:cs="Arial"/>
        </w:rPr>
        <w:t>20» июня</w:t>
      </w:r>
      <w:r w:rsidR="006865EF">
        <w:rPr>
          <w:rFonts w:ascii="Arial" w:hAnsi="Arial" w:cs="Arial"/>
        </w:rPr>
        <w:t xml:space="preserve"> </w:t>
      </w:r>
      <w:r w:rsidR="00156067">
        <w:rPr>
          <w:rFonts w:ascii="Arial" w:hAnsi="Arial" w:cs="Arial"/>
        </w:rPr>
        <w:t>2024</w:t>
      </w:r>
      <w:r w:rsidR="000B3DB4">
        <w:rPr>
          <w:rFonts w:ascii="Arial" w:hAnsi="Arial" w:cs="Arial"/>
        </w:rPr>
        <w:t xml:space="preserve"> </w:t>
      </w:r>
      <w:r w:rsidR="008B1E50" w:rsidRPr="00B1208A">
        <w:rPr>
          <w:rFonts w:ascii="Arial" w:hAnsi="Arial" w:cs="Arial"/>
        </w:rPr>
        <w:t>г</w:t>
      </w:r>
      <w:r w:rsidR="000B3DB4">
        <w:rPr>
          <w:rFonts w:ascii="Arial" w:hAnsi="Arial" w:cs="Arial"/>
        </w:rPr>
        <w:t>ода</w:t>
      </w:r>
      <w:r w:rsidR="000E753E" w:rsidRPr="00B1208A">
        <w:rPr>
          <w:rFonts w:ascii="Arial" w:hAnsi="Arial" w:cs="Arial"/>
        </w:rPr>
        <w:t xml:space="preserve">     </w:t>
      </w:r>
      <w:r w:rsidR="008A326E" w:rsidRPr="00B1208A">
        <w:rPr>
          <w:rFonts w:ascii="Arial" w:hAnsi="Arial" w:cs="Arial"/>
        </w:rPr>
        <w:t xml:space="preserve">                          </w:t>
      </w:r>
      <w:r w:rsidR="00B1208A">
        <w:rPr>
          <w:rFonts w:ascii="Arial" w:hAnsi="Arial" w:cs="Arial"/>
        </w:rPr>
        <w:t xml:space="preserve">                                    </w:t>
      </w:r>
      <w:r w:rsidR="008A326E" w:rsidRPr="00B1208A">
        <w:rPr>
          <w:rFonts w:ascii="Arial" w:hAnsi="Arial" w:cs="Arial"/>
        </w:rPr>
        <w:t xml:space="preserve">   </w:t>
      </w:r>
      <w:r w:rsidR="00770853">
        <w:rPr>
          <w:rFonts w:ascii="Arial" w:hAnsi="Arial" w:cs="Arial"/>
        </w:rPr>
        <w:t xml:space="preserve">      </w:t>
      </w:r>
      <w:r w:rsidR="000B3DB4">
        <w:rPr>
          <w:rFonts w:ascii="Arial" w:hAnsi="Arial" w:cs="Arial"/>
        </w:rPr>
        <w:t xml:space="preserve">    </w:t>
      </w:r>
      <w:r w:rsidR="00770853">
        <w:rPr>
          <w:rFonts w:ascii="Arial" w:hAnsi="Arial" w:cs="Arial"/>
        </w:rPr>
        <w:t xml:space="preserve">  №296-п</w:t>
      </w:r>
    </w:p>
    <w:p w:rsidR="004A0916" w:rsidRPr="00B1208A" w:rsidRDefault="004A0916" w:rsidP="008B1E50">
      <w:pPr>
        <w:shd w:val="clear" w:color="auto" w:fill="FFFFFF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50"/>
      </w:tblGrid>
      <w:tr w:rsidR="008B1E50" w:rsidRPr="008A326E" w:rsidTr="003B4CF1">
        <w:trPr>
          <w:trHeight w:val="1151"/>
          <w:jc w:val="center"/>
        </w:trPr>
        <w:tc>
          <w:tcPr>
            <w:tcW w:w="9150" w:type="dxa"/>
          </w:tcPr>
          <w:p w:rsidR="00B1208A" w:rsidRPr="00156067" w:rsidRDefault="001A6112" w:rsidP="0015606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r w:rsidRPr="008A326E">
              <w:rPr>
                <w:rFonts w:ascii="Arial" w:hAnsi="Arial" w:cs="Arial"/>
                <w:b/>
                <w:sz w:val="32"/>
                <w:szCs w:val="32"/>
              </w:rPr>
              <w:t>О</w:t>
            </w:r>
            <w:r w:rsidR="00814567">
              <w:rPr>
                <w:rFonts w:ascii="Arial" w:hAnsi="Arial" w:cs="Arial"/>
                <w:b/>
                <w:sz w:val="32"/>
                <w:szCs w:val="32"/>
              </w:rPr>
              <w:t xml:space="preserve"> СОЗДАНИИ СОГЛАСИТЕЛЬНОЙ КОМИС</w:t>
            </w:r>
            <w:r w:rsidR="00EC1C03">
              <w:rPr>
                <w:rFonts w:ascii="Arial" w:hAnsi="Arial" w:cs="Arial"/>
                <w:b/>
                <w:sz w:val="32"/>
                <w:szCs w:val="32"/>
              </w:rPr>
              <w:t>С</w:t>
            </w:r>
            <w:r w:rsidR="00814567">
              <w:rPr>
                <w:rFonts w:ascii="Arial" w:hAnsi="Arial" w:cs="Arial"/>
                <w:b/>
                <w:sz w:val="32"/>
                <w:szCs w:val="32"/>
              </w:rPr>
              <w:t>ИИ ПО ВОПРОСАМ СОГЛАСОВАНИЯ МЕСТОПОЛОЖЕНИЯ ГРАНИЦ ЗЕМЕЛЬНЫХ УЧАСТКОВ ПРИ ВЫПОЛНЕНИИ КОМПЛЕКСНЫХ КАДАСТРОВЫХ РАБ</w:t>
            </w:r>
            <w:r w:rsidR="00BA6B69">
              <w:rPr>
                <w:rFonts w:ascii="Arial" w:hAnsi="Arial" w:cs="Arial"/>
                <w:b/>
                <w:sz w:val="32"/>
                <w:szCs w:val="32"/>
              </w:rPr>
              <w:t>ОТ В ГРАНИЦАХ КАДАСТРОВЫХ КВАРТА</w:t>
            </w:r>
            <w:r w:rsidR="00814567">
              <w:rPr>
                <w:rFonts w:ascii="Arial" w:hAnsi="Arial" w:cs="Arial"/>
                <w:b/>
                <w:sz w:val="32"/>
                <w:szCs w:val="32"/>
              </w:rPr>
              <w:t>ЛОВ, РАСПОЛОЖЕННЫХ НА ТЕРРИТОРИИ: ОЕКСКОГО МУНИЦИПАЛЬНОГО ОБРАЗОВАНИЯ, ИРКУТСКОГО РАЙОННОГО МУНИЦИПАЛЬНОГО ОБРАЗОВАНИЯ</w:t>
            </w:r>
          </w:p>
          <w:bookmarkEnd w:id="0"/>
          <w:p w:rsidR="00941FEB" w:rsidRPr="008A326E" w:rsidRDefault="00941FEB" w:rsidP="00941FE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41FEB" w:rsidRPr="00814567" w:rsidRDefault="00941FEB" w:rsidP="001374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41FEB">
        <w:rPr>
          <w:rFonts w:ascii="Arial" w:hAnsi="Arial" w:cs="Arial"/>
          <w:color w:val="000000"/>
        </w:rPr>
        <w:t xml:space="preserve">В </w:t>
      </w:r>
      <w:r w:rsidR="00814567">
        <w:rPr>
          <w:rFonts w:ascii="Arial" w:hAnsi="Arial" w:cs="Arial"/>
          <w:color w:val="000000"/>
        </w:rPr>
        <w:t>соответствии со ст.42.10 Федерального закона от 24 июля 2007 года №221-ФЗ «О кадастровой деятельности», ст.14 Федерального закона от 6 октября 2003 года №131-ФЗ «Об общих принципах организации местного самоуправления в Российской Федерации», руководствуясь Уставом Оекского муниципального образования, администрация Оекского муниципального образования</w:t>
      </w:r>
    </w:p>
    <w:p w:rsidR="00C30604" w:rsidRPr="003B4CF1" w:rsidRDefault="00C30604" w:rsidP="00F52FAB">
      <w:pPr>
        <w:pStyle w:val="a7"/>
        <w:ind w:firstLine="709"/>
        <w:jc w:val="both"/>
        <w:rPr>
          <w:rFonts w:ascii="Arial" w:hAnsi="Arial" w:cs="Arial"/>
        </w:rPr>
      </w:pPr>
    </w:p>
    <w:p w:rsidR="00F52FAB" w:rsidRDefault="008B1E50" w:rsidP="0054211A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4211A">
        <w:rPr>
          <w:rFonts w:ascii="Arial" w:hAnsi="Arial" w:cs="Arial"/>
          <w:b/>
          <w:sz w:val="30"/>
          <w:szCs w:val="30"/>
        </w:rPr>
        <w:t>ПОСТАНОВЛЯЕТ:</w:t>
      </w:r>
    </w:p>
    <w:p w:rsidR="00941FEB" w:rsidRDefault="00941FEB" w:rsidP="0054211A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941FEB" w:rsidRPr="00941FEB" w:rsidRDefault="00941FEB" w:rsidP="0013742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41FEB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814567">
        <w:rPr>
          <w:rFonts w:ascii="Arial" w:hAnsi="Arial" w:cs="Arial"/>
          <w:bCs/>
          <w:color w:val="000000"/>
          <w:sz w:val="24"/>
          <w:szCs w:val="24"/>
        </w:rPr>
        <w:t>Создать согласительную комиссию по вопросам согласования местоположения границ земельных участков при выполнении комплексных кадастров</w:t>
      </w:r>
      <w:r w:rsidR="00BA6B69">
        <w:rPr>
          <w:rFonts w:ascii="Arial" w:hAnsi="Arial" w:cs="Arial"/>
          <w:bCs/>
          <w:color w:val="000000"/>
          <w:sz w:val="24"/>
          <w:szCs w:val="24"/>
        </w:rPr>
        <w:t>ых работ в границах кадастровых кварталов</w:t>
      </w:r>
      <w:r w:rsidR="00814567">
        <w:rPr>
          <w:rFonts w:ascii="Arial" w:hAnsi="Arial" w:cs="Arial"/>
          <w:bCs/>
          <w:color w:val="000000"/>
          <w:sz w:val="24"/>
          <w:szCs w:val="24"/>
        </w:rPr>
        <w:t xml:space="preserve">, расположенных на территории: Оекского муниципального образования, Иркутского </w:t>
      </w:r>
      <w:r w:rsidR="00383FAD">
        <w:rPr>
          <w:rFonts w:ascii="Arial" w:hAnsi="Arial" w:cs="Arial"/>
          <w:bCs/>
          <w:color w:val="000000"/>
          <w:sz w:val="24"/>
          <w:szCs w:val="24"/>
        </w:rPr>
        <w:t xml:space="preserve">районного </w:t>
      </w:r>
      <w:r w:rsidR="00814567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</w:t>
      </w:r>
      <w:r w:rsidR="00B01C20">
        <w:rPr>
          <w:rFonts w:ascii="Arial" w:hAnsi="Arial" w:cs="Arial"/>
          <w:bCs/>
          <w:color w:val="000000"/>
          <w:sz w:val="24"/>
          <w:szCs w:val="24"/>
        </w:rPr>
        <w:t>, в составе согласно Приложению.</w:t>
      </w:r>
    </w:p>
    <w:p w:rsidR="00941FEB" w:rsidRPr="00941FEB" w:rsidRDefault="0013742F" w:rsidP="0013742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D60FEF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подлежит официальному опубликованию в информационном бюллетене «Вестник Оекского МО» и на </w:t>
      </w:r>
      <w:r w:rsidR="00941FEB" w:rsidRPr="00941FEB">
        <w:rPr>
          <w:rFonts w:ascii="Arial" w:hAnsi="Arial" w:cs="Arial"/>
          <w:color w:val="000000"/>
          <w:sz w:val="24"/>
          <w:szCs w:val="24"/>
        </w:rPr>
        <w:t xml:space="preserve"> официальном сайте администрации Оекского  муниципального образования </w:t>
      </w:r>
      <w:r w:rsidR="00D60FEF">
        <w:rPr>
          <w:rFonts w:ascii="Arial" w:hAnsi="Arial" w:cs="Arial"/>
          <w:color w:val="000000"/>
          <w:sz w:val="24"/>
          <w:szCs w:val="24"/>
        </w:rPr>
        <w:t>(</w:t>
      </w:r>
      <w:r w:rsidR="00941FEB" w:rsidRPr="00814567">
        <w:rPr>
          <w:rFonts w:ascii="Arial" w:hAnsi="Arial" w:cs="Arial"/>
          <w:sz w:val="24"/>
          <w:szCs w:val="24"/>
          <w:lang w:val="en-US"/>
        </w:rPr>
        <w:t>www</w:t>
      </w:r>
      <w:r w:rsidR="00941FEB" w:rsidRPr="00814567">
        <w:rPr>
          <w:rFonts w:ascii="Arial" w:hAnsi="Arial" w:cs="Arial"/>
          <w:sz w:val="24"/>
          <w:szCs w:val="24"/>
        </w:rPr>
        <w:t>.</w:t>
      </w:r>
      <w:r w:rsidR="00941FEB" w:rsidRPr="00814567">
        <w:rPr>
          <w:rFonts w:ascii="Arial" w:hAnsi="Arial" w:cs="Arial"/>
          <w:sz w:val="24"/>
          <w:szCs w:val="24"/>
          <w:lang w:val="en-US"/>
        </w:rPr>
        <w:t>oek</w:t>
      </w:r>
      <w:r w:rsidR="00814567">
        <w:rPr>
          <w:rFonts w:ascii="Arial" w:hAnsi="Arial" w:cs="Arial"/>
          <w:sz w:val="24"/>
          <w:szCs w:val="24"/>
        </w:rPr>
        <w:t>-</w:t>
      </w:r>
      <w:r w:rsidR="00814567">
        <w:rPr>
          <w:rFonts w:ascii="Arial" w:hAnsi="Arial" w:cs="Arial"/>
          <w:sz w:val="24"/>
          <w:szCs w:val="24"/>
          <w:lang w:val="en-US"/>
        </w:rPr>
        <w:t>adm</w:t>
      </w:r>
      <w:r w:rsidR="00814567" w:rsidRPr="00814567">
        <w:rPr>
          <w:rFonts w:ascii="Arial" w:hAnsi="Arial" w:cs="Arial"/>
          <w:sz w:val="24"/>
          <w:szCs w:val="24"/>
        </w:rPr>
        <w:t>.</w:t>
      </w:r>
      <w:r w:rsidR="00814567">
        <w:rPr>
          <w:rFonts w:ascii="Arial" w:hAnsi="Arial" w:cs="Arial"/>
          <w:sz w:val="24"/>
          <w:szCs w:val="24"/>
          <w:lang w:val="en-US"/>
        </w:rPr>
        <w:t>ru</w:t>
      </w:r>
      <w:r w:rsidR="00D60FEF">
        <w:t>).</w:t>
      </w:r>
    </w:p>
    <w:p w:rsidR="00941FEB" w:rsidRDefault="00941FEB" w:rsidP="0013742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1FE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</w:t>
      </w:r>
      <w:r w:rsidR="00D60FEF">
        <w:rPr>
          <w:rFonts w:ascii="Arial" w:hAnsi="Arial" w:cs="Arial"/>
          <w:sz w:val="24"/>
          <w:szCs w:val="24"/>
        </w:rPr>
        <w:t>.</w:t>
      </w:r>
    </w:p>
    <w:p w:rsidR="005B112C" w:rsidRDefault="005B112C" w:rsidP="00DF417C">
      <w:pPr>
        <w:jc w:val="both"/>
        <w:rPr>
          <w:rFonts w:ascii="Arial" w:hAnsi="Arial" w:cs="Arial"/>
        </w:rPr>
      </w:pPr>
    </w:p>
    <w:p w:rsidR="00156067" w:rsidRPr="00DF417C" w:rsidRDefault="00156067" w:rsidP="00DF417C">
      <w:pPr>
        <w:jc w:val="both"/>
        <w:rPr>
          <w:rFonts w:ascii="Arial" w:hAnsi="Arial" w:cs="Arial"/>
        </w:rPr>
      </w:pPr>
    </w:p>
    <w:p w:rsidR="008B1E50" w:rsidRPr="00DF417C" w:rsidRDefault="00156067" w:rsidP="00DF41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5B112C" w:rsidRPr="00DF417C">
        <w:rPr>
          <w:rFonts w:ascii="Arial" w:hAnsi="Arial" w:cs="Arial"/>
        </w:rPr>
        <w:t xml:space="preserve"> 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администрации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Оекского</w:t>
      </w:r>
    </w:p>
    <w:p w:rsidR="00D40705" w:rsidRDefault="008B1E50" w:rsidP="00DF417C">
      <w:pPr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муниципального</w:t>
      </w:r>
      <w:r w:rsidR="000E753E" w:rsidRPr="00DF417C">
        <w:rPr>
          <w:rFonts w:ascii="Arial" w:hAnsi="Arial" w:cs="Arial"/>
        </w:rPr>
        <w:t xml:space="preserve"> </w:t>
      </w:r>
      <w:r w:rsidRPr="00DF417C">
        <w:rPr>
          <w:rFonts w:ascii="Arial" w:hAnsi="Arial" w:cs="Arial"/>
        </w:rPr>
        <w:t>образования</w:t>
      </w:r>
      <w:r w:rsidR="00DF417C">
        <w:rPr>
          <w:rFonts w:ascii="Arial" w:hAnsi="Arial" w:cs="Arial"/>
        </w:rPr>
        <w:t xml:space="preserve">             </w:t>
      </w:r>
      <w:r w:rsidR="000E753E" w:rsidRPr="00DF417C">
        <w:rPr>
          <w:rFonts w:ascii="Arial" w:hAnsi="Arial" w:cs="Arial"/>
        </w:rPr>
        <w:t xml:space="preserve">  </w:t>
      </w:r>
      <w:r w:rsidR="005B112C" w:rsidRPr="00DF417C">
        <w:rPr>
          <w:rFonts w:ascii="Arial" w:hAnsi="Arial" w:cs="Arial"/>
        </w:rPr>
        <w:t xml:space="preserve">  </w:t>
      </w:r>
      <w:r w:rsidR="003A6835">
        <w:rPr>
          <w:rFonts w:ascii="Arial" w:hAnsi="Arial" w:cs="Arial"/>
        </w:rPr>
        <w:t xml:space="preserve">                   </w:t>
      </w:r>
      <w:r w:rsidR="0013742F">
        <w:rPr>
          <w:rFonts w:ascii="Arial" w:hAnsi="Arial" w:cs="Arial"/>
        </w:rPr>
        <w:t xml:space="preserve">     </w:t>
      </w:r>
      <w:r w:rsidR="009A48CD" w:rsidRPr="00DF417C">
        <w:rPr>
          <w:rFonts w:ascii="Arial" w:hAnsi="Arial" w:cs="Arial"/>
        </w:rPr>
        <w:t xml:space="preserve"> </w:t>
      </w:r>
      <w:r w:rsidR="00156067">
        <w:rPr>
          <w:rFonts w:ascii="Arial" w:hAnsi="Arial" w:cs="Arial"/>
        </w:rPr>
        <w:t xml:space="preserve">            </w:t>
      </w:r>
      <w:r w:rsidR="000B3DB4">
        <w:rPr>
          <w:rFonts w:ascii="Arial" w:hAnsi="Arial" w:cs="Arial"/>
        </w:rPr>
        <w:t xml:space="preserve">         </w:t>
      </w:r>
      <w:r w:rsidR="00156067">
        <w:rPr>
          <w:rFonts w:ascii="Arial" w:hAnsi="Arial" w:cs="Arial"/>
        </w:rPr>
        <w:t>О.А. Парфенов</w:t>
      </w:r>
    </w:p>
    <w:p w:rsidR="00941FEB" w:rsidRDefault="00941FEB" w:rsidP="009215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14567" w:rsidRPr="00D12026" w:rsidRDefault="00814567" w:rsidP="009215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2026" w:rsidRPr="00D12026" w:rsidRDefault="00941FEB" w:rsidP="00941FEB">
      <w:pPr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D12026">
        <w:rPr>
          <w:rFonts w:ascii="Courier New" w:hAnsi="Courier New" w:cs="Courier New"/>
          <w:color w:val="000000"/>
          <w:sz w:val="22"/>
          <w:szCs w:val="22"/>
        </w:rPr>
        <w:lastRenderedPageBreak/>
        <w:t>Приложение</w:t>
      </w:r>
    </w:p>
    <w:p w:rsidR="00941FEB" w:rsidRPr="00D12026" w:rsidRDefault="00D12026" w:rsidP="00941FEB">
      <w:pPr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D12026">
        <w:rPr>
          <w:rFonts w:ascii="Courier New" w:hAnsi="Courier New" w:cs="Courier New"/>
          <w:color w:val="000000"/>
          <w:sz w:val="22"/>
          <w:szCs w:val="22"/>
        </w:rPr>
        <w:t xml:space="preserve"> к постановлению администрации</w:t>
      </w:r>
    </w:p>
    <w:p w:rsidR="00941FEB" w:rsidRPr="00D12026" w:rsidRDefault="00941FEB" w:rsidP="00941FEB">
      <w:pPr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D12026">
        <w:rPr>
          <w:rFonts w:ascii="Courier New" w:hAnsi="Courier New" w:cs="Courier New"/>
          <w:color w:val="000000"/>
          <w:sz w:val="22"/>
          <w:szCs w:val="22"/>
        </w:rPr>
        <w:t>Оекского муниципального образования</w:t>
      </w:r>
    </w:p>
    <w:p w:rsidR="00941FEB" w:rsidRPr="00D12026" w:rsidRDefault="000B3DB4" w:rsidP="00941FEB">
      <w:pPr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от «20» июня 2024 года</w:t>
      </w:r>
      <w:r w:rsidR="00770853">
        <w:rPr>
          <w:rFonts w:ascii="Courier New" w:hAnsi="Courier New" w:cs="Courier New"/>
          <w:color w:val="000000"/>
          <w:sz w:val="22"/>
          <w:szCs w:val="22"/>
        </w:rPr>
        <w:t xml:space="preserve"> №296-п</w:t>
      </w:r>
    </w:p>
    <w:p w:rsidR="00941FEB" w:rsidRPr="00D12026" w:rsidRDefault="00941FEB" w:rsidP="00941FE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41FEB" w:rsidRPr="00D12026" w:rsidRDefault="00941FEB" w:rsidP="00941FEB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814567" w:rsidRPr="00383FAD" w:rsidRDefault="00814567" w:rsidP="00814567">
      <w:pPr>
        <w:jc w:val="center"/>
        <w:rPr>
          <w:rFonts w:ascii="Arial" w:hAnsi="Arial" w:cs="Arial"/>
          <w:b/>
          <w:sz w:val="28"/>
          <w:szCs w:val="28"/>
        </w:rPr>
      </w:pPr>
      <w:r w:rsidRPr="00383FAD">
        <w:rPr>
          <w:rFonts w:ascii="Arial" w:hAnsi="Arial" w:cs="Arial"/>
          <w:b/>
          <w:sz w:val="28"/>
          <w:szCs w:val="28"/>
        </w:rPr>
        <w:t>О СОЗДАНИИ СОГЛАСИТЕЛЬНОЙ КОМИС</w:t>
      </w:r>
      <w:r w:rsidR="00EC1C03">
        <w:rPr>
          <w:rFonts w:ascii="Arial" w:hAnsi="Arial" w:cs="Arial"/>
          <w:b/>
          <w:sz w:val="28"/>
          <w:szCs w:val="28"/>
        </w:rPr>
        <w:t>С</w:t>
      </w:r>
      <w:r w:rsidRPr="00383FAD">
        <w:rPr>
          <w:rFonts w:ascii="Arial" w:hAnsi="Arial" w:cs="Arial"/>
          <w:b/>
          <w:sz w:val="28"/>
          <w:szCs w:val="28"/>
        </w:rPr>
        <w:t>ИИ ПО ВОПРОСАМ СОГЛАСОВАНИЯ МЕСТОПОЛОЖЕНИЯ ГРАНИЦ ЗЕМЕЛЬНЫХ УЧАСТКОВ ПРИ ВЫПОЛНЕНИИ КОМПЛЕКСНЫХ КАДАСТРОВЫХ РАБ</w:t>
      </w:r>
      <w:r w:rsidR="00BA6B69">
        <w:rPr>
          <w:rFonts w:ascii="Arial" w:hAnsi="Arial" w:cs="Arial"/>
          <w:b/>
          <w:sz w:val="28"/>
          <w:szCs w:val="28"/>
        </w:rPr>
        <w:t>ОТ В ГРАНИЦАХ КАДАСТРОВЫХ КВАРТА</w:t>
      </w:r>
      <w:r w:rsidRPr="00383FAD">
        <w:rPr>
          <w:rFonts w:ascii="Arial" w:hAnsi="Arial" w:cs="Arial"/>
          <w:b/>
          <w:sz w:val="28"/>
          <w:szCs w:val="28"/>
        </w:rPr>
        <w:t>ЛОВ, РАСПОЛОЖЕННЫХ НА ТЕРРИТОРИИ: ОЕКСКОГО МУНИЦИПАЛЬНОГО ОБРАЗОВАНИЯ, ИРКУТСКОГО РАЙОННОГО МУНИЦИПАЛЬНОГО ОБРАЗОВАНИЯ</w:t>
      </w:r>
    </w:p>
    <w:p w:rsidR="00156067" w:rsidRPr="00D12026" w:rsidRDefault="00156067" w:rsidP="0015606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941FEB" w:rsidRPr="00D12026" w:rsidTr="00716628">
        <w:tc>
          <w:tcPr>
            <w:tcW w:w="2660" w:type="dxa"/>
          </w:tcPr>
          <w:p w:rsidR="00941FEB" w:rsidRPr="00383FAD" w:rsidRDefault="00156067" w:rsidP="001560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 w:rsidRPr="00383FAD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6804" w:type="dxa"/>
          </w:tcPr>
          <w:p w:rsidR="00156067" w:rsidRPr="00383FAD" w:rsidRDefault="00156067" w:rsidP="001560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 w:rsidRPr="00383FAD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Парфенов Олег Анатольевич</w:t>
            </w:r>
            <w:r w:rsidRPr="00383FAD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 xml:space="preserve"> – Глава Оекского муниципального образования</w:t>
            </w:r>
          </w:p>
          <w:p w:rsidR="00941FEB" w:rsidRPr="00383FAD" w:rsidRDefault="00941FEB" w:rsidP="00093A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</w:p>
        </w:tc>
      </w:tr>
      <w:tr w:rsidR="00941FEB" w:rsidRPr="00D12026" w:rsidTr="00716628">
        <w:tc>
          <w:tcPr>
            <w:tcW w:w="2660" w:type="dxa"/>
          </w:tcPr>
          <w:p w:rsidR="00941FEB" w:rsidRPr="00383FAD" w:rsidRDefault="00156067" w:rsidP="001560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 w:rsidRPr="00383FAD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Заместитель председателя</w:t>
            </w:r>
            <w:r w:rsidR="00383FAD" w:rsidRPr="00383FAD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 xml:space="preserve"> комиссии</w:t>
            </w:r>
          </w:p>
        </w:tc>
        <w:tc>
          <w:tcPr>
            <w:tcW w:w="6804" w:type="dxa"/>
          </w:tcPr>
          <w:p w:rsidR="00941FEB" w:rsidRPr="00383FAD" w:rsidRDefault="00156067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 w:rsidRPr="00383FAD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Пихето-Новосельцева Надежда Петровна</w:t>
            </w:r>
            <w:r w:rsidRPr="00383FAD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 xml:space="preserve"> </w:t>
            </w:r>
            <w:r w:rsidR="00AA7D1B" w:rsidRPr="00383FAD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–</w:t>
            </w:r>
            <w:r w:rsidRPr="00383FAD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 xml:space="preserve"> </w:t>
            </w:r>
            <w:r w:rsidR="00AA7D1B" w:rsidRPr="00383FAD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заместитель главы администрации Оекского муниципального образования</w:t>
            </w:r>
          </w:p>
        </w:tc>
      </w:tr>
      <w:tr w:rsidR="00941FEB" w:rsidRPr="00D12026" w:rsidTr="00716628">
        <w:tc>
          <w:tcPr>
            <w:tcW w:w="2660" w:type="dxa"/>
          </w:tcPr>
          <w:p w:rsidR="00941FEB" w:rsidRPr="00383FAD" w:rsidRDefault="00AA7D1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 w:rsidRPr="00383FAD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Секретарь</w:t>
            </w:r>
            <w:r w:rsidR="00383FAD" w:rsidRPr="00383FAD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 xml:space="preserve"> комиссии</w:t>
            </w:r>
          </w:p>
        </w:tc>
        <w:tc>
          <w:tcPr>
            <w:tcW w:w="6804" w:type="dxa"/>
          </w:tcPr>
          <w:p w:rsidR="00941FEB" w:rsidRPr="00383FAD" w:rsidRDefault="00AA7D1B" w:rsidP="00093A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 w:rsidRPr="00383FAD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Кузнецова Анастасия Геннадьевна</w:t>
            </w:r>
            <w:r w:rsidRPr="00383FAD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 xml:space="preserve"> – ведущий специалист отдела по управлению имуществом, ЖКХ</w:t>
            </w:r>
            <w:r w:rsidR="0055546B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,</w:t>
            </w:r>
            <w:r w:rsidRPr="00383FAD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 xml:space="preserve"> транспортом и связью</w:t>
            </w:r>
            <w:r w:rsidR="0055546B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 xml:space="preserve"> администрации Оекского муниципального образования</w:t>
            </w:r>
          </w:p>
        </w:tc>
      </w:tr>
      <w:tr w:rsidR="00941FEB" w:rsidRPr="00D12026" w:rsidTr="00716628">
        <w:tc>
          <w:tcPr>
            <w:tcW w:w="2660" w:type="dxa"/>
          </w:tcPr>
          <w:p w:rsidR="00941FEB" w:rsidRPr="00383FAD" w:rsidRDefault="00AA7D1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 w:rsidRPr="00383FAD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Члены комиссии</w:t>
            </w:r>
          </w:p>
        </w:tc>
        <w:tc>
          <w:tcPr>
            <w:tcW w:w="6804" w:type="dxa"/>
          </w:tcPr>
          <w:p w:rsidR="00383FAD" w:rsidRPr="00383FAD" w:rsidRDefault="00383FAD" w:rsidP="00AA7D1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83FAD">
              <w:rPr>
                <w:rFonts w:ascii="Courier New" w:hAnsi="Courier New" w:cs="Courier New"/>
                <w:b/>
                <w:sz w:val="24"/>
                <w:szCs w:val="24"/>
              </w:rPr>
              <w:t xml:space="preserve">Куклина Виктория Александровна – </w:t>
            </w:r>
            <w:r w:rsidRPr="00383FAD">
              <w:rPr>
                <w:rFonts w:ascii="Courier New" w:hAnsi="Courier New" w:cs="Courier New"/>
                <w:sz w:val="24"/>
                <w:szCs w:val="24"/>
              </w:rPr>
              <w:t>начальник отдела по управлению имуществом, ЖКХ, транспортом и связью администрации  Оекского муниципального образования;</w:t>
            </w:r>
          </w:p>
          <w:p w:rsidR="00941FEB" w:rsidRPr="00383FAD" w:rsidRDefault="00AA7D1B" w:rsidP="00AA7D1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83FAD">
              <w:rPr>
                <w:rFonts w:ascii="Courier New" w:hAnsi="Courier New" w:cs="Courier New"/>
                <w:b/>
                <w:sz w:val="24"/>
                <w:szCs w:val="24"/>
              </w:rPr>
              <w:t>Ермакова Мария Николаевна</w:t>
            </w:r>
            <w:r w:rsidRPr="00383FAD">
              <w:rPr>
                <w:rFonts w:ascii="Courier New" w:hAnsi="Courier New" w:cs="Courier New"/>
                <w:sz w:val="24"/>
                <w:szCs w:val="24"/>
              </w:rPr>
              <w:t>- Начальник отдела аренды земельных участков министерства имущественных отношений Иркутской области, член комиссии</w:t>
            </w:r>
            <w:r w:rsidR="00383FAD" w:rsidRPr="00383FAD">
              <w:rPr>
                <w:rFonts w:ascii="Courier New" w:hAnsi="Courier New" w:cs="Courier New"/>
                <w:sz w:val="24"/>
                <w:szCs w:val="24"/>
              </w:rPr>
              <w:t xml:space="preserve"> (по согласованию)</w:t>
            </w:r>
            <w:r w:rsidRPr="00383FAD">
              <w:rPr>
                <w:rFonts w:ascii="Courier New" w:hAnsi="Courier New" w:cs="Courier New"/>
                <w:sz w:val="24"/>
                <w:szCs w:val="24"/>
              </w:rPr>
              <w:t>;</w:t>
            </w:r>
          </w:p>
          <w:p w:rsidR="00AA7D1B" w:rsidRPr="00383FAD" w:rsidRDefault="00AA7D1B" w:rsidP="00AA7D1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83FAD">
              <w:rPr>
                <w:rFonts w:ascii="Courier New" w:hAnsi="Courier New" w:cs="Courier New"/>
                <w:b/>
                <w:sz w:val="24"/>
                <w:szCs w:val="24"/>
              </w:rPr>
              <w:t>Малитовская Елена Владимировна</w:t>
            </w:r>
            <w:r w:rsidRPr="00383FAD">
              <w:rPr>
                <w:rFonts w:ascii="Courier New" w:hAnsi="Courier New" w:cs="Courier New"/>
                <w:sz w:val="24"/>
                <w:szCs w:val="24"/>
              </w:rPr>
              <w:t>- Начальник отдела геодезии, картографии, землеустройства и мониторинга земель Управления Федеральной службы государственной регистрации, кадастра и картографии по Иркутской области, член комиссии</w:t>
            </w:r>
            <w:r w:rsidR="00383FAD" w:rsidRPr="00383FAD">
              <w:rPr>
                <w:rFonts w:ascii="Courier New" w:hAnsi="Courier New" w:cs="Courier New"/>
                <w:sz w:val="24"/>
                <w:szCs w:val="24"/>
              </w:rPr>
              <w:t xml:space="preserve"> (по согласованию)</w:t>
            </w:r>
            <w:r w:rsidRPr="00383FAD">
              <w:rPr>
                <w:rFonts w:ascii="Courier New" w:hAnsi="Courier New" w:cs="Courier New"/>
                <w:sz w:val="24"/>
                <w:szCs w:val="24"/>
              </w:rPr>
              <w:t>;</w:t>
            </w:r>
          </w:p>
          <w:p w:rsidR="00AA7D1B" w:rsidRPr="00383FAD" w:rsidRDefault="00AA7D1B" w:rsidP="00AA7D1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83FAD">
              <w:rPr>
                <w:rFonts w:ascii="Courier New" w:hAnsi="Courier New" w:cs="Courier New"/>
                <w:b/>
                <w:sz w:val="24"/>
                <w:szCs w:val="24"/>
              </w:rPr>
              <w:t>Емельянова Екатерина Юрьевна</w:t>
            </w:r>
            <w:r w:rsidRPr="00383FAD">
              <w:rPr>
                <w:rFonts w:ascii="Courier New" w:hAnsi="Courier New" w:cs="Courier New"/>
                <w:sz w:val="24"/>
                <w:szCs w:val="24"/>
              </w:rPr>
              <w:t xml:space="preserve"> - Заместитель Мэра по капитальному строительству администрации Иркутского районного муниципального образования, член комиссии</w:t>
            </w:r>
            <w:r w:rsidR="00383FAD" w:rsidRPr="00383FAD">
              <w:rPr>
                <w:rFonts w:ascii="Courier New" w:hAnsi="Courier New" w:cs="Courier New"/>
                <w:sz w:val="24"/>
                <w:szCs w:val="24"/>
              </w:rPr>
              <w:t xml:space="preserve"> (по согласованию)</w:t>
            </w:r>
            <w:r w:rsidRPr="00383FAD">
              <w:rPr>
                <w:rFonts w:ascii="Courier New" w:hAnsi="Courier New" w:cs="Courier New"/>
                <w:sz w:val="24"/>
                <w:szCs w:val="24"/>
              </w:rPr>
              <w:t>;</w:t>
            </w:r>
          </w:p>
          <w:p w:rsidR="00AA7D1B" w:rsidRPr="00383FAD" w:rsidRDefault="00AA7D1B" w:rsidP="00AA7D1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83FAD">
              <w:rPr>
                <w:rFonts w:ascii="Courier New" w:hAnsi="Courier New" w:cs="Courier New"/>
                <w:b/>
                <w:sz w:val="24"/>
                <w:szCs w:val="24"/>
              </w:rPr>
              <w:t>Казарян Армен Сергеевич</w:t>
            </w:r>
            <w:r w:rsidRPr="00383FAD">
              <w:rPr>
                <w:rFonts w:ascii="Courier New" w:hAnsi="Courier New" w:cs="Courier New"/>
                <w:sz w:val="24"/>
                <w:szCs w:val="24"/>
              </w:rPr>
              <w:t xml:space="preserve"> - Начальник управления архитектуры и градостроительства – главный архитектор Иркутского района администрации Иркутского районного муниципального образования, член комиссии(по </w:t>
            </w:r>
            <w:r w:rsidR="00383FAD" w:rsidRPr="00383FAD">
              <w:rPr>
                <w:rFonts w:ascii="Courier New" w:hAnsi="Courier New" w:cs="Courier New"/>
                <w:sz w:val="24"/>
                <w:szCs w:val="24"/>
              </w:rPr>
              <w:t>согласованию)</w:t>
            </w:r>
            <w:r w:rsidRPr="00383FAD">
              <w:rPr>
                <w:rFonts w:ascii="Courier New" w:hAnsi="Courier New" w:cs="Courier New"/>
                <w:sz w:val="24"/>
                <w:szCs w:val="24"/>
              </w:rPr>
              <w:t>;</w:t>
            </w:r>
          </w:p>
          <w:p w:rsidR="00AA7D1B" w:rsidRPr="00383FAD" w:rsidRDefault="00AA7D1B" w:rsidP="00AA7D1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83FAD">
              <w:rPr>
                <w:rFonts w:ascii="Courier New" w:hAnsi="Courier New" w:cs="Courier New"/>
                <w:b/>
                <w:sz w:val="24"/>
                <w:szCs w:val="24"/>
              </w:rPr>
              <w:t>Танцев Михаил Владимирович</w:t>
            </w:r>
            <w:r w:rsidRPr="00383FAD">
              <w:rPr>
                <w:rFonts w:ascii="Courier New" w:hAnsi="Courier New" w:cs="Courier New"/>
                <w:sz w:val="24"/>
                <w:szCs w:val="24"/>
              </w:rPr>
              <w:t xml:space="preserve"> - Начальник методического отдела саморегулируемой организации «Союз кадастровых инженеров», член комиссии</w:t>
            </w:r>
            <w:r w:rsidR="00383FAD" w:rsidRPr="00383FAD">
              <w:rPr>
                <w:rFonts w:ascii="Courier New" w:hAnsi="Courier New" w:cs="Courier New"/>
                <w:sz w:val="24"/>
                <w:szCs w:val="24"/>
              </w:rPr>
              <w:t xml:space="preserve"> (по согласованию)</w:t>
            </w:r>
            <w:r w:rsidRPr="00383FAD">
              <w:rPr>
                <w:rFonts w:ascii="Courier New" w:hAnsi="Courier New" w:cs="Courier New"/>
                <w:sz w:val="24"/>
                <w:szCs w:val="24"/>
              </w:rPr>
              <w:t>;</w:t>
            </w:r>
          </w:p>
          <w:p w:rsidR="00AA7D1B" w:rsidRPr="00383FAD" w:rsidRDefault="00AA7D1B" w:rsidP="00AA7D1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83FAD">
              <w:rPr>
                <w:rFonts w:ascii="Courier New" w:hAnsi="Courier New" w:cs="Courier New"/>
                <w:b/>
                <w:sz w:val="24"/>
                <w:szCs w:val="24"/>
              </w:rPr>
              <w:t>Степанова Светлана Петровна</w:t>
            </w:r>
            <w:r w:rsidRPr="00383FAD">
              <w:rPr>
                <w:rFonts w:ascii="Courier New" w:hAnsi="Courier New" w:cs="Courier New"/>
                <w:sz w:val="24"/>
                <w:szCs w:val="24"/>
              </w:rPr>
              <w:t xml:space="preserve">- Заместитель </w:t>
            </w:r>
            <w:r w:rsidRPr="00383FAD">
              <w:rPr>
                <w:rFonts w:ascii="Courier New" w:hAnsi="Courier New" w:cs="Courier New"/>
                <w:sz w:val="24"/>
                <w:szCs w:val="24"/>
              </w:rPr>
              <w:lastRenderedPageBreak/>
              <w:t>руководителя территориального управления Федерального агентства по управлению государственным имуществом в Иркутской области, член комиссии (по согласованию);</w:t>
            </w:r>
          </w:p>
          <w:p w:rsidR="00AA7D1B" w:rsidRPr="00383FAD" w:rsidRDefault="00AA7D1B" w:rsidP="00AA7D1B">
            <w:pPr>
              <w:rPr>
                <w:rFonts w:ascii="Courier New" w:hAnsi="Courier New" w:cs="Courier New"/>
                <w:sz w:val="24"/>
                <w:szCs w:val="24"/>
                <w:highlight w:val="green"/>
              </w:rPr>
            </w:pPr>
            <w:r w:rsidRPr="00383FAD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Федорова Наталья Олеговна</w:t>
            </w:r>
            <w:r w:rsidRPr="00383FAD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 xml:space="preserve"> – временно замещающая должность начальника отдела земельных отношений Министерства лесного комплекса Иркутской области (по согласованию)</w:t>
            </w:r>
            <w:r w:rsidR="00383FAD" w:rsidRPr="00383FAD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41FEB" w:rsidRPr="00D12026" w:rsidTr="00716628">
        <w:tc>
          <w:tcPr>
            <w:tcW w:w="2660" w:type="dxa"/>
          </w:tcPr>
          <w:p w:rsidR="00941FEB" w:rsidRPr="00383FAD" w:rsidRDefault="00AA7D1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 w:rsidRPr="00383FAD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lastRenderedPageBreak/>
              <w:t>Приглашенн</w:t>
            </w:r>
            <w:r w:rsidR="00383FAD" w:rsidRPr="00383FAD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ое лицо</w:t>
            </w:r>
          </w:p>
        </w:tc>
        <w:tc>
          <w:tcPr>
            <w:tcW w:w="6804" w:type="dxa"/>
          </w:tcPr>
          <w:p w:rsidR="00941FEB" w:rsidRPr="00383FAD" w:rsidRDefault="00AA7D1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 w:rsidRPr="00383FAD">
              <w:rPr>
                <w:rFonts w:ascii="Courier New" w:hAnsi="Courier New" w:cs="Courier New"/>
                <w:b/>
                <w:sz w:val="24"/>
                <w:szCs w:val="24"/>
              </w:rPr>
              <w:t>Аглиуллина Венера Рифгатовна</w:t>
            </w:r>
            <w:r w:rsidRPr="00383FAD">
              <w:rPr>
                <w:rFonts w:ascii="Courier New" w:hAnsi="Courier New" w:cs="Courier New"/>
                <w:sz w:val="24"/>
                <w:szCs w:val="24"/>
              </w:rPr>
              <w:t xml:space="preserve"> - Кадастровый инженер общества с ограниченной ответственностью «Оценка и консалтинг», приглашенное лицо (по согласованию).</w:t>
            </w:r>
          </w:p>
        </w:tc>
      </w:tr>
    </w:tbl>
    <w:p w:rsidR="0013742F" w:rsidRDefault="0013742F" w:rsidP="00383FAD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  <w:sectPr w:rsidR="0013742F" w:rsidSect="00D60FE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41FEB" w:rsidRPr="00D12026" w:rsidRDefault="00941FEB" w:rsidP="00383FAD">
      <w:pPr>
        <w:rPr>
          <w:rFonts w:ascii="Arial" w:hAnsi="Arial" w:cs="Arial"/>
        </w:rPr>
      </w:pPr>
    </w:p>
    <w:sectPr w:rsidR="00941FEB" w:rsidRPr="00D12026" w:rsidSect="00DD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5A" w:rsidRDefault="00287F5A" w:rsidP="00C17369">
      <w:r>
        <w:separator/>
      </w:r>
    </w:p>
  </w:endnote>
  <w:endnote w:type="continuationSeparator" w:id="0">
    <w:p w:rsidR="00287F5A" w:rsidRDefault="00287F5A" w:rsidP="00C1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5A" w:rsidRDefault="00287F5A" w:rsidP="00C17369">
      <w:r>
        <w:separator/>
      </w:r>
    </w:p>
  </w:footnote>
  <w:footnote w:type="continuationSeparator" w:id="0">
    <w:p w:rsidR="00287F5A" w:rsidRDefault="00287F5A" w:rsidP="00C1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21D0"/>
    <w:multiLevelType w:val="hybridMultilevel"/>
    <w:tmpl w:val="E4D8D586"/>
    <w:lvl w:ilvl="0" w:tplc="6B622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43447E"/>
    <w:multiLevelType w:val="multilevel"/>
    <w:tmpl w:val="B9E89C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9E7E34"/>
    <w:multiLevelType w:val="multilevel"/>
    <w:tmpl w:val="0E2AA2E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084E6A"/>
    <w:multiLevelType w:val="hybridMultilevel"/>
    <w:tmpl w:val="16C856C4"/>
    <w:lvl w:ilvl="0" w:tplc="81E49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C8608A"/>
    <w:multiLevelType w:val="multilevel"/>
    <w:tmpl w:val="1C845F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2E20DA"/>
    <w:multiLevelType w:val="hybridMultilevel"/>
    <w:tmpl w:val="E34A53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87D0B4F"/>
    <w:multiLevelType w:val="hybridMultilevel"/>
    <w:tmpl w:val="0452FE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17333F8"/>
    <w:multiLevelType w:val="hybridMultilevel"/>
    <w:tmpl w:val="F83807EA"/>
    <w:lvl w:ilvl="0" w:tplc="B7B07C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115FE"/>
    <w:multiLevelType w:val="multilevel"/>
    <w:tmpl w:val="A17EE4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14E0E9E"/>
    <w:multiLevelType w:val="multilevel"/>
    <w:tmpl w:val="FE1407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F76FA2"/>
    <w:multiLevelType w:val="hybridMultilevel"/>
    <w:tmpl w:val="C90A0334"/>
    <w:lvl w:ilvl="0" w:tplc="1F54353A">
      <w:start w:val="1"/>
      <w:numFmt w:val="decimal"/>
      <w:lvlText w:val="%1."/>
      <w:lvlJc w:val="left"/>
      <w:pPr>
        <w:ind w:left="1050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6F01491E"/>
    <w:multiLevelType w:val="hybridMultilevel"/>
    <w:tmpl w:val="BA34E0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E50"/>
    <w:rsid w:val="00007CA1"/>
    <w:rsid w:val="00011826"/>
    <w:rsid w:val="000138EB"/>
    <w:rsid w:val="00013B73"/>
    <w:rsid w:val="0003395E"/>
    <w:rsid w:val="00042F0D"/>
    <w:rsid w:val="0005147D"/>
    <w:rsid w:val="00052867"/>
    <w:rsid w:val="000541F4"/>
    <w:rsid w:val="000646C8"/>
    <w:rsid w:val="00064A3D"/>
    <w:rsid w:val="00065916"/>
    <w:rsid w:val="00075C93"/>
    <w:rsid w:val="00076962"/>
    <w:rsid w:val="00093A6F"/>
    <w:rsid w:val="00096470"/>
    <w:rsid w:val="000A0AC3"/>
    <w:rsid w:val="000A1E8B"/>
    <w:rsid w:val="000B3DB4"/>
    <w:rsid w:val="000C6473"/>
    <w:rsid w:val="000D1E33"/>
    <w:rsid w:val="000D31BF"/>
    <w:rsid w:val="000D6D4D"/>
    <w:rsid w:val="000E753E"/>
    <w:rsid w:val="000F12D1"/>
    <w:rsid w:val="000F3A5E"/>
    <w:rsid w:val="0010687D"/>
    <w:rsid w:val="001071EE"/>
    <w:rsid w:val="00111AD6"/>
    <w:rsid w:val="00115848"/>
    <w:rsid w:val="001168CC"/>
    <w:rsid w:val="0012201C"/>
    <w:rsid w:val="00123230"/>
    <w:rsid w:val="00124DF0"/>
    <w:rsid w:val="00131989"/>
    <w:rsid w:val="0013742F"/>
    <w:rsid w:val="00156067"/>
    <w:rsid w:val="001663AB"/>
    <w:rsid w:val="00170842"/>
    <w:rsid w:val="00184B1A"/>
    <w:rsid w:val="00193C8A"/>
    <w:rsid w:val="001A1812"/>
    <w:rsid w:val="001A31AF"/>
    <w:rsid w:val="001A6112"/>
    <w:rsid w:val="001B57DF"/>
    <w:rsid w:val="001C173B"/>
    <w:rsid w:val="001D3ED2"/>
    <w:rsid w:val="001E1733"/>
    <w:rsid w:val="001F0B92"/>
    <w:rsid w:val="001F5C2D"/>
    <w:rsid w:val="001F5FA6"/>
    <w:rsid w:val="00213F0F"/>
    <w:rsid w:val="00215709"/>
    <w:rsid w:val="00220CC3"/>
    <w:rsid w:val="00222EC7"/>
    <w:rsid w:val="00224199"/>
    <w:rsid w:val="002265B1"/>
    <w:rsid w:val="00227874"/>
    <w:rsid w:val="002426DE"/>
    <w:rsid w:val="00243DD6"/>
    <w:rsid w:val="002451F3"/>
    <w:rsid w:val="00252039"/>
    <w:rsid w:val="00252816"/>
    <w:rsid w:val="00257AB2"/>
    <w:rsid w:val="00270B3B"/>
    <w:rsid w:val="00270B41"/>
    <w:rsid w:val="0028061F"/>
    <w:rsid w:val="00282198"/>
    <w:rsid w:val="00282323"/>
    <w:rsid w:val="00287F5A"/>
    <w:rsid w:val="002B61CC"/>
    <w:rsid w:val="002C31A9"/>
    <w:rsid w:val="002E1980"/>
    <w:rsid w:val="002E4101"/>
    <w:rsid w:val="002E604F"/>
    <w:rsid w:val="002E62A6"/>
    <w:rsid w:val="002F1A63"/>
    <w:rsid w:val="002F514A"/>
    <w:rsid w:val="002F7B9F"/>
    <w:rsid w:val="0030067D"/>
    <w:rsid w:val="00311357"/>
    <w:rsid w:val="00314F37"/>
    <w:rsid w:val="003449D0"/>
    <w:rsid w:val="003601DA"/>
    <w:rsid w:val="00363A20"/>
    <w:rsid w:val="003648B3"/>
    <w:rsid w:val="003731AA"/>
    <w:rsid w:val="003766DB"/>
    <w:rsid w:val="00383FAD"/>
    <w:rsid w:val="00397A5C"/>
    <w:rsid w:val="003A5A9B"/>
    <w:rsid w:val="003A6835"/>
    <w:rsid w:val="003B4CF1"/>
    <w:rsid w:val="003F72A5"/>
    <w:rsid w:val="003F78C7"/>
    <w:rsid w:val="004008A9"/>
    <w:rsid w:val="00406938"/>
    <w:rsid w:val="00413D2D"/>
    <w:rsid w:val="00417566"/>
    <w:rsid w:val="0042320B"/>
    <w:rsid w:val="00441104"/>
    <w:rsid w:val="004433B4"/>
    <w:rsid w:val="0044407E"/>
    <w:rsid w:val="004468C7"/>
    <w:rsid w:val="004470A4"/>
    <w:rsid w:val="00457C5F"/>
    <w:rsid w:val="00461D3F"/>
    <w:rsid w:val="00466A51"/>
    <w:rsid w:val="00474C85"/>
    <w:rsid w:val="00484204"/>
    <w:rsid w:val="00484B18"/>
    <w:rsid w:val="00486BA2"/>
    <w:rsid w:val="00492327"/>
    <w:rsid w:val="00493ED2"/>
    <w:rsid w:val="004A0916"/>
    <w:rsid w:val="004A726B"/>
    <w:rsid w:val="004D2E0F"/>
    <w:rsid w:val="004D3CA6"/>
    <w:rsid w:val="004D46FD"/>
    <w:rsid w:val="004E0F21"/>
    <w:rsid w:val="004E7B25"/>
    <w:rsid w:val="004F0B8D"/>
    <w:rsid w:val="004F6C0A"/>
    <w:rsid w:val="00510D27"/>
    <w:rsid w:val="005317BC"/>
    <w:rsid w:val="0053444E"/>
    <w:rsid w:val="005419EA"/>
    <w:rsid w:val="0054211A"/>
    <w:rsid w:val="0054277E"/>
    <w:rsid w:val="0055546B"/>
    <w:rsid w:val="005664D6"/>
    <w:rsid w:val="005734F5"/>
    <w:rsid w:val="00575708"/>
    <w:rsid w:val="005872FC"/>
    <w:rsid w:val="00587E3B"/>
    <w:rsid w:val="005A6F77"/>
    <w:rsid w:val="005A79EA"/>
    <w:rsid w:val="005B0B5B"/>
    <w:rsid w:val="005B112C"/>
    <w:rsid w:val="005B3615"/>
    <w:rsid w:val="005B72FC"/>
    <w:rsid w:val="005C2C5A"/>
    <w:rsid w:val="005D2F7C"/>
    <w:rsid w:val="005F1E14"/>
    <w:rsid w:val="005F4DE0"/>
    <w:rsid w:val="005F7613"/>
    <w:rsid w:val="00606587"/>
    <w:rsid w:val="00610BF7"/>
    <w:rsid w:val="00614017"/>
    <w:rsid w:val="0061488E"/>
    <w:rsid w:val="006161D9"/>
    <w:rsid w:val="00664932"/>
    <w:rsid w:val="00666DEC"/>
    <w:rsid w:val="00673616"/>
    <w:rsid w:val="00677406"/>
    <w:rsid w:val="00677A4B"/>
    <w:rsid w:val="00683EB2"/>
    <w:rsid w:val="006865EF"/>
    <w:rsid w:val="00691188"/>
    <w:rsid w:val="00693D1A"/>
    <w:rsid w:val="00694054"/>
    <w:rsid w:val="006976FB"/>
    <w:rsid w:val="006B3A4A"/>
    <w:rsid w:val="006B7398"/>
    <w:rsid w:val="006D0A14"/>
    <w:rsid w:val="006D74E9"/>
    <w:rsid w:val="006D78B6"/>
    <w:rsid w:val="006F19D7"/>
    <w:rsid w:val="00703160"/>
    <w:rsid w:val="007131E6"/>
    <w:rsid w:val="007146FA"/>
    <w:rsid w:val="007312AF"/>
    <w:rsid w:val="00740657"/>
    <w:rsid w:val="00755D8A"/>
    <w:rsid w:val="0076723E"/>
    <w:rsid w:val="00770853"/>
    <w:rsid w:val="00774497"/>
    <w:rsid w:val="007765B5"/>
    <w:rsid w:val="00777B83"/>
    <w:rsid w:val="00780191"/>
    <w:rsid w:val="007866F8"/>
    <w:rsid w:val="00787BF2"/>
    <w:rsid w:val="00793DD6"/>
    <w:rsid w:val="007A169B"/>
    <w:rsid w:val="007A75C3"/>
    <w:rsid w:val="007B2020"/>
    <w:rsid w:val="007C104B"/>
    <w:rsid w:val="007C1149"/>
    <w:rsid w:val="007C5C0B"/>
    <w:rsid w:val="007C606B"/>
    <w:rsid w:val="007D061E"/>
    <w:rsid w:val="007D2F49"/>
    <w:rsid w:val="007E5864"/>
    <w:rsid w:val="007F0866"/>
    <w:rsid w:val="007F4ABF"/>
    <w:rsid w:val="007F67BE"/>
    <w:rsid w:val="00804F69"/>
    <w:rsid w:val="008114AA"/>
    <w:rsid w:val="00814567"/>
    <w:rsid w:val="00824767"/>
    <w:rsid w:val="008330E1"/>
    <w:rsid w:val="00842AE8"/>
    <w:rsid w:val="008431F1"/>
    <w:rsid w:val="00847693"/>
    <w:rsid w:val="008526CC"/>
    <w:rsid w:val="0085769E"/>
    <w:rsid w:val="0087415B"/>
    <w:rsid w:val="0089330E"/>
    <w:rsid w:val="0089471B"/>
    <w:rsid w:val="008A326E"/>
    <w:rsid w:val="008A671F"/>
    <w:rsid w:val="008B1E50"/>
    <w:rsid w:val="008B5A9B"/>
    <w:rsid w:val="008D34EE"/>
    <w:rsid w:val="008E59B6"/>
    <w:rsid w:val="0090497D"/>
    <w:rsid w:val="0092150E"/>
    <w:rsid w:val="009228ED"/>
    <w:rsid w:val="00922E8E"/>
    <w:rsid w:val="00934829"/>
    <w:rsid w:val="00941FEB"/>
    <w:rsid w:val="0097310D"/>
    <w:rsid w:val="00992146"/>
    <w:rsid w:val="009A19B2"/>
    <w:rsid w:val="009A34D9"/>
    <w:rsid w:val="009A48CD"/>
    <w:rsid w:val="009A75F4"/>
    <w:rsid w:val="009B41C7"/>
    <w:rsid w:val="009B491D"/>
    <w:rsid w:val="009B5D8F"/>
    <w:rsid w:val="009B68D0"/>
    <w:rsid w:val="009C04B3"/>
    <w:rsid w:val="009C2DAA"/>
    <w:rsid w:val="009C72B0"/>
    <w:rsid w:val="009C7CD6"/>
    <w:rsid w:val="009D51F9"/>
    <w:rsid w:val="009E58CE"/>
    <w:rsid w:val="00A13BD2"/>
    <w:rsid w:val="00A3510D"/>
    <w:rsid w:val="00A41223"/>
    <w:rsid w:val="00A4367D"/>
    <w:rsid w:val="00A55A89"/>
    <w:rsid w:val="00A74EC7"/>
    <w:rsid w:val="00A841E4"/>
    <w:rsid w:val="00A84398"/>
    <w:rsid w:val="00A91208"/>
    <w:rsid w:val="00A94C32"/>
    <w:rsid w:val="00AA28A0"/>
    <w:rsid w:val="00AA7D1B"/>
    <w:rsid w:val="00AB3436"/>
    <w:rsid w:val="00AB4D29"/>
    <w:rsid w:val="00AC01CC"/>
    <w:rsid w:val="00AC73E6"/>
    <w:rsid w:val="00AF47C1"/>
    <w:rsid w:val="00B00E51"/>
    <w:rsid w:val="00B01C20"/>
    <w:rsid w:val="00B0447D"/>
    <w:rsid w:val="00B1208A"/>
    <w:rsid w:val="00B2037D"/>
    <w:rsid w:val="00B356E5"/>
    <w:rsid w:val="00B374C4"/>
    <w:rsid w:val="00B42931"/>
    <w:rsid w:val="00B455F9"/>
    <w:rsid w:val="00B52B87"/>
    <w:rsid w:val="00B67D3E"/>
    <w:rsid w:val="00B75B76"/>
    <w:rsid w:val="00B7793B"/>
    <w:rsid w:val="00B90463"/>
    <w:rsid w:val="00B927A9"/>
    <w:rsid w:val="00B936DE"/>
    <w:rsid w:val="00BA222D"/>
    <w:rsid w:val="00BA305D"/>
    <w:rsid w:val="00BA6B69"/>
    <w:rsid w:val="00BB17E9"/>
    <w:rsid w:val="00BB1D52"/>
    <w:rsid w:val="00BC0DAE"/>
    <w:rsid w:val="00BC1A53"/>
    <w:rsid w:val="00BD3730"/>
    <w:rsid w:val="00BE06AC"/>
    <w:rsid w:val="00BE2719"/>
    <w:rsid w:val="00BE5972"/>
    <w:rsid w:val="00BF20B1"/>
    <w:rsid w:val="00BF316A"/>
    <w:rsid w:val="00C033AD"/>
    <w:rsid w:val="00C06163"/>
    <w:rsid w:val="00C064F4"/>
    <w:rsid w:val="00C12733"/>
    <w:rsid w:val="00C12CC4"/>
    <w:rsid w:val="00C16A16"/>
    <w:rsid w:val="00C17369"/>
    <w:rsid w:val="00C2713F"/>
    <w:rsid w:val="00C30604"/>
    <w:rsid w:val="00C31905"/>
    <w:rsid w:val="00C37080"/>
    <w:rsid w:val="00C547D6"/>
    <w:rsid w:val="00C71372"/>
    <w:rsid w:val="00C76CE7"/>
    <w:rsid w:val="00C80EAE"/>
    <w:rsid w:val="00C8438C"/>
    <w:rsid w:val="00CD6188"/>
    <w:rsid w:val="00CF39BF"/>
    <w:rsid w:val="00D02E72"/>
    <w:rsid w:val="00D07805"/>
    <w:rsid w:val="00D12026"/>
    <w:rsid w:val="00D40705"/>
    <w:rsid w:val="00D46FA4"/>
    <w:rsid w:val="00D47762"/>
    <w:rsid w:val="00D47E89"/>
    <w:rsid w:val="00D5377B"/>
    <w:rsid w:val="00D60FEF"/>
    <w:rsid w:val="00D6492E"/>
    <w:rsid w:val="00D64A4D"/>
    <w:rsid w:val="00D67373"/>
    <w:rsid w:val="00D7074E"/>
    <w:rsid w:val="00D716B4"/>
    <w:rsid w:val="00D74BD4"/>
    <w:rsid w:val="00D965B6"/>
    <w:rsid w:val="00DA15F4"/>
    <w:rsid w:val="00DA2029"/>
    <w:rsid w:val="00DA2A45"/>
    <w:rsid w:val="00DA5B49"/>
    <w:rsid w:val="00DC4457"/>
    <w:rsid w:val="00DC608E"/>
    <w:rsid w:val="00DD03F5"/>
    <w:rsid w:val="00DD1176"/>
    <w:rsid w:val="00DD3EC6"/>
    <w:rsid w:val="00DD4D45"/>
    <w:rsid w:val="00DF417C"/>
    <w:rsid w:val="00E01FF3"/>
    <w:rsid w:val="00E0511E"/>
    <w:rsid w:val="00E05AE7"/>
    <w:rsid w:val="00E12A67"/>
    <w:rsid w:val="00E2133A"/>
    <w:rsid w:val="00E3193C"/>
    <w:rsid w:val="00E32504"/>
    <w:rsid w:val="00E36B21"/>
    <w:rsid w:val="00E37765"/>
    <w:rsid w:val="00E42311"/>
    <w:rsid w:val="00E42CA3"/>
    <w:rsid w:val="00E43ED8"/>
    <w:rsid w:val="00E449F1"/>
    <w:rsid w:val="00E44A46"/>
    <w:rsid w:val="00E4674F"/>
    <w:rsid w:val="00E72799"/>
    <w:rsid w:val="00E86AB0"/>
    <w:rsid w:val="00E9170B"/>
    <w:rsid w:val="00E9329A"/>
    <w:rsid w:val="00EA7EA9"/>
    <w:rsid w:val="00EB1013"/>
    <w:rsid w:val="00EC1C03"/>
    <w:rsid w:val="00ED2D80"/>
    <w:rsid w:val="00ED3CA1"/>
    <w:rsid w:val="00ED7FD0"/>
    <w:rsid w:val="00EE3531"/>
    <w:rsid w:val="00EE3EE3"/>
    <w:rsid w:val="00EF5E87"/>
    <w:rsid w:val="00F06CED"/>
    <w:rsid w:val="00F20DEB"/>
    <w:rsid w:val="00F36946"/>
    <w:rsid w:val="00F45038"/>
    <w:rsid w:val="00F52249"/>
    <w:rsid w:val="00F52FAB"/>
    <w:rsid w:val="00F677AC"/>
    <w:rsid w:val="00F73226"/>
    <w:rsid w:val="00F90281"/>
    <w:rsid w:val="00F93547"/>
    <w:rsid w:val="00FA132C"/>
    <w:rsid w:val="00FB30DB"/>
    <w:rsid w:val="00FB56E0"/>
    <w:rsid w:val="00FB7842"/>
    <w:rsid w:val="00FC518E"/>
    <w:rsid w:val="00FE00EC"/>
    <w:rsid w:val="00FE36FC"/>
    <w:rsid w:val="00FE4EFE"/>
    <w:rsid w:val="00FE76D4"/>
    <w:rsid w:val="00FF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7790E"/>
  <w15:docId w15:val="{C4C280CC-E2E8-48AF-8D1D-DF8EC4BB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1E50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B1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C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407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F52249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F52249"/>
    <w:rPr>
      <w:b/>
      <w:color w:val="000080"/>
      <w:sz w:val="20"/>
    </w:rPr>
  </w:style>
  <w:style w:type="table" w:styleId="af">
    <w:name w:val="Table Grid"/>
    <w:basedOn w:val="a1"/>
    <w:uiPriority w:val="59"/>
    <w:rsid w:val="00B044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ody Text"/>
    <w:basedOn w:val="a"/>
    <w:link w:val="af1"/>
    <w:uiPriority w:val="99"/>
    <w:unhideWhenUsed/>
    <w:rsid w:val="00AA7D1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A7D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337CB-15B1-4461-9EDD-59647323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Надежда Петровна</cp:lastModifiedBy>
  <cp:revision>19</cp:revision>
  <cp:lastPrinted>2024-06-21T06:52:00Z</cp:lastPrinted>
  <dcterms:created xsi:type="dcterms:W3CDTF">2022-03-17T05:48:00Z</dcterms:created>
  <dcterms:modified xsi:type="dcterms:W3CDTF">2024-06-21T07:38:00Z</dcterms:modified>
</cp:coreProperties>
</file>