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69" w:rsidRDefault="004E2C69" w:rsidP="004E2C69">
      <w:bookmarkStart w:id="0" w:name="_GoBack"/>
      <w:bookmarkEnd w:id="0"/>
    </w:p>
    <w:p w:rsidR="004E2C69" w:rsidRDefault="0024070D" w:rsidP="004E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69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2C69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E2C69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4E2C69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4E2C69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</w:p>
    <w:p w:rsidR="004E2C69" w:rsidRPr="008B4B62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АДМИНИСТРАЦИЯ</w:t>
      </w:r>
      <w:r w:rsidR="009E5B27">
        <w:rPr>
          <w:rFonts w:ascii="Arial" w:hAnsi="Arial" w:cs="Arial"/>
          <w:b/>
          <w:sz w:val="32"/>
          <w:szCs w:val="32"/>
        </w:rPr>
        <w:t xml:space="preserve"> </w:t>
      </w:r>
    </w:p>
    <w:p w:rsidR="004E2C69" w:rsidRPr="008B4B62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</w:p>
    <w:p w:rsidR="004E2C69" w:rsidRPr="008B4B62" w:rsidRDefault="004E2C69" w:rsidP="004E2C69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ПОСТАНОВЛЕНИЕ</w:t>
      </w:r>
    </w:p>
    <w:p w:rsidR="004E2C69" w:rsidRDefault="004E2C69" w:rsidP="004E2C69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4E2C69" w:rsidRDefault="00EF4EA0" w:rsidP="004E2C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9D25F6">
        <w:rPr>
          <w:rFonts w:ascii="Arial" w:hAnsi="Arial" w:cs="Arial"/>
        </w:rPr>
        <w:t xml:space="preserve">04» октября </w:t>
      </w:r>
      <w:r w:rsidR="008E5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</w:t>
      </w:r>
      <w:r w:rsidR="00AE0BFC">
        <w:rPr>
          <w:rFonts w:ascii="Arial" w:hAnsi="Arial" w:cs="Arial"/>
        </w:rPr>
        <w:t>3</w:t>
      </w:r>
      <w:r w:rsidR="004E2C69">
        <w:rPr>
          <w:rFonts w:ascii="Arial" w:hAnsi="Arial" w:cs="Arial"/>
        </w:rPr>
        <w:t xml:space="preserve"> г.</w:t>
      </w:r>
      <w:r w:rsidR="004E2C69">
        <w:rPr>
          <w:rFonts w:ascii="Arial" w:hAnsi="Arial" w:cs="Arial"/>
        </w:rPr>
        <w:tab/>
      </w:r>
      <w:r w:rsidR="004E2C69">
        <w:rPr>
          <w:rFonts w:ascii="Arial" w:hAnsi="Arial" w:cs="Arial"/>
        </w:rPr>
        <w:tab/>
      </w:r>
      <w:r w:rsidR="004E2C69">
        <w:rPr>
          <w:rFonts w:ascii="Arial" w:hAnsi="Arial" w:cs="Arial"/>
        </w:rPr>
        <w:tab/>
      </w:r>
      <w:r w:rsidR="004E2C69">
        <w:rPr>
          <w:rFonts w:ascii="Arial" w:hAnsi="Arial" w:cs="Arial"/>
        </w:rPr>
        <w:tab/>
      </w:r>
      <w:r w:rsidR="004E2C69">
        <w:rPr>
          <w:rFonts w:ascii="Arial" w:hAnsi="Arial" w:cs="Arial"/>
        </w:rPr>
        <w:tab/>
        <w:t xml:space="preserve"> </w:t>
      </w:r>
      <w:r w:rsidR="008E504B">
        <w:rPr>
          <w:rFonts w:ascii="Arial" w:hAnsi="Arial" w:cs="Arial"/>
        </w:rPr>
        <w:t xml:space="preserve">                         №</w:t>
      </w:r>
      <w:r w:rsidR="009D25F6">
        <w:rPr>
          <w:rFonts w:ascii="Arial" w:hAnsi="Arial" w:cs="Arial"/>
        </w:rPr>
        <w:t>173-п</w:t>
      </w:r>
    </w:p>
    <w:p w:rsidR="004E2C69" w:rsidRPr="00327CE8" w:rsidRDefault="004E2C69" w:rsidP="004E2C69">
      <w:pPr>
        <w:shd w:val="clear" w:color="auto" w:fill="FFFFFF"/>
        <w:jc w:val="both"/>
        <w:rPr>
          <w:rFonts w:ascii="Arial" w:hAnsi="Arial" w:cs="Arial"/>
          <w:spacing w:val="-5"/>
          <w:w w:val="136"/>
        </w:rPr>
      </w:pPr>
    </w:p>
    <w:p w:rsidR="004E2C69" w:rsidRPr="003014E2" w:rsidRDefault="004E2C69" w:rsidP="003014E2">
      <w:pPr>
        <w:jc w:val="center"/>
        <w:rPr>
          <w:rFonts w:ascii="Arial" w:hAnsi="Arial" w:cs="Arial"/>
          <w:b/>
          <w:sz w:val="32"/>
          <w:szCs w:val="32"/>
        </w:rPr>
      </w:pPr>
      <w:r w:rsidRPr="003014E2">
        <w:rPr>
          <w:rFonts w:ascii="Arial" w:hAnsi="Arial" w:cs="Arial"/>
          <w:b/>
          <w:sz w:val="32"/>
          <w:szCs w:val="32"/>
        </w:rPr>
        <w:t>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</w:t>
      </w:r>
    </w:p>
    <w:p w:rsidR="004E2C69" w:rsidRPr="00801DFC" w:rsidRDefault="004E2C69" w:rsidP="003014E2">
      <w:pPr>
        <w:rPr>
          <w:rFonts w:ascii="Arial" w:hAnsi="Arial" w:cs="Arial"/>
        </w:rPr>
      </w:pPr>
    </w:p>
    <w:p w:rsidR="004E2C69" w:rsidRPr="00C7222A" w:rsidRDefault="004E2C69" w:rsidP="004E2C69">
      <w:pPr>
        <w:ind w:firstLine="709"/>
        <w:jc w:val="both"/>
        <w:rPr>
          <w:rFonts w:ascii="Arial" w:hAnsi="Arial" w:cs="Arial"/>
        </w:rPr>
      </w:pPr>
      <w:proofErr w:type="gramStart"/>
      <w:r w:rsidRPr="00C7222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обеспечения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автомобильных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дорог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общего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значения,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находящихся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границах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ст.14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Федерального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131-ФЗ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общих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принципах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самоуправлени</w:t>
      </w:r>
      <w:r>
        <w:rPr>
          <w:rFonts w:ascii="Arial" w:hAnsi="Arial" w:cs="Arial"/>
        </w:rPr>
        <w:t xml:space="preserve">я </w:t>
      </w:r>
      <w:r w:rsidRPr="00C7222A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Федерации»,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постановлением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49</w:t>
      </w:r>
      <w:r w:rsidRPr="00C7222A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2</w:t>
      </w:r>
      <w:r>
        <w:rPr>
          <w:rFonts w:ascii="Arial" w:hAnsi="Arial" w:cs="Arial"/>
        </w:rPr>
        <w:t>2.02</w:t>
      </w:r>
      <w:r w:rsidRPr="00C7222A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C7222A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Перечня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программ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образования»,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руководствуясь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п.5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ч.1</w:t>
      </w:r>
      <w:proofErr w:type="gramEnd"/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ст.6,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ст.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7222A">
        <w:rPr>
          <w:rFonts w:ascii="Arial" w:hAnsi="Arial" w:cs="Arial"/>
        </w:rPr>
        <w:t>образования,</w:t>
      </w:r>
    </w:p>
    <w:p w:rsidR="004E2C69" w:rsidRPr="00801DFC" w:rsidRDefault="004E2C69" w:rsidP="004E2C69">
      <w:pPr>
        <w:ind w:firstLine="709"/>
        <w:jc w:val="both"/>
        <w:rPr>
          <w:rFonts w:ascii="Arial" w:hAnsi="Arial" w:cs="Arial"/>
        </w:rPr>
      </w:pPr>
    </w:p>
    <w:p w:rsidR="004E2C69" w:rsidRPr="00D169B7" w:rsidRDefault="004E2C69" w:rsidP="004E2C69">
      <w:pPr>
        <w:jc w:val="center"/>
        <w:rPr>
          <w:rFonts w:ascii="Arial" w:hAnsi="Arial" w:cs="Arial"/>
          <w:b/>
          <w:sz w:val="30"/>
          <w:szCs w:val="30"/>
        </w:rPr>
      </w:pPr>
      <w:r w:rsidRPr="00D169B7">
        <w:rPr>
          <w:rFonts w:ascii="Arial" w:hAnsi="Arial" w:cs="Arial"/>
          <w:b/>
          <w:sz w:val="30"/>
          <w:szCs w:val="30"/>
        </w:rPr>
        <w:t>ПОСТАНОВЛЯЕТ:</w:t>
      </w:r>
    </w:p>
    <w:p w:rsidR="004E2C69" w:rsidRPr="00642EB6" w:rsidRDefault="004E2C69" w:rsidP="004E2C69">
      <w:pPr>
        <w:jc w:val="center"/>
        <w:rPr>
          <w:rFonts w:ascii="Arial" w:hAnsi="Arial" w:cs="Arial"/>
          <w:sz w:val="30"/>
          <w:szCs w:val="30"/>
        </w:rPr>
      </w:pPr>
    </w:p>
    <w:p w:rsidR="00786CFC" w:rsidRDefault="004E2C69" w:rsidP="009D4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DF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FA6D95">
        <w:rPr>
          <w:rFonts w:ascii="Arial" w:hAnsi="Arial" w:cs="Arial"/>
        </w:rPr>
        <w:t>Утвердить перечень автомобильных дорог общего пользования местного</w:t>
      </w:r>
      <w:r w:rsidR="001C1D26">
        <w:rPr>
          <w:rFonts w:ascii="Arial" w:hAnsi="Arial" w:cs="Arial"/>
        </w:rPr>
        <w:t xml:space="preserve"> значения в границах населенных</w:t>
      </w:r>
      <w:r w:rsidR="00FA6D95">
        <w:rPr>
          <w:rFonts w:ascii="Arial" w:hAnsi="Arial" w:cs="Arial"/>
        </w:rPr>
        <w:t xml:space="preserve"> пунктов Оекского муниципального образования (приложение №1)</w:t>
      </w:r>
    </w:p>
    <w:p w:rsidR="007F72C8" w:rsidRDefault="00AD7532" w:rsidP="00786CF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</w:t>
      </w:r>
      <w:r w:rsidR="001F6105">
        <w:rPr>
          <w:rFonts w:ascii="Arial" w:hAnsi="Arial" w:cs="Arial"/>
        </w:rPr>
        <w:t>ть утратившими силу постановления</w:t>
      </w:r>
      <w:r>
        <w:rPr>
          <w:rFonts w:ascii="Arial" w:hAnsi="Arial" w:cs="Arial"/>
        </w:rPr>
        <w:t xml:space="preserve"> администрации Оекского муниципального об</w:t>
      </w:r>
      <w:r w:rsidR="00AE0BFC">
        <w:rPr>
          <w:rFonts w:ascii="Arial" w:hAnsi="Arial" w:cs="Arial"/>
        </w:rPr>
        <w:t>разования</w:t>
      </w:r>
      <w:r w:rsidR="001F6105">
        <w:rPr>
          <w:rFonts w:ascii="Arial" w:hAnsi="Arial" w:cs="Arial"/>
        </w:rPr>
        <w:t>:</w:t>
      </w:r>
      <w:r w:rsidR="00AE0BFC">
        <w:rPr>
          <w:rFonts w:ascii="Arial" w:hAnsi="Arial" w:cs="Arial"/>
        </w:rPr>
        <w:t xml:space="preserve"> </w:t>
      </w:r>
    </w:p>
    <w:p w:rsidR="00AD7532" w:rsidRDefault="007F72C8" w:rsidP="00786CF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20294D">
        <w:rPr>
          <w:rFonts w:ascii="Arial" w:hAnsi="Arial" w:cs="Arial"/>
        </w:rPr>
        <w:t>от 21.10.2022 года №170-п «О внесении изменений в постановление администрации Оекского муниципального образования от 25.07.2019 года №160-п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</w:t>
      </w:r>
    </w:p>
    <w:p w:rsidR="0091042F" w:rsidRDefault="007F72C8" w:rsidP="00786CF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20294D">
        <w:rPr>
          <w:rFonts w:ascii="Arial" w:hAnsi="Arial" w:cs="Arial"/>
        </w:rPr>
        <w:t>от 25.07.2019 года № 160-п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</w:t>
      </w:r>
    </w:p>
    <w:p w:rsidR="00D878FA" w:rsidRDefault="0019659D" w:rsidP="00786CF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О</w:t>
      </w:r>
      <w:r w:rsidR="00C478FB">
        <w:rPr>
          <w:rFonts w:ascii="Arial" w:hAnsi="Arial" w:cs="Arial"/>
        </w:rPr>
        <w:t xml:space="preserve">бщему отделу администрации внести информацию о признании </w:t>
      </w:r>
      <w:proofErr w:type="gramStart"/>
      <w:r w:rsidR="00C478FB">
        <w:rPr>
          <w:rFonts w:ascii="Arial" w:hAnsi="Arial" w:cs="Arial"/>
        </w:rPr>
        <w:t>утратившим</w:t>
      </w:r>
      <w:r w:rsidR="001C1D26">
        <w:rPr>
          <w:rFonts w:ascii="Arial" w:hAnsi="Arial" w:cs="Arial"/>
        </w:rPr>
        <w:t>и</w:t>
      </w:r>
      <w:proofErr w:type="gramEnd"/>
      <w:r w:rsidR="00C478FB">
        <w:rPr>
          <w:rFonts w:ascii="Arial" w:hAnsi="Arial" w:cs="Arial"/>
        </w:rPr>
        <w:t xml:space="preserve"> силу в оригинал</w:t>
      </w:r>
      <w:r w:rsidR="00314711">
        <w:rPr>
          <w:rFonts w:ascii="Arial" w:hAnsi="Arial" w:cs="Arial"/>
        </w:rPr>
        <w:t>ы</w:t>
      </w:r>
      <w:r w:rsidR="001F6105">
        <w:rPr>
          <w:rFonts w:ascii="Arial" w:hAnsi="Arial" w:cs="Arial"/>
        </w:rPr>
        <w:t xml:space="preserve"> постановлении</w:t>
      </w:r>
      <w:r w:rsidR="00C478FB">
        <w:rPr>
          <w:rFonts w:ascii="Arial" w:hAnsi="Arial" w:cs="Arial"/>
        </w:rPr>
        <w:t xml:space="preserve"> администрации Оекского муниципального образования</w:t>
      </w:r>
      <w:r w:rsidR="00D878FA">
        <w:rPr>
          <w:rFonts w:ascii="Arial" w:hAnsi="Arial" w:cs="Arial"/>
        </w:rPr>
        <w:t>:</w:t>
      </w:r>
    </w:p>
    <w:p w:rsidR="00C478FB" w:rsidRDefault="00D878FA" w:rsidP="00786CF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от 21.10.2022 года №170-п «О</w:t>
      </w:r>
      <w:r w:rsidR="00C47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 постановление администрации Оекского муниципального образования от 25.07.2019 года №160-п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</w:t>
      </w:r>
    </w:p>
    <w:p w:rsidR="00D878FA" w:rsidRDefault="00D878FA" w:rsidP="00786CF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от  25.07.2019 года № 160-п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</w:t>
      </w:r>
      <w:r w:rsidR="001C1D26">
        <w:rPr>
          <w:rFonts w:ascii="Arial" w:hAnsi="Arial" w:cs="Arial"/>
        </w:rPr>
        <w:t>.</w:t>
      </w:r>
    </w:p>
    <w:p w:rsidR="004E2C69" w:rsidRPr="0094070E" w:rsidRDefault="0078697A" w:rsidP="009407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4070E">
        <w:rPr>
          <w:rFonts w:ascii="Arial" w:hAnsi="Arial" w:cs="Arial"/>
        </w:rPr>
        <w:t xml:space="preserve">. </w:t>
      </w:r>
      <w:r w:rsidR="004E2C69">
        <w:rPr>
          <w:rFonts w:ascii="Arial" w:hAnsi="Arial" w:cs="Arial"/>
        </w:rPr>
        <w:t xml:space="preserve">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</w:t>
      </w:r>
      <w:r w:rsidR="004E2C69" w:rsidRPr="00C35C5F">
        <w:rPr>
          <w:rFonts w:ascii="Arial" w:hAnsi="Arial" w:cs="Arial"/>
          <w:lang w:val="en-US"/>
        </w:rPr>
        <w:t>www</w:t>
      </w:r>
      <w:r w:rsidR="004E2C69" w:rsidRPr="00C35C5F">
        <w:rPr>
          <w:rFonts w:ascii="Arial" w:hAnsi="Arial" w:cs="Arial"/>
        </w:rPr>
        <w:t>.</w:t>
      </w:r>
      <w:proofErr w:type="spellStart"/>
      <w:r w:rsidR="0094070E">
        <w:rPr>
          <w:rFonts w:ascii="Arial" w:hAnsi="Arial" w:cs="Arial"/>
          <w:lang w:val="en-US"/>
        </w:rPr>
        <w:t>oek</w:t>
      </w:r>
      <w:proofErr w:type="spellEnd"/>
      <w:r w:rsidR="007F0A50" w:rsidRPr="007F0A50">
        <w:rPr>
          <w:rFonts w:ascii="Arial" w:hAnsi="Arial" w:cs="Arial"/>
        </w:rPr>
        <w:t>-</w:t>
      </w:r>
      <w:r w:rsidR="0094070E">
        <w:rPr>
          <w:rFonts w:ascii="Arial" w:hAnsi="Arial" w:cs="Arial"/>
          <w:lang w:val="en-US"/>
        </w:rPr>
        <w:t>adm</w:t>
      </w:r>
      <w:r w:rsidR="0094070E" w:rsidRPr="0094070E">
        <w:rPr>
          <w:rFonts w:ascii="Arial" w:hAnsi="Arial" w:cs="Arial"/>
        </w:rPr>
        <w:t>.</w:t>
      </w:r>
      <w:r w:rsidR="0094070E">
        <w:rPr>
          <w:rFonts w:ascii="Arial" w:hAnsi="Arial" w:cs="Arial"/>
          <w:lang w:val="en-US"/>
        </w:rPr>
        <w:t>ru</w:t>
      </w:r>
    </w:p>
    <w:p w:rsidR="004E2C69" w:rsidRDefault="004E2C69" w:rsidP="004E2C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4E2C69" w:rsidRDefault="004E2C69" w:rsidP="004E2C69">
      <w:pPr>
        <w:jc w:val="both"/>
        <w:rPr>
          <w:rFonts w:ascii="Arial" w:hAnsi="Arial" w:cs="Arial"/>
        </w:rPr>
      </w:pPr>
    </w:p>
    <w:p w:rsidR="004E2C69" w:rsidRDefault="004E2C69" w:rsidP="004E2C69">
      <w:pPr>
        <w:jc w:val="both"/>
        <w:rPr>
          <w:rFonts w:ascii="Arial" w:hAnsi="Arial" w:cs="Arial"/>
        </w:rPr>
      </w:pPr>
    </w:p>
    <w:p w:rsidR="004E2C69" w:rsidRDefault="00175B7C" w:rsidP="004E2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E2C69">
        <w:rPr>
          <w:rFonts w:ascii="Arial" w:hAnsi="Arial" w:cs="Arial"/>
        </w:rPr>
        <w:t xml:space="preserve"> администрации Оекского</w:t>
      </w:r>
    </w:p>
    <w:p w:rsidR="004E2C69" w:rsidRDefault="004E2C69" w:rsidP="004E2C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</w:t>
      </w:r>
      <w:r w:rsidR="00175B7C">
        <w:rPr>
          <w:rFonts w:ascii="Arial" w:hAnsi="Arial" w:cs="Arial"/>
        </w:rPr>
        <w:t xml:space="preserve">                   О.А. Парфенов </w:t>
      </w:r>
      <w:r>
        <w:rPr>
          <w:rFonts w:ascii="Arial" w:hAnsi="Arial" w:cs="Arial"/>
        </w:rPr>
        <w:t xml:space="preserve"> </w:t>
      </w:r>
    </w:p>
    <w:p w:rsidR="004E2C69" w:rsidRDefault="004E2C69" w:rsidP="004E2C69"/>
    <w:p w:rsidR="004E2C69" w:rsidRPr="00801DFC" w:rsidRDefault="004E2C69" w:rsidP="004E2C69">
      <w:pPr>
        <w:ind w:firstLine="709"/>
        <w:jc w:val="both"/>
        <w:rPr>
          <w:rFonts w:ascii="Arial" w:hAnsi="Arial" w:cs="Arial"/>
        </w:rPr>
      </w:pPr>
      <w:r w:rsidRPr="00801DFC">
        <w:rPr>
          <w:rFonts w:ascii="Arial" w:hAnsi="Arial" w:cs="Arial"/>
        </w:rPr>
        <w:t>.</w:t>
      </w:r>
    </w:p>
    <w:p w:rsidR="004E2C69" w:rsidRPr="00801DFC" w:rsidRDefault="004E2C69" w:rsidP="004E2C69">
      <w:pPr>
        <w:jc w:val="both"/>
        <w:rPr>
          <w:rFonts w:ascii="Arial" w:hAnsi="Arial" w:cs="Arial"/>
        </w:rPr>
      </w:pPr>
    </w:p>
    <w:p w:rsidR="004E2C69" w:rsidRPr="00767BC6" w:rsidRDefault="004E2C69" w:rsidP="004E2C69">
      <w:pPr>
        <w:jc w:val="both"/>
        <w:rPr>
          <w:rFonts w:ascii="Arial" w:hAnsi="Arial" w:cs="Arial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4E2C69" w:rsidRDefault="004E2C69" w:rsidP="004E2C69">
      <w:pPr>
        <w:jc w:val="right"/>
        <w:rPr>
          <w:rFonts w:ascii="Courier New" w:hAnsi="Courier New" w:cs="Courier New"/>
          <w:sz w:val="22"/>
          <w:szCs w:val="22"/>
        </w:rPr>
      </w:pPr>
    </w:p>
    <w:p w:rsidR="00AD7532" w:rsidRPr="00FF623B" w:rsidRDefault="00AD7532" w:rsidP="00AD7532">
      <w:pPr>
        <w:ind w:firstLine="709"/>
        <w:jc w:val="both"/>
        <w:rPr>
          <w:rFonts w:ascii="Arial" w:hAnsi="Arial" w:cs="Arial"/>
        </w:rPr>
      </w:pPr>
    </w:p>
    <w:p w:rsidR="00AD7532" w:rsidRDefault="00AD7532" w:rsidP="00AD7532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19659D" w:rsidRDefault="0019659D" w:rsidP="00F1513D">
      <w:pPr>
        <w:jc w:val="right"/>
        <w:rPr>
          <w:sz w:val="22"/>
          <w:szCs w:val="22"/>
        </w:rPr>
      </w:pPr>
    </w:p>
    <w:p w:rsidR="004E2C69" w:rsidRDefault="004E2C69" w:rsidP="00475E15">
      <w:pPr>
        <w:rPr>
          <w:sz w:val="22"/>
          <w:szCs w:val="22"/>
        </w:rPr>
      </w:pPr>
    </w:p>
    <w:p w:rsidR="004E2C69" w:rsidRDefault="004E2C69" w:rsidP="00F1513D">
      <w:pPr>
        <w:jc w:val="right"/>
        <w:rPr>
          <w:sz w:val="22"/>
          <w:szCs w:val="22"/>
        </w:rPr>
      </w:pPr>
    </w:p>
    <w:p w:rsidR="00AD45EF" w:rsidRPr="00626FBD" w:rsidRDefault="00AD45EF" w:rsidP="00AD45EF">
      <w:pPr>
        <w:jc w:val="right"/>
        <w:rPr>
          <w:rFonts w:ascii="Courier New" w:hAnsi="Courier New" w:cs="Courier New"/>
          <w:sz w:val="22"/>
          <w:szCs w:val="22"/>
        </w:rPr>
      </w:pPr>
      <w:r w:rsidRPr="00626FB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1</w:t>
      </w:r>
    </w:p>
    <w:p w:rsidR="00AD45EF" w:rsidRPr="00626FBD" w:rsidRDefault="00AD45EF" w:rsidP="00AD45E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администрации</w:t>
      </w:r>
    </w:p>
    <w:p w:rsidR="00AD45EF" w:rsidRPr="00626FBD" w:rsidRDefault="00AD45EF" w:rsidP="00AD45E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образования</w:t>
      </w:r>
    </w:p>
    <w:p w:rsidR="00AD45EF" w:rsidRPr="00626FBD" w:rsidRDefault="00AD45EF" w:rsidP="00AD45E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9D25F6" w:rsidRPr="00626FBD">
        <w:rPr>
          <w:rFonts w:ascii="Courier New" w:hAnsi="Courier New" w:cs="Courier New"/>
          <w:sz w:val="22"/>
          <w:szCs w:val="22"/>
        </w:rPr>
        <w:t>О</w:t>
      </w:r>
      <w:r w:rsidRPr="00626FBD">
        <w:rPr>
          <w:rFonts w:ascii="Courier New" w:hAnsi="Courier New" w:cs="Courier New"/>
          <w:sz w:val="22"/>
          <w:szCs w:val="22"/>
        </w:rPr>
        <w:t>т</w:t>
      </w:r>
      <w:r w:rsidR="009D25F6">
        <w:rPr>
          <w:rFonts w:ascii="Courier New" w:hAnsi="Courier New" w:cs="Courier New"/>
          <w:sz w:val="22"/>
          <w:szCs w:val="22"/>
        </w:rPr>
        <w:t xml:space="preserve"> </w:t>
      </w:r>
      <w:r w:rsidR="00446398">
        <w:rPr>
          <w:rFonts w:ascii="Courier New" w:hAnsi="Courier New" w:cs="Courier New"/>
          <w:sz w:val="22"/>
          <w:szCs w:val="22"/>
        </w:rPr>
        <w:t xml:space="preserve">4 октября </w:t>
      </w:r>
      <w:r>
        <w:rPr>
          <w:rFonts w:ascii="Courier New" w:hAnsi="Courier New" w:cs="Courier New"/>
          <w:sz w:val="22"/>
          <w:szCs w:val="22"/>
        </w:rPr>
        <w:t>20</w:t>
      </w:r>
      <w:r w:rsidR="00E86C23">
        <w:rPr>
          <w:rFonts w:ascii="Courier New" w:hAnsi="Courier New" w:cs="Courier New"/>
          <w:sz w:val="22"/>
          <w:szCs w:val="22"/>
        </w:rPr>
        <w:t>2</w:t>
      </w:r>
      <w:r w:rsidR="00AE0BFC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года </w:t>
      </w:r>
      <w:r w:rsidRPr="00626FBD">
        <w:rPr>
          <w:rFonts w:ascii="Courier New" w:hAnsi="Courier New" w:cs="Courier New"/>
          <w:sz w:val="22"/>
          <w:szCs w:val="22"/>
        </w:rPr>
        <w:t>№</w:t>
      </w:r>
      <w:r w:rsidR="00446398">
        <w:rPr>
          <w:rFonts w:ascii="Courier New" w:hAnsi="Courier New" w:cs="Courier New"/>
          <w:sz w:val="22"/>
          <w:szCs w:val="22"/>
        </w:rPr>
        <w:t>173-П</w:t>
      </w:r>
    </w:p>
    <w:p w:rsidR="00AD45EF" w:rsidRPr="00695C70" w:rsidRDefault="00AD45EF" w:rsidP="00AD45EF">
      <w:pPr>
        <w:tabs>
          <w:tab w:val="left" w:pos="7815"/>
          <w:tab w:val="right" w:pos="9071"/>
        </w:tabs>
        <w:jc w:val="both"/>
        <w:rPr>
          <w:rFonts w:ascii="Courier New" w:hAnsi="Courier New" w:cs="Courier New"/>
          <w:sz w:val="18"/>
          <w:szCs w:val="18"/>
        </w:rPr>
      </w:pPr>
    </w:p>
    <w:p w:rsidR="00F1513D" w:rsidRPr="00016ADC" w:rsidRDefault="00F1513D" w:rsidP="00396478">
      <w:pPr>
        <w:rPr>
          <w:sz w:val="22"/>
          <w:szCs w:val="22"/>
        </w:rPr>
      </w:pPr>
    </w:p>
    <w:p w:rsidR="00F1513D" w:rsidRPr="00AD45EF" w:rsidRDefault="00F1513D" w:rsidP="00F1513D">
      <w:pPr>
        <w:jc w:val="center"/>
        <w:rPr>
          <w:rFonts w:ascii="Arial" w:hAnsi="Arial" w:cs="Arial"/>
        </w:rPr>
      </w:pPr>
      <w:r w:rsidRPr="00AD45EF">
        <w:rPr>
          <w:rFonts w:ascii="Arial" w:hAnsi="Arial" w:cs="Arial"/>
        </w:rPr>
        <w:t>ПЕРЕЧЕНЬ АВТОМОБИЛЬНЫХ ДОРОГ МЕСТНОГО ЗНАЧЕНИЯ В ГРАНИЦАХ НАСЕЛЕННЫХ ПУНКТОВ ОЕКСКОГО МУНИЦИПАЛЬНОГО ОБРАЗОВАНИЯ</w:t>
      </w:r>
    </w:p>
    <w:p w:rsidR="00F1513D" w:rsidRPr="00AD45EF" w:rsidRDefault="00F1513D" w:rsidP="00F1513D">
      <w:pPr>
        <w:rPr>
          <w:rFonts w:ascii="Courier New" w:hAnsi="Courier New" w:cs="Courier New"/>
          <w:sz w:val="22"/>
          <w:szCs w:val="22"/>
        </w:rPr>
      </w:pPr>
    </w:p>
    <w:tbl>
      <w:tblPr>
        <w:tblW w:w="9549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774"/>
        <w:gridCol w:w="1529"/>
        <w:gridCol w:w="1620"/>
        <w:gridCol w:w="1548"/>
      </w:tblGrid>
      <w:tr w:rsidR="00F1513D" w:rsidRPr="00AD45EF" w:rsidTr="004F3C6C">
        <w:trPr>
          <w:jc w:val="center"/>
        </w:trPr>
        <w:tc>
          <w:tcPr>
            <w:tcW w:w="3078" w:type="dxa"/>
            <w:vMerge w:val="restart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Наименование автомобильных дорог</w:t>
            </w:r>
          </w:p>
        </w:tc>
        <w:tc>
          <w:tcPr>
            <w:tcW w:w="4923" w:type="dxa"/>
            <w:gridSpan w:val="3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Покрытие дорог</w:t>
            </w:r>
          </w:p>
        </w:tc>
        <w:tc>
          <w:tcPr>
            <w:tcW w:w="1548" w:type="dxa"/>
            <w:vMerge w:val="restart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Всего, метров</w:t>
            </w:r>
          </w:p>
        </w:tc>
      </w:tr>
      <w:tr w:rsidR="00F1513D" w:rsidRPr="00AD45EF" w:rsidTr="004F3C6C">
        <w:trPr>
          <w:trHeight w:val="281"/>
          <w:jc w:val="center"/>
        </w:trPr>
        <w:tc>
          <w:tcPr>
            <w:tcW w:w="3078" w:type="dxa"/>
            <w:vMerge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асфальтобетонная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гравийная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грунтовая</w:t>
            </w:r>
          </w:p>
        </w:tc>
        <w:tc>
          <w:tcPr>
            <w:tcW w:w="1548" w:type="dxa"/>
            <w:vMerge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д. Бутырки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573C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573C42" w:rsidRPr="00AD45EF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  <w:r w:rsidR="00573C42" w:rsidRPr="00AD45EF">
              <w:rPr>
                <w:rFonts w:ascii="Courier New" w:hAnsi="Courier New" w:cs="Courier New"/>
                <w:sz w:val="22"/>
                <w:szCs w:val="22"/>
              </w:rPr>
              <w:t>ечтателей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48" w:type="dxa"/>
          </w:tcPr>
          <w:p w:rsidR="00F1513D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8D7A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73C42" w:rsidRPr="00AD45EF">
              <w:rPr>
                <w:rFonts w:ascii="Courier New" w:hAnsi="Courier New" w:cs="Courier New"/>
                <w:sz w:val="22"/>
                <w:szCs w:val="22"/>
              </w:rPr>
              <w:t>Молодежная</w:t>
            </w:r>
          </w:p>
        </w:tc>
        <w:tc>
          <w:tcPr>
            <w:tcW w:w="1774" w:type="dxa"/>
          </w:tcPr>
          <w:p w:rsidR="00F1513D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518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518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8D7A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8D7AF4" w:rsidRPr="00AD45EF">
              <w:rPr>
                <w:rFonts w:ascii="Courier New" w:hAnsi="Courier New" w:cs="Courier New"/>
                <w:sz w:val="22"/>
                <w:szCs w:val="22"/>
              </w:rPr>
              <w:t>Набережная</w:t>
            </w:r>
          </w:p>
        </w:tc>
        <w:tc>
          <w:tcPr>
            <w:tcW w:w="1774" w:type="dxa"/>
          </w:tcPr>
          <w:p w:rsidR="00F1513D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1179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1179</w:t>
            </w:r>
          </w:p>
        </w:tc>
      </w:tr>
      <w:tr w:rsidR="008D7AF4" w:rsidRPr="00AD45EF" w:rsidTr="004F3C6C">
        <w:trPr>
          <w:jc w:val="center"/>
        </w:trPr>
        <w:tc>
          <w:tcPr>
            <w:tcW w:w="3078" w:type="dxa"/>
          </w:tcPr>
          <w:p w:rsidR="008D7AF4" w:rsidRPr="00AD45EF" w:rsidRDefault="008D7AF4" w:rsidP="008D7A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.Н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овая</w:t>
            </w:r>
          </w:p>
        </w:tc>
        <w:tc>
          <w:tcPr>
            <w:tcW w:w="1774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620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8D7AF4" w:rsidRPr="00AD45EF" w:rsidTr="004F3C6C">
        <w:trPr>
          <w:jc w:val="center"/>
        </w:trPr>
        <w:tc>
          <w:tcPr>
            <w:tcW w:w="3078" w:type="dxa"/>
          </w:tcPr>
          <w:p w:rsidR="008D7AF4" w:rsidRPr="00AD45EF" w:rsidRDefault="008D7AF4" w:rsidP="008D7A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Придорожная</w:t>
            </w:r>
          </w:p>
        </w:tc>
        <w:tc>
          <w:tcPr>
            <w:tcW w:w="1774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  <w:tc>
          <w:tcPr>
            <w:tcW w:w="1548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</w:tr>
      <w:tr w:rsidR="008D7AF4" w:rsidRPr="00AD45EF" w:rsidTr="004F3C6C">
        <w:trPr>
          <w:jc w:val="center"/>
        </w:trPr>
        <w:tc>
          <w:tcPr>
            <w:tcW w:w="3078" w:type="dxa"/>
          </w:tcPr>
          <w:p w:rsidR="008D7AF4" w:rsidRPr="00AD45EF" w:rsidRDefault="008D7AF4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Садовая</w:t>
            </w:r>
          </w:p>
        </w:tc>
        <w:tc>
          <w:tcPr>
            <w:tcW w:w="1774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20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8" w:type="dxa"/>
          </w:tcPr>
          <w:p w:rsidR="008D7AF4" w:rsidRPr="00AD45EF" w:rsidRDefault="008D7AF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7A7B48" w:rsidRPr="00AD45EF" w:rsidTr="004F3C6C">
        <w:trPr>
          <w:jc w:val="center"/>
        </w:trPr>
        <w:tc>
          <w:tcPr>
            <w:tcW w:w="3078" w:type="dxa"/>
          </w:tcPr>
          <w:p w:rsidR="007A7B48" w:rsidRPr="00AD45EF" w:rsidRDefault="007A7B48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адовый</w:t>
            </w:r>
          </w:p>
        </w:tc>
        <w:tc>
          <w:tcPr>
            <w:tcW w:w="1774" w:type="dxa"/>
          </w:tcPr>
          <w:p w:rsidR="007A7B48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A7B48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A7B48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1548" w:type="dxa"/>
          </w:tcPr>
          <w:p w:rsidR="007A7B48" w:rsidRPr="00AD45EF" w:rsidRDefault="007A7B4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Степная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1200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1200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proofErr w:type="spellStart"/>
            <w:r w:rsidRPr="00AD45EF">
              <w:rPr>
                <w:rFonts w:ascii="Courier New" w:hAnsi="Courier New" w:cs="Courier New"/>
                <w:sz w:val="22"/>
                <w:szCs w:val="22"/>
              </w:rPr>
              <w:t>Хохловщина</w:t>
            </w:r>
            <w:proofErr w:type="spellEnd"/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Школьная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591BA2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1200</w:t>
            </w:r>
          </w:p>
        </w:tc>
        <w:tc>
          <w:tcPr>
            <w:tcW w:w="1620" w:type="dxa"/>
          </w:tcPr>
          <w:p w:rsidR="00F1513D" w:rsidRPr="00AD45EF" w:rsidRDefault="00591BA2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</w:tr>
      <w:tr w:rsidR="009F49A6" w:rsidRPr="00AD45EF" w:rsidTr="004F3C6C">
        <w:trPr>
          <w:jc w:val="center"/>
        </w:trPr>
        <w:tc>
          <w:tcPr>
            <w:tcW w:w="3078" w:type="dxa"/>
          </w:tcPr>
          <w:p w:rsidR="009F49A6" w:rsidRPr="00AD45EF" w:rsidRDefault="009F49A6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Проезд от 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.Н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абережная, 38 до ул.Молодежная, 12</w:t>
            </w:r>
          </w:p>
        </w:tc>
        <w:tc>
          <w:tcPr>
            <w:tcW w:w="1774" w:type="dxa"/>
          </w:tcPr>
          <w:p w:rsidR="009F49A6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9F49A6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49A6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  <w:tc>
          <w:tcPr>
            <w:tcW w:w="1548" w:type="dxa"/>
          </w:tcPr>
          <w:p w:rsidR="009F49A6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Всего по д. Бутырки</w:t>
            </w:r>
          </w:p>
        </w:tc>
        <w:tc>
          <w:tcPr>
            <w:tcW w:w="1774" w:type="dxa"/>
          </w:tcPr>
          <w:p w:rsidR="00F1513D" w:rsidRPr="00AD45EF" w:rsidRDefault="007A7B48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2897</w:t>
            </w:r>
          </w:p>
        </w:tc>
        <w:tc>
          <w:tcPr>
            <w:tcW w:w="1529" w:type="dxa"/>
          </w:tcPr>
          <w:p w:rsidR="00F1513D" w:rsidRPr="00AD45EF" w:rsidRDefault="00591BA2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2200</w:t>
            </w:r>
          </w:p>
        </w:tc>
        <w:tc>
          <w:tcPr>
            <w:tcW w:w="1620" w:type="dxa"/>
          </w:tcPr>
          <w:p w:rsidR="00F1513D" w:rsidRPr="00AD45EF" w:rsidRDefault="00826BAD" w:rsidP="00826BA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2460</w:t>
            </w:r>
          </w:p>
        </w:tc>
        <w:tc>
          <w:tcPr>
            <w:tcW w:w="1548" w:type="dxa"/>
          </w:tcPr>
          <w:p w:rsidR="00F1513D" w:rsidRPr="00AD45EF" w:rsidRDefault="00F1513D" w:rsidP="00826BA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826BAD">
              <w:rPr>
                <w:rFonts w:ascii="Courier New" w:hAnsi="Courier New" w:cs="Courier New"/>
                <w:b/>
                <w:sz w:val="22"/>
                <w:szCs w:val="22"/>
              </w:rPr>
              <w:t>557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д. Галки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4A0D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4A0DB3" w:rsidRPr="00AD45EF">
              <w:rPr>
                <w:rFonts w:ascii="Courier New" w:hAnsi="Courier New" w:cs="Courier New"/>
                <w:sz w:val="22"/>
                <w:szCs w:val="22"/>
              </w:rPr>
              <w:t>Луговая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396478" w:rsidRDefault="004A0DB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E0BFC" w:rsidRPr="00396478">
              <w:rPr>
                <w:rFonts w:ascii="Courier New" w:hAnsi="Courier New" w:cs="Courier New"/>
                <w:sz w:val="22"/>
                <w:szCs w:val="22"/>
              </w:rPr>
              <w:t>631</w:t>
            </w:r>
          </w:p>
        </w:tc>
        <w:tc>
          <w:tcPr>
            <w:tcW w:w="1620" w:type="dxa"/>
          </w:tcPr>
          <w:p w:rsidR="00F1513D" w:rsidRPr="00396478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396478" w:rsidRDefault="004A0DB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E0BFC" w:rsidRPr="00396478">
              <w:rPr>
                <w:rFonts w:ascii="Courier New" w:hAnsi="Courier New" w:cs="Courier New"/>
                <w:sz w:val="22"/>
                <w:szCs w:val="22"/>
              </w:rPr>
              <w:t>631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4A0DB3" w:rsidP="004A0D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726926" w:rsidRPr="00AD45EF">
              <w:rPr>
                <w:rFonts w:ascii="Courier New" w:hAnsi="Courier New" w:cs="Courier New"/>
                <w:sz w:val="22"/>
                <w:szCs w:val="22"/>
              </w:rPr>
              <w:t xml:space="preserve"> Пролетарская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AD7532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</w:t>
            </w:r>
          </w:p>
        </w:tc>
        <w:tc>
          <w:tcPr>
            <w:tcW w:w="1620" w:type="dxa"/>
          </w:tcPr>
          <w:p w:rsidR="00F1513D" w:rsidRPr="00AD45EF" w:rsidRDefault="00F1513D" w:rsidP="004E2C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726926" w:rsidP="004E2C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E2C69" w:rsidRPr="00AD45EF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AD45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726926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Степная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72692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548" w:type="dxa"/>
          </w:tcPr>
          <w:p w:rsidR="00F1513D" w:rsidRPr="00AD45EF" w:rsidRDefault="0072692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</w:tr>
      <w:tr w:rsidR="00D431AD" w:rsidRPr="00AD45EF" w:rsidTr="004F3C6C">
        <w:trPr>
          <w:jc w:val="center"/>
        </w:trPr>
        <w:tc>
          <w:tcPr>
            <w:tcW w:w="3078" w:type="dxa"/>
          </w:tcPr>
          <w:p w:rsidR="00D431AD" w:rsidRPr="00E30197" w:rsidRDefault="00D431A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пер. Малый</w:t>
            </w:r>
          </w:p>
        </w:tc>
        <w:tc>
          <w:tcPr>
            <w:tcW w:w="1774" w:type="dxa"/>
          </w:tcPr>
          <w:p w:rsidR="00D431A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D431A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31A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548" w:type="dxa"/>
          </w:tcPr>
          <w:p w:rsidR="00D431AD" w:rsidRPr="00AD45EF" w:rsidRDefault="0004351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7F0A50" w:rsidRPr="00AD45EF" w:rsidTr="004F3C6C">
        <w:trPr>
          <w:jc w:val="center"/>
        </w:trPr>
        <w:tc>
          <w:tcPr>
            <w:tcW w:w="3078" w:type="dxa"/>
          </w:tcPr>
          <w:p w:rsidR="007F0A50" w:rsidRPr="00E30197" w:rsidRDefault="00F97EB1" w:rsidP="00F97E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 xml:space="preserve">проезд от ул. </w:t>
            </w:r>
            <w:proofErr w:type="gramStart"/>
            <w:r w:rsidRPr="00E30197">
              <w:rPr>
                <w:rFonts w:ascii="Courier New" w:hAnsi="Courier New" w:cs="Courier New"/>
                <w:sz w:val="22"/>
                <w:szCs w:val="22"/>
              </w:rPr>
              <w:t>Первомайской</w:t>
            </w:r>
            <w:proofErr w:type="gramEnd"/>
            <w:r w:rsidRPr="00E3019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43510" w:rsidRPr="00E30197">
              <w:rPr>
                <w:rFonts w:ascii="Courier New" w:hAnsi="Courier New" w:cs="Courier New"/>
                <w:sz w:val="22"/>
                <w:szCs w:val="22"/>
              </w:rPr>
              <w:t>до д.63Г ул. Первомайская</w:t>
            </w:r>
            <w:r w:rsidRPr="00E3019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7F0A50" w:rsidRPr="00AD45EF" w:rsidRDefault="007F0A5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F0A50" w:rsidRPr="00AD45EF" w:rsidRDefault="007F0A5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F0A50" w:rsidRDefault="00F97E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11FBB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548" w:type="dxa"/>
          </w:tcPr>
          <w:p w:rsidR="007F0A50" w:rsidRPr="00AD45EF" w:rsidRDefault="00D11FB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043510" w:rsidRPr="00AD45EF" w:rsidTr="004F3C6C">
        <w:trPr>
          <w:jc w:val="center"/>
        </w:trPr>
        <w:tc>
          <w:tcPr>
            <w:tcW w:w="3078" w:type="dxa"/>
          </w:tcPr>
          <w:p w:rsidR="00043510" w:rsidRPr="00E30197" w:rsidRDefault="00043510" w:rsidP="0004351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проезд от ул</w:t>
            </w:r>
            <w:proofErr w:type="gramStart"/>
            <w:r w:rsidRPr="00E30197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E30197">
              <w:rPr>
                <w:rFonts w:ascii="Courier New" w:hAnsi="Courier New" w:cs="Courier New"/>
                <w:sz w:val="22"/>
                <w:szCs w:val="22"/>
              </w:rPr>
              <w:t>ервомайская до пер. Малый</w:t>
            </w:r>
          </w:p>
        </w:tc>
        <w:tc>
          <w:tcPr>
            <w:tcW w:w="1774" w:type="dxa"/>
          </w:tcPr>
          <w:p w:rsidR="00043510" w:rsidRPr="00AD45EF" w:rsidRDefault="0004351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043510" w:rsidRPr="00AD45EF" w:rsidRDefault="0004351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043510" w:rsidRDefault="0004351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548" w:type="dxa"/>
          </w:tcPr>
          <w:p w:rsidR="00043510" w:rsidRPr="00AD45EF" w:rsidRDefault="0004351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Всего по д. Галки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411356" w:rsidRDefault="00054168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396478">
              <w:rPr>
                <w:rFonts w:ascii="Courier New" w:hAnsi="Courier New" w:cs="Courier New"/>
                <w:b/>
                <w:sz w:val="22"/>
                <w:szCs w:val="22"/>
              </w:rPr>
              <w:t>231</w:t>
            </w:r>
          </w:p>
        </w:tc>
        <w:tc>
          <w:tcPr>
            <w:tcW w:w="1620" w:type="dxa"/>
          </w:tcPr>
          <w:p w:rsidR="00F1513D" w:rsidRPr="00411356" w:rsidRDefault="00D431A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861967">
              <w:rPr>
                <w:rFonts w:ascii="Courier New" w:hAnsi="Courier New" w:cs="Courier New"/>
                <w:b/>
                <w:sz w:val="22"/>
                <w:szCs w:val="22"/>
              </w:rPr>
              <w:t>340</w:t>
            </w:r>
          </w:p>
        </w:tc>
        <w:tc>
          <w:tcPr>
            <w:tcW w:w="1548" w:type="dxa"/>
          </w:tcPr>
          <w:p w:rsidR="00F1513D" w:rsidRPr="00411356" w:rsidRDefault="00861967" w:rsidP="00826BA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396478">
              <w:rPr>
                <w:rFonts w:ascii="Courier New" w:hAnsi="Courier New" w:cs="Courier New"/>
                <w:b/>
                <w:sz w:val="22"/>
                <w:szCs w:val="22"/>
              </w:rPr>
              <w:t>571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д. Жердовка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83462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Кедровая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83462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8" w:type="dxa"/>
          </w:tcPr>
          <w:p w:rsidR="00F1513D" w:rsidRPr="00AD45EF" w:rsidRDefault="0083462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83462E" w:rsidP="008346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есная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05416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83462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Набережная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83462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Пасечная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83462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548" w:type="dxa"/>
          </w:tcPr>
          <w:p w:rsidR="00F1513D" w:rsidRPr="00AD45EF" w:rsidRDefault="0083462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83462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етровский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AD7532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431A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F1513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F1513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7D41A3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Сосновая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05416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91BA2" w:rsidRPr="00AD45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F1513D" w:rsidRPr="00AD45EF" w:rsidRDefault="00054168" w:rsidP="007D41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D41A3" w:rsidRPr="00AD45EF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F1513D" w:rsidRPr="00AD45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48" w:type="dxa"/>
          </w:tcPr>
          <w:p w:rsidR="00F1513D" w:rsidRPr="00AD45EF" w:rsidRDefault="007D41A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7D41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7D41A3" w:rsidRPr="00AD45EF">
              <w:rPr>
                <w:rFonts w:ascii="Courier New" w:hAnsi="Courier New" w:cs="Courier New"/>
                <w:sz w:val="22"/>
                <w:szCs w:val="22"/>
              </w:rPr>
              <w:t>Трактовая</w:t>
            </w:r>
          </w:p>
        </w:tc>
        <w:tc>
          <w:tcPr>
            <w:tcW w:w="1774" w:type="dxa"/>
          </w:tcPr>
          <w:p w:rsidR="00F1513D" w:rsidRPr="00AD45EF" w:rsidRDefault="007D41A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1450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7D41A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1450</w:t>
            </w:r>
          </w:p>
        </w:tc>
      </w:tr>
      <w:tr w:rsidR="00D431AD" w:rsidRPr="00AD45EF" w:rsidTr="004F3C6C">
        <w:trPr>
          <w:jc w:val="center"/>
        </w:trPr>
        <w:tc>
          <w:tcPr>
            <w:tcW w:w="3078" w:type="dxa"/>
          </w:tcPr>
          <w:p w:rsidR="00D431AD" w:rsidRPr="00AD45EF" w:rsidRDefault="00D431AD" w:rsidP="007D41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пер. Озерный</w:t>
            </w:r>
          </w:p>
        </w:tc>
        <w:tc>
          <w:tcPr>
            <w:tcW w:w="1774" w:type="dxa"/>
          </w:tcPr>
          <w:p w:rsidR="00D431A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D431A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31AD" w:rsidRPr="00AD45EF" w:rsidRDefault="00D431A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548" w:type="dxa"/>
          </w:tcPr>
          <w:p w:rsidR="00D431AD" w:rsidRPr="00AD45EF" w:rsidRDefault="0086196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Итого по д. Жердовка</w:t>
            </w:r>
          </w:p>
        </w:tc>
        <w:tc>
          <w:tcPr>
            <w:tcW w:w="1774" w:type="dxa"/>
          </w:tcPr>
          <w:p w:rsidR="00F1513D" w:rsidRPr="00411356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1450</w:t>
            </w:r>
          </w:p>
        </w:tc>
        <w:tc>
          <w:tcPr>
            <w:tcW w:w="1529" w:type="dxa"/>
          </w:tcPr>
          <w:p w:rsidR="00F1513D" w:rsidRPr="00411356" w:rsidRDefault="00054168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411356" w:rsidRPr="00411356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F1513D" w:rsidRPr="00411356" w:rsidRDefault="00411356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861967">
              <w:rPr>
                <w:rFonts w:ascii="Courier New" w:hAnsi="Courier New" w:cs="Courier New"/>
                <w:b/>
                <w:sz w:val="22"/>
                <w:szCs w:val="22"/>
              </w:rPr>
              <w:t>230</w:t>
            </w:r>
          </w:p>
        </w:tc>
        <w:tc>
          <w:tcPr>
            <w:tcW w:w="1548" w:type="dxa"/>
          </w:tcPr>
          <w:p w:rsidR="00F1513D" w:rsidRPr="00411356" w:rsidRDefault="00411356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  <w:r w:rsidR="00861967"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д. Зыкова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1-я Зеленая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2-я Зеленая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Ключевая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  <w:tr w:rsidR="007F143A" w:rsidRPr="00AD45EF" w:rsidTr="004F3C6C">
        <w:trPr>
          <w:jc w:val="center"/>
        </w:trPr>
        <w:tc>
          <w:tcPr>
            <w:tcW w:w="3078" w:type="dxa"/>
          </w:tcPr>
          <w:p w:rsidR="007F143A" w:rsidRPr="00AD45EF" w:rsidRDefault="007F143A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Лесная</w:t>
            </w:r>
          </w:p>
        </w:tc>
        <w:tc>
          <w:tcPr>
            <w:tcW w:w="1774" w:type="dxa"/>
          </w:tcPr>
          <w:p w:rsidR="007F143A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F143A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F143A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8" w:type="dxa"/>
          </w:tcPr>
          <w:p w:rsidR="007F143A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Подъезды к улицам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550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Итого по д</w:t>
            </w:r>
            <w:proofErr w:type="gramStart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.З</w:t>
            </w:r>
            <w:proofErr w:type="gramEnd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ыкова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7F143A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23</w:t>
            </w:r>
            <w:r w:rsidR="00F1513D" w:rsidRPr="00AD45EF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48" w:type="dxa"/>
          </w:tcPr>
          <w:p w:rsidR="00F1513D" w:rsidRPr="00AD45EF" w:rsidRDefault="00F1513D" w:rsidP="007F143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7F143A" w:rsidRPr="00AD45E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д. Коты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Депутатская</w:t>
            </w:r>
          </w:p>
        </w:tc>
        <w:tc>
          <w:tcPr>
            <w:tcW w:w="1774" w:type="dxa"/>
          </w:tcPr>
          <w:p w:rsidR="00F1513D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2345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2345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7F143A" w:rsidP="007F14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lastRenderedPageBreak/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епутатский</w:t>
            </w:r>
          </w:p>
        </w:tc>
        <w:tc>
          <w:tcPr>
            <w:tcW w:w="1774" w:type="dxa"/>
          </w:tcPr>
          <w:p w:rsidR="00F1513D" w:rsidRPr="00AD45EF" w:rsidRDefault="00591BA2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7F143A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1513D" w:rsidRPr="00AD45E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A039D7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пер. Колхозный</w:t>
            </w:r>
          </w:p>
        </w:tc>
        <w:tc>
          <w:tcPr>
            <w:tcW w:w="1774" w:type="dxa"/>
          </w:tcPr>
          <w:p w:rsidR="00F1513D" w:rsidRPr="00AD45EF" w:rsidRDefault="00F1513D" w:rsidP="00A039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</w:t>
            </w:r>
          </w:p>
        </w:tc>
        <w:tc>
          <w:tcPr>
            <w:tcW w:w="1548" w:type="dxa"/>
          </w:tcPr>
          <w:p w:rsidR="00F1513D" w:rsidRPr="00AD45EF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A039D7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ионерская</w:t>
            </w:r>
          </w:p>
        </w:tc>
        <w:tc>
          <w:tcPr>
            <w:tcW w:w="1774" w:type="dxa"/>
          </w:tcPr>
          <w:p w:rsidR="00F1513D" w:rsidRPr="00AD45EF" w:rsidRDefault="00A039D7" w:rsidP="00A039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1200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A039D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1548" w:type="dxa"/>
          </w:tcPr>
          <w:p w:rsidR="00F1513D" w:rsidRPr="00AD45EF" w:rsidRDefault="00A039D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1450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A039D7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олевая</w:t>
            </w:r>
          </w:p>
        </w:tc>
        <w:tc>
          <w:tcPr>
            <w:tcW w:w="1774" w:type="dxa"/>
          </w:tcPr>
          <w:p w:rsidR="00F1513D" w:rsidRPr="00AD45EF" w:rsidRDefault="00AC007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AC007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AE0BFC" w:rsidP="00A039D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Подъезд к домам по </w:t>
            </w:r>
            <w:r w:rsidR="00A039D7"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r w:rsidR="00F1513D" w:rsidRPr="00AD45EF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A039D7" w:rsidRPr="00AD45EF">
              <w:rPr>
                <w:rFonts w:ascii="Courier New" w:hAnsi="Courier New" w:cs="Courier New"/>
                <w:sz w:val="22"/>
                <w:szCs w:val="22"/>
              </w:rPr>
              <w:t>40-лет Победы</w:t>
            </w:r>
          </w:p>
        </w:tc>
        <w:tc>
          <w:tcPr>
            <w:tcW w:w="1774" w:type="dxa"/>
          </w:tcPr>
          <w:p w:rsidR="00F1513D" w:rsidRPr="00396478" w:rsidRDefault="00EA6F2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96</w:t>
            </w:r>
            <w:r w:rsidR="00283A2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:rsidR="00F1513D" w:rsidRPr="00396478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396478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96</w:t>
            </w:r>
            <w:r w:rsidR="00283A2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D11FBB" w:rsidRPr="00AD45EF" w:rsidTr="004F3C6C">
        <w:trPr>
          <w:jc w:val="center"/>
        </w:trPr>
        <w:tc>
          <w:tcPr>
            <w:tcW w:w="3078" w:type="dxa"/>
          </w:tcPr>
          <w:p w:rsidR="00D11FBB" w:rsidRPr="00AD45EF" w:rsidRDefault="00D143A0" w:rsidP="0004351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Проезд с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Пионер</w:t>
            </w:r>
            <w:r w:rsidR="008166C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>кая</w:t>
            </w:r>
            <w:proofErr w:type="gramEnd"/>
            <w:r w:rsidR="00D11FBB">
              <w:rPr>
                <w:rFonts w:ascii="Courier New" w:hAnsi="Courier New" w:cs="Courier New"/>
                <w:sz w:val="22"/>
                <w:szCs w:val="22"/>
              </w:rPr>
              <w:t xml:space="preserve"> до ул. 40 лет Победы</w:t>
            </w:r>
          </w:p>
        </w:tc>
        <w:tc>
          <w:tcPr>
            <w:tcW w:w="1774" w:type="dxa"/>
          </w:tcPr>
          <w:p w:rsidR="00D11FBB" w:rsidRPr="00AD45EF" w:rsidRDefault="00D11FB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D11FBB" w:rsidRDefault="00D11FB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D11FBB" w:rsidRDefault="00D11FB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548" w:type="dxa"/>
          </w:tcPr>
          <w:p w:rsidR="00D11FBB" w:rsidRDefault="00D11FB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</w:tr>
      <w:tr w:rsidR="00591BA2" w:rsidRPr="00AD45EF" w:rsidTr="004F3C6C">
        <w:trPr>
          <w:jc w:val="center"/>
        </w:trPr>
        <w:tc>
          <w:tcPr>
            <w:tcW w:w="3078" w:type="dxa"/>
          </w:tcPr>
          <w:p w:rsidR="00591BA2" w:rsidRPr="00AD45EF" w:rsidRDefault="00591BA2" w:rsidP="0004351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Проезд от ул.</w:t>
            </w:r>
            <w:r w:rsidR="0004351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Депутатская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, 56</w:t>
            </w:r>
            <w:r w:rsidR="00A9457B">
              <w:rPr>
                <w:rFonts w:ascii="Courier New" w:hAnsi="Courier New" w:cs="Courier New"/>
                <w:sz w:val="22"/>
                <w:szCs w:val="22"/>
              </w:rPr>
              <w:t xml:space="preserve">А </w:t>
            </w:r>
            <w:r w:rsidR="00043510">
              <w:rPr>
                <w:rFonts w:ascii="Courier New" w:hAnsi="Courier New" w:cs="Courier New"/>
                <w:sz w:val="22"/>
                <w:szCs w:val="22"/>
              </w:rPr>
              <w:t>до ул. ул.40-лет Победы</w:t>
            </w:r>
          </w:p>
        </w:tc>
        <w:tc>
          <w:tcPr>
            <w:tcW w:w="1774" w:type="dxa"/>
          </w:tcPr>
          <w:p w:rsidR="00591BA2" w:rsidRPr="00AD45EF" w:rsidRDefault="00591BA2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591BA2" w:rsidRPr="00AD45EF" w:rsidRDefault="0086196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620" w:type="dxa"/>
          </w:tcPr>
          <w:p w:rsidR="00591BA2" w:rsidRPr="00AD45EF" w:rsidRDefault="00591BA2" w:rsidP="008619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591BA2" w:rsidRPr="00AD45EF" w:rsidRDefault="00A9457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Итого по д. Коты</w:t>
            </w:r>
          </w:p>
        </w:tc>
        <w:tc>
          <w:tcPr>
            <w:tcW w:w="1774" w:type="dxa"/>
          </w:tcPr>
          <w:p w:rsidR="00F1513D" w:rsidRPr="00AD45EF" w:rsidRDefault="00A039D7" w:rsidP="00826BA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396478">
              <w:rPr>
                <w:rFonts w:ascii="Courier New" w:hAnsi="Courier New" w:cs="Courier New"/>
                <w:b/>
                <w:sz w:val="22"/>
                <w:szCs w:val="22"/>
              </w:rPr>
              <w:t>058</w:t>
            </w:r>
          </w:p>
        </w:tc>
        <w:tc>
          <w:tcPr>
            <w:tcW w:w="1529" w:type="dxa"/>
          </w:tcPr>
          <w:p w:rsidR="00F1513D" w:rsidRPr="00AD45EF" w:rsidRDefault="00861967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540</w:t>
            </w:r>
          </w:p>
        </w:tc>
        <w:tc>
          <w:tcPr>
            <w:tcW w:w="1620" w:type="dxa"/>
          </w:tcPr>
          <w:p w:rsidR="00F1513D" w:rsidRPr="00AD45EF" w:rsidRDefault="00826BAD" w:rsidP="0039647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96478">
              <w:rPr>
                <w:rFonts w:ascii="Courier New" w:hAnsi="Courier New" w:cs="Courier New"/>
                <w:b/>
                <w:sz w:val="22"/>
                <w:szCs w:val="22"/>
              </w:rPr>
              <w:t>217</w:t>
            </w:r>
          </w:p>
        </w:tc>
        <w:tc>
          <w:tcPr>
            <w:tcW w:w="1548" w:type="dxa"/>
          </w:tcPr>
          <w:p w:rsidR="00F1513D" w:rsidRPr="00AD45EF" w:rsidRDefault="00396478" w:rsidP="00C11B9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6815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д. Максимовщина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0341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0341C1" w:rsidRPr="00AD45EF">
              <w:rPr>
                <w:rFonts w:ascii="Courier New" w:hAnsi="Courier New" w:cs="Courier New"/>
                <w:sz w:val="22"/>
                <w:szCs w:val="22"/>
              </w:rPr>
              <w:t>Веселая</w:t>
            </w:r>
          </w:p>
        </w:tc>
        <w:tc>
          <w:tcPr>
            <w:tcW w:w="1774" w:type="dxa"/>
          </w:tcPr>
          <w:p w:rsidR="00F1513D" w:rsidRPr="00AD45EF" w:rsidRDefault="000341C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873</w:t>
            </w: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0341C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977</w:t>
            </w:r>
          </w:p>
        </w:tc>
        <w:tc>
          <w:tcPr>
            <w:tcW w:w="1548" w:type="dxa"/>
          </w:tcPr>
          <w:p w:rsidR="00F1513D" w:rsidRPr="00AD45EF" w:rsidRDefault="000341C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Заречная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C11B9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900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0341C1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Полевая</w:t>
            </w:r>
          </w:p>
        </w:tc>
        <w:tc>
          <w:tcPr>
            <w:tcW w:w="1774" w:type="dxa"/>
          </w:tcPr>
          <w:p w:rsidR="00F1513D" w:rsidRPr="00AD45EF" w:rsidRDefault="00F1513D" w:rsidP="000341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0341C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0A1FD3" w:rsidRPr="00AD45EF" w:rsidTr="004F3C6C">
        <w:trPr>
          <w:jc w:val="center"/>
        </w:trPr>
        <w:tc>
          <w:tcPr>
            <w:tcW w:w="3078" w:type="dxa"/>
          </w:tcPr>
          <w:p w:rsidR="000A1FD3" w:rsidRPr="00AD45EF" w:rsidRDefault="000A1FD3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пер. Полевой</w:t>
            </w:r>
          </w:p>
        </w:tc>
        <w:tc>
          <w:tcPr>
            <w:tcW w:w="1774" w:type="dxa"/>
          </w:tcPr>
          <w:p w:rsidR="000A1FD3" w:rsidRPr="00AD45EF" w:rsidRDefault="000A1FD3" w:rsidP="000341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0A1FD3" w:rsidRPr="00AD45EF" w:rsidRDefault="000A1FD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0A1FD3" w:rsidRPr="00AD45EF" w:rsidRDefault="000A1FD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8" w:type="dxa"/>
          </w:tcPr>
          <w:p w:rsidR="000A1FD3" w:rsidRPr="00AD45EF" w:rsidRDefault="000A1FD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Итого по д. Максимовщина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873</w:t>
            </w:r>
          </w:p>
        </w:tc>
        <w:tc>
          <w:tcPr>
            <w:tcW w:w="1529" w:type="dxa"/>
          </w:tcPr>
          <w:p w:rsidR="00F1513D" w:rsidRPr="00411356" w:rsidRDefault="00F116FF" w:rsidP="00C11B9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C11B90" w:rsidRPr="00411356">
              <w:rPr>
                <w:rFonts w:ascii="Courier New" w:hAnsi="Courier New" w:cs="Courier New"/>
                <w:b/>
                <w:sz w:val="22"/>
                <w:szCs w:val="22"/>
              </w:rPr>
              <w:t>900</w:t>
            </w:r>
          </w:p>
        </w:tc>
        <w:tc>
          <w:tcPr>
            <w:tcW w:w="1620" w:type="dxa"/>
          </w:tcPr>
          <w:p w:rsidR="00F1513D" w:rsidRPr="00411356" w:rsidRDefault="00411356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1513D" w:rsidRPr="00411356">
              <w:rPr>
                <w:rFonts w:ascii="Courier New" w:hAnsi="Courier New" w:cs="Courier New"/>
                <w:b/>
                <w:sz w:val="22"/>
                <w:szCs w:val="22"/>
              </w:rPr>
              <w:t>77</w:t>
            </w:r>
          </w:p>
        </w:tc>
        <w:tc>
          <w:tcPr>
            <w:tcW w:w="1548" w:type="dxa"/>
          </w:tcPr>
          <w:p w:rsidR="00F1513D" w:rsidRPr="00411356" w:rsidRDefault="00411356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356">
              <w:rPr>
                <w:rFonts w:ascii="Courier New" w:hAnsi="Courier New" w:cs="Courier New"/>
                <w:b/>
                <w:sz w:val="22"/>
                <w:szCs w:val="22"/>
              </w:rPr>
              <w:t>39</w:t>
            </w:r>
            <w:r w:rsidR="00F1513D" w:rsidRPr="00411356"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 xml:space="preserve">д. </w:t>
            </w:r>
            <w:proofErr w:type="spellStart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Мишонкова</w:t>
            </w:r>
            <w:proofErr w:type="spellEnd"/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Подгорная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550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E30197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 xml:space="preserve">Всего по </w:t>
            </w:r>
            <w:proofErr w:type="spellStart"/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д</w:t>
            </w:r>
            <w:proofErr w:type="gramStart"/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.М</w:t>
            </w:r>
            <w:proofErr w:type="gramEnd"/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ишонкова</w:t>
            </w:r>
            <w:proofErr w:type="spellEnd"/>
          </w:p>
        </w:tc>
        <w:tc>
          <w:tcPr>
            <w:tcW w:w="1774" w:type="dxa"/>
          </w:tcPr>
          <w:p w:rsidR="00F1513D" w:rsidRPr="00E30197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E30197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E30197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550</w:t>
            </w:r>
          </w:p>
        </w:tc>
        <w:tc>
          <w:tcPr>
            <w:tcW w:w="1548" w:type="dxa"/>
          </w:tcPr>
          <w:p w:rsidR="00F1513D" w:rsidRPr="00E30197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550</w:t>
            </w:r>
          </w:p>
        </w:tc>
      </w:tr>
      <w:tr w:rsidR="00F1513D" w:rsidRPr="00AD45EF" w:rsidTr="004F3C6C">
        <w:trPr>
          <w:jc w:val="center"/>
        </w:trPr>
        <w:tc>
          <w:tcPr>
            <w:tcW w:w="9549" w:type="dxa"/>
            <w:gridSpan w:val="5"/>
          </w:tcPr>
          <w:p w:rsidR="00F1513D" w:rsidRPr="00E30197" w:rsidRDefault="00F1513D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с. Оек</w:t>
            </w:r>
          </w:p>
        </w:tc>
      </w:tr>
      <w:tr w:rsidR="00255BB1" w:rsidRPr="00AD45EF" w:rsidTr="004F3C6C">
        <w:trPr>
          <w:jc w:val="center"/>
        </w:trPr>
        <w:tc>
          <w:tcPr>
            <w:tcW w:w="3078" w:type="dxa"/>
          </w:tcPr>
          <w:p w:rsidR="00255BB1" w:rsidRPr="00E30197" w:rsidRDefault="00255BB1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Алмазная</w:t>
            </w:r>
          </w:p>
        </w:tc>
        <w:tc>
          <w:tcPr>
            <w:tcW w:w="1774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55BB1" w:rsidRPr="00AD45EF" w:rsidTr="004F3C6C">
        <w:trPr>
          <w:jc w:val="center"/>
        </w:trPr>
        <w:tc>
          <w:tcPr>
            <w:tcW w:w="3078" w:type="dxa"/>
          </w:tcPr>
          <w:p w:rsidR="00255BB1" w:rsidRPr="00E30197" w:rsidRDefault="00255BB1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Болотная</w:t>
            </w:r>
          </w:p>
        </w:tc>
        <w:tc>
          <w:tcPr>
            <w:tcW w:w="1774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8" w:type="dxa"/>
          </w:tcPr>
          <w:p w:rsidR="00255BB1" w:rsidRPr="00E30197" w:rsidRDefault="00255BB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E32214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пер. Больничный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E3221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E3221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</w:tr>
      <w:tr w:rsidR="00411356" w:rsidRPr="00AD45EF" w:rsidTr="004F3C6C">
        <w:trPr>
          <w:jc w:val="center"/>
        </w:trPr>
        <w:tc>
          <w:tcPr>
            <w:tcW w:w="3078" w:type="dxa"/>
          </w:tcPr>
          <w:p w:rsidR="00411356" w:rsidRPr="00E30197" w:rsidRDefault="00411356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Бирюзовая</w:t>
            </w:r>
          </w:p>
        </w:tc>
        <w:tc>
          <w:tcPr>
            <w:tcW w:w="1774" w:type="dxa"/>
          </w:tcPr>
          <w:p w:rsidR="00411356" w:rsidRPr="00E30197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411356" w:rsidRPr="00E30197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411356" w:rsidRPr="00E30197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411356" w:rsidRPr="00E30197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E32214" w:rsidRPr="00AD45EF">
              <w:rPr>
                <w:rFonts w:ascii="Courier New" w:hAnsi="Courier New" w:cs="Courier New"/>
                <w:sz w:val="22"/>
                <w:szCs w:val="22"/>
              </w:rPr>
              <w:t>Горная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372</w:t>
            </w:r>
          </w:p>
        </w:tc>
        <w:tc>
          <w:tcPr>
            <w:tcW w:w="1620" w:type="dxa"/>
          </w:tcPr>
          <w:p w:rsidR="00F1513D" w:rsidRPr="00396478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372</w:t>
            </w:r>
          </w:p>
        </w:tc>
      </w:tr>
      <w:tr w:rsidR="008F06C5" w:rsidRPr="00AD45EF" w:rsidTr="004F3C6C">
        <w:trPr>
          <w:jc w:val="center"/>
        </w:trPr>
        <w:tc>
          <w:tcPr>
            <w:tcW w:w="3078" w:type="dxa"/>
          </w:tcPr>
          <w:p w:rsidR="008F06C5" w:rsidRPr="00E30197" w:rsidRDefault="008F06C5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пер. Подгорный</w:t>
            </w:r>
          </w:p>
        </w:tc>
        <w:tc>
          <w:tcPr>
            <w:tcW w:w="1774" w:type="dxa"/>
          </w:tcPr>
          <w:p w:rsidR="008F06C5" w:rsidRPr="00E30197" w:rsidRDefault="008F06C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F06C5" w:rsidRPr="00E30197" w:rsidRDefault="008F06C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8F06C5" w:rsidRPr="00E30197" w:rsidRDefault="000A1FD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8" w:type="dxa"/>
          </w:tcPr>
          <w:p w:rsidR="008F06C5" w:rsidRPr="00E30197" w:rsidRDefault="000A1FD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E32214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Декабристов</w:t>
            </w:r>
          </w:p>
        </w:tc>
        <w:tc>
          <w:tcPr>
            <w:tcW w:w="1774" w:type="dxa"/>
          </w:tcPr>
          <w:p w:rsidR="00F1513D" w:rsidRPr="00AD45EF" w:rsidRDefault="00E3221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29" w:type="dxa"/>
          </w:tcPr>
          <w:p w:rsidR="00F1513D" w:rsidRPr="00AD45EF" w:rsidRDefault="005400C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620" w:type="dxa"/>
          </w:tcPr>
          <w:p w:rsidR="00F1513D" w:rsidRPr="00AD45EF" w:rsidRDefault="005400C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</w:t>
            </w:r>
          </w:p>
        </w:tc>
        <w:tc>
          <w:tcPr>
            <w:tcW w:w="1548" w:type="dxa"/>
          </w:tcPr>
          <w:p w:rsidR="00F1513D" w:rsidRPr="00AD45EF" w:rsidRDefault="005400C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322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E32214" w:rsidRPr="00AD45EF">
              <w:rPr>
                <w:rFonts w:ascii="Courier New" w:hAnsi="Courier New" w:cs="Courier New"/>
                <w:sz w:val="22"/>
                <w:szCs w:val="22"/>
              </w:rPr>
              <w:t>Депутатская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E3221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20" w:type="dxa"/>
          </w:tcPr>
          <w:p w:rsidR="00F1513D" w:rsidRPr="00AD45EF" w:rsidRDefault="00E3221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548" w:type="dxa"/>
          </w:tcPr>
          <w:p w:rsidR="00F1513D" w:rsidRPr="00AD45EF" w:rsidRDefault="00E32214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F1513D" w:rsidRPr="00AD45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</w:tr>
      <w:tr w:rsidR="00F1513D" w:rsidRPr="00AD45EF" w:rsidTr="000341C1">
        <w:trPr>
          <w:trHeight w:val="70"/>
          <w:jc w:val="center"/>
        </w:trPr>
        <w:tc>
          <w:tcPr>
            <w:tcW w:w="3078" w:type="dxa"/>
          </w:tcPr>
          <w:p w:rsidR="00F1513D" w:rsidRPr="00AD45EF" w:rsidRDefault="001E44AF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пер.</w:t>
            </w:r>
            <w:r w:rsidR="003014E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AD45EF">
              <w:rPr>
                <w:rFonts w:ascii="Courier New" w:hAnsi="Courier New" w:cs="Courier New"/>
                <w:sz w:val="22"/>
                <w:szCs w:val="22"/>
              </w:rPr>
              <w:t>Заключный</w:t>
            </w:r>
            <w:proofErr w:type="spellEnd"/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513D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Колхозная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650</w:t>
            </w:r>
          </w:p>
        </w:tc>
      </w:tr>
      <w:tr w:rsidR="00411356" w:rsidRPr="00AD45EF" w:rsidTr="004F3C6C">
        <w:trPr>
          <w:jc w:val="center"/>
        </w:trPr>
        <w:tc>
          <w:tcPr>
            <w:tcW w:w="3078" w:type="dxa"/>
          </w:tcPr>
          <w:p w:rsidR="00411356" w:rsidRPr="00E30197" w:rsidRDefault="00411356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Изумрудная</w:t>
            </w:r>
          </w:p>
        </w:tc>
        <w:tc>
          <w:tcPr>
            <w:tcW w:w="1774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411356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1548" w:type="dxa"/>
          </w:tcPr>
          <w:p w:rsidR="00411356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411356" w:rsidRPr="00AD45EF" w:rsidTr="004F3C6C">
        <w:trPr>
          <w:jc w:val="center"/>
        </w:trPr>
        <w:tc>
          <w:tcPr>
            <w:tcW w:w="3078" w:type="dxa"/>
          </w:tcPr>
          <w:p w:rsidR="00411356" w:rsidRPr="00E30197" w:rsidRDefault="00411356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 xml:space="preserve">ул. И.С. </w:t>
            </w:r>
            <w:proofErr w:type="spellStart"/>
            <w:r w:rsidRPr="00E30197">
              <w:rPr>
                <w:rFonts w:ascii="Courier New" w:hAnsi="Courier New" w:cs="Courier New"/>
                <w:sz w:val="22"/>
                <w:szCs w:val="22"/>
              </w:rPr>
              <w:t>Баширина</w:t>
            </w:r>
            <w:proofErr w:type="spellEnd"/>
          </w:p>
        </w:tc>
        <w:tc>
          <w:tcPr>
            <w:tcW w:w="1774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640</w:t>
            </w:r>
          </w:p>
        </w:tc>
        <w:tc>
          <w:tcPr>
            <w:tcW w:w="1548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640</w:t>
            </w:r>
          </w:p>
        </w:tc>
      </w:tr>
      <w:tr w:rsidR="001E44AF" w:rsidRPr="00AD45EF" w:rsidTr="004F3C6C">
        <w:trPr>
          <w:jc w:val="center"/>
        </w:trPr>
        <w:tc>
          <w:tcPr>
            <w:tcW w:w="3078" w:type="dxa"/>
          </w:tcPr>
          <w:p w:rsidR="001E44AF" w:rsidRPr="00AD45EF" w:rsidRDefault="001E44AF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Коммунистическая</w:t>
            </w:r>
          </w:p>
        </w:tc>
        <w:tc>
          <w:tcPr>
            <w:tcW w:w="1774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  <w:tc>
          <w:tcPr>
            <w:tcW w:w="1548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</w:tr>
      <w:tr w:rsidR="001E44AF" w:rsidRPr="00AD45EF" w:rsidTr="004F3C6C">
        <w:trPr>
          <w:jc w:val="center"/>
        </w:trPr>
        <w:tc>
          <w:tcPr>
            <w:tcW w:w="3078" w:type="dxa"/>
          </w:tcPr>
          <w:p w:rsidR="001E44AF" w:rsidRPr="00AD45EF" w:rsidRDefault="001E44AF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Коммунистическая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 xml:space="preserve"> подъезд</w:t>
            </w:r>
            <w:r w:rsidR="008571FE" w:rsidRPr="00AD45EF">
              <w:rPr>
                <w:rFonts w:ascii="Courier New" w:hAnsi="Courier New" w:cs="Courier New"/>
                <w:sz w:val="22"/>
                <w:szCs w:val="22"/>
              </w:rPr>
              <w:t xml:space="preserve"> к детскому саду</w:t>
            </w:r>
          </w:p>
        </w:tc>
        <w:tc>
          <w:tcPr>
            <w:tcW w:w="1774" w:type="dxa"/>
          </w:tcPr>
          <w:p w:rsidR="001E44AF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529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1E44AF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AE0BFC" w:rsidRPr="00AD45EF" w:rsidTr="004F3C6C">
        <w:trPr>
          <w:jc w:val="center"/>
        </w:trPr>
        <w:tc>
          <w:tcPr>
            <w:tcW w:w="3078" w:type="dxa"/>
          </w:tcPr>
          <w:p w:rsidR="00AE0BFC" w:rsidRPr="00396478" w:rsidRDefault="00AE0BFC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ул. Ленина</w:t>
            </w:r>
          </w:p>
        </w:tc>
        <w:tc>
          <w:tcPr>
            <w:tcW w:w="1774" w:type="dxa"/>
          </w:tcPr>
          <w:p w:rsidR="00AE0BFC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AE0BFC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AE0BFC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260</w:t>
            </w:r>
          </w:p>
        </w:tc>
        <w:tc>
          <w:tcPr>
            <w:tcW w:w="1548" w:type="dxa"/>
          </w:tcPr>
          <w:p w:rsidR="00AE0BFC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260</w:t>
            </w:r>
          </w:p>
        </w:tc>
      </w:tr>
      <w:tr w:rsidR="001E44AF" w:rsidRPr="00AD45EF" w:rsidTr="004F3C6C">
        <w:trPr>
          <w:jc w:val="center"/>
        </w:trPr>
        <w:tc>
          <w:tcPr>
            <w:tcW w:w="3078" w:type="dxa"/>
          </w:tcPr>
          <w:p w:rsidR="001E44AF" w:rsidRPr="00AD45EF" w:rsidRDefault="00306F24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подъезд к домам по </w:t>
            </w:r>
            <w:r w:rsidR="008571FE"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="008571FE" w:rsidRPr="00AD45EF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="008571FE" w:rsidRPr="00AD45EF">
              <w:rPr>
                <w:rFonts w:ascii="Courier New" w:hAnsi="Courier New" w:cs="Courier New"/>
                <w:sz w:val="22"/>
                <w:szCs w:val="22"/>
              </w:rPr>
              <w:t>енина</w:t>
            </w:r>
          </w:p>
        </w:tc>
        <w:tc>
          <w:tcPr>
            <w:tcW w:w="1774" w:type="dxa"/>
          </w:tcPr>
          <w:p w:rsidR="001E44AF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1529" w:type="dxa"/>
          </w:tcPr>
          <w:p w:rsidR="001E44AF" w:rsidRPr="00AD45EF" w:rsidRDefault="001E44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1E44AF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1E44AF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</w:tr>
      <w:tr w:rsidR="0045172B" w:rsidRPr="00AD45EF" w:rsidTr="004F3C6C">
        <w:trPr>
          <w:jc w:val="center"/>
        </w:trPr>
        <w:tc>
          <w:tcPr>
            <w:tcW w:w="3078" w:type="dxa"/>
          </w:tcPr>
          <w:p w:rsidR="0045172B" w:rsidRPr="00AD45EF" w:rsidRDefault="0045172B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Проезд от 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енина на ул.Коммунистическая</w:t>
            </w:r>
          </w:p>
        </w:tc>
        <w:tc>
          <w:tcPr>
            <w:tcW w:w="1774" w:type="dxa"/>
          </w:tcPr>
          <w:p w:rsidR="0045172B" w:rsidRPr="00AD45EF" w:rsidRDefault="0045172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606</w:t>
            </w:r>
          </w:p>
        </w:tc>
        <w:tc>
          <w:tcPr>
            <w:tcW w:w="1529" w:type="dxa"/>
          </w:tcPr>
          <w:p w:rsidR="0045172B" w:rsidRPr="00AD45EF" w:rsidRDefault="0045172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45172B" w:rsidRPr="00AD45EF" w:rsidRDefault="0045172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45172B" w:rsidRPr="00AD45EF" w:rsidRDefault="0045172B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606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етняя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A606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:rsidR="008571FE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A606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48" w:type="dxa"/>
          </w:tcPr>
          <w:p w:rsidR="008571FE" w:rsidRPr="00396478" w:rsidRDefault="00DA606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640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олодежная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620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лимпийская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71FE" w:rsidRPr="00AD45EF" w:rsidRDefault="00D143A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</w:t>
            </w:r>
          </w:p>
        </w:tc>
        <w:tc>
          <w:tcPr>
            <w:tcW w:w="1548" w:type="dxa"/>
          </w:tcPr>
          <w:p w:rsidR="008571FE" w:rsidRPr="00AD45EF" w:rsidRDefault="00D143A0" w:rsidP="00D143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ктября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71FE" w:rsidRPr="00396478" w:rsidRDefault="00411356" w:rsidP="00AE0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E0BFC" w:rsidRPr="00396478">
              <w:rPr>
                <w:rFonts w:ascii="Courier New" w:hAnsi="Courier New" w:cs="Courier New"/>
                <w:sz w:val="22"/>
                <w:szCs w:val="22"/>
              </w:rPr>
              <w:t>790</w:t>
            </w:r>
          </w:p>
        </w:tc>
        <w:tc>
          <w:tcPr>
            <w:tcW w:w="1548" w:type="dxa"/>
          </w:tcPr>
          <w:p w:rsidR="008571FE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1790</w:t>
            </w:r>
          </w:p>
        </w:tc>
      </w:tr>
      <w:tr w:rsidR="00867ED8" w:rsidRPr="00AD45EF" w:rsidTr="004F3C6C">
        <w:trPr>
          <w:jc w:val="center"/>
        </w:trPr>
        <w:tc>
          <w:tcPr>
            <w:tcW w:w="3078" w:type="dxa"/>
          </w:tcPr>
          <w:p w:rsidR="00867ED8" w:rsidRPr="00867ED8" w:rsidRDefault="00867ED8" w:rsidP="00E42DB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Осенняя</w:t>
            </w:r>
          </w:p>
        </w:tc>
        <w:tc>
          <w:tcPr>
            <w:tcW w:w="1774" w:type="dxa"/>
          </w:tcPr>
          <w:p w:rsidR="00867ED8" w:rsidRPr="00867ED8" w:rsidRDefault="00867ED8" w:rsidP="00E42DB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29" w:type="dxa"/>
          </w:tcPr>
          <w:p w:rsidR="00867ED8" w:rsidRPr="00867ED8" w:rsidRDefault="00867ED8" w:rsidP="00E42DB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</w:tcPr>
          <w:p w:rsidR="00867ED8" w:rsidRPr="00E30197" w:rsidRDefault="00E3019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1548" w:type="dxa"/>
          </w:tcPr>
          <w:p w:rsidR="00867ED8" w:rsidRPr="00E30197" w:rsidRDefault="00E3019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ул.70-лет Октября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562</w:t>
            </w:r>
          </w:p>
        </w:tc>
        <w:tc>
          <w:tcPr>
            <w:tcW w:w="1548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562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есчаная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20" w:type="dxa"/>
          </w:tcPr>
          <w:p w:rsidR="008571FE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8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</w:tr>
      <w:tr w:rsidR="008571FE" w:rsidRPr="00AD45EF" w:rsidTr="004F3C6C">
        <w:trPr>
          <w:jc w:val="center"/>
        </w:trPr>
        <w:tc>
          <w:tcPr>
            <w:tcW w:w="3078" w:type="dxa"/>
          </w:tcPr>
          <w:p w:rsidR="008571FE" w:rsidRPr="00AD45EF" w:rsidRDefault="008571FE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ионерский</w:t>
            </w:r>
          </w:p>
        </w:tc>
        <w:tc>
          <w:tcPr>
            <w:tcW w:w="1774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571FE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620" w:type="dxa"/>
          </w:tcPr>
          <w:p w:rsidR="008571FE" w:rsidRPr="00AD45EF" w:rsidRDefault="008571FE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8571FE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571FE" w:rsidRPr="00AD45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обеды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  <w:tc>
          <w:tcPr>
            <w:tcW w:w="1620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одгорная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5400C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620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очтовый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  <w:tc>
          <w:tcPr>
            <w:tcW w:w="1620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766905" w:rsidRPr="00AD45EF" w:rsidRDefault="00F116F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ролетарский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9F49A6" w:rsidP="00826B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6BA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AD45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766905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66905" w:rsidRPr="00AD45E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548" w:type="dxa"/>
          </w:tcPr>
          <w:p w:rsidR="00766905" w:rsidRPr="00AD45EF" w:rsidRDefault="00766905" w:rsidP="00826B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26BA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AD45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lastRenderedPageBreak/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оссийская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8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  <w:tr w:rsidR="00411356" w:rsidRPr="00AD45EF" w:rsidTr="004F3C6C">
        <w:trPr>
          <w:jc w:val="center"/>
        </w:trPr>
        <w:tc>
          <w:tcPr>
            <w:tcW w:w="3078" w:type="dxa"/>
          </w:tcPr>
          <w:p w:rsidR="00411356" w:rsidRPr="00E30197" w:rsidRDefault="00411356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Рубиновая</w:t>
            </w:r>
          </w:p>
        </w:tc>
        <w:tc>
          <w:tcPr>
            <w:tcW w:w="1774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411356" w:rsidRPr="00AD45EF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411356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8" w:type="dxa"/>
          </w:tcPr>
          <w:p w:rsidR="00411356" w:rsidRDefault="0041135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</w:tr>
      <w:tr w:rsidR="001C4F20" w:rsidRPr="00AD45EF" w:rsidTr="004F3C6C">
        <w:trPr>
          <w:jc w:val="center"/>
        </w:trPr>
        <w:tc>
          <w:tcPr>
            <w:tcW w:w="3078" w:type="dxa"/>
          </w:tcPr>
          <w:p w:rsidR="001C4F20" w:rsidRPr="00E30197" w:rsidRDefault="001C4F20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Рябиновая</w:t>
            </w:r>
          </w:p>
        </w:tc>
        <w:tc>
          <w:tcPr>
            <w:tcW w:w="1774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1548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1-я Советская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6905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647</w:t>
            </w:r>
          </w:p>
        </w:tc>
        <w:tc>
          <w:tcPr>
            <w:tcW w:w="1548" w:type="dxa"/>
          </w:tcPr>
          <w:p w:rsidR="00766905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647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2-я Советская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6905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309</w:t>
            </w:r>
          </w:p>
        </w:tc>
        <w:tc>
          <w:tcPr>
            <w:tcW w:w="1548" w:type="dxa"/>
          </w:tcPr>
          <w:p w:rsidR="00766905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309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ул.3-я Советская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6905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216</w:t>
            </w:r>
          </w:p>
        </w:tc>
        <w:tc>
          <w:tcPr>
            <w:tcW w:w="1548" w:type="dxa"/>
          </w:tcPr>
          <w:p w:rsidR="00766905" w:rsidRPr="00396478" w:rsidRDefault="00AE0BF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478">
              <w:rPr>
                <w:rFonts w:ascii="Courier New" w:hAnsi="Courier New" w:cs="Courier New"/>
                <w:sz w:val="22"/>
                <w:szCs w:val="22"/>
              </w:rPr>
              <w:t>216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ул.4-я Советская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8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1-я Солнечная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49365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2-я Солнечная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49365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20" w:type="dxa"/>
          </w:tcPr>
          <w:p w:rsidR="00F1513D" w:rsidRPr="00AD45EF" w:rsidRDefault="00F1513D" w:rsidP="004936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1513D" w:rsidRPr="00AD45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3-я Солнечная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49365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</w:t>
            </w:r>
          </w:p>
        </w:tc>
        <w:tc>
          <w:tcPr>
            <w:tcW w:w="1620" w:type="dxa"/>
          </w:tcPr>
          <w:p w:rsidR="00F1513D" w:rsidRPr="00AD45EF" w:rsidRDefault="00F1513D" w:rsidP="004936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4-я Солнечная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49365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5-я Солнечная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6-я Солнечная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1620" w:type="dxa"/>
          </w:tcPr>
          <w:p w:rsidR="00F1513D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F1513D" w:rsidRPr="00AD45EF" w:rsidRDefault="00F1513D" w:rsidP="009871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871A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D45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4F20" w:rsidRPr="00AD45EF" w:rsidTr="004F3C6C">
        <w:trPr>
          <w:jc w:val="center"/>
        </w:trPr>
        <w:tc>
          <w:tcPr>
            <w:tcW w:w="3078" w:type="dxa"/>
          </w:tcPr>
          <w:p w:rsidR="001C4F20" w:rsidRPr="00E30197" w:rsidRDefault="001C4F20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Сибирская</w:t>
            </w:r>
          </w:p>
        </w:tc>
        <w:tc>
          <w:tcPr>
            <w:tcW w:w="1774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1C4F20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1C4F20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  <w:tc>
          <w:tcPr>
            <w:tcW w:w="1548" w:type="dxa"/>
          </w:tcPr>
          <w:p w:rsidR="001C4F20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</w:p>
        </w:tc>
      </w:tr>
      <w:tr w:rsidR="00867ED8" w:rsidRPr="00AD45EF" w:rsidTr="004F3C6C">
        <w:trPr>
          <w:jc w:val="center"/>
        </w:trPr>
        <w:tc>
          <w:tcPr>
            <w:tcW w:w="3078" w:type="dxa"/>
          </w:tcPr>
          <w:p w:rsidR="00867ED8" w:rsidRPr="00E30197" w:rsidRDefault="00867ED8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Светлая</w:t>
            </w:r>
          </w:p>
        </w:tc>
        <w:tc>
          <w:tcPr>
            <w:tcW w:w="1774" w:type="dxa"/>
          </w:tcPr>
          <w:p w:rsidR="00867ED8" w:rsidRPr="00AD45EF" w:rsidRDefault="00867ED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867ED8" w:rsidRDefault="00867ED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867ED8" w:rsidRPr="00AD45EF" w:rsidRDefault="00867ED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1548" w:type="dxa"/>
          </w:tcPr>
          <w:p w:rsidR="00867ED8" w:rsidRDefault="00867ED8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</w:tr>
      <w:tr w:rsidR="00766905" w:rsidRPr="00AD45EF" w:rsidTr="004F3C6C">
        <w:trPr>
          <w:jc w:val="center"/>
        </w:trPr>
        <w:tc>
          <w:tcPr>
            <w:tcW w:w="3078" w:type="dxa"/>
          </w:tcPr>
          <w:p w:rsidR="00766905" w:rsidRPr="00AD45EF" w:rsidRDefault="0076690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Спортивная</w:t>
            </w:r>
          </w:p>
        </w:tc>
        <w:tc>
          <w:tcPr>
            <w:tcW w:w="1774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766905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  <w:tc>
          <w:tcPr>
            <w:tcW w:w="1620" w:type="dxa"/>
          </w:tcPr>
          <w:p w:rsidR="00766905" w:rsidRPr="00AD45EF" w:rsidRDefault="0076690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766905" w:rsidRPr="00AD45EF" w:rsidRDefault="009871AF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766905" w:rsidRPr="00AD45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56E5" w:rsidRPr="00AD45EF" w:rsidTr="0037732C">
        <w:trPr>
          <w:trHeight w:val="327"/>
          <w:jc w:val="center"/>
        </w:trPr>
        <w:tc>
          <w:tcPr>
            <w:tcW w:w="3078" w:type="dxa"/>
          </w:tcPr>
          <w:p w:rsidR="000F56E5" w:rsidRPr="00AD45EF" w:rsidRDefault="000F56E5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рудовые резервы</w:t>
            </w:r>
          </w:p>
        </w:tc>
        <w:tc>
          <w:tcPr>
            <w:tcW w:w="1774" w:type="dxa"/>
          </w:tcPr>
          <w:p w:rsidR="000F56E5" w:rsidRPr="00AD45EF" w:rsidRDefault="000F56E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0F56E5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0F56E5" w:rsidRPr="00AD45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0F56E5" w:rsidRPr="00AD45EF" w:rsidRDefault="000F56E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0F56E5" w:rsidRPr="00AD45EF" w:rsidRDefault="000F56E5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а/д от «</w:t>
            </w:r>
            <w:proofErr w:type="spellStart"/>
            <w:r w:rsidRPr="00AD45EF">
              <w:rPr>
                <w:rFonts w:ascii="Courier New" w:hAnsi="Courier New" w:cs="Courier New"/>
                <w:sz w:val="22"/>
                <w:szCs w:val="22"/>
              </w:rPr>
              <w:t>Хлебокомбината</w:t>
            </w:r>
            <w:proofErr w:type="spellEnd"/>
            <w:r w:rsidRPr="00AD45EF">
              <w:rPr>
                <w:rFonts w:ascii="Courier New" w:hAnsi="Courier New" w:cs="Courier New"/>
                <w:sz w:val="22"/>
                <w:szCs w:val="22"/>
              </w:rPr>
              <w:t>» до а/д Оек-Зыкова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37732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1349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37732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1349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Чапаева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37732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1620" w:type="dxa"/>
          </w:tcPr>
          <w:p w:rsidR="00F1513D" w:rsidRPr="00AD45EF" w:rsidRDefault="0037732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1051</w:t>
            </w:r>
          </w:p>
        </w:tc>
        <w:tc>
          <w:tcPr>
            <w:tcW w:w="1548" w:type="dxa"/>
          </w:tcPr>
          <w:p w:rsidR="00F1513D" w:rsidRPr="00AD45EF" w:rsidRDefault="0037732C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2351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ул. Юбилейная</w:t>
            </w:r>
          </w:p>
        </w:tc>
        <w:tc>
          <w:tcPr>
            <w:tcW w:w="1774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F1513D" w:rsidRPr="00AD45EF" w:rsidRDefault="009F49A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750</w:t>
            </w:r>
          </w:p>
        </w:tc>
        <w:tc>
          <w:tcPr>
            <w:tcW w:w="1620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F1513D" w:rsidRPr="00AD45EF" w:rsidRDefault="00F1513D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750</w:t>
            </w:r>
          </w:p>
        </w:tc>
      </w:tr>
      <w:tr w:rsidR="001C4F20" w:rsidRPr="00AD45EF" w:rsidTr="004F3C6C">
        <w:trPr>
          <w:jc w:val="center"/>
        </w:trPr>
        <w:tc>
          <w:tcPr>
            <w:tcW w:w="3078" w:type="dxa"/>
          </w:tcPr>
          <w:p w:rsidR="001C4F20" w:rsidRPr="00AD45EF" w:rsidRDefault="001C4F20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sz w:val="22"/>
                <w:szCs w:val="22"/>
              </w:rPr>
              <w:t>ул. Янтарная</w:t>
            </w:r>
          </w:p>
        </w:tc>
        <w:tc>
          <w:tcPr>
            <w:tcW w:w="1774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9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548" w:type="dxa"/>
          </w:tcPr>
          <w:p w:rsidR="001C4F20" w:rsidRPr="00AD45EF" w:rsidRDefault="001C4F20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</w:tr>
      <w:tr w:rsidR="00F1513D" w:rsidRPr="00AD45EF" w:rsidTr="004F3C6C">
        <w:trPr>
          <w:jc w:val="center"/>
        </w:trPr>
        <w:tc>
          <w:tcPr>
            <w:tcW w:w="3078" w:type="dxa"/>
          </w:tcPr>
          <w:p w:rsidR="00F1513D" w:rsidRPr="00AD45EF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Итого по с.Оек</w:t>
            </w:r>
          </w:p>
        </w:tc>
        <w:tc>
          <w:tcPr>
            <w:tcW w:w="1774" w:type="dxa"/>
          </w:tcPr>
          <w:p w:rsidR="00F1513D" w:rsidRPr="00AD45EF" w:rsidRDefault="00F44189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306F24">
              <w:rPr>
                <w:rFonts w:ascii="Courier New" w:hAnsi="Courier New" w:cs="Courier New"/>
                <w:b/>
                <w:sz w:val="22"/>
                <w:szCs w:val="22"/>
              </w:rPr>
              <w:t>186</w:t>
            </w:r>
          </w:p>
        </w:tc>
        <w:tc>
          <w:tcPr>
            <w:tcW w:w="1529" w:type="dxa"/>
          </w:tcPr>
          <w:p w:rsidR="00F1513D" w:rsidRPr="00AD45EF" w:rsidRDefault="005400C7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 w:rsidR="0095585E">
              <w:rPr>
                <w:rFonts w:ascii="Courier New" w:hAnsi="Courier New" w:cs="Courier New"/>
                <w:b/>
                <w:sz w:val="22"/>
                <w:szCs w:val="22"/>
              </w:rPr>
              <w:t>301</w:t>
            </w:r>
          </w:p>
        </w:tc>
        <w:tc>
          <w:tcPr>
            <w:tcW w:w="1620" w:type="dxa"/>
          </w:tcPr>
          <w:p w:rsidR="00F1513D" w:rsidRPr="00AD45EF" w:rsidRDefault="00306F24" w:rsidP="00E3019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076D38">
              <w:rPr>
                <w:rFonts w:ascii="Courier New" w:hAnsi="Courier New" w:cs="Courier New"/>
                <w:b/>
                <w:sz w:val="22"/>
                <w:szCs w:val="22"/>
              </w:rPr>
              <w:t>5815</w:t>
            </w:r>
          </w:p>
        </w:tc>
        <w:tc>
          <w:tcPr>
            <w:tcW w:w="1548" w:type="dxa"/>
          </w:tcPr>
          <w:p w:rsidR="00F1513D" w:rsidRPr="00AD45EF" w:rsidRDefault="00306F24" w:rsidP="0039647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396478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076D38">
              <w:rPr>
                <w:rFonts w:ascii="Courier New" w:hAnsi="Courier New" w:cs="Courier New"/>
                <w:b/>
                <w:sz w:val="22"/>
                <w:szCs w:val="22"/>
              </w:rPr>
              <w:t>302</w:t>
            </w:r>
          </w:p>
        </w:tc>
      </w:tr>
      <w:tr w:rsidR="009B3701" w:rsidRPr="00AD45EF" w:rsidTr="00E73DD6">
        <w:trPr>
          <w:jc w:val="center"/>
        </w:trPr>
        <w:tc>
          <w:tcPr>
            <w:tcW w:w="9549" w:type="dxa"/>
            <w:gridSpan w:val="5"/>
          </w:tcPr>
          <w:p w:rsidR="009B3701" w:rsidRPr="00AD45EF" w:rsidRDefault="00E73DD6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</w:t>
            </w:r>
            <w:proofErr w:type="gramStart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.Т</w:t>
            </w:r>
            <w:proofErr w:type="gramEnd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урская</w:t>
            </w:r>
            <w:proofErr w:type="spellEnd"/>
          </w:p>
        </w:tc>
      </w:tr>
      <w:tr w:rsidR="009B3701" w:rsidRPr="00AD45EF" w:rsidTr="004F3C6C">
        <w:trPr>
          <w:jc w:val="center"/>
        </w:trPr>
        <w:tc>
          <w:tcPr>
            <w:tcW w:w="3078" w:type="dxa"/>
          </w:tcPr>
          <w:p w:rsidR="009B3701" w:rsidRPr="00AD45EF" w:rsidRDefault="00E73DD6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пер</w:t>
            </w:r>
            <w:proofErr w:type="gramStart"/>
            <w:r w:rsidRPr="00AD45EF">
              <w:rPr>
                <w:rFonts w:ascii="Courier New" w:hAnsi="Courier New" w:cs="Courier New"/>
                <w:sz w:val="22"/>
                <w:szCs w:val="22"/>
              </w:rPr>
              <w:t>.Б</w:t>
            </w:r>
            <w:proofErr w:type="gramEnd"/>
            <w:r w:rsidRPr="00AD45EF">
              <w:rPr>
                <w:rFonts w:ascii="Courier New" w:hAnsi="Courier New" w:cs="Courier New"/>
                <w:sz w:val="22"/>
                <w:szCs w:val="22"/>
              </w:rPr>
              <w:t>ерёзовый</w:t>
            </w:r>
          </w:p>
        </w:tc>
        <w:tc>
          <w:tcPr>
            <w:tcW w:w="1774" w:type="dxa"/>
          </w:tcPr>
          <w:p w:rsidR="009B3701" w:rsidRPr="00AD45EF" w:rsidRDefault="009B3701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:rsidR="009B3701" w:rsidRPr="008167EE" w:rsidRDefault="005400C7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67E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620" w:type="dxa"/>
          </w:tcPr>
          <w:p w:rsidR="009B3701" w:rsidRPr="00AD45EF" w:rsidRDefault="009B3701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8" w:type="dxa"/>
          </w:tcPr>
          <w:p w:rsidR="009B3701" w:rsidRPr="00AD45EF" w:rsidRDefault="00E73DD6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E86C23" w:rsidRPr="00AD45EF" w:rsidTr="004F3C6C">
        <w:trPr>
          <w:jc w:val="center"/>
        </w:trPr>
        <w:tc>
          <w:tcPr>
            <w:tcW w:w="3078" w:type="dxa"/>
          </w:tcPr>
          <w:p w:rsidR="00E86C23" w:rsidRPr="00AD45EF" w:rsidRDefault="00E86C23" w:rsidP="00E42DB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Подъезд 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Фап</w:t>
            </w:r>
            <w:proofErr w:type="spellEnd"/>
          </w:p>
        </w:tc>
        <w:tc>
          <w:tcPr>
            <w:tcW w:w="1774" w:type="dxa"/>
          </w:tcPr>
          <w:p w:rsidR="00E86C23" w:rsidRPr="00AD45EF" w:rsidRDefault="00E86C23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:rsidR="00E86C23" w:rsidRPr="00AD45EF" w:rsidRDefault="00E86C23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86C23" w:rsidRPr="00AD45EF" w:rsidRDefault="00E86C2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1548" w:type="dxa"/>
          </w:tcPr>
          <w:p w:rsidR="00E86C23" w:rsidRPr="00AD45EF" w:rsidRDefault="00E86C23" w:rsidP="00E42D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</w:tr>
      <w:tr w:rsidR="009B3701" w:rsidRPr="00AD45EF" w:rsidTr="004F3C6C">
        <w:trPr>
          <w:jc w:val="center"/>
        </w:trPr>
        <w:tc>
          <w:tcPr>
            <w:tcW w:w="3078" w:type="dxa"/>
          </w:tcPr>
          <w:p w:rsidR="009B3701" w:rsidRPr="00AD45EF" w:rsidRDefault="00E73DD6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 xml:space="preserve">Итого по </w:t>
            </w:r>
            <w:proofErr w:type="spellStart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д</w:t>
            </w:r>
            <w:proofErr w:type="gramStart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.Т</w:t>
            </w:r>
            <w:proofErr w:type="gramEnd"/>
            <w:r w:rsidRPr="00AD45EF">
              <w:rPr>
                <w:rFonts w:ascii="Courier New" w:hAnsi="Courier New" w:cs="Courier New"/>
                <w:b/>
                <w:sz w:val="22"/>
                <w:szCs w:val="22"/>
              </w:rPr>
              <w:t>урская</w:t>
            </w:r>
            <w:proofErr w:type="spellEnd"/>
          </w:p>
        </w:tc>
        <w:tc>
          <w:tcPr>
            <w:tcW w:w="1774" w:type="dxa"/>
          </w:tcPr>
          <w:p w:rsidR="009B3701" w:rsidRPr="00AD45EF" w:rsidRDefault="009B3701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:rsidR="009B3701" w:rsidRPr="00AD45EF" w:rsidRDefault="005400C7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</w:p>
        </w:tc>
        <w:tc>
          <w:tcPr>
            <w:tcW w:w="1620" w:type="dxa"/>
          </w:tcPr>
          <w:p w:rsidR="009B3701" w:rsidRPr="00AD45EF" w:rsidRDefault="00080B4B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06F24"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</w:p>
        </w:tc>
        <w:tc>
          <w:tcPr>
            <w:tcW w:w="1548" w:type="dxa"/>
          </w:tcPr>
          <w:p w:rsidR="009B3701" w:rsidRPr="00AD45EF" w:rsidRDefault="00076D38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</w:t>
            </w:r>
          </w:p>
        </w:tc>
      </w:tr>
      <w:tr w:rsidR="00F1513D" w:rsidRPr="00AD45EF" w:rsidTr="004F3C6C">
        <w:trPr>
          <w:trHeight w:val="70"/>
          <w:jc w:val="center"/>
        </w:trPr>
        <w:tc>
          <w:tcPr>
            <w:tcW w:w="3078" w:type="dxa"/>
          </w:tcPr>
          <w:p w:rsidR="00F1513D" w:rsidRPr="00E30197" w:rsidRDefault="00F1513D" w:rsidP="00E42DB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Всего по Оекскому МО:</w:t>
            </w:r>
          </w:p>
        </w:tc>
        <w:tc>
          <w:tcPr>
            <w:tcW w:w="1774" w:type="dxa"/>
          </w:tcPr>
          <w:p w:rsidR="00F1513D" w:rsidRPr="00E30197" w:rsidRDefault="00826BAD" w:rsidP="0039647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96478">
              <w:rPr>
                <w:rFonts w:ascii="Courier New" w:hAnsi="Courier New" w:cs="Courier New"/>
                <w:b/>
                <w:sz w:val="22"/>
                <w:szCs w:val="22"/>
              </w:rPr>
              <w:t>2464</w:t>
            </w:r>
          </w:p>
        </w:tc>
        <w:tc>
          <w:tcPr>
            <w:tcW w:w="1529" w:type="dxa"/>
          </w:tcPr>
          <w:p w:rsidR="00F1513D" w:rsidRPr="00E30197" w:rsidRDefault="00E30197" w:rsidP="00E42DB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 w:rsidR="00076D38">
              <w:rPr>
                <w:rFonts w:ascii="Courier New" w:hAnsi="Courier New" w:cs="Courier New"/>
                <w:b/>
                <w:sz w:val="22"/>
                <w:szCs w:val="22"/>
              </w:rPr>
              <w:t>472</w:t>
            </w:r>
          </w:p>
        </w:tc>
        <w:tc>
          <w:tcPr>
            <w:tcW w:w="1620" w:type="dxa"/>
          </w:tcPr>
          <w:p w:rsidR="00F1513D" w:rsidRPr="00E30197" w:rsidRDefault="005C4F60" w:rsidP="0016118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8167EE">
              <w:rPr>
                <w:rFonts w:ascii="Courier New" w:hAnsi="Courier New" w:cs="Courier New"/>
                <w:b/>
                <w:sz w:val="22"/>
                <w:szCs w:val="22"/>
              </w:rPr>
              <w:t>7269</w:t>
            </w:r>
          </w:p>
        </w:tc>
        <w:tc>
          <w:tcPr>
            <w:tcW w:w="1548" w:type="dxa"/>
          </w:tcPr>
          <w:p w:rsidR="00F1513D" w:rsidRPr="00E30197" w:rsidRDefault="00E30197" w:rsidP="005C4F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30197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076D38">
              <w:rPr>
                <w:rFonts w:ascii="Courier New" w:hAnsi="Courier New" w:cs="Courier New"/>
                <w:b/>
                <w:sz w:val="22"/>
                <w:szCs w:val="22"/>
              </w:rPr>
              <w:t>2205</w:t>
            </w:r>
          </w:p>
        </w:tc>
      </w:tr>
    </w:tbl>
    <w:p w:rsidR="00F1513D" w:rsidRDefault="00F1513D" w:rsidP="00F1513D">
      <w:pPr>
        <w:tabs>
          <w:tab w:val="left" w:pos="6180"/>
        </w:tabs>
      </w:pPr>
    </w:p>
    <w:p w:rsidR="003014E2" w:rsidRPr="004E17D7" w:rsidRDefault="003014E2" w:rsidP="00F1513D">
      <w:pPr>
        <w:tabs>
          <w:tab w:val="left" w:pos="6180"/>
        </w:tabs>
      </w:pPr>
    </w:p>
    <w:p w:rsidR="00F1513D" w:rsidRPr="00AD45EF" w:rsidRDefault="00F1513D" w:rsidP="00F1513D">
      <w:pPr>
        <w:tabs>
          <w:tab w:val="left" w:pos="6180"/>
        </w:tabs>
        <w:rPr>
          <w:rFonts w:ascii="Arial" w:hAnsi="Arial" w:cs="Arial"/>
        </w:rPr>
      </w:pPr>
      <w:r w:rsidRPr="00AD45EF">
        <w:rPr>
          <w:rFonts w:ascii="Arial" w:hAnsi="Arial" w:cs="Arial"/>
        </w:rPr>
        <w:t xml:space="preserve">Начальник отдела по управлению имуществом, </w:t>
      </w:r>
    </w:p>
    <w:p w:rsidR="00F1513D" w:rsidRPr="00AD45EF" w:rsidRDefault="00F1513D" w:rsidP="00F1513D">
      <w:pPr>
        <w:tabs>
          <w:tab w:val="left" w:pos="6180"/>
        </w:tabs>
        <w:rPr>
          <w:rFonts w:ascii="Arial" w:hAnsi="Arial" w:cs="Arial"/>
        </w:rPr>
      </w:pPr>
      <w:r w:rsidRPr="00AD45EF">
        <w:rPr>
          <w:rFonts w:ascii="Arial" w:hAnsi="Arial" w:cs="Arial"/>
        </w:rPr>
        <w:t xml:space="preserve">ЖКХ, транспортом и связью администрации </w:t>
      </w:r>
      <w:r w:rsidR="00AD45EF">
        <w:rPr>
          <w:rFonts w:ascii="Arial" w:hAnsi="Arial" w:cs="Arial"/>
        </w:rPr>
        <w:t xml:space="preserve">             </w:t>
      </w:r>
      <w:r w:rsidRPr="00AD45EF">
        <w:rPr>
          <w:rFonts w:ascii="Arial" w:hAnsi="Arial" w:cs="Arial"/>
        </w:rPr>
        <w:t xml:space="preserve">                             В.А.Куклина.</w:t>
      </w:r>
    </w:p>
    <w:p w:rsidR="00F1513D" w:rsidRPr="00AD45EF" w:rsidRDefault="00F1513D" w:rsidP="00F1513D">
      <w:pPr>
        <w:tabs>
          <w:tab w:val="left" w:pos="6180"/>
        </w:tabs>
        <w:rPr>
          <w:rFonts w:ascii="Arial" w:hAnsi="Arial" w:cs="Arial"/>
        </w:rPr>
      </w:pPr>
      <w:r w:rsidRPr="00AD45EF">
        <w:rPr>
          <w:rFonts w:ascii="Arial" w:hAnsi="Arial" w:cs="Arial"/>
        </w:rPr>
        <w:t xml:space="preserve">Оекского муниципального образования                                              </w:t>
      </w:r>
    </w:p>
    <w:p w:rsidR="00F1513D" w:rsidRPr="00AD45EF" w:rsidRDefault="00F1513D" w:rsidP="00D259ED">
      <w:pPr>
        <w:tabs>
          <w:tab w:val="left" w:pos="6180"/>
        </w:tabs>
        <w:rPr>
          <w:rFonts w:ascii="Arial" w:hAnsi="Arial" w:cs="Arial"/>
        </w:rPr>
      </w:pPr>
    </w:p>
    <w:sectPr w:rsidR="00F1513D" w:rsidRPr="00AD45EF" w:rsidSect="00DB6B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8E"/>
    <w:multiLevelType w:val="hybridMultilevel"/>
    <w:tmpl w:val="3974AA8E"/>
    <w:lvl w:ilvl="0" w:tplc="B60E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C5BFA"/>
    <w:multiLevelType w:val="hybridMultilevel"/>
    <w:tmpl w:val="54106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26C20"/>
    <w:multiLevelType w:val="hybridMultilevel"/>
    <w:tmpl w:val="BCE2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9079F"/>
    <w:multiLevelType w:val="multilevel"/>
    <w:tmpl w:val="1022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624EA3"/>
    <w:multiLevelType w:val="hybridMultilevel"/>
    <w:tmpl w:val="C342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952979"/>
    <w:multiLevelType w:val="hybridMultilevel"/>
    <w:tmpl w:val="F984C554"/>
    <w:lvl w:ilvl="0" w:tplc="C2223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A8AC">
      <w:numFmt w:val="none"/>
      <w:lvlText w:val=""/>
      <w:lvlJc w:val="left"/>
      <w:pPr>
        <w:tabs>
          <w:tab w:val="num" w:pos="360"/>
        </w:tabs>
      </w:pPr>
    </w:lvl>
    <w:lvl w:ilvl="2" w:tplc="6AB62CB8">
      <w:numFmt w:val="none"/>
      <w:lvlText w:val=""/>
      <w:lvlJc w:val="left"/>
      <w:pPr>
        <w:tabs>
          <w:tab w:val="num" w:pos="360"/>
        </w:tabs>
      </w:pPr>
    </w:lvl>
    <w:lvl w:ilvl="3" w:tplc="069E1BF6">
      <w:numFmt w:val="none"/>
      <w:lvlText w:val=""/>
      <w:lvlJc w:val="left"/>
      <w:pPr>
        <w:tabs>
          <w:tab w:val="num" w:pos="360"/>
        </w:tabs>
      </w:pPr>
    </w:lvl>
    <w:lvl w:ilvl="4" w:tplc="28582C12">
      <w:numFmt w:val="none"/>
      <w:lvlText w:val=""/>
      <w:lvlJc w:val="left"/>
      <w:pPr>
        <w:tabs>
          <w:tab w:val="num" w:pos="360"/>
        </w:tabs>
      </w:pPr>
    </w:lvl>
    <w:lvl w:ilvl="5" w:tplc="31CE1220">
      <w:numFmt w:val="none"/>
      <w:lvlText w:val=""/>
      <w:lvlJc w:val="left"/>
      <w:pPr>
        <w:tabs>
          <w:tab w:val="num" w:pos="360"/>
        </w:tabs>
      </w:pPr>
    </w:lvl>
    <w:lvl w:ilvl="6" w:tplc="C51C635C">
      <w:numFmt w:val="none"/>
      <w:lvlText w:val=""/>
      <w:lvlJc w:val="left"/>
      <w:pPr>
        <w:tabs>
          <w:tab w:val="num" w:pos="360"/>
        </w:tabs>
      </w:pPr>
    </w:lvl>
    <w:lvl w:ilvl="7" w:tplc="166C7E8E">
      <w:numFmt w:val="none"/>
      <w:lvlText w:val=""/>
      <w:lvlJc w:val="left"/>
      <w:pPr>
        <w:tabs>
          <w:tab w:val="num" w:pos="360"/>
        </w:tabs>
      </w:pPr>
    </w:lvl>
    <w:lvl w:ilvl="8" w:tplc="9AE242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88B486A"/>
    <w:multiLevelType w:val="hybridMultilevel"/>
    <w:tmpl w:val="54106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B2196"/>
    <w:multiLevelType w:val="hybridMultilevel"/>
    <w:tmpl w:val="10222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F"/>
    <w:rsid w:val="0000497F"/>
    <w:rsid w:val="00010321"/>
    <w:rsid w:val="00013DF5"/>
    <w:rsid w:val="00016ADC"/>
    <w:rsid w:val="00022945"/>
    <w:rsid w:val="00025A20"/>
    <w:rsid w:val="00030D2D"/>
    <w:rsid w:val="00032C8F"/>
    <w:rsid w:val="000341C1"/>
    <w:rsid w:val="00043510"/>
    <w:rsid w:val="00054168"/>
    <w:rsid w:val="00056603"/>
    <w:rsid w:val="00072C03"/>
    <w:rsid w:val="000764ED"/>
    <w:rsid w:val="00076D38"/>
    <w:rsid w:val="00080B4B"/>
    <w:rsid w:val="0009092F"/>
    <w:rsid w:val="000A1FD3"/>
    <w:rsid w:val="000D204B"/>
    <w:rsid w:val="000D335D"/>
    <w:rsid w:val="000D5990"/>
    <w:rsid w:val="000E05D8"/>
    <w:rsid w:val="000E12EC"/>
    <w:rsid w:val="000E6D34"/>
    <w:rsid w:val="000E7E05"/>
    <w:rsid w:val="000F56E5"/>
    <w:rsid w:val="000F5D55"/>
    <w:rsid w:val="001109FB"/>
    <w:rsid w:val="00111652"/>
    <w:rsid w:val="001241AF"/>
    <w:rsid w:val="00143B1D"/>
    <w:rsid w:val="001529C1"/>
    <w:rsid w:val="00155677"/>
    <w:rsid w:val="00161183"/>
    <w:rsid w:val="00170B56"/>
    <w:rsid w:val="00175B7C"/>
    <w:rsid w:val="0019192C"/>
    <w:rsid w:val="0019659D"/>
    <w:rsid w:val="001B0756"/>
    <w:rsid w:val="001B25AC"/>
    <w:rsid w:val="001C1D26"/>
    <w:rsid w:val="001C4F20"/>
    <w:rsid w:val="001E44AF"/>
    <w:rsid w:val="001F4E83"/>
    <w:rsid w:val="001F6105"/>
    <w:rsid w:val="001F7410"/>
    <w:rsid w:val="0020294D"/>
    <w:rsid w:val="002139D4"/>
    <w:rsid w:val="002179A7"/>
    <w:rsid w:val="0022131E"/>
    <w:rsid w:val="002374D2"/>
    <w:rsid w:val="0024070D"/>
    <w:rsid w:val="00241340"/>
    <w:rsid w:val="00255BB1"/>
    <w:rsid w:val="00260658"/>
    <w:rsid w:val="00263E28"/>
    <w:rsid w:val="00283A2C"/>
    <w:rsid w:val="00293A0E"/>
    <w:rsid w:val="002B15C1"/>
    <w:rsid w:val="002B3E4E"/>
    <w:rsid w:val="002C2960"/>
    <w:rsid w:val="002C3C0F"/>
    <w:rsid w:val="002C5470"/>
    <w:rsid w:val="002D0C63"/>
    <w:rsid w:val="002D17E1"/>
    <w:rsid w:val="002D544B"/>
    <w:rsid w:val="002D6CF7"/>
    <w:rsid w:val="002E25C4"/>
    <w:rsid w:val="002E6C59"/>
    <w:rsid w:val="002F0FA7"/>
    <w:rsid w:val="002F343A"/>
    <w:rsid w:val="003014E2"/>
    <w:rsid w:val="00306F24"/>
    <w:rsid w:val="00307474"/>
    <w:rsid w:val="00314711"/>
    <w:rsid w:val="00314A76"/>
    <w:rsid w:val="00323AAB"/>
    <w:rsid w:val="00374954"/>
    <w:rsid w:val="0037732C"/>
    <w:rsid w:val="003905E2"/>
    <w:rsid w:val="00392B3F"/>
    <w:rsid w:val="00396478"/>
    <w:rsid w:val="003A6126"/>
    <w:rsid w:val="003C1886"/>
    <w:rsid w:val="003D1E08"/>
    <w:rsid w:val="00411356"/>
    <w:rsid w:val="00411E3B"/>
    <w:rsid w:val="0041776B"/>
    <w:rsid w:val="004238E8"/>
    <w:rsid w:val="0042766F"/>
    <w:rsid w:val="004355CA"/>
    <w:rsid w:val="00442C3F"/>
    <w:rsid w:val="00446398"/>
    <w:rsid w:val="00446A36"/>
    <w:rsid w:val="0045172B"/>
    <w:rsid w:val="00453619"/>
    <w:rsid w:val="00461C06"/>
    <w:rsid w:val="00475E15"/>
    <w:rsid w:val="00475F4B"/>
    <w:rsid w:val="004876F7"/>
    <w:rsid w:val="00491462"/>
    <w:rsid w:val="00493650"/>
    <w:rsid w:val="004964B3"/>
    <w:rsid w:val="004A0DB3"/>
    <w:rsid w:val="004B2BCB"/>
    <w:rsid w:val="004E17D7"/>
    <w:rsid w:val="004E2C69"/>
    <w:rsid w:val="004F22E9"/>
    <w:rsid w:val="004F3C6C"/>
    <w:rsid w:val="004F3E6C"/>
    <w:rsid w:val="0050243C"/>
    <w:rsid w:val="00530153"/>
    <w:rsid w:val="0053243E"/>
    <w:rsid w:val="005400C7"/>
    <w:rsid w:val="00541F3A"/>
    <w:rsid w:val="00546254"/>
    <w:rsid w:val="005507DF"/>
    <w:rsid w:val="00564D01"/>
    <w:rsid w:val="005666C0"/>
    <w:rsid w:val="00573C42"/>
    <w:rsid w:val="00591BA2"/>
    <w:rsid w:val="005B1591"/>
    <w:rsid w:val="005C1F92"/>
    <w:rsid w:val="005C2475"/>
    <w:rsid w:val="005C4F60"/>
    <w:rsid w:val="005C6228"/>
    <w:rsid w:val="005D3BEE"/>
    <w:rsid w:val="005D6E2A"/>
    <w:rsid w:val="005F1D07"/>
    <w:rsid w:val="006269A1"/>
    <w:rsid w:val="00641EDD"/>
    <w:rsid w:val="00642D3E"/>
    <w:rsid w:val="0064453D"/>
    <w:rsid w:val="006509C8"/>
    <w:rsid w:val="00656B52"/>
    <w:rsid w:val="006664FD"/>
    <w:rsid w:val="00680AE1"/>
    <w:rsid w:val="006826C7"/>
    <w:rsid w:val="00690523"/>
    <w:rsid w:val="00697929"/>
    <w:rsid w:val="006A7C08"/>
    <w:rsid w:val="006B4266"/>
    <w:rsid w:val="006C7733"/>
    <w:rsid w:val="006D1333"/>
    <w:rsid w:val="006D3778"/>
    <w:rsid w:val="00711661"/>
    <w:rsid w:val="00726926"/>
    <w:rsid w:val="0073406A"/>
    <w:rsid w:val="007415A6"/>
    <w:rsid w:val="007522C1"/>
    <w:rsid w:val="007530FD"/>
    <w:rsid w:val="00766905"/>
    <w:rsid w:val="0077686C"/>
    <w:rsid w:val="00777937"/>
    <w:rsid w:val="0078697A"/>
    <w:rsid w:val="00786CFC"/>
    <w:rsid w:val="00787D9E"/>
    <w:rsid w:val="00787EAC"/>
    <w:rsid w:val="00796406"/>
    <w:rsid w:val="00796DE7"/>
    <w:rsid w:val="007A7B48"/>
    <w:rsid w:val="007B58D3"/>
    <w:rsid w:val="007C0B43"/>
    <w:rsid w:val="007D41A3"/>
    <w:rsid w:val="007E0E18"/>
    <w:rsid w:val="007F0A50"/>
    <w:rsid w:val="007F143A"/>
    <w:rsid w:val="007F72C8"/>
    <w:rsid w:val="0080533F"/>
    <w:rsid w:val="008166C3"/>
    <w:rsid w:val="008167EE"/>
    <w:rsid w:val="0082693B"/>
    <w:rsid w:val="00826BAD"/>
    <w:rsid w:val="0083266A"/>
    <w:rsid w:val="0083462E"/>
    <w:rsid w:val="00843EE3"/>
    <w:rsid w:val="00844012"/>
    <w:rsid w:val="00844B9A"/>
    <w:rsid w:val="00847E34"/>
    <w:rsid w:val="008571FE"/>
    <w:rsid w:val="00861967"/>
    <w:rsid w:val="00867ED8"/>
    <w:rsid w:val="0089346A"/>
    <w:rsid w:val="008A6AE1"/>
    <w:rsid w:val="008C343F"/>
    <w:rsid w:val="008D0F48"/>
    <w:rsid w:val="008D3CAC"/>
    <w:rsid w:val="008D692F"/>
    <w:rsid w:val="008D7AF4"/>
    <w:rsid w:val="008E504B"/>
    <w:rsid w:val="008E766A"/>
    <w:rsid w:val="008F06C5"/>
    <w:rsid w:val="008F1AF6"/>
    <w:rsid w:val="008F43E4"/>
    <w:rsid w:val="00903EEE"/>
    <w:rsid w:val="0091042F"/>
    <w:rsid w:val="0093150F"/>
    <w:rsid w:val="0094070E"/>
    <w:rsid w:val="00944CEE"/>
    <w:rsid w:val="00952BC3"/>
    <w:rsid w:val="0095423F"/>
    <w:rsid w:val="0095585E"/>
    <w:rsid w:val="009624C1"/>
    <w:rsid w:val="00972B1F"/>
    <w:rsid w:val="00973F39"/>
    <w:rsid w:val="009871AF"/>
    <w:rsid w:val="00996C1A"/>
    <w:rsid w:val="009A6973"/>
    <w:rsid w:val="009A6BAC"/>
    <w:rsid w:val="009A7C58"/>
    <w:rsid w:val="009B2131"/>
    <w:rsid w:val="009B3593"/>
    <w:rsid w:val="009B3701"/>
    <w:rsid w:val="009B5232"/>
    <w:rsid w:val="009D25F6"/>
    <w:rsid w:val="009D4133"/>
    <w:rsid w:val="009E4D10"/>
    <w:rsid w:val="009E5B27"/>
    <w:rsid w:val="009F2DEE"/>
    <w:rsid w:val="009F49A6"/>
    <w:rsid w:val="00A039D7"/>
    <w:rsid w:val="00A07F2B"/>
    <w:rsid w:val="00A11B1C"/>
    <w:rsid w:val="00A20E8F"/>
    <w:rsid w:val="00A4470E"/>
    <w:rsid w:val="00A50C66"/>
    <w:rsid w:val="00A60C6C"/>
    <w:rsid w:val="00A65677"/>
    <w:rsid w:val="00A66402"/>
    <w:rsid w:val="00A70EC9"/>
    <w:rsid w:val="00A72366"/>
    <w:rsid w:val="00A939C9"/>
    <w:rsid w:val="00A9457B"/>
    <w:rsid w:val="00AA5CB2"/>
    <w:rsid w:val="00AB6B0B"/>
    <w:rsid w:val="00AC0070"/>
    <w:rsid w:val="00AD45EF"/>
    <w:rsid w:val="00AD510A"/>
    <w:rsid w:val="00AD7532"/>
    <w:rsid w:val="00AE0BFC"/>
    <w:rsid w:val="00B03F6E"/>
    <w:rsid w:val="00B1211A"/>
    <w:rsid w:val="00B22196"/>
    <w:rsid w:val="00B25915"/>
    <w:rsid w:val="00B2648E"/>
    <w:rsid w:val="00B302BB"/>
    <w:rsid w:val="00B452DF"/>
    <w:rsid w:val="00B641CD"/>
    <w:rsid w:val="00B6546B"/>
    <w:rsid w:val="00B80F7C"/>
    <w:rsid w:val="00BA5AB7"/>
    <w:rsid w:val="00BC6F66"/>
    <w:rsid w:val="00BE0B88"/>
    <w:rsid w:val="00BE0BF4"/>
    <w:rsid w:val="00BE27EE"/>
    <w:rsid w:val="00C018B8"/>
    <w:rsid w:val="00C11B90"/>
    <w:rsid w:val="00C15560"/>
    <w:rsid w:val="00C2550C"/>
    <w:rsid w:val="00C31D27"/>
    <w:rsid w:val="00C365C2"/>
    <w:rsid w:val="00C478FB"/>
    <w:rsid w:val="00C47AF1"/>
    <w:rsid w:val="00C52DF5"/>
    <w:rsid w:val="00C669FB"/>
    <w:rsid w:val="00C741CE"/>
    <w:rsid w:val="00C822B9"/>
    <w:rsid w:val="00CB39BF"/>
    <w:rsid w:val="00CB6B05"/>
    <w:rsid w:val="00CB76D6"/>
    <w:rsid w:val="00CD1891"/>
    <w:rsid w:val="00CE4C53"/>
    <w:rsid w:val="00D11FBB"/>
    <w:rsid w:val="00D143A0"/>
    <w:rsid w:val="00D259ED"/>
    <w:rsid w:val="00D431AD"/>
    <w:rsid w:val="00D44A48"/>
    <w:rsid w:val="00D55497"/>
    <w:rsid w:val="00D80B30"/>
    <w:rsid w:val="00D81131"/>
    <w:rsid w:val="00D878FA"/>
    <w:rsid w:val="00D94149"/>
    <w:rsid w:val="00DA5499"/>
    <w:rsid w:val="00DA6060"/>
    <w:rsid w:val="00DA7D5D"/>
    <w:rsid w:val="00DB6BA9"/>
    <w:rsid w:val="00DD676A"/>
    <w:rsid w:val="00DF56C1"/>
    <w:rsid w:val="00E14FF0"/>
    <w:rsid w:val="00E30197"/>
    <w:rsid w:val="00E32214"/>
    <w:rsid w:val="00E42DB9"/>
    <w:rsid w:val="00E474D7"/>
    <w:rsid w:val="00E57FE0"/>
    <w:rsid w:val="00E70098"/>
    <w:rsid w:val="00E73061"/>
    <w:rsid w:val="00E73DD6"/>
    <w:rsid w:val="00E8524E"/>
    <w:rsid w:val="00E86C23"/>
    <w:rsid w:val="00EA6F2D"/>
    <w:rsid w:val="00EB75CC"/>
    <w:rsid w:val="00EF4EA0"/>
    <w:rsid w:val="00EF60C4"/>
    <w:rsid w:val="00F0147D"/>
    <w:rsid w:val="00F0691C"/>
    <w:rsid w:val="00F116FF"/>
    <w:rsid w:val="00F1513D"/>
    <w:rsid w:val="00F17F20"/>
    <w:rsid w:val="00F311A2"/>
    <w:rsid w:val="00F324CB"/>
    <w:rsid w:val="00F3431F"/>
    <w:rsid w:val="00F44189"/>
    <w:rsid w:val="00F444BB"/>
    <w:rsid w:val="00F53960"/>
    <w:rsid w:val="00F97EB1"/>
    <w:rsid w:val="00FA6D95"/>
    <w:rsid w:val="00FB2250"/>
    <w:rsid w:val="00FB3029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7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uiPriority w:val="99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2C5470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2213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1B25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25A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776B"/>
    <w:rPr>
      <w:rFonts w:ascii="Arial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AD4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45E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D7532"/>
    <w:pPr>
      <w:spacing w:after="120"/>
    </w:pPr>
  </w:style>
  <w:style w:type="character" w:customStyle="1" w:styleId="a9">
    <w:name w:val="Основной текст Знак"/>
    <w:basedOn w:val="a0"/>
    <w:link w:val="a8"/>
    <w:rsid w:val="00AD75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7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uiPriority w:val="99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2C5470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2213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1B25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25A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776B"/>
    <w:rPr>
      <w:rFonts w:ascii="Arial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AD4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45E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D7532"/>
    <w:pPr>
      <w:spacing w:after="120"/>
    </w:pPr>
  </w:style>
  <w:style w:type="character" w:customStyle="1" w:styleId="a9">
    <w:name w:val="Основной текст Знак"/>
    <w:basedOn w:val="a0"/>
    <w:link w:val="a8"/>
    <w:rsid w:val="00AD75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Андрей1995 Куклин Андрей</cp:lastModifiedBy>
  <cp:revision>2</cp:revision>
  <cp:lastPrinted>2023-10-04T03:32:00Z</cp:lastPrinted>
  <dcterms:created xsi:type="dcterms:W3CDTF">2023-10-06T06:51:00Z</dcterms:created>
  <dcterms:modified xsi:type="dcterms:W3CDTF">2023-10-06T06:51:00Z</dcterms:modified>
</cp:coreProperties>
</file>