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A74" w:rsidRDefault="009434D6" w:rsidP="00623A74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86A" w:rsidRPr="00B42931" w:rsidRDefault="005D486A" w:rsidP="005D486A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5D486A" w:rsidRPr="00B42931" w:rsidRDefault="005D486A" w:rsidP="005D486A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ИРКУТСКАЯ ОБЛАСТЬ</w:t>
      </w:r>
    </w:p>
    <w:p w:rsidR="005D486A" w:rsidRPr="00B42931" w:rsidRDefault="005D486A" w:rsidP="005D486A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ИРКУТСКИЙ РАЙОН</w:t>
      </w:r>
    </w:p>
    <w:p w:rsidR="005D486A" w:rsidRPr="00B42931" w:rsidRDefault="005D486A" w:rsidP="005D486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ОЕКСК</w:t>
      </w:r>
      <w:r w:rsidRPr="00B42931">
        <w:rPr>
          <w:rFonts w:ascii="Arial" w:hAnsi="Arial" w:cs="Arial"/>
          <w:b/>
          <w:sz w:val="32"/>
          <w:szCs w:val="32"/>
        </w:rPr>
        <w:t>ОЕ МУНИЦИПАЛЬНОЕ ОБРАЗОВАНИЕ</w:t>
      </w:r>
    </w:p>
    <w:p w:rsidR="005D486A" w:rsidRPr="00B42931" w:rsidRDefault="005D486A" w:rsidP="005D486A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АДМИНИСТРАЦИЯ</w:t>
      </w:r>
    </w:p>
    <w:p w:rsidR="005D486A" w:rsidRPr="001C4ACE" w:rsidRDefault="005D486A" w:rsidP="005D486A">
      <w:pPr>
        <w:jc w:val="center"/>
        <w:rPr>
          <w:rFonts w:ascii="Arial" w:hAnsi="Arial" w:cs="Arial"/>
          <w:b/>
        </w:rPr>
      </w:pPr>
    </w:p>
    <w:p w:rsidR="005D486A" w:rsidRPr="005677C9" w:rsidRDefault="005D486A" w:rsidP="005D486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РАСПОРЯЖЕНИЕ</w:t>
      </w:r>
    </w:p>
    <w:p w:rsidR="005D486A" w:rsidRPr="005D486A" w:rsidRDefault="005D486A" w:rsidP="005D486A">
      <w:pPr>
        <w:shd w:val="clear" w:color="auto" w:fill="FFFFFF"/>
        <w:jc w:val="center"/>
        <w:rPr>
          <w:rFonts w:ascii="Arial" w:hAnsi="Arial" w:cs="Arial"/>
          <w:b/>
          <w:spacing w:val="-5"/>
          <w:w w:val="136"/>
          <w:sz w:val="18"/>
          <w:szCs w:val="18"/>
        </w:rPr>
      </w:pPr>
    </w:p>
    <w:p w:rsidR="005D486A" w:rsidRPr="001C414F" w:rsidRDefault="001C414F" w:rsidP="005D486A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1C414F">
        <w:rPr>
          <w:rFonts w:ascii="Arial" w:hAnsi="Arial" w:cs="Arial"/>
          <w:sz w:val="24"/>
          <w:szCs w:val="24"/>
        </w:rPr>
        <w:t>от «</w:t>
      </w:r>
      <w:r w:rsidR="004F5B20">
        <w:rPr>
          <w:rFonts w:ascii="Arial" w:hAnsi="Arial" w:cs="Arial"/>
          <w:sz w:val="24"/>
          <w:szCs w:val="24"/>
        </w:rPr>
        <w:t>06</w:t>
      </w:r>
      <w:r w:rsidR="005D486A" w:rsidRPr="001C414F">
        <w:rPr>
          <w:rFonts w:ascii="Arial" w:hAnsi="Arial" w:cs="Arial"/>
          <w:sz w:val="24"/>
          <w:szCs w:val="24"/>
        </w:rPr>
        <w:t xml:space="preserve">» </w:t>
      </w:r>
      <w:r w:rsidR="00965C80">
        <w:rPr>
          <w:rFonts w:ascii="Arial" w:hAnsi="Arial" w:cs="Arial"/>
          <w:sz w:val="24"/>
          <w:szCs w:val="24"/>
        </w:rPr>
        <w:t>декабря 2023 года</w:t>
      </w:r>
      <w:r w:rsidR="005D486A" w:rsidRPr="001C414F">
        <w:rPr>
          <w:rFonts w:ascii="Arial" w:hAnsi="Arial" w:cs="Arial"/>
          <w:sz w:val="24"/>
          <w:szCs w:val="24"/>
        </w:rPr>
        <w:tab/>
        <w:t xml:space="preserve">                          </w:t>
      </w:r>
      <w:r w:rsidRPr="001C414F">
        <w:rPr>
          <w:rFonts w:ascii="Arial" w:hAnsi="Arial" w:cs="Arial"/>
          <w:sz w:val="24"/>
          <w:szCs w:val="24"/>
        </w:rPr>
        <w:t xml:space="preserve">           </w:t>
      </w:r>
      <w:r w:rsidR="005D486A" w:rsidRPr="001C414F">
        <w:rPr>
          <w:rFonts w:ascii="Arial" w:hAnsi="Arial" w:cs="Arial"/>
          <w:sz w:val="24"/>
          <w:szCs w:val="24"/>
        </w:rPr>
        <w:t xml:space="preserve">           </w:t>
      </w:r>
      <w:r w:rsidR="00B34305">
        <w:rPr>
          <w:rFonts w:ascii="Arial" w:hAnsi="Arial" w:cs="Arial"/>
          <w:sz w:val="24"/>
          <w:szCs w:val="24"/>
        </w:rPr>
        <w:t xml:space="preserve">     </w:t>
      </w:r>
      <w:r w:rsidR="004F5B20">
        <w:rPr>
          <w:rFonts w:ascii="Arial" w:hAnsi="Arial" w:cs="Arial"/>
          <w:sz w:val="24"/>
          <w:szCs w:val="24"/>
        </w:rPr>
        <w:t xml:space="preserve">               </w:t>
      </w:r>
      <w:r w:rsidR="005D486A" w:rsidRPr="001C414F">
        <w:rPr>
          <w:rFonts w:ascii="Arial" w:hAnsi="Arial" w:cs="Arial"/>
          <w:sz w:val="24"/>
          <w:szCs w:val="24"/>
        </w:rPr>
        <w:t>№</w:t>
      </w:r>
      <w:r w:rsidR="0079109B" w:rsidRPr="001C414F">
        <w:rPr>
          <w:rFonts w:ascii="Arial" w:hAnsi="Arial" w:cs="Arial"/>
          <w:sz w:val="24"/>
          <w:szCs w:val="24"/>
        </w:rPr>
        <w:t xml:space="preserve"> </w:t>
      </w:r>
      <w:r w:rsidR="004F5B20">
        <w:rPr>
          <w:rFonts w:ascii="Arial" w:hAnsi="Arial" w:cs="Arial"/>
          <w:sz w:val="24"/>
          <w:szCs w:val="24"/>
        </w:rPr>
        <w:t>195-р</w:t>
      </w:r>
    </w:p>
    <w:p w:rsidR="00623A74" w:rsidRDefault="00623A74" w:rsidP="00623A74">
      <w:pPr>
        <w:shd w:val="clear" w:color="auto" w:fill="FFFFFF"/>
        <w:jc w:val="both"/>
      </w:pPr>
    </w:p>
    <w:p w:rsidR="00B34305" w:rsidRPr="005D486A" w:rsidRDefault="00B34305" w:rsidP="00623A74">
      <w:pPr>
        <w:shd w:val="clear" w:color="auto" w:fill="FFFFFF"/>
        <w:jc w:val="both"/>
      </w:pPr>
    </w:p>
    <w:tbl>
      <w:tblPr>
        <w:tblW w:w="9606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54522F" w:rsidRPr="00944C2E" w:rsidTr="00915FA0">
        <w:tc>
          <w:tcPr>
            <w:tcW w:w="9606" w:type="dxa"/>
          </w:tcPr>
          <w:p w:rsidR="00C83D8D" w:rsidRDefault="007C1340" w:rsidP="00C83D8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r w:rsidRPr="00BE6221">
              <w:rPr>
                <w:rFonts w:ascii="Arial" w:hAnsi="Arial" w:cs="Arial"/>
                <w:b/>
                <w:sz w:val="28"/>
                <w:szCs w:val="28"/>
              </w:rPr>
              <w:t xml:space="preserve">О </w:t>
            </w:r>
            <w:r w:rsidR="00C83D8D">
              <w:rPr>
                <w:rFonts w:ascii="Arial" w:hAnsi="Arial" w:cs="Arial"/>
                <w:b/>
                <w:sz w:val="28"/>
                <w:szCs w:val="28"/>
              </w:rPr>
              <w:t>ВЫПОЛНЕНИИ РАБОТ ПО ПОДГОТОВКЕ ДОКУМЕНТАЦИИ ПО ПЛАНИРОВКЕ ТЕРРИТОРИИ</w:t>
            </w:r>
          </w:p>
          <w:p w:rsidR="0054522F" w:rsidRPr="00BE6221" w:rsidRDefault="00C83D8D" w:rsidP="00C83D8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(ПРОЕКТА</w:t>
            </w:r>
            <w:r w:rsidR="00F248DA">
              <w:rPr>
                <w:rFonts w:ascii="Arial" w:hAnsi="Arial" w:cs="Arial"/>
                <w:b/>
                <w:sz w:val="28"/>
                <w:szCs w:val="28"/>
              </w:rPr>
              <w:t xml:space="preserve"> МЕЖЕВАНИЯ</w:t>
            </w:r>
            <w:r w:rsidR="007C1340" w:rsidRPr="00BE6221">
              <w:rPr>
                <w:rFonts w:ascii="Arial" w:hAnsi="Arial" w:cs="Arial"/>
                <w:b/>
                <w:sz w:val="28"/>
                <w:szCs w:val="28"/>
              </w:rPr>
              <w:t xml:space="preserve"> ТЕРРИТОРИИ</w:t>
            </w:r>
            <w:r>
              <w:rPr>
                <w:rFonts w:ascii="Arial" w:hAnsi="Arial" w:cs="Arial"/>
                <w:b/>
                <w:sz w:val="28"/>
                <w:szCs w:val="28"/>
              </w:rPr>
              <w:t>)</w:t>
            </w:r>
            <w:bookmarkEnd w:id="0"/>
            <w:r w:rsidR="007C1340" w:rsidRPr="00BE622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</w:tbl>
    <w:p w:rsidR="00623A74" w:rsidRPr="005D486A" w:rsidRDefault="00623A74" w:rsidP="0054522F">
      <w:pPr>
        <w:jc w:val="both"/>
        <w:rPr>
          <w:rFonts w:ascii="Arial" w:hAnsi="Arial" w:cs="Arial"/>
        </w:rPr>
      </w:pPr>
    </w:p>
    <w:p w:rsidR="00C83D8D" w:rsidRDefault="00C83D8D" w:rsidP="00C83D8D">
      <w:pPr>
        <w:pStyle w:val="Default"/>
        <w:rPr>
          <w:color w:val="auto"/>
        </w:rPr>
      </w:pPr>
    </w:p>
    <w:p w:rsidR="00C83D8D" w:rsidRPr="00B34305" w:rsidRDefault="00C83D8D" w:rsidP="00C83D8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4305">
        <w:rPr>
          <w:rFonts w:ascii="Arial" w:hAnsi="Arial" w:cs="Arial"/>
          <w:sz w:val="24"/>
          <w:szCs w:val="24"/>
        </w:rPr>
        <w:t>В целях создания условий для устойчивого развития территории Оекского муниципального образования,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развития инженерной, транспортной и социальной инфраструктур, исходя из социальных, экономических, экологических и иных факторов, с учетом положений статей 42, 43, 46 Градостроительного кодекса Российской Федерации, Федерального закона от 06.10.2003 г. № 131-ФЗ «Об общих принципах организации местного самоуправления в Российской Федерации», Закона Иркутской области от 23.07.2008 г. № 59-03 «О градостроительной деятельности в Иркутской области», руководствуясь Уставом Оекского муниципального образования</w:t>
      </w:r>
    </w:p>
    <w:p w:rsidR="00C83D8D" w:rsidRPr="00B34305" w:rsidRDefault="00C83D8D" w:rsidP="00C83D8D">
      <w:pPr>
        <w:pStyle w:val="Default"/>
      </w:pPr>
    </w:p>
    <w:p w:rsidR="00C83D8D" w:rsidRPr="00B34305" w:rsidRDefault="00142097" w:rsidP="00B34305">
      <w:pPr>
        <w:pStyle w:val="Default"/>
        <w:jc w:val="both"/>
        <w:rPr>
          <w:color w:val="auto"/>
        </w:rPr>
      </w:pPr>
      <w:r w:rsidRPr="00B34305">
        <w:tab/>
      </w:r>
      <w:r w:rsidR="003F70E7" w:rsidRPr="00B34305">
        <w:t>1.</w:t>
      </w:r>
      <w:r w:rsidR="00C83D8D" w:rsidRPr="00B34305">
        <w:t xml:space="preserve"> </w:t>
      </w:r>
      <w:r w:rsidR="00C83D8D" w:rsidRPr="00B34305">
        <w:rPr>
          <w:color w:val="auto"/>
        </w:rPr>
        <w:t>Приступить к выполнению работ по подготовке документации по планировке территории (проекта межевания территории) в рамках научно-исследовательской работы</w:t>
      </w:r>
      <w:r w:rsidR="00793AB8">
        <w:rPr>
          <w:color w:val="auto"/>
        </w:rPr>
        <w:t xml:space="preserve"> на период 2024-2025 гг.</w:t>
      </w:r>
      <w:r w:rsidR="00C83D8D" w:rsidRPr="00B34305">
        <w:rPr>
          <w:color w:val="auto"/>
        </w:rPr>
        <w:t xml:space="preserve">, </w:t>
      </w:r>
      <w:r w:rsidR="00C83D8D" w:rsidRPr="00B34305">
        <w:t>следующих территорий:</w:t>
      </w:r>
    </w:p>
    <w:p w:rsidR="00142097" w:rsidRPr="00B34305" w:rsidRDefault="00142097" w:rsidP="00B34305">
      <w:pPr>
        <w:pStyle w:val="Default"/>
        <w:jc w:val="both"/>
      </w:pPr>
      <w:r w:rsidRPr="00B34305">
        <w:tab/>
        <w:t>- с кадастровым номером квартала 38:06:070107, расположенная в с. Оек, Оекского муниципального образования, Иркутского района, Иркутской области;</w:t>
      </w:r>
    </w:p>
    <w:p w:rsidR="00142097" w:rsidRPr="00B34305" w:rsidRDefault="00142097" w:rsidP="00B34305">
      <w:pPr>
        <w:pStyle w:val="Default"/>
        <w:jc w:val="both"/>
      </w:pPr>
      <w:r w:rsidRPr="00B34305">
        <w:tab/>
        <w:t>- с кадастровым номером квартала 38:06:070106, расположенная в с. Оек, Оекского муниципального образования, Иркутского района, Иркутской области;</w:t>
      </w:r>
    </w:p>
    <w:p w:rsidR="00142097" w:rsidRPr="00B34305" w:rsidRDefault="00142097" w:rsidP="00B34305">
      <w:pPr>
        <w:pStyle w:val="Default"/>
        <w:jc w:val="both"/>
      </w:pPr>
      <w:r w:rsidRPr="00B34305">
        <w:tab/>
        <w:t>- с кадастровым номером квартала 38:06:070105, расположенная в с. Оек, Оекского муниципального образования, Иркутского района, Иркутской области;</w:t>
      </w:r>
    </w:p>
    <w:p w:rsidR="00142097" w:rsidRDefault="00142097" w:rsidP="00B34305">
      <w:pPr>
        <w:pStyle w:val="Default"/>
        <w:jc w:val="both"/>
      </w:pPr>
      <w:r w:rsidRPr="00B34305">
        <w:tab/>
        <w:t>- с кадастровым номером квартала 38:06:070104, расположенная в с. Оек, Оекского муниципального образования, Иркутского района, Иркутской области</w:t>
      </w:r>
      <w:r w:rsidR="00B34305">
        <w:t>.</w:t>
      </w:r>
    </w:p>
    <w:p w:rsidR="00B34305" w:rsidRPr="00B34305" w:rsidRDefault="00B34305" w:rsidP="00B3430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4305">
        <w:rPr>
          <w:rFonts w:ascii="Arial" w:hAnsi="Arial" w:cs="Arial"/>
          <w:sz w:val="24"/>
          <w:szCs w:val="24"/>
        </w:rPr>
        <w:t>2. Документация по планировке  и межеванию территории</w:t>
      </w:r>
      <w:r w:rsidR="006249CF">
        <w:rPr>
          <w:rFonts w:ascii="Arial" w:hAnsi="Arial" w:cs="Arial"/>
          <w:sz w:val="24"/>
          <w:szCs w:val="24"/>
        </w:rPr>
        <w:t>,</w:t>
      </w:r>
      <w:r w:rsidRPr="00B34305">
        <w:rPr>
          <w:rFonts w:ascii="Arial" w:hAnsi="Arial" w:cs="Arial"/>
          <w:sz w:val="24"/>
          <w:szCs w:val="24"/>
        </w:rPr>
        <w:t xml:space="preserve"> указанной в п.1 настоящего распоряжения, до её утверждения подлежит согласованию с администрацией Оекского муниципального образования и обсуждению на </w:t>
      </w:r>
      <w:r>
        <w:rPr>
          <w:rFonts w:ascii="Arial" w:hAnsi="Arial" w:cs="Arial"/>
          <w:sz w:val="24"/>
          <w:szCs w:val="24"/>
        </w:rPr>
        <w:t>общественных обсуждениях</w:t>
      </w:r>
      <w:r w:rsidRPr="00B34305">
        <w:rPr>
          <w:rFonts w:ascii="Arial" w:hAnsi="Arial" w:cs="Arial"/>
          <w:sz w:val="24"/>
          <w:szCs w:val="24"/>
        </w:rPr>
        <w:t>.</w:t>
      </w:r>
    </w:p>
    <w:p w:rsidR="00142097" w:rsidRPr="00B34305" w:rsidRDefault="00B34305" w:rsidP="00B34305">
      <w:pPr>
        <w:pStyle w:val="a6"/>
        <w:ind w:left="0" w:firstLine="709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</w:rPr>
        <w:lastRenderedPageBreak/>
        <w:t>3</w:t>
      </w:r>
      <w:r w:rsidR="00933FCE" w:rsidRPr="00B34305">
        <w:rPr>
          <w:rFonts w:ascii="Arial" w:hAnsi="Arial" w:cs="Arial"/>
        </w:rPr>
        <w:t xml:space="preserve">. </w:t>
      </w:r>
      <w:r w:rsidR="00933FCE" w:rsidRPr="00B34305">
        <w:rPr>
          <w:rFonts w:ascii="Arial" w:hAnsi="Arial" w:cs="Arial"/>
          <w:spacing w:val="-3"/>
        </w:rPr>
        <w:t xml:space="preserve">Опубликовать настоящее постановление в информационном бюллетене «Вестник Оекского муниципального образования» и на интернет-сайте администрации </w:t>
      </w:r>
      <w:hyperlink r:id="rId7" w:tgtFrame="_blank" w:history="1">
        <w:r w:rsidR="00933FCE" w:rsidRPr="00B34305">
          <w:rPr>
            <w:rStyle w:val="a5"/>
            <w:rFonts w:ascii="Arial" w:hAnsi="Arial" w:cs="Arial"/>
            <w:shd w:val="clear" w:color="auto" w:fill="FFFFFF"/>
          </w:rPr>
          <w:t>https://oek-adm.ru</w:t>
        </w:r>
      </w:hyperlink>
      <w:r w:rsidR="00933FCE" w:rsidRPr="00B34305">
        <w:rPr>
          <w:rFonts w:ascii="Arial" w:hAnsi="Arial" w:cs="Arial"/>
          <w:spacing w:val="-3"/>
        </w:rPr>
        <w:t>.</w:t>
      </w:r>
    </w:p>
    <w:p w:rsidR="00142097" w:rsidRPr="00B34305" w:rsidRDefault="00B34305" w:rsidP="00B34305">
      <w:pPr>
        <w:shd w:val="clear" w:color="auto" w:fill="FFFFFF"/>
        <w:spacing w:line="255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142097" w:rsidRPr="00B3430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142097" w:rsidRPr="00B34305">
        <w:rPr>
          <w:rFonts w:ascii="Arial" w:hAnsi="Arial" w:cs="Arial"/>
          <w:sz w:val="24"/>
          <w:szCs w:val="24"/>
        </w:rPr>
        <w:t>Контроль за исполнением данного распоряжения возложить на начальника отдела по управлению имуществом, ЖКХ, транспортом и связью администрации Оекского муниципального образования В.А.Куклину.</w:t>
      </w:r>
    </w:p>
    <w:p w:rsidR="00142097" w:rsidRDefault="00142097" w:rsidP="00B34305">
      <w:pPr>
        <w:jc w:val="both"/>
        <w:rPr>
          <w:rFonts w:ascii="Arial" w:hAnsi="Arial" w:cs="Arial"/>
          <w:sz w:val="24"/>
          <w:szCs w:val="24"/>
        </w:rPr>
      </w:pPr>
    </w:p>
    <w:p w:rsidR="00B34305" w:rsidRPr="00B34305" w:rsidRDefault="00B34305" w:rsidP="00B34305">
      <w:pPr>
        <w:jc w:val="both"/>
        <w:rPr>
          <w:rFonts w:ascii="Arial" w:hAnsi="Arial" w:cs="Arial"/>
          <w:sz w:val="24"/>
          <w:szCs w:val="24"/>
        </w:rPr>
      </w:pPr>
    </w:p>
    <w:p w:rsidR="00142097" w:rsidRPr="00B34305" w:rsidRDefault="00142097" w:rsidP="00B34305">
      <w:pPr>
        <w:jc w:val="both"/>
        <w:rPr>
          <w:rFonts w:ascii="Arial" w:hAnsi="Arial" w:cs="Arial"/>
          <w:sz w:val="24"/>
          <w:szCs w:val="24"/>
        </w:rPr>
      </w:pPr>
      <w:r w:rsidRPr="00B34305">
        <w:rPr>
          <w:rFonts w:ascii="Arial" w:hAnsi="Arial" w:cs="Arial"/>
          <w:sz w:val="24"/>
          <w:szCs w:val="24"/>
        </w:rPr>
        <w:t>Глава администрации Оекского</w:t>
      </w:r>
    </w:p>
    <w:p w:rsidR="00142097" w:rsidRPr="00B34305" w:rsidRDefault="00142097" w:rsidP="00B34305">
      <w:pPr>
        <w:jc w:val="both"/>
        <w:rPr>
          <w:rFonts w:ascii="Arial" w:hAnsi="Arial" w:cs="Arial"/>
          <w:sz w:val="24"/>
          <w:szCs w:val="24"/>
        </w:rPr>
      </w:pPr>
      <w:r w:rsidRPr="00B34305">
        <w:rPr>
          <w:rFonts w:ascii="Arial" w:hAnsi="Arial" w:cs="Arial"/>
          <w:sz w:val="24"/>
          <w:szCs w:val="24"/>
        </w:rPr>
        <w:t>муниципального образования                                                                О.А. Парфенов</w:t>
      </w:r>
    </w:p>
    <w:p w:rsidR="00142097" w:rsidRPr="00B34305" w:rsidRDefault="00142097" w:rsidP="00B34305">
      <w:pPr>
        <w:pStyle w:val="Default"/>
        <w:jc w:val="both"/>
      </w:pPr>
    </w:p>
    <w:p w:rsidR="009727FF" w:rsidRDefault="009727FF" w:rsidP="005D486A">
      <w:pPr>
        <w:jc w:val="both"/>
        <w:rPr>
          <w:rFonts w:ascii="Arial" w:hAnsi="Arial" w:cs="Arial"/>
          <w:sz w:val="24"/>
          <w:szCs w:val="24"/>
        </w:rPr>
      </w:pPr>
    </w:p>
    <w:sectPr w:rsidR="009727FF" w:rsidSect="00BE6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62615"/>
    <w:multiLevelType w:val="multilevel"/>
    <w:tmpl w:val="F618B5D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  <w:rPr>
        <w:rFonts w:hint="default"/>
      </w:rPr>
    </w:lvl>
  </w:abstractNum>
  <w:abstractNum w:abstractNumId="1" w15:restartNumberingAfterBreak="0">
    <w:nsid w:val="7C0D4949"/>
    <w:multiLevelType w:val="hybridMultilevel"/>
    <w:tmpl w:val="4E30DCC4"/>
    <w:lvl w:ilvl="0" w:tplc="53B269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23A74"/>
    <w:rsid w:val="00020460"/>
    <w:rsid w:val="000256F0"/>
    <w:rsid w:val="00034139"/>
    <w:rsid w:val="00035F45"/>
    <w:rsid w:val="000609F5"/>
    <w:rsid w:val="00062EFF"/>
    <w:rsid w:val="00082B82"/>
    <w:rsid w:val="000B31E3"/>
    <w:rsid w:val="000B3BD9"/>
    <w:rsid w:val="000C014E"/>
    <w:rsid w:val="000E3D18"/>
    <w:rsid w:val="000F3163"/>
    <w:rsid w:val="000F7F97"/>
    <w:rsid w:val="00132487"/>
    <w:rsid w:val="00137769"/>
    <w:rsid w:val="00142097"/>
    <w:rsid w:val="0017096C"/>
    <w:rsid w:val="00173AF1"/>
    <w:rsid w:val="00182C7F"/>
    <w:rsid w:val="00193650"/>
    <w:rsid w:val="001A2DAA"/>
    <w:rsid w:val="001B6D0E"/>
    <w:rsid w:val="001C190F"/>
    <w:rsid w:val="001C414F"/>
    <w:rsid w:val="001E2120"/>
    <w:rsid w:val="00204817"/>
    <w:rsid w:val="00223132"/>
    <w:rsid w:val="002273AE"/>
    <w:rsid w:val="00240393"/>
    <w:rsid w:val="00276B9D"/>
    <w:rsid w:val="0028103A"/>
    <w:rsid w:val="002873B3"/>
    <w:rsid w:val="002A5BC6"/>
    <w:rsid w:val="002B2A90"/>
    <w:rsid w:val="002C7760"/>
    <w:rsid w:val="002F1C56"/>
    <w:rsid w:val="00301EFF"/>
    <w:rsid w:val="00380F0F"/>
    <w:rsid w:val="003877B5"/>
    <w:rsid w:val="003C211B"/>
    <w:rsid w:val="003D0E92"/>
    <w:rsid w:val="003D2D22"/>
    <w:rsid w:val="003F5A19"/>
    <w:rsid w:val="003F70E7"/>
    <w:rsid w:val="00404EA5"/>
    <w:rsid w:val="0040754F"/>
    <w:rsid w:val="004144A0"/>
    <w:rsid w:val="0041470C"/>
    <w:rsid w:val="004177B3"/>
    <w:rsid w:val="00425D5F"/>
    <w:rsid w:val="00436717"/>
    <w:rsid w:val="0044296A"/>
    <w:rsid w:val="00476E06"/>
    <w:rsid w:val="004D06E5"/>
    <w:rsid w:val="004E2B27"/>
    <w:rsid w:val="004F2919"/>
    <w:rsid w:val="004F5B20"/>
    <w:rsid w:val="005009FD"/>
    <w:rsid w:val="00517765"/>
    <w:rsid w:val="00520DDB"/>
    <w:rsid w:val="0052255F"/>
    <w:rsid w:val="00540D59"/>
    <w:rsid w:val="00542058"/>
    <w:rsid w:val="0054522F"/>
    <w:rsid w:val="0059633A"/>
    <w:rsid w:val="005A332B"/>
    <w:rsid w:val="005A5717"/>
    <w:rsid w:val="005A5BF1"/>
    <w:rsid w:val="005B2241"/>
    <w:rsid w:val="005B5A31"/>
    <w:rsid w:val="005B6AFA"/>
    <w:rsid w:val="005D486A"/>
    <w:rsid w:val="005E6676"/>
    <w:rsid w:val="005F5746"/>
    <w:rsid w:val="005F5878"/>
    <w:rsid w:val="006061BC"/>
    <w:rsid w:val="0061276E"/>
    <w:rsid w:val="00617C65"/>
    <w:rsid w:val="00622A69"/>
    <w:rsid w:val="00623A74"/>
    <w:rsid w:val="006249CF"/>
    <w:rsid w:val="00650987"/>
    <w:rsid w:val="006832E8"/>
    <w:rsid w:val="00690F52"/>
    <w:rsid w:val="006967C5"/>
    <w:rsid w:val="006A762B"/>
    <w:rsid w:val="006B4043"/>
    <w:rsid w:val="006C30EB"/>
    <w:rsid w:val="006D5442"/>
    <w:rsid w:val="006D648E"/>
    <w:rsid w:val="006E47E4"/>
    <w:rsid w:val="00703583"/>
    <w:rsid w:val="00722F31"/>
    <w:rsid w:val="0073784A"/>
    <w:rsid w:val="007450B3"/>
    <w:rsid w:val="00747D90"/>
    <w:rsid w:val="0075691F"/>
    <w:rsid w:val="00780AA1"/>
    <w:rsid w:val="0079109B"/>
    <w:rsid w:val="00793AB8"/>
    <w:rsid w:val="007C1340"/>
    <w:rsid w:val="0081194C"/>
    <w:rsid w:val="00836BB5"/>
    <w:rsid w:val="0086474E"/>
    <w:rsid w:val="00867CFD"/>
    <w:rsid w:val="008A2323"/>
    <w:rsid w:val="008A7DB7"/>
    <w:rsid w:val="008B34F0"/>
    <w:rsid w:val="008D6BEE"/>
    <w:rsid w:val="00915FA0"/>
    <w:rsid w:val="00923B67"/>
    <w:rsid w:val="009240B0"/>
    <w:rsid w:val="009259AA"/>
    <w:rsid w:val="00933FCE"/>
    <w:rsid w:val="0094122F"/>
    <w:rsid w:val="009434D6"/>
    <w:rsid w:val="00944C2E"/>
    <w:rsid w:val="00947797"/>
    <w:rsid w:val="009528E1"/>
    <w:rsid w:val="00961B93"/>
    <w:rsid w:val="00965C80"/>
    <w:rsid w:val="00971A65"/>
    <w:rsid w:val="009727FF"/>
    <w:rsid w:val="009759D3"/>
    <w:rsid w:val="00A30E60"/>
    <w:rsid w:val="00A510B5"/>
    <w:rsid w:val="00A57BD7"/>
    <w:rsid w:val="00A669C2"/>
    <w:rsid w:val="00A70D2F"/>
    <w:rsid w:val="00A77056"/>
    <w:rsid w:val="00A90AB9"/>
    <w:rsid w:val="00A954E4"/>
    <w:rsid w:val="00AA5CAA"/>
    <w:rsid w:val="00AB2A91"/>
    <w:rsid w:val="00AF77E6"/>
    <w:rsid w:val="00B014C8"/>
    <w:rsid w:val="00B34305"/>
    <w:rsid w:val="00B768A4"/>
    <w:rsid w:val="00B874C7"/>
    <w:rsid w:val="00BA6549"/>
    <w:rsid w:val="00BA6F56"/>
    <w:rsid w:val="00BB21E8"/>
    <w:rsid w:val="00BC2302"/>
    <w:rsid w:val="00BD749F"/>
    <w:rsid w:val="00BE6221"/>
    <w:rsid w:val="00BF7D33"/>
    <w:rsid w:val="00C14F72"/>
    <w:rsid w:val="00C230FE"/>
    <w:rsid w:val="00C462B0"/>
    <w:rsid w:val="00C73D5F"/>
    <w:rsid w:val="00C83D8D"/>
    <w:rsid w:val="00CA2BF0"/>
    <w:rsid w:val="00CA5845"/>
    <w:rsid w:val="00CC7C61"/>
    <w:rsid w:val="00CE6EF0"/>
    <w:rsid w:val="00CF5F5D"/>
    <w:rsid w:val="00D34B7C"/>
    <w:rsid w:val="00D505B0"/>
    <w:rsid w:val="00D5090E"/>
    <w:rsid w:val="00D56B21"/>
    <w:rsid w:val="00D76F61"/>
    <w:rsid w:val="00DA05E1"/>
    <w:rsid w:val="00DA4BE8"/>
    <w:rsid w:val="00DB04E5"/>
    <w:rsid w:val="00DB2578"/>
    <w:rsid w:val="00DC3C04"/>
    <w:rsid w:val="00DD1248"/>
    <w:rsid w:val="00DD55F3"/>
    <w:rsid w:val="00DE06A4"/>
    <w:rsid w:val="00E00493"/>
    <w:rsid w:val="00E10E87"/>
    <w:rsid w:val="00E165B3"/>
    <w:rsid w:val="00E366B8"/>
    <w:rsid w:val="00E8158A"/>
    <w:rsid w:val="00EA6350"/>
    <w:rsid w:val="00EB5285"/>
    <w:rsid w:val="00EC0CDE"/>
    <w:rsid w:val="00EC53F5"/>
    <w:rsid w:val="00EE2DDB"/>
    <w:rsid w:val="00EF6555"/>
    <w:rsid w:val="00F248DA"/>
    <w:rsid w:val="00F25238"/>
    <w:rsid w:val="00F41E2C"/>
    <w:rsid w:val="00F44FE8"/>
    <w:rsid w:val="00F524ED"/>
    <w:rsid w:val="00F6246F"/>
    <w:rsid w:val="00F72D53"/>
    <w:rsid w:val="00F76D0E"/>
    <w:rsid w:val="00F84402"/>
    <w:rsid w:val="00FA4186"/>
    <w:rsid w:val="00FA7FEF"/>
    <w:rsid w:val="00FD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7E6D97"/>
  <w15:docId w15:val="{0CC249FF-0886-46B2-9BA8-D2EF5A40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A7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B2A91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45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rsid w:val="00867CFD"/>
    <w:rPr>
      <w:color w:val="0000FF"/>
      <w:u w:val="single"/>
    </w:rPr>
  </w:style>
  <w:style w:type="paragraph" w:customStyle="1" w:styleId="Default">
    <w:name w:val="Default"/>
    <w:rsid w:val="00C83D8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933FC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layout">
    <w:name w:val="layout"/>
    <w:basedOn w:val="a0"/>
    <w:rsid w:val="00933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ek-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82132-E99D-403A-8E52-62B4C0882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Надежда Петровна</cp:lastModifiedBy>
  <cp:revision>17</cp:revision>
  <cp:lastPrinted>2023-12-11T01:38:00Z</cp:lastPrinted>
  <dcterms:created xsi:type="dcterms:W3CDTF">2018-02-06T02:17:00Z</dcterms:created>
  <dcterms:modified xsi:type="dcterms:W3CDTF">2023-12-27T08:33:00Z</dcterms:modified>
</cp:coreProperties>
</file>