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7"/>
        <w:gridCol w:w="7048"/>
      </w:tblGrid>
      <w:tr w:rsidR="00EE4F26" w:rsidRPr="00317D8F" w14:paraId="57406389" w14:textId="77777777" w:rsidTr="006D2DF7">
        <w:tc>
          <w:tcPr>
            <w:tcW w:w="9345" w:type="dxa"/>
            <w:gridSpan w:val="2"/>
          </w:tcPr>
          <w:p w14:paraId="1A21BDAE" w14:textId="77777777" w:rsidR="00EE4F26" w:rsidRDefault="00EE4F26" w:rsidP="006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67F20" w14:textId="77777777" w:rsidR="00EE4F26" w:rsidRDefault="00EE4F26" w:rsidP="006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</w:p>
          <w:p w14:paraId="2BF7A9F8" w14:textId="77777777" w:rsidR="00EE4F26" w:rsidRPr="00317D8F" w:rsidRDefault="00EE4F26" w:rsidP="006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F26" w:rsidRPr="00317D8F" w14:paraId="66459040" w14:textId="77777777" w:rsidTr="006D2DF7">
        <w:tc>
          <w:tcPr>
            <w:tcW w:w="3741" w:type="dxa"/>
          </w:tcPr>
          <w:p w14:paraId="5C3773CE" w14:textId="77777777" w:rsidR="00EE4F26" w:rsidRPr="00317D8F" w:rsidRDefault="00EE4F26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400" w:dyaOrig="1185" w14:anchorId="49B451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7pt;height:58.9pt" o:ole="">
                  <v:imagedata r:id="rId4" o:title=""/>
                </v:shape>
                <o:OLEObject Type="Embed" ProgID="PBrush" ShapeID="_x0000_i1025" DrawAspect="Content" ObjectID="_1754991933" r:id="rId5"/>
              </w:object>
            </w:r>
          </w:p>
        </w:tc>
        <w:tc>
          <w:tcPr>
            <w:tcW w:w="5604" w:type="dxa"/>
          </w:tcPr>
          <w:p w14:paraId="56629B66" w14:textId="77777777" w:rsidR="00EE4F26" w:rsidRDefault="00EE4F26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071AC" w14:textId="77777777" w:rsidR="00EE4F26" w:rsidRPr="00317D8F" w:rsidRDefault="00EE4F26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095">
              <w:rPr>
                <w:rFonts w:ascii="Times New Roman" w:hAnsi="Times New Roman" w:cs="Times New Roman"/>
                <w:sz w:val="28"/>
                <w:szCs w:val="28"/>
              </w:rPr>
              <w:t>https://www.youtube.com/user/vlfinance</w:t>
            </w:r>
          </w:p>
        </w:tc>
      </w:tr>
      <w:tr w:rsidR="00EE4F26" w:rsidRPr="00317D8F" w14:paraId="04B1E78D" w14:textId="77777777" w:rsidTr="006D2DF7">
        <w:tc>
          <w:tcPr>
            <w:tcW w:w="3741" w:type="dxa"/>
          </w:tcPr>
          <w:p w14:paraId="15BBCD01" w14:textId="77777777" w:rsidR="00EE4F26" w:rsidRPr="00317D8F" w:rsidRDefault="00EE4F26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220" w:dyaOrig="1590" w14:anchorId="25AD88A1">
                <v:shape id="_x0000_i1026" type="#_x0000_t75" style="width:111.25pt;height:79.5pt" o:ole="">
                  <v:imagedata r:id="rId6" o:title=""/>
                </v:shape>
                <o:OLEObject Type="Embed" ProgID="PBrush" ShapeID="_x0000_i1026" DrawAspect="Content" ObjectID="_1754991934" r:id="rId7"/>
              </w:object>
            </w:r>
          </w:p>
        </w:tc>
        <w:tc>
          <w:tcPr>
            <w:tcW w:w="5604" w:type="dxa"/>
          </w:tcPr>
          <w:p w14:paraId="60B46C76" w14:textId="77777777" w:rsidR="00EE4F26" w:rsidRPr="00317D8F" w:rsidRDefault="00EE4F26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095">
              <w:rPr>
                <w:rFonts w:ascii="Times New Roman" w:hAnsi="Times New Roman" w:cs="Times New Roman"/>
                <w:sz w:val="28"/>
                <w:szCs w:val="28"/>
              </w:rPr>
              <w:t>https://www.youtube.com/channel/UCmLiKX9HVtX2wOR1Xz9gn3A</w:t>
            </w:r>
          </w:p>
        </w:tc>
      </w:tr>
      <w:tr w:rsidR="00EE4F26" w:rsidRPr="00317D8F" w14:paraId="6A20296B" w14:textId="77777777" w:rsidTr="006D2DF7">
        <w:tc>
          <w:tcPr>
            <w:tcW w:w="3741" w:type="dxa"/>
          </w:tcPr>
          <w:p w14:paraId="380CC94A" w14:textId="77777777" w:rsidR="00EE4F26" w:rsidRPr="00317D8F" w:rsidRDefault="00EE4F26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430" w:dyaOrig="945" w14:anchorId="0D5F3FDD">
                <v:shape id="_x0000_i1027" type="#_x0000_t75" style="width:121.55pt;height:47.7pt" o:ole="">
                  <v:imagedata r:id="rId8" o:title=""/>
                </v:shape>
                <o:OLEObject Type="Embed" ProgID="PBrush" ShapeID="_x0000_i1027" DrawAspect="Content" ObjectID="_1754991935" r:id="rId9"/>
              </w:object>
            </w:r>
          </w:p>
        </w:tc>
        <w:tc>
          <w:tcPr>
            <w:tcW w:w="5604" w:type="dxa"/>
          </w:tcPr>
          <w:p w14:paraId="5D92F725" w14:textId="77777777" w:rsidR="00EE4F26" w:rsidRPr="00317D8F" w:rsidRDefault="00EE4F26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095">
              <w:rPr>
                <w:rFonts w:ascii="Times New Roman" w:hAnsi="Times New Roman" w:cs="Times New Roman"/>
                <w:sz w:val="28"/>
                <w:szCs w:val="28"/>
              </w:rPr>
              <w:t>https://www.youtube.com/@fmchse/playlists</w:t>
            </w:r>
          </w:p>
        </w:tc>
      </w:tr>
    </w:tbl>
    <w:p w14:paraId="0604E734" w14:textId="77777777" w:rsidR="00894B22" w:rsidRDefault="00894B22"/>
    <w:sectPr w:rsidR="0089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DE"/>
    <w:rsid w:val="00262CDE"/>
    <w:rsid w:val="00894B22"/>
    <w:rsid w:val="00E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01C20-45BD-4A0D-AC10-C970E321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2023-08-31T04:59:00Z</dcterms:created>
  <dcterms:modified xsi:type="dcterms:W3CDTF">2023-08-31T04:59:00Z</dcterms:modified>
</cp:coreProperties>
</file>