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EC" w:rsidRDefault="00B05D45">
      <w:pPr>
        <w:pStyle w:val="Firstlineindent"/>
        <w:rPr>
          <w:rFonts w:ascii="Times New Roman" w:hAnsi="Times New Roman"/>
          <w:color w:val="1A1A1A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1A1A1A"/>
          <w:sz w:val="28"/>
          <w:szCs w:val="28"/>
        </w:rPr>
        <w:t xml:space="preserve">За прошедшие сутки 29 декабря произошло 12 пожаров (жилой дом – 3, многоквартирный жилой дом – 1, хозяйственная постройка – 4, торговый павильон – 1, строящийся дом – 1, </w:t>
      </w:r>
      <w:r>
        <w:rPr>
          <w:rFonts w:ascii="Times New Roman" w:hAnsi="Times New Roman"/>
          <w:color w:val="1A1A1A"/>
          <w:sz w:val="28"/>
          <w:szCs w:val="28"/>
        </w:rPr>
        <w:t>мусор – 2). Погибших нет, травмирован 1 человек (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Качугский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 район, д. Толмачева, многоквартирный жилой дом), спасенных нет, </w:t>
      </w:r>
      <w:proofErr w:type="gramStart"/>
      <w:r>
        <w:rPr>
          <w:rFonts w:ascii="Times New Roman" w:hAnsi="Times New Roman"/>
          <w:color w:val="1A1A1A"/>
          <w:sz w:val="28"/>
          <w:szCs w:val="28"/>
        </w:rPr>
        <w:t>эвакуированы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 xml:space="preserve"> 5 человек.</w:t>
      </w:r>
    </w:p>
    <w:p w:rsidR="002528EC" w:rsidRDefault="00B05D45">
      <w:pPr>
        <w:pStyle w:val="Firstlineindent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В сравнении с данными АППГ количество пожаров уменьшилось на 8 (АППГ – 20), количество погибших уменьшилось </w:t>
      </w:r>
      <w:r>
        <w:rPr>
          <w:rFonts w:ascii="Times New Roman" w:hAnsi="Times New Roman"/>
          <w:color w:val="1A1A1A"/>
          <w:sz w:val="28"/>
          <w:szCs w:val="28"/>
        </w:rPr>
        <w:t>на 4 (АППГ – 4), количество травмированных уменьшилось на 2 (АППГ – 3).</w:t>
      </w:r>
    </w:p>
    <w:p w:rsidR="002528EC" w:rsidRDefault="00B05D45">
      <w:pPr>
        <w:pStyle w:val="Firstlineindent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Причины пожаров: короткое замыкание – 7, при курении – 1, поджог – 2, нарушение правил устройства и эксплуатации печей – 2.</w:t>
      </w:r>
    </w:p>
    <w:p w:rsidR="002528EC" w:rsidRDefault="00B05D45">
      <w:pPr>
        <w:pStyle w:val="Firstlineindent"/>
        <w:rPr>
          <w:rFonts w:ascii="Times New Roman" w:hAnsi="Times New Roman"/>
          <w:color w:val="1A1A1A"/>
          <w:sz w:val="28"/>
          <w:szCs w:val="28"/>
        </w:rPr>
      </w:pPr>
      <w:proofErr w:type="gramStart"/>
      <w:r>
        <w:rPr>
          <w:rFonts w:ascii="Times New Roman" w:hAnsi="Times New Roman"/>
          <w:color w:val="1A1A1A"/>
          <w:sz w:val="28"/>
          <w:szCs w:val="28"/>
        </w:rPr>
        <w:t>На утро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 xml:space="preserve"> 30 декабря произошло 3 пожара (неэксплуатируемое с</w:t>
      </w:r>
      <w:r>
        <w:rPr>
          <w:rFonts w:ascii="Times New Roman" w:hAnsi="Times New Roman"/>
          <w:color w:val="1A1A1A"/>
          <w:sz w:val="28"/>
          <w:szCs w:val="28"/>
        </w:rPr>
        <w:t>троение – 2, хозяйственная постройка – 1). Погибших, травмированных, спасенных, эвакуированных нет.</w:t>
      </w:r>
    </w:p>
    <w:sectPr w:rsidR="002528EC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45" w:rsidRDefault="00B05D45">
      <w:r>
        <w:separator/>
      </w:r>
    </w:p>
  </w:endnote>
  <w:endnote w:type="continuationSeparator" w:id="0">
    <w:p w:rsidR="00B05D45" w:rsidRDefault="00B0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AF" w:rsidRDefault="00B05D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45" w:rsidRDefault="00B05D45">
      <w:r>
        <w:rPr>
          <w:color w:val="000000"/>
        </w:rPr>
        <w:separator/>
      </w:r>
    </w:p>
  </w:footnote>
  <w:footnote w:type="continuationSeparator" w:id="0">
    <w:p w:rsidR="00B05D45" w:rsidRDefault="00B05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AF" w:rsidRDefault="00B05D45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E606E0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A52"/>
    <w:multiLevelType w:val="multilevel"/>
    <w:tmpl w:val="AC7C9E66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">
    <w:nsid w:val="10C21422"/>
    <w:multiLevelType w:val="multilevel"/>
    <w:tmpl w:val="0FDE16BA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2">
    <w:nsid w:val="1ADF05CF"/>
    <w:multiLevelType w:val="multilevel"/>
    <w:tmpl w:val="0CDA5AA6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3">
    <w:nsid w:val="24700EA3"/>
    <w:multiLevelType w:val="multilevel"/>
    <w:tmpl w:val="74AC8F14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4">
    <w:nsid w:val="2C8110A5"/>
    <w:multiLevelType w:val="multilevel"/>
    <w:tmpl w:val="A06E02B8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5">
    <w:nsid w:val="3CDD280F"/>
    <w:multiLevelType w:val="multilevel"/>
    <w:tmpl w:val="2654C4E2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6">
    <w:nsid w:val="3CEF60DC"/>
    <w:multiLevelType w:val="multilevel"/>
    <w:tmpl w:val="4F921E0E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3F554FD3"/>
    <w:multiLevelType w:val="multilevel"/>
    <w:tmpl w:val="2C24D2D6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8">
    <w:nsid w:val="57662267"/>
    <w:multiLevelType w:val="multilevel"/>
    <w:tmpl w:val="1F9285E4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9">
    <w:nsid w:val="5A1D4BB3"/>
    <w:multiLevelType w:val="multilevel"/>
    <w:tmpl w:val="C390FB2E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10">
    <w:nsid w:val="61E146C5"/>
    <w:multiLevelType w:val="multilevel"/>
    <w:tmpl w:val="665E8704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11">
    <w:nsid w:val="737D5AAB"/>
    <w:multiLevelType w:val="multilevel"/>
    <w:tmpl w:val="12080568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2">
    <w:nsid w:val="75BA358A"/>
    <w:multiLevelType w:val="multilevel"/>
    <w:tmpl w:val="663A16DC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2"/>
  </w:num>
  <w:num w:numId="8">
    <w:abstractNumId w:val="12"/>
  </w:num>
  <w:num w:numId="9">
    <w:abstractNumId w:val="3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28EC"/>
    <w:rsid w:val="002528EC"/>
    <w:rsid w:val="00B05D45"/>
    <w:rsid w:val="00E6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Андрей1995 Куклин Андрей</dc:creator>
  <cp:lastModifiedBy>Андрей1995 Куклин Андрей</cp:lastModifiedBy>
  <cp:revision>1</cp:revision>
  <dcterms:created xsi:type="dcterms:W3CDTF">2024-01-04T10:53:00Z</dcterms:created>
  <dcterms:modified xsi:type="dcterms:W3CDTF">2024-01-04T04:20:00Z</dcterms:modified>
</cp:coreProperties>
</file>