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445" w:rsidRPr="001C4B00" w:rsidRDefault="00991445" w:rsidP="00991445">
      <w:pPr>
        <w:jc w:val="center"/>
        <w:rPr>
          <w:rFonts w:ascii="Arial" w:hAnsi="Arial" w:cs="Arial"/>
          <w:b/>
          <w:lang w:val="ru-RU"/>
        </w:rPr>
      </w:pPr>
    </w:p>
    <w:p w:rsidR="000132FF" w:rsidRDefault="00D9120E" w:rsidP="000132FF">
      <w:pPr>
        <w:jc w:val="center"/>
        <w:rPr>
          <w:sz w:val="28"/>
          <w:szCs w:val="28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733425" cy="914400"/>
            <wp:effectExtent l="19050" t="0" r="9525" b="0"/>
            <wp:docPr id="1" name="Рисунок 1" descr="Герб Оек коректировка цвет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Оек коректировка цветно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2FF" w:rsidRDefault="000132FF" w:rsidP="000132FF">
      <w:pPr>
        <w:jc w:val="center"/>
        <w:rPr>
          <w:sz w:val="28"/>
          <w:szCs w:val="28"/>
        </w:rPr>
      </w:pP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РОССИЙСКАЯ ФЕДЕРАЦИЯ</w:t>
      </w: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ИРКУТСКАЯ ОБЛАСТЬ</w:t>
      </w: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ИРКУТСКИЙ РАЙОН</w:t>
      </w: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ОЕКСКОЕ МУНИЦИПАЛЬНОЕ ОБРАЗОВАНИЕ</w:t>
      </w:r>
    </w:p>
    <w:p w:rsidR="000132FF" w:rsidRPr="00634887" w:rsidRDefault="000132FF" w:rsidP="000132FF">
      <w:pPr>
        <w:jc w:val="center"/>
        <w:rPr>
          <w:rFonts w:ascii="Arial" w:hAnsi="Arial" w:cs="Arial"/>
          <w:b/>
          <w:lang w:val="ru-RU"/>
        </w:rPr>
      </w:pPr>
    </w:p>
    <w:p w:rsidR="00293AD1" w:rsidRDefault="000132FF" w:rsidP="00293AD1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АДМИНИСТРАЦИЯ</w:t>
      </w:r>
    </w:p>
    <w:p w:rsidR="00293AD1" w:rsidRPr="00634887" w:rsidRDefault="00293AD1" w:rsidP="00293AD1">
      <w:pPr>
        <w:jc w:val="center"/>
        <w:rPr>
          <w:rFonts w:ascii="Arial" w:hAnsi="Arial" w:cs="Arial"/>
          <w:b/>
          <w:lang w:val="ru-RU"/>
        </w:rPr>
      </w:pPr>
    </w:p>
    <w:p w:rsidR="0032057C" w:rsidRPr="00293AD1" w:rsidRDefault="0032057C" w:rsidP="0032057C">
      <w:pPr>
        <w:shd w:val="clear" w:color="auto" w:fill="FFFFFF"/>
        <w:jc w:val="center"/>
        <w:rPr>
          <w:rFonts w:ascii="Arial" w:hAnsi="Arial" w:cs="Arial"/>
          <w:b/>
          <w:spacing w:val="-5"/>
          <w:w w:val="136"/>
          <w:lang w:val="ru-RU"/>
        </w:rPr>
      </w:pPr>
      <w:r w:rsidRPr="00623311">
        <w:rPr>
          <w:rFonts w:ascii="Arial" w:hAnsi="Arial" w:cs="Arial"/>
          <w:b/>
          <w:sz w:val="32"/>
          <w:szCs w:val="32"/>
          <w:lang w:val="ru-RU"/>
        </w:rPr>
        <w:t>РАСПОРЯЖЕНИ</w:t>
      </w:r>
      <w:r w:rsidR="00634887">
        <w:rPr>
          <w:rFonts w:ascii="Arial" w:hAnsi="Arial" w:cs="Arial"/>
          <w:b/>
          <w:sz w:val="32"/>
          <w:szCs w:val="32"/>
          <w:lang w:val="ru-RU"/>
        </w:rPr>
        <w:t>Е</w:t>
      </w:r>
    </w:p>
    <w:p w:rsidR="0032057C" w:rsidRDefault="0032057C" w:rsidP="0032057C">
      <w:pPr>
        <w:shd w:val="clear" w:color="auto" w:fill="FFFFFF"/>
        <w:jc w:val="center"/>
        <w:rPr>
          <w:rFonts w:ascii="Arial" w:hAnsi="Arial" w:cs="Arial"/>
          <w:b/>
          <w:spacing w:val="-5"/>
          <w:w w:val="136"/>
          <w:lang w:val="ru-RU"/>
        </w:rPr>
      </w:pPr>
    </w:p>
    <w:p w:rsidR="00EE33A7" w:rsidRDefault="000132FF" w:rsidP="00EE33A7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lang w:val="ru-RU"/>
        </w:rPr>
        <w:t>от «</w:t>
      </w:r>
      <w:r w:rsidR="00A45E68">
        <w:rPr>
          <w:rFonts w:ascii="Arial" w:hAnsi="Arial" w:cs="Arial"/>
          <w:lang w:val="ru-RU"/>
        </w:rPr>
        <w:t>19</w:t>
      </w:r>
      <w:r w:rsidRPr="000132FF">
        <w:rPr>
          <w:rFonts w:ascii="Arial" w:hAnsi="Arial" w:cs="Arial"/>
          <w:lang w:val="ru-RU"/>
        </w:rPr>
        <w:t>»</w:t>
      </w:r>
      <w:r w:rsidR="00730721">
        <w:rPr>
          <w:rFonts w:ascii="Arial" w:hAnsi="Arial" w:cs="Arial"/>
          <w:lang w:val="ru-RU"/>
        </w:rPr>
        <w:t xml:space="preserve"> </w:t>
      </w:r>
      <w:r w:rsidR="001200F7">
        <w:rPr>
          <w:rFonts w:ascii="Arial" w:hAnsi="Arial" w:cs="Arial"/>
          <w:lang w:val="ru-RU"/>
        </w:rPr>
        <w:t xml:space="preserve">августа </w:t>
      </w:r>
      <w:r w:rsidR="004F438F">
        <w:rPr>
          <w:rFonts w:ascii="Arial" w:hAnsi="Arial" w:cs="Arial"/>
          <w:lang w:val="ru-RU"/>
        </w:rPr>
        <w:t>2022</w:t>
      </w:r>
      <w:r w:rsidR="0054723E">
        <w:rPr>
          <w:rFonts w:ascii="Arial" w:hAnsi="Arial" w:cs="Arial"/>
          <w:lang w:val="ru-RU"/>
        </w:rPr>
        <w:t xml:space="preserve"> </w:t>
      </w:r>
      <w:r w:rsidR="00C678C4">
        <w:rPr>
          <w:rFonts w:ascii="Arial" w:hAnsi="Arial" w:cs="Arial"/>
          <w:lang w:val="ru-RU"/>
        </w:rPr>
        <w:t>года</w:t>
      </w:r>
      <w:r w:rsidRPr="000132FF">
        <w:rPr>
          <w:rFonts w:ascii="Arial" w:hAnsi="Arial" w:cs="Arial"/>
          <w:lang w:val="ru-RU"/>
        </w:rPr>
        <w:t xml:space="preserve">               </w:t>
      </w:r>
      <w:r w:rsidR="00A45E68">
        <w:rPr>
          <w:rFonts w:ascii="Arial" w:hAnsi="Arial" w:cs="Arial"/>
          <w:lang w:val="ru-RU"/>
        </w:rPr>
        <w:t xml:space="preserve">      </w:t>
      </w:r>
      <w:r w:rsidRPr="000132FF">
        <w:rPr>
          <w:rFonts w:ascii="Arial" w:hAnsi="Arial" w:cs="Arial"/>
          <w:lang w:val="ru-RU"/>
        </w:rPr>
        <w:t xml:space="preserve">                        </w:t>
      </w:r>
      <w:r w:rsidR="000C04B9">
        <w:rPr>
          <w:rFonts w:ascii="Arial" w:hAnsi="Arial" w:cs="Arial"/>
          <w:lang w:val="ru-RU"/>
        </w:rPr>
        <w:t xml:space="preserve">        </w:t>
      </w:r>
      <w:r w:rsidR="0061417E">
        <w:rPr>
          <w:rFonts w:ascii="Arial" w:hAnsi="Arial" w:cs="Arial"/>
          <w:lang w:val="ru-RU"/>
        </w:rPr>
        <w:t xml:space="preserve">                      </w:t>
      </w:r>
      <w:r w:rsidR="00730721">
        <w:rPr>
          <w:rFonts w:ascii="Arial" w:hAnsi="Arial" w:cs="Arial"/>
          <w:lang w:val="ru-RU"/>
        </w:rPr>
        <w:t xml:space="preserve">  </w:t>
      </w:r>
      <w:r w:rsidR="0054723E">
        <w:rPr>
          <w:rFonts w:ascii="Arial" w:hAnsi="Arial" w:cs="Arial"/>
          <w:lang w:val="ru-RU"/>
        </w:rPr>
        <w:t xml:space="preserve">  </w:t>
      </w:r>
      <w:r w:rsidR="0061417E">
        <w:rPr>
          <w:rFonts w:ascii="Arial" w:hAnsi="Arial" w:cs="Arial"/>
          <w:lang w:val="ru-RU"/>
        </w:rPr>
        <w:t xml:space="preserve"> </w:t>
      </w:r>
      <w:r w:rsidRPr="0054723E">
        <w:rPr>
          <w:rFonts w:ascii="Arial" w:hAnsi="Arial" w:cs="Arial"/>
          <w:lang w:val="ru-RU"/>
        </w:rPr>
        <w:t>№</w:t>
      </w:r>
      <w:r w:rsidR="00730721">
        <w:rPr>
          <w:rFonts w:ascii="Arial" w:hAnsi="Arial" w:cs="Arial"/>
          <w:lang w:val="ru-RU"/>
        </w:rPr>
        <w:t xml:space="preserve"> </w:t>
      </w:r>
      <w:r w:rsidR="001200F7">
        <w:rPr>
          <w:rFonts w:ascii="Arial" w:hAnsi="Arial" w:cs="Arial"/>
          <w:lang w:val="ru-RU"/>
        </w:rPr>
        <w:t>129</w:t>
      </w:r>
      <w:r w:rsidR="00AE13B3">
        <w:rPr>
          <w:rFonts w:ascii="Arial" w:hAnsi="Arial" w:cs="Arial"/>
          <w:lang w:val="ru-RU"/>
        </w:rPr>
        <w:t>-р</w:t>
      </w:r>
    </w:p>
    <w:p w:rsidR="00EE33A7" w:rsidRDefault="00EE33A7" w:rsidP="00EE33A7">
      <w:pPr>
        <w:jc w:val="center"/>
        <w:rPr>
          <w:rFonts w:ascii="Arial" w:hAnsi="Arial" w:cs="Arial"/>
          <w:b/>
          <w:sz w:val="32"/>
          <w:szCs w:val="32"/>
          <w:lang w:val="ru-RU"/>
        </w:rPr>
      </w:pPr>
    </w:p>
    <w:p w:rsidR="00EE33A7" w:rsidRPr="00634887" w:rsidRDefault="00EE33A7" w:rsidP="00EE33A7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634887">
        <w:rPr>
          <w:rFonts w:ascii="Arial" w:hAnsi="Arial" w:cs="Arial"/>
          <w:b/>
          <w:sz w:val="32"/>
          <w:szCs w:val="32"/>
          <w:lang w:val="ru-RU"/>
        </w:rPr>
        <w:t xml:space="preserve">ОБ УТВЕРЖДЕНИИ РЕЕСТРА МЕСТ РАЗМЕЩЕНИЯ КОНТЕЙНЕРНЫХ ПЛОЩАДОК ДЛЯ </w:t>
      </w:r>
      <w:proofErr w:type="gramStart"/>
      <w:r w:rsidRPr="00634887">
        <w:rPr>
          <w:rFonts w:ascii="Arial" w:hAnsi="Arial" w:cs="Arial"/>
          <w:b/>
          <w:sz w:val="32"/>
          <w:szCs w:val="32"/>
          <w:lang w:val="ru-RU"/>
        </w:rPr>
        <w:t>ВРЕМЕННОГО  ХРАНЕНИЯ</w:t>
      </w:r>
      <w:proofErr w:type="gramEnd"/>
      <w:r w:rsidRPr="00634887">
        <w:rPr>
          <w:rFonts w:ascii="Arial" w:hAnsi="Arial" w:cs="Arial"/>
          <w:b/>
          <w:sz w:val="32"/>
          <w:szCs w:val="32"/>
          <w:lang w:val="ru-RU"/>
        </w:rPr>
        <w:t xml:space="preserve"> ТВЕРДЫХ КОММУНАЛЬНЫХ ОТХОДОВ НА ТЕРРИТОРИИ ОЕКСКОГО МУНИЦИПАЛЬНОГО ОБРАЗОВАНИЯ</w:t>
      </w:r>
    </w:p>
    <w:p w:rsidR="000132FF" w:rsidRPr="0054723E" w:rsidRDefault="000132FF" w:rsidP="0061417E">
      <w:pPr>
        <w:shd w:val="clear" w:color="auto" w:fill="FFFFFF"/>
        <w:jc w:val="both"/>
        <w:rPr>
          <w:rFonts w:ascii="Arial" w:hAnsi="Arial" w:cs="Arial"/>
          <w:b/>
          <w:spacing w:val="-5"/>
          <w:w w:val="136"/>
          <w:lang w:val="ru-RU"/>
        </w:rPr>
      </w:pPr>
    </w:p>
    <w:p w:rsidR="000132FF" w:rsidRPr="0054723E" w:rsidRDefault="000132FF" w:rsidP="0061417E">
      <w:pPr>
        <w:shd w:val="clear" w:color="auto" w:fill="FFFFFF"/>
        <w:jc w:val="both"/>
        <w:rPr>
          <w:rFonts w:ascii="Arial" w:hAnsi="Arial" w:cs="Arial"/>
          <w:lang w:val="ru-RU"/>
        </w:rPr>
      </w:pPr>
    </w:p>
    <w:p w:rsidR="0032057C" w:rsidRDefault="000132FF" w:rsidP="0032057C">
      <w:pPr>
        <w:ind w:firstLine="709"/>
        <w:jc w:val="both"/>
        <w:rPr>
          <w:rFonts w:ascii="Arial" w:hAnsi="Arial" w:cs="Arial"/>
          <w:lang w:val="ru-RU"/>
        </w:rPr>
      </w:pPr>
      <w:r w:rsidRPr="00093A41">
        <w:rPr>
          <w:rFonts w:ascii="Arial" w:hAnsi="Arial" w:cs="Arial"/>
          <w:lang w:val="ru-RU"/>
        </w:rPr>
        <w:t xml:space="preserve">В </w:t>
      </w:r>
      <w:r w:rsidR="00093A41" w:rsidRPr="00093A41">
        <w:rPr>
          <w:rFonts w:ascii="Arial" w:hAnsi="Arial" w:cs="Arial"/>
          <w:lang w:val="ru-RU"/>
        </w:rPr>
        <w:t>целях создания благоприятной среды проживания граждан и улучшения санитарно-экологического состояния</w:t>
      </w:r>
      <w:r w:rsidR="00093A41" w:rsidRPr="0011162A">
        <w:rPr>
          <w:rFonts w:ascii="Arial" w:hAnsi="Arial" w:cs="Arial"/>
          <w:sz w:val="16"/>
          <w:szCs w:val="16"/>
          <w:lang w:val="ru-RU"/>
        </w:rPr>
        <w:t xml:space="preserve"> </w:t>
      </w:r>
      <w:r w:rsidR="00093A41" w:rsidRPr="00093A41">
        <w:rPr>
          <w:rFonts w:ascii="Arial" w:hAnsi="Arial" w:cs="Arial"/>
          <w:lang w:val="ru-RU"/>
        </w:rPr>
        <w:t>территории</w:t>
      </w:r>
      <w:r w:rsidR="00093A41">
        <w:rPr>
          <w:rFonts w:ascii="Arial" w:hAnsi="Arial" w:cs="Arial"/>
          <w:lang w:val="ru-RU"/>
        </w:rPr>
        <w:t xml:space="preserve"> Оекского муниципального образования,</w:t>
      </w:r>
      <w:r w:rsidRPr="00093A41">
        <w:rPr>
          <w:rFonts w:ascii="Arial" w:hAnsi="Arial" w:cs="Arial"/>
          <w:lang w:val="ru-RU"/>
        </w:rPr>
        <w:t xml:space="preserve"> в соответствии со ст. 14 Федерального закона № 131-ФЗ от 06.10.</w:t>
      </w:r>
      <w:r w:rsidRPr="006002A3">
        <w:rPr>
          <w:rFonts w:ascii="Arial" w:hAnsi="Arial" w:cs="Arial"/>
          <w:lang w:val="ru-RU"/>
        </w:rPr>
        <w:t>2003 г</w:t>
      </w:r>
      <w:r w:rsidR="00093A41" w:rsidRPr="006002A3">
        <w:rPr>
          <w:rFonts w:ascii="Arial" w:hAnsi="Arial" w:cs="Arial"/>
          <w:lang w:val="ru-RU"/>
        </w:rPr>
        <w:t>.</w:t>
      </w:r>
      <w:r w:rsidRPr="006002A3">
        <w:rPr>
          <w:rFonts w:ascii="Arial" w:hAnsi="Arial" w:cs="Arial"/>
          <w:lang w:val="ru-RU"/>
        </w:rPr>
        <w:t xml:space="preserve"> "Об общих принципах организации местного самоуправления в Российской Федерации", </w:t>
      </w:r>
      <w:r w:rsidR="0032057C" w:rsidRPr="006002A3">
        <w:rPr>
          <w:rFonts w:ascii="Arial" w:hAnsi="Arial" w:cs="Arial"/>
          <w:lang w:val="ru-RU"/>
        </w:rPr>
        <w:t xml:space="preserve">в соответствии </w:t>
      </w:r>
      <w:r w:rsidR="00CB23B6" w:rsidRPr="006002A3">
        <w:rPr>
          <w:rFonts w:ascii="Arial" w:hAnsi="Arial" w:cs="Arial"/>
          <w:lang w:val="ru-RU"/>
        </w:rPr>
        <w:t xml:space="preserve">с санитарными правилами и нормами </w:t>
      </w:r>
      <w:r w:rsidR="00263559" w:rsidRPr="00263559">
        <w:rPr>
          <w:rStyle w:val="ad"/>
          <w:rFonts w:ascii="Arial" w:hAnsi="Arial" w:cs="Arial"/>
          <w:b w:val="0"/>
          <w:bdr w:val="none" w:sz="0" w:space="0" w:color="auto" w:frame="1"/>
          <w:shd w:val="clear" w:color="auto" w:fill="FFFFFF"/>
          <w:lang w:val="ru-RU"/>
        </w:rPr>
        <w:t>СанПиН 2.1.3684-21</w:t>
      </w:r>
      <w:r w:rsidR="00263559" w:rsidRPr="00263559">
        <w:rPr>
          <w:rFonts w:ascii="Arial" w:hAnsi="Arial" w:cs="Arial"/>
          <w:b/>
          <w:lang w:val="ru-RU"/>
        </w:rPr>
        <w:t xml:space="preserve"> </w:t>
      </w:r>
      <w:r w:rsidR="00263559" w:rsidRPr="00263559">
        <w:rPr>
          <w:rStyle w:val="ad"/>
          <w:rFonts w:ascii="Arial" w:hAnsi="Arial" w:cs="Arial"/>
          <w:b w:val="0"/>
          <w:bdr w:val="none" w:sz="0" w:space="0" w:color="auto" w:frame="1"/>
          <w:shd w:val="clear" w:color="auto" w:fill="FFFFFF"/>
          <w:lang w:val="ru-RU"/>
        </w:rPr>
        <w:t>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мероприятий"</w:t>
      </w:r>
      <w:r w:rsidR="006002A3" w:rsidRPr="00263559">
        <w:rPr>
          <w:rFonts w:ascii="Arial" w:hAnsi="Arial" w:cs="Arial"/>
          <w:lang w:val="ru-RU"/>
        </w:rPr>
        <w:t>,</w:t>
      </w:r>
      <w:r w:rsidR="006002A3" w:rsidRPr="006002A3">
        <w:rPr>
          <w:rFonts w:ascii="Arial" w:hAnsi="Arial" w:cs="Arial"/>
          <w:lang w:val="ru-RU"/>
        </w:rPr>
        <w:t xml:space="preserve"> </w:t>
      </w:r>
      <w:r w:rsidR="006002A3" w:rsidRPr="006002A3">
        <w:rPr>
          <w:rFonts w:ascii="Arial" w:hAnsi="Arial" w:cs="Arial"/>
          <w:shd w:val="clear" w:color="auto" w:fill="FFFFFF"/>
          <w:lang w:val="ru-RU"/>
        </w:rPr>
        <w:t>постановлен</w:t>
      </w:r>
      <w:r w:rsidR="006002A3">
        <w:rPr>
          <w:rFonts w:ascii="Arial" w:hAnsi="Arial" w:cs="Arial"/>
          <w:shd w:val="clear" w:color="auto" w:fill="FFFFFF"/>
          <w:lang w:val="ru-RU"/>
        </w:rPr>
        <w:t>и</w:t>
      </w:r>
      <w:r w:rsidR="006002A3" w:rsidRPr="006002A3">
        <w:rPr>
          <w:rFonts w:ascii="Arial" w:hAnsi="Arial" w:cs="Arial"/>
          <w:shd w:val="clear" w:color="auto" w:fill="FFFFFF"/>
          <w:lang w:val="ru-RU"/>
        </w:rPr>
        <w:t>ем Правительства Российской Федерации от 31.08.2018 г</w:t>
      </w:r>
      <w:r w:rsidR="006002A3">
        <w:rPr>
          <w:rFonts w:ascii="Arial" w:hAnsi="Arial" w:cs="Arial"/>
          <w:shd w:val="clear" w:color="auto" w:fill="FFFFFF"/>
          <w:lang w:val="ru-RU"/>
        </w:rPr>
        <w:t>.</w:t>
      </w:r>
      <w:r w:rsidR="006002A3" w:rsidRPr="006002A3">
        <w:rPr>
          <w:rFonts w:ascii="Arial" w:hAnsi="Arial" w:cs="Arial"/>
          <w:shd w:val="clear" w:color="auto" w:fill="FFFFFF"/>
          <w:lang w:val="ru-RU"/>
        </w:rPr>
        <w:t xml:space="preserve"> № 1039 «Об утверждении Правил обустройства мест (площадок) накопления твердых коммунальных отходов и ведения их реестра»</w:t>
      </w:r>
      <w:r w:rsidR="006002A3">
        <w:rPr>
          <w:rFonts w:ascii="Arial" w:hAnsi="Arial" w:cs="Arial"/>
          <w:shd w:val="clear" w:color="auto" w:fill="FFFFFF"/>
          <w:lang w:val="ru-RU"/>
        </w:rPr>
        <w:t xml:space="preserve">, </w:t>
      </w:r>
      <w:r w:rsidRPr="006002A3">
        <w:rPr>
          <w:rFonts w:ascii="Arial" w:hAnsi="Arial" w:cs="Arial"/>
          <w:lang w:val="ru-RU"/>
        </w:rPr>
        <w:t>руководствуясь</w:t>
      </w:r>
      <w:r w:rsidRPr="000132FF">
        <w:rPr>
          <w:rFonts w:ascii="Arial" w:hAnsi="Arial" w:cs="Arial"/>
          <w:lang w:val="ru-RU"/>
        </w:rPr>
        <w:t xml:space="preserve"> п. </w:t>
      </w:r>
      <w:r w:rsidR="00093A41">
        <w:rPr>
          <w:rFonts w:ascii="Arial" w:hAnsi="Arial" w:cs="Arial"/>
          <w:lang w:val="ru-RU"/>
        </w:rPr>
        <w:t>19</w:t>
      </w:r>
      <w:r w:rsidRPr="000132FF">
        <w:rPr>
          <w:rFonts w:ascii="Arial" w:hAnsi="Arial" w:cs="Arial"/>
          <w:lang w:val="ru-RU"/>
        </w:rPr>
        <w:t xml:space="preserve"> ст. 6 Устава Оекского муниципального образования</w:t>
      </w:r>
      <w:r w:rsidR="00CB23B6">
        <w:rPr>
          <w:rFonts w:ascii="Arial" w:hAnsi="Arial" w:cs="Arial"/>
          <w:lang w:val="ru-RU"/>
        </w:rPr>
        <w:t>:</w:t>
      </w:r>
    </w:p>
    <w:p w:rsidR="00CB23B6" w:rsidRPr="00634887" w:rsidRDefault="00CB23B6" w:rsidP="0032057C">
      <w:pPr>
        <w:ind w:firstLine="709"/>
        <w:jc w:val="both"/>
        <w:rPr>
          <w:rFonts w:ascii="Arial" w:hAnsi="Arial" w:cs="Arial"/>
          <w:lang w:val="ru-RU"/>
        </w:rPr>
      </w:pPr>
    </w:p>
    <w:p w:rsidR="006002A3" w:rsidRDefault="000132FF" w:rsidP="006002A3">
      <w:pPr>
        <w:ind w:firstLine="709"/>
        <w:jc w:val="both"/>
        <w:rPr>
          <w:rFonts w:ascii="Arial" w:hAnsi="Arial" w:cs="Arial"/>
          <w:lang w:val="ru-RU"/>
        </w:rPr>
      </w:pPr>
      <w:r w:rsidRPr="006002A3">
        <w:rPr>
          <w:rFonts w:ascii="Arial" w:hAnsi="Arial" w:cs="Arial"/>
          <w:lang w:val="ru-RU"/>
        </w:rPr>
        <w:t>1.</w:t>
      </w:r>
      <w:r w:rsidR="0032057C" w:rsidRPr="006002A3">
        <w:rPr>
          <w:rFonts w:ascii="Arial" w:hAnsi="Arial" w:cs="Arial"/>
          <w:lang w:val="ru-RU"/>
        </w:rPr>
        <w:t xml:space="preserve"> </w:t>
      </w:r>
      <w:r w:rsidR="006002A3" w:rsidRPr="006002A3">
        <w:rPr>
          <w:rFonts w:ascii="Arial" w:hAnsi="Arial" w:cs="Arial"/>
          <w:lang w:val="ru-RU"/>
        </w:rPr>
        <w:t>Утвердить реестр мест размещения контейнерных площадок для временного хранения твердых коммунальных отходов на территории Оекского муниципального образования</w:t>
      </w:r>
      <w:r w:rsidR="006002A3" w:rsidRPr="006002A3">
        <w:rPr>
          <w:rFonts w:ascii="Arial" w:hAnsi="Arial" w:cs="Arial"/>
          <w:b/>
          <w:bCs/>
        </w:rPr>
        <w:t> </w:t>
      </w:r>
      <w:r w:rsidR="006002A3" w:rsidRPr="006002A3">
        <w:rPr>
          <w:rFonts w:ascii="Arial" w:hAnsi="Arial" w:cs="Arial"/>
          <w:lang w:val="ru-RU"/>
        </w:rPr>
        <w:t xml:space="preserve">(Приложение №1). </w:t>
      </w:r>
    </w:p>
    <w:p w:rsidR="00634887" w:rsidRDefault="000132FF" w:rsidP="00634887">
      <w:pPr>
        <w:ind w:firstLine="709"/>
        <w:jc w:val="both"/>
        <w:rPr>
          <w:rFonts w:ascii="Arial" w:hAnsi="Arial" w:cs="Arial"/>
          <w:lang w:val="ru-RU"/>
        </w:rPr>
      </w:pPr>
      <w:r w:rsidRPr="006002A3">
        <w:rPr>
          <w:rFonts w:ascii="Arial" w:hAnsi="Arial" w:cs="Arial"/>
          <w:lang w:val="ru-RU"/>
        </w:rPr>
        <w:t xml:space="preserve">2. </w:t>
      </w:r>
      <w:r w:rsidR="006002A3" w:rsidRPr="006002A3">
        <w:rPr>
          <w:rFonts w:ascii="Arial" w:hAnsi="Arial" w:cs="Arial"/>
          <w:lang w:val="ru-RU"/>
        </w:rPr>
        <w:t>Признать утратившим</w:t>
      </w:r>
      <w:r w:rsidR="00F63B7B">
        <w:rPr>
          <w:rFonts w:ascii="Arial" w:hAnsi="Arial" w:cs="Arial"/>
          <w:lang w:val="ru-RU"/>
        </w:rPr>
        <w:t>и</w:t>
      </w:r>
      <w:r w:rsidR="006002A3" w:rsidRPr="006002A3">
        <w:rPr>
          <w:rFonts w:ascii="Arial" w:hAnsi="Arial" w:cs="Arial"/>
          <w:lang w:val="ru-RU"/>
        </w:rPr>
        <w:t xml:space="preserve"> силу</w:t>
      </w:r>
      <w:r w:rsidR="007F3E43">
        <w:rPr>
          <w:rFonts w:ascii="Arial" w:hAnsi="Arial" w:cs="Arial"/>
          <w:lang w:val="ru-RU"/>
        </w:rPr>
        <w:t xml:space="preserve"> </w:t>
      </w:r>
      <w:r w:rsidR="006002A3" w:rsidRPr="006002A3">
        <w:rPr>
          <w:rFonts w:ascii="Arial" w:hAnsi="Arial" w:cs="Arial"/>
          <w:lang w:val="ru-RU"/>
        </w:rPr>
        <w:t>распоряжение администрации Оекского муниципального образования от 0</w:t>
      </w:r>
      <w:r w:rsidR="00730721">
        <w:rPr>
          <w:rFonts w:ascii="Arial" w:hAnsi="Arial" w:cs="Arial"/>
          <w:lang w:val="ru-RU"/>
        </w:rPr>
        <w:t>4</w:t>
      </w:r>
      <w:r w:rsidR="006002A3" w:rsidRPr="006002A3">
        <w:rPr>
          <w:rFonts w:ascii="Arial" w:hAnsi="Arial" w:cs="Arial"/>
          <w:lang w:val="ru-RU"/>
        </w:rPr>
        <w:t>.</w:t>
      </w:r>
      <w:r w:rsidR="00730721">
        <w:rPr>
          <w:rFonts w:ascii="Arial" w:hAnsi="Arial" w:cs="Arial"/>
          <w:lang w:val="ru-RU"/>
        </w:rPr>
        <w:t>03</w:t>
      </w:r>
      <w:r w:rsidR="006002A3" w:rsidRPr="006002A3">
        <w:rPr>
          <w:rFonts w:ascii="Arial" w:hAnsi="Arial" w:cs="Arial"/>
          <w:lang w:val="ru-RU"/>
        </w:rPr>
        <w:t>.20</w:t>
      </w:r>
      <w:r w:rsidR="00730721">
        <w:rPr>
          <w:rFonts w:ascii="Arial" w:hAnsi="Arial" w:cs="Arial"/>
          <w:lang w:val="ru-RU"/>
        </w:rPr>
        <w:t>22</w:t>
      </w:r>
      <w:r w:rsidR="006002A3" w:rsidRPr="006002A3">
        <w:rPr>
          <w:rFonts w:ascii="Arial" w:hAnsi="Arial" w:cs="Arial"/>
          <w:lang w:val="ru-RU"/>
        </w:rPr>
        <w:t xml:space="preserve"> г</w:t>
      </w:r>
      <w:r w:rsidR="00634887">
        <w:rPr>
          <w:rFonts w:ascii="Arial" w:hAnsi="Arial" w:cs="Arial"/>
          <w:lang w:val="ru-RU"/>
        </w:rPr>
        <w:t>.</w:t>
      </w:r>
      <w:r w:rsidR="006002A3" w:rsidRPr="006002A3">
        <w:rPr>
          <w:rFonts w:ascii="Arial" w:hAnsi="Arial" w:cs="Arial"/>
          <w:lang w:val="ru-RU"/>
        </w:rPr>
        <w:t xml:space="preserve"> № </w:t>
      </w:r>
      <w:r w:rsidR="00730721">
        <w:rPr>
          <w:rFonts w:ascii="Arial" w:hAnsi="Arial" w:cs="Arial"/>
          <w:lang w:val="ru-RU"/>
        </w:rPr>
        <w:t>28</w:t>
      </w:r>
      <w:r w:rsidR="006002A3" w:rsidRPr="006002A3">
        <w:rPr>
          <w:rFonts w:ascii="Arial" w:hAnsi="Arial" w:cs="Arial"/>
          <w:lang w:val="ru-RU"/>
        </w:rPr>
        <w:t>-</w:t>
      </w:r>
      <w:r w:rsidR="00634887">
        <w:rPr>
          <w:rFonts w:ascii="Arial" w:hAnsi="Arial" w:cs="Arial"/>
          <w:lang w:val="ru-RU"/>
        </w:rPr>
        <w:t>р</w:t>
      </w:r>
      <w:r w:rsidR="006002A3" w:rsidRPr="006002A3">
        <w:rPr>
          <w:rFonts w:ascii="Arial" w:hAnsi="Arial" w:cs="Arial"/>
          <w:lang w:val="ru-RU"/>
        </w:rPr>
        <w:t xml:space="preserve"> «</w:t>
      </w:r>
      <w:r w:rsidR="006002A3" w:rsidRPr="006002A3">
        <w:rPr>
          <w:rFonts w:ascii="Arial" w:hAnsi="Arial" w:cs="Arial"/>
          <w:bCs/>
          <w:lang w:val="ru-RU"/>
        </w:rPr>
        <w:t xml:space="preserve">Об утверждении </w:t>
      </w:r>
      <w:r w:rsidR="006002A3" w:rsidRPr="006002A3">
        <w:rPr>
          <w:rFonts w:ascii="Arial" w:eastAsia="Times New Roman" w:hAnsi="Arial" w:cs="Arial"/>
          <w:bCs/>
          <w:color w:val="auto"/>
          <w:lang w:val="ru-RU" w:eastAsia="ru-RU" w:bidi="ar-SA"/>
        </w:rPr>
        <w:t xml:space="preserve">реестра мест размещения контейнерных площадок для </w:t>
      </w:r>
      <w:proofErr w:type="gramStart"/>
      <w:r w:rsidR="006002A3" w:rsidRPr="006002A3">
        <w:rPr>
          <w:rFonts w:ascii="Arial" w:eastAsia="Times New Roman" w:hAnsi="Arial" w:cs="Arial"/>
          <w:bCs/>
          <w:color w:val="auto"/>
          <w:lang w:val="ru-RU" w:eastAsia="ru-RU" w:bidi="ar-SA"/>
        </w:rPr>
        <w:t>временного  хранения</w:t>
      </w:r>
      <w:proofErr w:type="gramEnd"/>
      <w:r w:rsidR="006002A3" w:rsidRPr="006002A3">
        <w:rPr>
          <w:rFonts w:ascii="Arial" w:eastAsia="Times New Roman" w:hAnsi="Arial" w:cs="Arial"/>
          <w:bCs/>
          <w:color w:val="auto"/>
          <w:lang w:val="ru-RU" w:eastAsia="ru-RU" w:bidi="ar-SA"/>
        </w:rPr>
        <w:t xml:space="preserve"> твердых коммунальных отходов на территории </w:t>
      </w:r>
      <w:r w:rsidR="00DE77B9">
        <w:rPr>
          <w:rFonts w:ascii="Arial" w:eastAsia="Times New Roman" w:hAnsi="Arial" w:cs="Arial"/>
          <w:bCs/>
          <w:color w:val="auto"/>
          <w:lang w:val="ru-RU" w:eastAsia="ru-RU" w:bidi="ar-SA"/>
        </w:rPr>
        <w:t>О</w:t>
      </w:r>
      <w:r w:rsidR="006002A3" w:rsidRPr="006002A3">
        <w:rPr>
          <w:rFonts w:ascii="Arial" w:eastAsia="Times New Roman" w:hAnsi="Arial" w:cs="Arial"/>
          <w:bCs/>
          <w:color w:val="auto"/>
          <w:lang w:val="ru-RU" w:eastAsia="ru-RU" w:bidi="ar-SA"/>
        </w:rPr>
        <w:t>екского муниципального образования</w:t>
      </w:r>
      <w:r w:rsidR="006002A3" w:rsidRPr="006002A3">
        <w:rPr>
          <w:rFonts w:ascii="Arial" w:hAnsi="Arial" w:cs="Arial"/>
          <w:lang w:val="ru-RU"/>
        </w:rPr>
        <w:t>»</w:t>
      </w:r>
      <w:r w:rsidR="00F63B7B">
        <w:rPr>
          <w:rFonts w:ascii="Arial" w:hAnsi="Arial" w:cs="Arial"/>
          <w:lang w:val="ru-RU"/>
        </w:rPr>
        <w:t>;</w:t>
      </w:r>
    </w:p>
    <w:p w:rsidR="00634887" w:rsidRDefault="006002A3" w:rsidP="006002A3">
      <w:pPr>
        <w:pStyle w:val="a7"/>
        <w:tabs>
          <w:tab w:val="left" w:pos="709"/>
        </w:tabs>
        <w:spacing w:before="0" w:beforeAutospacing="0" w:after="0" w:afterAutospacing="0" w:line="255" w:lineRule="atLeast"/>
        <w:ind w:firstLine="709"/>
        <w:jc w:val="both"/>
        <w:rPr>
          <w:rFonts w:ascii="Arial" w:hAnsi="Arial" w:cs="Arial"/>
        </w:rPr>
      </w:pPr>
      <w:r w:rsidRPr="006002A3">
        <w:rPr>
          <w:rFonts w:ascii="Arial" w:hAnsi="Arial" w:cs="Arial"/>
        </w:rPr>
        <w:lastRenderedPageBreak/>
        <w:t xml:space="preserve">3. Общему отделу администрации Оекского муниципального образования внести </w:t>
      </w:r>
      <w:r w:rsidR="00634887" w:rsidRPr="006002A3">
        <w:rPr>
          <w:rFonts w:ascii="Arial" w:hAnsi="Arial" w:cs="Arial"/>
        </w:rPr>
        <w:t xml:space="preserve">информацию об отмене </w:t>
      </w:r>
      <w:r w:rsidRPr="006002A3">
        <w:rPr>
          <w:rFonts w:ascii="Arial" w:hAnsi="Arial" w:cs="Arial"/>
        </w:rPr>
        <w:t>в оригинал</w:t>
      </w:r>
      <w:r w:rsidR="00634887">
        <w:rPr>
          <w:rFonts w:ascii="Arial" w:hAnsi="Arial" w:cs="Arial"/>
        </w:rPr>
        <w:t xml:space="preserve"> </w:t>
      </w:r>
      <w:r w:rsidR="00DE77B9">
        <w:rPr>
          <w:rFonts w:ascii="Arial" w:hAnsi="Arial" w:cs="Arial"/>
        </w:rPr>
        <w:t>распоряжени</w:t>
      </w:r>
      <w:r w:rsidR="004F438F">
        <w:rPr>
          <w:rFonts w:ascii="Arial" w:hAnsi="Arial" w:cs="Arial"/>
        </w:rPr>
        <w:t>е</w:t>
      </w:r>
      <w:r w:rsidRPr="006002A3">
        <w:rPr>
          <w:rFonts w:ascii="Arial" w:hAnsi="Arial" w:cs="Arial"/>
        </w:rPr>
        <w:t xml:space="preserve"> администрации Оекск</w:t>
      </w:r>
      <w:r w:rsidR="007F3E43">
        <w:rPr>
          <w:rFonts w:ascii="Arial" w:hAnsi="Arial" w:cs="Arial"/>
        </w:rPr>
        <w:t>о</w:t>
      </w:r>
      <w:r w:rsidRPr="006002A3">
        <w:rPr>
          <w:rFonts w:ascii="Arial" w:hAnsi="Arial" w:cs="Arial"/>
        </w:rPr>
        <w:t>го муниципального образо</w:t>
      </w:r>
      <w:r w:rsidR="00634887">
        <w:rPr>
          <w:rFonts w:ascii="Arial" w:hAnsi="Arial" w:cs="Arial"/>
        </w:rPr>
        <w:t>вания от 0</w:t>
      </w:r>
      <w:r w:rsidR="00730721">
        <w:rPr>
          <w:rFonts w:ascii="Arial" w:hAnsi="Arial" w:cs="Arial"/>
        </w:rPr>
        <w:t>4</w:t>
      </w:r>
      <w:r w:rsidR="00634887">
        <w:rPr>
          <w:rFonts w:ascii="Arial" w:hAnsi="Arial" w:cs="Arial"/>
        </w:rPr>
        <w:t>.</w:t>
      </w:r>
      <w:r w:rsidR="00730721">
        <w:rPr>
          <w:rFonts w:ascii="Arial" w:hAnsi="Arial" w:cs="Arial"/>
        </w:rPr>
        <w:t>03</w:t>
      </w:r>
      <w:r w:rsidR="00A96785">
        <w:rPr>
          <w:rFonts w:ascii="Arial" w:hAnsi="Arial" w:cs="Arial"/>
        </w:rPr>
        <w:t>.2022</w:t>
      </w:r>
      <w:r w:rsidR="00634887">
        <w:rPr>
          <w:rFonts w:ascii="Arial" w:hAnsi="Arial" w:cs="Arial"/>
        </w:rPr>
        <w:t xml:space="preserve"> года № </w:t>
      </w:r>
      <w:r w:rsidR="00A96785">
        <w:rPr>
          <w:rFonts w:ascii="Arial" w:hAnsi="Arial" w:cs="Arial"/>
        </w:rPr>
        <w:t>28</w:t>
      </w:r>
      <w:r w:rsidR="007F3E43">
        <w:rPr>
          <w:rFonts w:ascii="Arial" w:hAnsi="Arial" w:cs="Arial"/>
        </w:rPr>
        <w:t>-р.</w:t>
      </w:r>
    </w:p>
    <w:p w:rsidR="0018390C" w:rsidRPr="006002A3" w:rsidRDefault="006002A3" w:rsidP="006002A3">
      <w:pPr>
        <w:pStyle w:val="a7"/>
        <w:tabs>
          <w:tab w:val="left" w:pos="709"/>
        </w:tabs>
        <w:spacing w:before="0" w:beforeAutospacing="0" w:after="0" w:afterAutospacing="0" w:line="255" w:lineRule="atLeast"/>
        <w:ind w:firstLine="709"/>
        <w:jc w:val="both"/>
        <w:rPr>
          <w:rFonts w:ascii="Arial" w:hAnsi="Arial" w:cs="Arial"/>
        </w:rPr>
      </w:pPr>
      <w:r w:rsidRPr="006002A3">
        <w:rPr>
          <w:rFonts w:ascii="Arial" w:hAnsi="Arial" w:cs="Arial"/>
        </w:rPr>
        <w:t>4</w:t>
      </w:r>
      <w:r w:rsidR="007F3E43">
        <w:rPr>
          <w:rFonts w:ascii="Arial" w:hAnsi="Arial" w:cs="Arial"/>
        </w:rPr>
        <w:t>.</w:t>
      </w:r>
      <w:r w:rsidR="0018390C" w:rsidRPr="006002A3">
        <w:rPr>
          <w:rFonts w:ascii="Arial" w:hAnsi="Arial" w:cs="Arial"/>
        </w:rPr>
        <w:t xml:space="preserve"> Разместить настоящее распоряжение на интернет-сайте администрации </w:t>
      </w:r>
      <w:hyperlink r:id="rId9" w:history="1">
        <w:r w:rsidR="0018390C" w:rsidRPr="006002A3">
          <w:rPr>
            <w:rStyle w:val="a6"/>
            <w:rFonts w:ascii="Arial" w:hAnsi="Arial" w:cs="Arial"/>
          </w:rPr>
          <w:t>www.oek.su</w:t>
        </w:r>
      </w:hyperlink>
      <w:r w:rsidR="0018390C" w:rsidRPr="006002A3">
        <w:rPr>
          <w:rFonts w:ascii="Arial" w:hAnsi="Arial" w:cs="Arial"/>
        </w:rPr>
        <w:t>.</w:t>
      </w:r>
    </w:p>
    <w:p w:rsidR="000132FF" w:rsidRPr="0018390C" w:rsidRDefault="00634887" w:rsidP="006002A3">
      <w:pPr>
        <w:ind w:firstLine="709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>5</w:t>
      </w:r>
      <w:r w:rsidR="0018390C" w:rsidRPr="006002A3">
        <w:rPr>
          <w:rFonts w:ascii="Arial" w:hAnsi="Arial" w:cs="Arial"/>
          <w:lang w:val="ru-RU"/>
        </w:rPr>
        <w:t xml:space="preserve">. </w:t>
      </w:r>
      <w:r w:rsidR="000132FF" w:rsidRPr="006002A3">
        <w:rPr>
          <w:rFonts w:ascii="Arial" w:hAnsi="Arial" w:cs="Arial"/>
          <w:lang w:val="ru-RU"/>
        </w:rPr>
        <w:t>Контроль</w:t>
      </w:r>
      <w:r w:rsidR="000132FF" w:rsidRPr="0018390C">
        <w:rPr>
          <w:rFonts w:ascii="Arial" w:hAnsi="Arial" w:cs="Arial"/>
          <w:lang w:val="ru-RU"/>
        </w:rPr>
        <w:t xml:space="preserve"> за исполнением настоящего </w:t>
      </w:r>
      <w:r w:rsidR="0032057C" w:rsidRPr="0018390C">
        <w:rPr>
          <w:rFonts w:ascii="Arial" w:hAnsi="Arial" w:cs="Arial"/>
          <w:lang w:val="ru-RU"/>
        </w:rPr>
        <w:t>расп</w:t>
      </w:r>
      <w:r w:rsidR="00E810B4" w:rsidRPr="0018390C">
        <w:rPr>
          <w:rFonts w:ascii="Arial" w:hAnsi="Arial" w:cs="Arial"/>
          <w:lang w:val="ru-RU"/>
        </w:rPr>
        <w:t>о</w:t>
      </w:r>
      <w:r w:rsidR="0032057C" w:rsidRPr="0018390C">
        <w:rPr>
          <w:rFonts w:ascii="Arial" w:hAnsi="Arial" w:cs="Arial"/>
          <w:lang w:val="ru-RU"/>
        </w:rPr>
        <w:t>ряжения</w:t>
      </w:r>
      <w:r w:rsidR="000132FF" w:rsidRPr="0018390C">
        <w:rPr>
          <w:rFonts w:ascii="Arial" w:hAnsi="Arial" w:cs="Arial"/>
          <w:lang w:val="ru-RU"/>
        </w:rPr>
        <w:t xml:space="preserve"> оставляю за собой.</w:t>
      </w:r>
    </w:p>
    <w:p w:rsidR="000132FF" w:rsidRPr="00634887" w:rsidRDefault="000132FF" w:rsidP="0032057C">
      <w:pPr>
        <w:ind w:firstLine="709"/>
        <w:jc w:val="both"/>
        <w:rPr>
          <w:rFonts w:ascii="Arial" w:hAnsi="Arial" w:cs="Arial"/>
          <w:lang w:val="ru-RU"/>
        </w:rPr>
      </w:pPr>
    </w:p>
    <w:p w:rsidR="000132FF" w:rsidRPr="00634887" w:rsidRDefault="000132FF" w:rsidP="0032057C">
      <w:pPr>
        <w:jc w:val="both"/>
        <w:rPr>
          <w:rFonts w:ascii="Arial" w:hAnsi="Arial" w:cs="Arial"/>
          <w:lang w:val="ru-RU"/>
        </w:rPr>
      </w:pPr>
    </w:p>
    <w:p w:rsidR="000132FF" w:rsidRPr="000132FF" w:rsidRDefault="000132FF" w:rsidP="0032057C">
      <w:pPr>
        <w:jc w:val="both"/>
        <w:rPr>
          <w:rFonts w:ascii="Arial" w:hAnsi="Arial" w:cs="Arial"/>
          <w:lang w:val="ru-RU"/>
        </w:rPr>
      </w:pPr>
      <w:proofErr w:type="gramStart"/>
      <w:r w:rsidRPr="000132FF">
        <w:rPr>
          <w:rFonts w:ascii="Arial" w:hAnsi="Arial" w:cs="Arial"/>
          <w:lang w:val="ru-RU"/>
        </w:rPr>
        <w:t>Глава  администрации</w:t>
      </w:r>
      <w:proofErr w:type="gramEnd"/>
      <w:r w:rsidRPr="000132FF">
        <w:rPr>
          <w:rFonts w:ascii="Arial" w:hAnsi="Arial" w:cs="Arial"/>
          <w:lang w:val="ru-RU"/>
        </w:rPr>
        <w:t xml:space="preserve"> Оекского</w:t>
      </w:r>
    </w:p>
    <w:p w:rsidR="000132FF" w:rsidRDefault="000132FF" w:rsidP="0032057C">
      <w:pPr>
        <w:jc w:val="both"/>
        <w:rPr>
          <w:rFonts w:ascii="Arial" w:hAnsi="Arial" w:cs="Arial"/>
          <w:lang w:val="ru-RU"/>
        </w:rPr>
      </w:pPr>
      <w:r w:rsidRPr="000132FF">
        <w:rPr>
          <w:rFonts w:ascii="Arial" w:hAnsi="Arial" w:cs="Arial"/>
          <w:lang w:val="ru-RU"/>
        </w:rPr>
        <w:t xml:space="preserve">муниципального образования                                                     </w:t>
      </w:r>
      <w:r w:rsidR="0061417E">
        <w:rPr>
          <w:rFonts w:ascii="Arial" w:hAnsi="Arial" w:cs="Arial"/>
          <w:lang w:val="ru-RU"/>
        </w:rPr>
        <w:t xml:space="preserve">     </w:t>
      </w:r>
      <w:r>
        <w:rPr>
          <w:rFonts w:ascii="Arial" w:hAnsi="Arial" w:cs="Arial"/>
          <w:lang w:val="ru-RU"/>
        </w:rPr>
        <w:t xml:space="preserve">      </w:t>
      </w:r>
      <w:r w:rsidRPr="000132FF">
        <w:rPr>
          <w:rFonts w:ascii="Arial" w:hAnsi="Arial" w:cs="Arial"/>
          <w:lang w:val="ru-RU"/>
        </w:rPr>
        <w:t>О.А. Парфенов</w:t>
      </w:r>
    </w:p>
    <w:p w:rsidR="00EF14EE" w:rsidRDefault="00EF14EE" w:rsidP="0032057C">
      <w:pPr>
        <w:jc w:val="both"/>
        <w:rPr>
          <w:rFonts w:ascii="Arial" w:hAnsi="Arial" w:cs="Arial"/>
          <w:lang w:val="ru-RU"/>
        </w:rPr>
        <w:sectPr w:rsidR="00EF14EE" w:rsidSect="0061417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52C3A" w:rsidRDefault="00FB5525" w:rsidP="00752C3A">
      <w:pPr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r>
        <w:rPr>
          <w:rFonts w:ascii="Courier New" w:hAnsi="Courier New" w:cs="Courier New"/>
          <w:color w:val="auto"/>
          <w:sz w:val="22"/>
          <w:szCs w:val="22"/>
          <w:lang w:val="ru-RU"/>
        </w:rPr>
        <w:lastRenderedPageBreak/>
        <w:t>Приложение</w:t>
      </w:r>
      <w:r w:rsidR="00634887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№1</w:t>
      </w:r>
      <w:r w:rsidR="00EF14EE"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</w:t>
      </w:r>
    </w:p>
    <w:p w:rsidR="00EF14EE" w:rsidRDefault="00EF14EE" w:rsidP="00752C3A">
      <w:pPr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r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                                </w:t>
      </w:r>
      <w:r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                    </w:t>
      </w:r>
      <w:r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к распоряжению администрации </w:t>
      </w:r>
    </w:p>
    <w:p w:rsidR="00EF14EE" w:rsidRPr="00E810B4" w:rsidRDefault="00EF14EE" w:rsidP="00752C3A">
      <w:pPr>
        <w:jc w:val="right"/>
        <w:rPr>
          <w:rFonts w:ascii="Courier New" w:hAnsi="Courier New" w:cs="Courier New"/>
          <w:color w:val="FF0000"/>
          <w:sz w:val="22"/>
          <w:szCs w:val="22"/>
          <w:lang w:val="ru-RU"/>
        </w:rPr>
      </w:pPr>
      <w:r w:rsidRPr="00E810B4">
        <w:rPr>
          <w:rFonts w:ascii="Courier New" w:hAnsi="Courier New" w:cs="Courier New"/>
          <w:sz w:val="22"/>
          <w:szCs w:val="22"/>
          <w:lang w:val="ru-RU"/>
        </w:rPr>
        <w:t>Оекского муниципального образования</w:t>
      </w:r>
      <w:r w:rsidRPr="00E810B4">
        <w:rPr>
          <w:rFonts w:ascii="Courier New" w:hAnsi="Courier New" w:cs="Courier New"/>
          <w:color w:val="FF0000"/>
          <w:sz w:val="22"/>
          <w:szCs w:val="22"/>
          <w:lang w:val="ru-RU"/>
        </w:rPr>
        <w:t xml:space="preserve">                                                                                                                </w:t>
      </w:r>
      <w:r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от </w:t>
      </w:r>
      <w:r w:rsidR="00C97D1D">
        <w:rPr>
          <w:rFonts w:ascii="Courier New" w:hAnsi="Courier New" w:cs="Courier New"/>
          <w:color w:val="auto"/>
          <w:sz w:val="22"/>
          <w:szCs w:val="22"/>
          <w:lang w:val="ru-RU"/>
        </w:rPr>
        <w:t>19 августа</w:t>
      </w:r>
      <w:r w:rsidR="00443A4A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</w:t>
      </w:r>
      <w:r w:rsidR="0054723E">
        <w:rPr>
          <w:rFonts w:ascii="Courier New" w:hAnsi="Courier New" w:cs="Courier New"/>
          <w:color w:val="auto"/>
          <w:sz w:val="22"/>
          <w:szCs w:val="22"/>
          <w:lang w:val="ru-RU"/>
        </w:rPr>
        <w:t>20</w:t>
      </w:r>
      <w:r w:rsidR="004F438F">
        <w:rPr>
          <w:rFonts w:ascii="Courier New" w:hAnsi="Courier New" w:cs="Courier New"/>
          <w:color w:val="auto"/>
          <w:sz w:val="22"/>
          <w:szCs w:val="22"/>
          <w:lang w:val="ru-RU"/>
        </w:rPr>
        <w:t>22 года №</w:t>
      </w:r>
      <w:r w:rsidR="00C97D1D">
        <w:rPr>
          <w:rFonts w:ascii="Courier New" w:hAnsi="Courier New" w:cs="Courier New"/>
          <w:color w:val="auto"/>
          <w:sz w:val="22"/>
          <w:szCs w:val="22"/>
          <w:lang w:val="ru-RU"/>
        </w:rPr>
        <w:t>96-р</w:t>
      </w:r>
    </w:p>
    <w:p w:rsidR="00EF14EE" w:rsidRPr="00E810B4" w:rsidRDefault="00EF14EE" w:rsidP="00EF14EE">
      <w:pPr>
        <w:jc w:val="right"/>
        <w:rPr>
          <w:rFonts w:ascii="Arial" w:hAnsi="Arial" w:cs="Arial"/>
          <w:color w:val="auto"/>
          <w:lang w:val="ru-RU"/>
        </w:rPr>
      </w:pPr>
      <w:r w:rsidRPr="001C4B00">
        <w:rPr>
          <w:rFonts w:ascii="Arial" w:hAnsi="Arial" w:cs="Arial"/>
          <w:color w:val="auto"/>
          <w:lang w:val="ru-RU"/>
        </w:rPr>
        <w:t xml:space="preserve">       </w:t>
      </w:r>
    </w:p>
    <w:p w:rsidR="00EF14EE" w:rsidRDefault="00EF14EE" w:rsidP="00EF14EE">
      <w:pPr>
        <w:jc w:val="center"/>
        <w:rPr>
          <w:rFonts w:ascii="Arial" w:hAnsi="Arial" w:cs="Arial"/>
          <w:b/>
          <w:lang w:val="ru-RU"/>
        </w:rPr>
      </w:pPr>
      <w:r w:rsidRPr="001C4B00">
        <w:rPr>
          <w:rFonts w:ascii="Arial" w:hAnsi="Arial" w:cs="Arial"/>
          <w:b/>
          <w:lang w:val="ru-RU"/>
        </w:rPr>
        <w:t>РЕЕСТР</w:t>
      </w:r>
      <w:r>
        <w:rPr>
          <w:rFonts w:ascii="Arial" w:hAnsi="Arial" w:cs="Arial"/>
          <w:b/>
          <w:lang w:val="ru-RU"/>
        </w:rPr>
        <w:t xml:space="preserve"> </w:t>
      </w:r>
    </w:p>
    <w:p w:rsidR="00EF14EE" w:rsidRDefault="00EF14EE" w:rsidP="00EF14EE">
      <w:pPr>
        <w:jc w:val="center"/>
        <w:rPr>
          <w:rFonts w:ascii="Arial" w:hAnsi="Arial" w:cs="Arial"/>
          <w:b/>
          <w:lang w:val="ru-RU"/>
        </w:rPr>
      </w:pPr>
      <w:r w:rsidRPr="00E810B4">
        <w:rPr>
          <w:rFonts w:ascii="Arial" w:hAnsi="Arial" w:cs="Arial"/>
          <w:b/>
          <w:lang w:val="ru-RU"/>
        </w:rPr>
        <w:t xml:space="preserve">мест размещения контейнерных площадок для </w:t>
      </w:r>
      <w:r>
        <w:rPr>
          <w:rFonts w:ascii="Arial" w:hAnsi="Arial" w:cs="Arial"/>
          <w:b/>
          <w:lang w:val="ru-RU"/>
        </w:rPr>
        <w:t xml:space="preserve">временного хранения </w:t>
      </w:r>
      <w:r w:rsidRPr="00E810B4">
        <w:rPr>
          <w:rFonts w:ascii="Arial" w:hAnsi="Arial" w:cs="Arial"/>
          <w:b/>
          <w:lang w:val="ru-RU"/>
        </w:rPr>
        <w:t xml:space="preserve">твердых коммунальных отходов на территории </w:t>
      </w:r>
      <w:r>
        <w:rPr>
          <w:rFonts w:ascii="Arial" w:hAnsi="Arial" w:cs="Arial"/>
          <w:b/>
          <w:lang w:val="ru-RU"/>
        </w:rPr>
        <w:t xml:space="preserve">Оекского муниципального </w:t>
      </w:r>
      <w:r w:rsidRPr="00E810B4">
        <w:rPr>
          <w:rFonts w:ascii="Arial" w:hAnsi="Arial" w:cs="Arial"/>
          <w:b/>
          <w:lang w:val="ru-RU"/>
        </w:rPr>
        <w:t>образования</w:t>
      </w:r>
    </w:p>
    <w:p w:rsidR="0054723E" w:rsidRPr="00E810B4" w:rsidRDefault="0054723E" w:rsidP="00EF14EE">
      <w:pPr>
        <w:jc w:val="center"/>
        <w:rPr>
          <w:rFonts w:ascii="Arial" w:hAnsi="Arial" w:cs="Arial"/>
          <w:b/>
          <w:lang w:val="ru-RU"/>
        </w:rPr>
      </w:pPr>
    </w:p>
    <w:tbl>
      <w:tblPr>
        <w:tblW w:w="1573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8"/>
        <w:gridCol w:w="1285"/>
        <w:gridCol w:w="1418"/>
        <w:gridCol w:w="1834"/>
        <w:gridCol w:w="8"/>
        <w:gridCol w:w="559"/>
        <w:gridCol w:w="8"/>
        <w:gridCol w:w="700"/>
        <w:gridCol w:w="9"/>
        <w:gridCol w:w="700"/>
        <w:gridCol w:w="9"/>
        <w:gridCol w:w="992"/>
        <w:gridCol w:w="851"/>
        <w:gridCol w:w="2268"/>
        <w:gridCol w:w="1701"/>
        <w:gridCol w:w="1558"/>
        <w:gridCol w:w="1277"/>
      </w:tblGrid>
      <w:tr w:rsidR="00EF14EE" w:rsidRPr="00C97D1D" w:rsidTr="00347159">
        <w:trPr>
          <w:trHeight w:val="20"/>
        </w:trPr>
        <w:tc>
          <w:tcPr>
            <w:tcW w:w="558" w:type="dxa"/>
            <w:vMerge w:val="restart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№</w:t>
            </w:r>
          </w:p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п/п</w:t>
            </w:r>
          </w:p>
        </w:tc>
        <w:tc>
          <w:tcPr>
            <w:tcW w:w="2703" w:type="dxa"/>
            <w:gridSpan w:val="2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нахождении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1834" w:type="dxa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источниках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образования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твердых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коммунальных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отходов,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которые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складируются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площадках)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3836" w:type="dxa"/>
            <w:gridSpan w:val="9"/>
          </w:tcPr>
          <w:p w:rsidR="00EF14EE" w:rsidRPr="00C44553" w:rsidRDefault="00EF14EE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технических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характеристиках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6804" w:type="dxa"/>
            <w:gridSpan w:val="4"/>
          </w:tcPr>
          <w:p w:rsidR="00EF14EE" w:rsidRPr="00C44553" w:rsidRDefault="00EF14EE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собственниках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</w:tr>
      <w:tr w:rsidR="00C44553" w:rsidRPr="00A654E7" w:rsidTr="00B97293">
        <w:trPr>
          <w:trHeight w:val="20"/>
        </w:trPr>
        <w:tc>
          <w:tcPr>
            <w:tcW w:w="558" w:type="dxa"/>
            <w:vMerge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85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proofErr w:type="spellStart"/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Адрес</w:t>
            </w:r>
            <w:proofErr w:type="spellEnd"/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контейнерн</w:t>
            </w:r>
            <w:proofErr w:type="spellEnd"/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й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площадки</w:t>
            </w:r>
            <w:proofErr w:type="spellEnd"/>
          </w:p>
        </w:tc>
        <w:tc>
          <w:tcPr>
            <w:tcW w:w="1418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Географические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координаты</w:t>
            </w:r>
          </w:p>
        </w:tc>
        <w:tc>
          <w:tcPr>
            <w:tcW w:w="1834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Сведения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одном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или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нескольких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объектах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капитального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строительства,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территории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(части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территории)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поселения,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при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осуществлении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деятельности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которых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у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физических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юридических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лиц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образуются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складируемые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соответствующих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площадках)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ТКО)</w:t>
            </w:r>
          </w:p>
        </w:tc>
        <w:tc>
          <w:tcPr>
            <w:tcW w:w="567" w:type="dxa"/>
            <w:gridSpan w:val="2"/>
          </w:tcPr>
          <w:p w:rsidR="00C44553" w:rsidRPr="0068549F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proofErr w:type="spellStart"/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Кол</w:t>
            </w:r>
            <w:proofErr w:type="spellEnd"/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-во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контейнеров</w:t>
            </w:r>
            <w:proofErr w:type="spellEnd"/>
            <w:r w:rsidR="0068549F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/бункеров</w:t>
            </w:r>
          </w:p>
        </w:tc>
        <w:tc>
          <w:tcPr>
            <w:tcW w:w="708" w:type="dxa"/>
            <w:gridSpan w:val="2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Покрытие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(асфальт/бетон)</w:t>
            </w:r>
          </w:p>
        </w:tc>
        <w:tc>
          <w:tcPr>
            <w:tcW w:w="709" w:type="dxa"/>
            <w:gridSpan w:val="2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Площадь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</w:t>
            </w:r>
            <w:proofErr w:type="spellStart"/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кв.м</w:t>
            </w:r>
            <w:proofErr w:type="spellEnd"/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.)</w:t>
            </w:r>
          </w:p>
        </w:tc>
        <w:tc>
          <w:tcPr>
            <w:tcW w:w="1001" w:type="dxa"/>
            <w:gridSpan w:val="2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Расстояние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контейнеров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жилых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зданий,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детских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игровых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площадок,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отдыха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занятий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спортом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менее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20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м.,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более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100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м.)</w:t>
            </w:r>
          </w:p>
        </w:tc>
        <w:tc>
          <w:tcPr>
            <w:tcW w:w="851" w:type="dxa"/>
          </w:tcPr>
          <w:p w:rsidR="00C44553" w:rsidRPr="00E20BB1" w:rsidRDefault="00C44553" w:rsidP="0068549F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Объем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мусорных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контейнеров</w:t>
            </w:r>
            <w:r w:rsidR="0068549F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/бункеров,(м</w:t>
            </w:r>
            <w:r w:rsidR="0068549F">
              <w:rPr>
                <w:rFonts w:ascii="Courier New" w:hAnsi="Courier New" w:cs="Courier New"/>
                <w:b/>
                <w:sz w:val="18"/>
                <w:szCs w:val="18"/>
                <w:vertAlign w:val="superscript"/>
                <w:lang w:val="ru-RU"/>
              </w:rPr>
              <w:t>3</w:t>
            </w:r>
            <w:r w:rsidR="00E20BB1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)</w:t>
            </w:r>
          </w:p>
        </w:tc>
        <w:tc>
          <w:tcPr>
            <w:tcW w:w="2268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Полное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наименование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Ф.И.О.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701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ОГРН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записи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ЕГРЮЛ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ОГРН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записи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ЕГРИП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серия,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номер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дата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выдачи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паспорта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или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иного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документа,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удостоверяющего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личность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558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Адрес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адрес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регистрации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месту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жительства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277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Контактные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</w:p>
        </w:tc>
      </w:tr>
      <w:tr w:rsidR="00C44553" w:rsidRPr="00A654E7" w:rsidTr="00B97293">
        <w:trPr>
          <w:trHeight w:val="20"/>
        </w:trPr>
        <w:tc>
          <w:tcPr>
            <w:tcW w:w="558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</w:rPr>
              <w:t>1</w:t>
            </w: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285" w:type="dxa"/>
          </w:tcPr>
          <w:p w:rsidR="005C2ABF" w:rsidRDefault="00C44553" w:rsidP="005C2AB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</w:p>
          <w:p w:rsidR="00C44553" w:rsidRPr="00C44553" w:rsidRDefault="00C44553" w:rsidP="005C2AB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</w:t>
            </w:r>
          </w:p>
        </w:tc>
        <w:tc>
          <w:tcPr>
            <w:tcW w:w="1418" w:type="dxa"/>
          </w:tcPr>
          <w:p w:rsidR="00C44553" w:rsidRPr="00C44553" w:rsidRDefault="005C2ABF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5C2ABF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52,574792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5C2ABF">
              <w:rPr>
                <w:rFonts w:ascii="Courier New" w:hAnsi="Courier New" w:cs="Courier New"/>
                <w:sz w:val="18"/>
                <w:szCs w:val="18"/>
                <w:lang w:val="ru-RU"/>
              </w:rPr>
              <w:t>104,450411</w:t>
            </w:r>
          </w:p>
        </w:tc>
        <w:tc>
          <w:tcPr>
            <w:tcW w:w="1834" w:type="dxa"/>
          </w:tcPr>
          <w:p w:rsidR="004D72CE" w:rsidRDefault="00C44553" w:rsidP="00E20BB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E20BB1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ул.Кирова</w:t>
            </w:r>
            <w:proofErr w:type="spellEnd"/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proofErr w:type="gramStart"/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пер.Пионерский</w:t>
            </w:r>
            <w:proofErr w:type="spellEnd"/>
            <w:proofErr w:type="gramEnd"/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ул</w:t>
            </w:r>
            <w:r w:rsidR="004C5187">
              <w:rPr>
                <w:rFonts w:ascii="Courier New" w:hAnsi="Courier New" w:cs="Courier New"/>
                <w:sz w:val="18"/>
                <w:szCs w:val="18"/>
                <w:lang w:val="ru-RU"/>
              </w:rPr>
              <w:t>.Подгорная</w:t>
            </w:r>
            <w:proofErr w:type="spellEnd"/>
            <w:r w:rsidR="004C5187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4C5187">
              <w:rPr>
                <w:rFonts w:ascii="Courier New" w:hAnsi="Courier New" w:cs="Courier New"/>
                <w:sz w:val="18"/>
                <w:szCs w:val="18"/>
                <w:lang w:val="ru-RU"/>
              </w:rPr>
              <w:t>ул.Горная</w:t>
            </w:r>
            <w:proofErr w:type="spellEnd"/>
          </w:p>
          <w:p w:rsidR="00C44553" w:rsidRPr="00C44553" w:rsidRDefault="00443A4A" w:rsidP="00E20BB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  <w:gridSpan w:val="2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 w:rsidR="0068549F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C44553" w:rsidRPr="00C44553" w:rsidRDefault="00E20BB1" w:rsidP="0006218B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8549F">
              <w:rPr>
                <w:rFonts w:ascii="Courier New" w:hAnsi="Courier New" w:cs="Courier New"/>
                <w:sz w:val="18"/>
                <w:szCs w:val="18"/>
                <w:lang w:val="ru-RU"/>
              </w:rPr>
              <w:t>/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558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</w:rPr>
              <w:lastRenderedPageBreak/>
              <w:t>434-098</w:t>
            </w:r>
          </w:p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C44553" w:rsidRPr="00A654E7" w:rsidTr="00B97293">
        <w:trPr>
          <w:trHeight w:val="1693"/>
        </w:trPr>
        <w:tc>
          <w:tcPr>
            <w:tcW w:w="558" w:type="dxa"/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285" w:type="dxa"/>
          </w:tcPr>
          <w:p w:rsidR="00752C3A" w:rsidRDefault="00752C3A" w:rsidP="004742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4742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4742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proofErr w:type="spellEnd"/>
          </w:p>
        </w:tc>
        <w:tc>
          <w:tcPr>
            <w:tcW w:w="1418" w:type="dxa"/>
          </w:tcPr>
          <w:p w:rsidR="00752C3A" w:rsidRDefault="00752C3A" w:rsidP="00BE572E">
            <w:pPr>
              <w:tabs>
                <w:tab w:val="left" w:pos="0"/>
                <w:tab w:val="left" w:pos="1064"/>
              </w:tabs>
              <w:ind w:left="-103" w:right="-591" w:firstLine="103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BE572E">
            <w:pPr>
              <w:tabs>
                <w:tab w:val="left" w:pos="0"/>
                <w:tab w:val="left" w:pos="1064"/>
              </w:tabs>
              <w:ind w:left="-103" w:right="-591" w:firstLine="103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BE572E" w:rsidRDefault="00BE572E" w:rsidP="00BE572E">
            <w:pPr>
              <w:tabs>
                <w:tab w:val="left" w:pos="0"/>
                <w:tab w:val="left" w:pos="1064"/>
              </w:tabs>
              <w:ind w:left="-103" w:right="-591" w:firstLine="103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732C14">
              <w:rPr>
                <w:rFonts w:ascii="Courier New" w:hAnsi="Courier New" w:cs="Courier New"/>
                <w:sz w:val="18"/>
                <w:szCs w:val="18"/>
                <w:lang w:val="ru-RU"/>
              </w:rPr>
              <w:t>52,585616</w:t>
            </w:r>
          </w:p>
          <w:p w:rsidR="00BE572E" w:rsidRPr="00732C14" w:rsidRDefault="00BE572E" w:rsidP="00BE572E">
            <w:pPr>
              <w:tabs>
                <w:tab w:val="left" w:pos="0"/>
              </w:tabs>
              <w:ind w:left="-103" w:right="-591" w:firstLine="103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18"/>
                <w:szCs w:val="18"/>
                <w:lang w:val="ru-RU"/>
              </w:rPr>
              <w:t>104,453014</w:t>
            </w:r>
          </w:p>
          <w:p w:rsidR="00C44553" w:rsidRPr="00C44553" w:rsidRDefault="00443A4A" w:rsidP="00BE572E">
            <w:pPr>
              <w:tabs>
                <w:tab w:val="left" w:pos="-103"/>
                <w:tab w:val="left" w:pos="1064"/>
              </w:tabs>
              <w:ind w:left="-103" w:right="-591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</w:t>
            </w:r>
          </w:p>
        </w:tc>
        <w:tc>
          <w:tcPr>
            <w:tcW w:w="1834" w:type="dxa"/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4D72C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proofErr w:type="spellEnd"/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ул.Декабристов</w:t>
            </w:r>
            <w:proofErr w:type="spellEnd"/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ул.Спортивная</w:t>
            </w:r>
            <w:proofErr w:type="spellEnd"/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ул.Колхозная</w:t>
            </w:r>
            <w:proofErr w:type="spellEnd"/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ул.Коммунистическая</w:t>
            </w:r>
            <w:proofErr w:type="spellEnd"/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ул.1-я,2-я,3-я,4-я,5-я,6-я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Солнечные,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Бирюзовая.</w:t>
            </w:r>
          </w:p>
        </w:tc>
        <w:tc>
          <w:tcPr>
            <w:tcW w:w="567" w:type="dxa"/>
            <w:gridSpan w:val="2"/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134C2" w:rsidRDefault="00E20BB1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C44553" w:rsidRPr="00C44553" w:rsidRDefault="00E20BB1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634887" w:rsidRDefault="0063488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752C3A" w:rsidRDefault="00752C3A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634887" w:rsidRDefault="00634887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C44553" w:rsidRPr="00C44553" w:rsidRDefault="00C44553" w:rsidP="00E20BB1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7420D" w:rsidRPr="00A654E7" w:rsidTr="00B97293">
        <w:trPr>
          <w:trHeight w:val="20"/>
        </w:trPr>
        <w:tc>
          <w:tcPr>
            <w:tcW w:w="55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285" w:type="dxa"/>
          </w:tcPr>
          <w:p w:rsidR="0047420D" w:rsidRPr="00C44553" w:rsidRDefault="0047420D" w:rsidP="00BE572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Победы</w:t>
            </w:r>
            <w:proofErr w:type="spellEnd"/>
          </w:p>
        </w:tc>
        <w:tc>
          <w:tcPr>
            <w:tcW w:w="1418" w:type="dxa"/>
          </w:tcPr>
          <w:p w:rsidR="00BE572E" w:rsidRPr="00BE572E" w:rsidRDefault="00BE572E" w:rsidP="00BE572E">
            <w:pPr>
              <w:tabs>
                <w:tab w:val="left" w:pos="-108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52,581348</w:t>
            </w:r>
          </w:p>
          <w:p w:rsidR="00BE572E" w:rsidRPr="00BE572E" w:rsidRDefault="00BE572E" w:rsidP="00BE572E">
            <w:pPr>
              <w:tabs>
                <w:tab w:val="left" w:pos="-108"/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104,457019</w:t>
            </w:r>
          </w:p>
          <w:p w:rsidR="0047420D" w:rsidRPr="00C44553" w:rsidRDefault="0047420D" w:rsidP="00BE572E">
            <w:pPr>
              <w:autoSpaceDE w:val="0"/>
              <w:ind w:firstLine="175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34" w:type="dxa"/>
          </w:tcPr>
          <w:p w:rsidR="0047420D" w:rsidRPr="00C44553" w:rsidRDefault="0047420D" w:rsidP="00A821C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Победы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Трудовые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резервы,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Пролетарский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ул.Депутатская</w:t>
            </w:r>
            <w:proofErr w:type="spellEnd"/>
          </w:p>
        </w:tc>
        <w:tc>
          <w:tcPr>
            <w:tcW w:w="567" w:type="dxa"/>
            <w:gridSpan w:val="2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2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7420D" w:rsidRPr="00C97D1D" w:rsidTr="00B97293">
        <w:trPr>
          <w:trHeight w:val="1483"/>
        </w:trPr>
        <w:tc>
          <w:tcPr>
            <w:tcW w:w="558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285" w:type="dxa"/>
            <w:tcBorders>
              <w:bottom w:val="single" w:sz="4" w:space="0" w:color="auto"/>
            </w:tcBorders>
          </w:tcPr>
          <w:p w:rsidR="0047420D" w:rsidRPr="00C44553" w:rsidRDefault="0047420D" w:rsidP="00BE572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Депутатская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E572E" w:rsidRPr="00BE572E" w:rsidRDefault="00BE572E" w:rsidP="00BE572E">
            <w:pPr>
              <w:tabs>
                <w:tab w:val="left" w:pos="175"/>
              </w:tabs>
              <w:ind w:right="-591" w:firstLine="33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52,577774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BE572E" w:rsidRPr="00BE572E" w:rsidRDefault="00BE572E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104,461503</w:t>
            </w:r>
          </w:p>
          <w:p w:rsidR="0047420D" w:rsidRPr="00C44553" w:rsidRDefault="0047420D" w:rsidP="00BE572E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34" w:type="dxa"/>
            <w:tcBorders>
              <w:bottom w:val="single" w:sz="4" w:space="0" w:color="auto"/>
            </w:tcBorders>
          </w:tcPr>
          <w:p w:rsidR="0047420D" w:rsidRPr="00C44553" w:rsidRDefault="0047420D" w:rsidP="00A821C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Депутатская</w:t>
            </w:r>
            <w:proofErr w:type="spellEnd"/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ул.Победы</w:t>
            </w:r>
            <w:proofErr w:type="spellEnd"/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пер.Пролетарский</w:t>
            </w:r>
            <w:proofErr w:type="spellEnd"/>
          </w:p>
        </w:tc>
        <w:tc>
          <w:tcPr>
            <w:tcW w:w="567" w:type="dxa"/>
            <w:gridSpan w:val="2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69-31-12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Факс: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69-31-22</w:t>
            </w:r>
          </w:p>
          <w:p w:rsidR="0047420D" w:rsidRPr="00B97293" w:rsidRDefault="0047420D" w:rsidP="0034715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B97293">
              <w:rPr>
                <w:rFonts w:ascii="Courier New" w:hAnsi="Courier New" w:cs="Courier New"/>
                <w:bCs/>
                <w:sz w:val="18"/>
                <w:szCs w:val="18"/>
              </w:rPr>
              <w:t>-</w:t>
            </w:r>
            <w:r w:rsidRPr="00347159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mail</w:t>
            </w:r>
            <w:r w:rsidRPr="00B9729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 w:rsidRPr="00B9729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3" w:history="1"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.</w:t>
              </w:r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oek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@</w:t>
              </w:r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mail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.</w:t>
              </w:r>
              <w:proofErr w:type="spellStart"/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ru</w:t>
              </w:r>
              <w:proofErr w:type="spellEnd"/>
            </w:hyperlink>
          </w:p>
        </w:tc>
      </w:tr>
      <w:tr w:rsidR="0047420D" w:rsidRPr="00A654E7" w:rsidTr="00B97293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D576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Больничный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72E" w:rsidRPr="00BE572E" w:rsidRDefault="00BE572E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52,588494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BE572E" w:rsidRPr="00BE572E" w:rsidRDefault="00BE572E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104,457867</w:t>
            </w:r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Больничный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proofErr w:type="spellEnd"/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7420D" w:rsidRPr="00A654E7" w:rsidTr="00B97293">
        <w:trPr>
          <w:trHeight w:val="1402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6</w:t>
            </w: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634887" w:rsidRDefault="00752C3A" w:rsidP="00634887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76D" w:rsidRDefault="0047420D" w:rsidP="006D576D">
            <w:pPr>
              <w:tabs>
                <w:tab w:val="left" w:pos="37"/>
              </w:tabs>
              <w:ind w:left="-105" w:right="-591" w:firstLine="105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6D576D" w:rsidRPr="0006218B" w:rsidRDefault="0047420D" w:rsidP="00347159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proofErr w:type="spellStart"/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6D576D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Коммунистическая</w:t>
            </w:r>
            <w:proofErr w:type="spellEnd"/>
            <w:r w:rsidR="00443A4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347159" w:rsidRDefault="00347159" w:rsidP="006D576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76D" w:rsidRPr="006D576D" w:rsidRDefault="006D576D" w:rsidP="006D576D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52,594891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347159" w:rsidRDefault="006D576D" w:rsidP="0006218B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104,455306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06218B" w:rsidRPr="00347159" w:rsidRDefault="0006218B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06218B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МКД,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общежитие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№28а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Коммунистическая</w:t>
            </w:r>
          </w:p>
          <w:p w:rsidR="0006218B" w:rsidRPr="00347159" w:rsidRDefault="0006218B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06218B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етон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47159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18B" w:rsidRPr="00347159" w:rsidRDefault="0047420D" w:rsidP="0034715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</w:t>
            </w:r>
            <w:r w:rsidR="0006218B">
              <w:rPr>
                <w:rFonts w:ascii="Courier New" w:hAnsi="Courier New" w:cs="Courier New"/>
                <w:sz w:val="18"/>
                <w:szCs w:val="18"/>
                <w:lang w:val="ru-RU"/>
              </w:rPr>
              <w:t>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  <w:p w:rsidR="0006218B" w:rsidRDefault="0006218B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06218B" w:rsidRPr="00C44553" w:rsidRDefault="0006218B" w:rsidP="0006218B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</w:t>
            </w:r>
            <w:proofErr w:type="gram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91Г</w:t>
            </w: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347159" w:rsidRDefault="0047420D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5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06218B" w:rsidRPr="00347159" w:rsidRDefault="0006218B" w:rsidP="00347159">
            <w:pPr>
              <w:rPr>
                <w:lang w:val="ru-RU" w:eastAsia="ru-RU" w:bidi="ar-SA"/>
              </w:rPr>
            </w:pPr>
          </w:p>
        </w:tc>
      </w:tr>
      <w:tr w:rsidR="0047420D" w:rsidRPr="00A654E7" w:rsidTr="00B97293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7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752C3A" w:rsidP="0006218B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C44553" w:rsidRDefault="0047420D" w:rsidP="006D576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1-ая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Советская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752C3A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752C3A" w:rsidRDefault="00752C3A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6D576D" w:rsidRPr="006D576D" w:rsidRDefault="006D576D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52,592933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6D576D" w:rsidRPr="006D576D" w:rsidRDefault="006D576D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FF0000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104,471308</w:t>
            </w:r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752C3A" w:rsidP="006D576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C44553" w:rsidRDefault="0047420D" w:rsidP="00A821C9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1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-я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2-я,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Советская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ул.Летняя</w:t>
            </w:r>
            <w:proofErr w:type="spellEnd"/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proofErr w:type="spellEnd"/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6D576D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6D576D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6D576D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134C2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2134C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47420D" w:rsidRPr="00C44553" w:rsidRDefault="0047420D" w:rsidP="00A821C9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06218B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06218B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6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</w:tc>
      </w:tr>
      <w:tr w:rsidR="0047420D" w:rsidRPr="00A654E7" w:rsidTr="00B97293">
        <w:trPr>
          <w:trHeight w:val="20"/>
        </w:trPr>
        <w:tc>
          <w:tcPr>
            <w:tcW w:w="558" w:type="dxa"/>
            <w:tcBorders>
              <w:top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285" w:type="dxa"/>
            <w:tcBorders>
              <w:top w:val="single" w:sz="4" w:space="0" w:color="auto"/>
            </w:tcBorders>
          </w:tcPr>
          <w:p w:rsidR="0047420D" w:rsidRPr="00C44553" w:rsidRDefault="0047420D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ул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96E42">
              <w:rPr>
                <w:rFonts w:ascii="Courier New" w:hAnsi="Courier New" w:cs="Courier New"/>
                <w:sz w:val="18"/>
                <w:szCs w:val="18"/>
                <w:lang w:val="ru-RU"/>
              </w:rPr>
              <w:t>Ленина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096E42" w:rsidRDefault="00096E42" w:rsidP="00096E42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52,5941</w:t>
            </w:r>
          </w:p>
          <w:p w:rsidR="0047420D" w:rsidRPr="00C44553" w:rsidRDefault="00096E42" w:rsidP="00096E42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104,4594</w:t>
            </w:r>
          </w:p>
        </w:tc>
        <w:tc>
          <w:tcPr>
            <w:tcW w:w="1834" w:type="dxa"/>
            <w:tcBorders>
              <w:top w:val="single" w:sz="4" w:space="0" w:color="auto"/>
            </w:tcBorders>
          </w:tcPr>
          <w:p w:rsidR="0047420D" w:rsidRPr="00C44553" w:rsidRDefault="0047420D" w:rsidP="00E8663C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8663C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8663C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E8663C">
              <w:rPr>
                <w:rFonts w:ascii="Courier New" w:hAnsi="Courier New" w:cs="Courier New"/>
                <w:sz w:val="18"/>
                <w:szCs w:val="18"/>
                <w:lang w:val="ru-RU"/>
              </w:rPr>
              <w:t>ул.Октября</w:t>
            </w:r>
            <w:proofErr w:type="spellEnd"/>
            <w:r w:rsidR="00E8663C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8663C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E8663C">
              <w:rPr>
                <w:rFonts w:ascii="Courier New" w:hAnsi="Courier New" w:cs="Courier New"/>
                <w:sz w:val="18"/>
                <w:szCs w:val="18"/>
                <w:lang w:val="ru-RU"/>
              </w:rPr>
              <w:t>Заключный</w:t>
            </w:r>
            <w:proofErr w:type="spellEnd"/>
            <w:r w:rsidR="00E8663C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4C2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proofErr w:type="spellEnd"/>
            <w:r w:rsidR="002134C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4C2">
              <w:rPr>
                <w:rFonts w:ascii="Courier New" w:hAnsi="Courier New" w:cs="Courier New"/>
                <w:sz w:val="18"/>
                <w:szCs w:val="18"/>
                <w:lang w:val="ru-RU"/>
              </w:rPr>
              <w:t>ул.Российская</w:t>
            </w:r>
            <w:proofErr w:type="spellEnd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ул.Ленина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</w:tcBorders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2134C2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</w:tcBorders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</w:tcBorders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</w:tcBorders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443A4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134C2"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  <w:tcBorders>
              <w:top w:val="single" w:sz="4" w:space="0" w:color="auto"/>
            </w:tcBorders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  <w:tcBorders>
              <w:top w:val="single" w:sz="4" w:space="0" w:color="auto"/>
            </w:tcBorders>
          </w:tcPr>
          <w:p w:rsidR="0047420D" w:rsidRPr="00C44553" w:rsidRDefault="0047420D" w:rsidP="002134C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2134C2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7420D" w:rsidRPr="00A654E7" w:rsidTr="00B97293">
        <w:trPr>
          <w:trHeight w:val="20"/>
        </w:trPr>
        <w:tc>
          <w:tcPr>
            <w:tcW w:w="55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9</w:t>
            </w:r>
          </w:p>
        </w:tc>
        <w:tc>
          <w:tcPr>
            <w:tcW w:w="1285" w:type="dxa"/>
          </w:tcPr>
          <w:p w:rsidR="0047420D" w:rsidRPr="00C44553" w:rsidRDefault="006D576D" w:rsidP="006D576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Галки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Степная</w:t>
            </w:r>
          </w:p>
        </w:tc>
        <w:tc>
          <w:tcPr>
            <w:tcW w:w="1418" w:type="dxa"/>
          </w:tcPr>
          <w:p w:rsidR="006D576D" w:rsidRPr="006D576D" w:rsidRDefault="006D576D" w:rsidP="006D576D">
            <w:pPr>
              <w:tabs>
                <w:tab w:val="left" w:pos="1050"/>
              </w:tabs>
              <w:ind w:right="-591" w:firstLine="34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52,627475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6D576D" w:rsidRPr="006D576D" w:rsidRDefault="006D576D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104,444904</w:t>
            </w:r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34" w:type="dxa"/>
          </w:tcPr>
          <w:p w:rsidR="00F44996" w:rsidRDefault="00A40141" w:rsidP="00F4499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Галки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</w:p>
          <w:p w:rsidR="0047420D" w:rsidRPr="00C44553" w:rsidRDefault="002134C2" w:rsidP="00F4499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325132">
              <w:rPr>
                <w:rFonts w:ascii="Courier New" w:hAnsi="Courier New" w:cs="Courier New"/>
                <w:sz w:val="18"/>
                <w:szCs w:val="18"/>
                <w:lang w:val="ru-RU"/>
              </w:rPr>
              <w:t>ул.П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ервомайская</w:t>
            </w:r>
            <w:proofErr w:type="spellEnd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Степная</w:t>
            </w:r>
            <w:proofErr w:type="spellEnd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ул.Пролетарская,ул.Луговая</w:t>
            </w:r>
            <w:proofErr w:type="spellEnd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пер.Малый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  <w:gridSpan w:val="2"/>
          </w:tcPr>
          <w:p w:rsidR="0047420D" w:rsidRPr="00A40141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47420D" w:rsidRPr="00A40141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47420D" w:rsidRPr="00A40141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47420D" w:rsidRPr="00A40141" w:rsidRDefault="00F4499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47420D" w:rsidRPr="00A40141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7420D" w:rsidRPr="00C44553" w:rsidRDefault="0047420D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F44996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8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7420D" w:rsidRPr="00A654E7" w:rsidTr="00B97293">
        <w:trPr>
          <w:trHeight w:val="20"/>
        </w:trPr>
        <w:tc>
          <w:tcPr>
            <w:tcW w:w="55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</w:t>
            </w:r>
          </w:p>
        </w:tc>
        <w:tc>
          <w:tcPr>
            <w:tcW w:w="1285" w:type="dxa"/>
          </w:tcPr>
          <w:p w:rsidR="0047420D" w:rsidRPr="00C44553" w:rsidRDefault="00A40141" w:rsidP="00A40141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Коты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Депутатская</w:t>
            </w:r>
          </w:p>
        </w:tc>
        <w:tc>
          <w:tcPr>
            <w:tcW w:w="1418" w:type="dxa"/>
          </w:tcPr>
          <w:p w:rsidR="006D576D" w:rsidRPr="00A40141" w:rsidRDefault="006D576D" w:rsidP="00A40141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52,553099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6D576D" w:rsidRPr="00A40141" w:rsidRDefault="006D576D" w:rsidP="00A40141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104,503573</w:t>
            </w:r>
          </w:p>
          <w:p w:rsidR="0047420D" w:rsidRPr="00C44553" w:rsidRDefault="0047420D" w:rsidP="006D576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34" w:type="dxa"/>
          </w:tcPr>
          <w:p w:rsidR="0047420D" w:rsidRPr="0047420D" w:rsidRDefault="00A40141" w:rsidP="009F1C2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Коты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Депутатская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пер.Депутатский</w:t>
            </w:r>
            <w:proofErr w:type="spellEnd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ул.Пионерская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  <w:gridSpan w:val="2"/>
          </w:tcPr>
          <w:p w:rsidR="0047420D" w:rsidRPr="00A40141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47420D" w:rsidRPr="00A40141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47420D" w:rsidRPr="00A40141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7420D" w:rsidRDefault="00F4499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F44996" w:rsidRPr="00A40141" w:rsidRDefault="00F4499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47420D" w:rsidRPr="00A40141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7420D" w:rsidRPr="00C44553" w:rsidRDefault="0047420D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F44996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7420D" w:rsidRPr="00A654E7" w:rsidTr="00B97293">
        <w:trPr>
          <w:trHeight w:val="20"/>
        </w:trPr>
        <w:tc>
          <w:tcPr>
            <w:tcW w:w="55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11</w:t>
            </w:r>
          </w:p>
        </w:tc>
        <w:tc>
          <w:tcPr>
            <w:tcW w:w="1285" w:type="dxa"/>
          </w:tcPr>
          <w:p w:rsidR="0047420D" w:rsidRPr="00C44553" w:rsidRDefault="00A40141" w:rsidP="00A40141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Зыкова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Ключевая</w:t>
            </w:r>
          </w:p>
        </w:tc>
        <w:tc>
          <w:tcPr>
            <w:tcW w:w="1418" w:type="dxa"/>
          </w:tcPr>
          <w:p w:rsidR="00096E42" w:rsidRDefault="00096E42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52,5863</w:t>
            </w:r>
          </w:p>
          <w:p w:rsidR="0047420D" w:rsidRPr="00C44553" w:rsidRDefault="00096E42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104,4059</w:t>
            </w:r>
          </w:p>
        </w:tc>
        <w:tc>
          <w:tcPr>
            <w:tcW w:w="1834" w:type="dxa"/>
          </w:tcPr>
          <w:p w:rsidR="0047420D" w:rsidRPr="00C44553" w:rsidRDefault="00A40141" w:rsidP="00F4499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Зыкова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ул.Ключевая</w:t>
            </w:r>
            <w:proofErr w:type="spellEnd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ул.1-я,2-я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Зеленая</w:t>
            </w:r>
          </w:p>
        </w:tc>
        <w:tc>
          <w:tcPr>
            <w:tcW w:w="567" w:type="dxa"/>
            <w:gridSpan w:val="2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7420D" w:rsidRDefault="00F4499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F44996" w:rsidRPr="00C44553" w:rsidRDefault="00F4499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7420D" w:rsidRPr="00C44553" w:rsidRDefault="0047420D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F44996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7420D" w:rsidRPr="00A654E7" w:rsidTr="00B97293">
        <w:trPr>
          <w:trHeight w:val="20"/>
        </w:trPr>
        <w:tc>
          <w:tcPr>
            <w:tcW w:w="558" w:type="dxa"/>
          </w:tcPr>
          <w:p w:rsidR="00752C3A" w:rsidRPr="000B4A2C" w:rsidRDefault="00752C3A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0B4A2C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12</w:t>
            </w:r>
          </w:p>
        </w:tc>
        <w:tc>
          <w:tcPr>
            <w:tcW w:w="1285" w:type="dxa"/>
          </w:tcPr>
          <w:p w:rsidR="00752C3A" w:rsidRPr="000B4A2C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0B4A2C" w:rsidRDefault="00EF0DAF" w:rsidP="00EF0DAF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="0047420D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Турская</w:t>
            </w:r>
            <w:proofErr w:type="spellEnd"/>
            <w:r w:rsidR="0047420D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7420D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Центральная</w:t>
            </w:r>
          </w:p>
        </w:tc>
        <w:tc>
          <w:tcPr>
            <w:tcW w:w="1418" w:type="dxa"/>
          </w:tcPr>
          <w:p w:rsidR="00752C3A" w:rsidRPr="000B4A2C" w:rsidRDefault="00752C3A" w:rsidP="00EF0DAF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993665" w:rsidRPr="00993665" w:rsidRDefault="00993665" w:rsidP="00993665">
            <w:pPr>
              <w:tabs>
                <w:tab w:val="left" w:pos="2400"/>
              </w:tabs>
              <w:jc w:val="center"/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</w:pPr>
            <w:r w:rsidRPr="00993665"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 xml:space="preserve">52,538766 </w:t>
            </w:r>
          </w:p>
          <w:p w:rsidR="00993665" w:rsidRP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</w:pPr>
            <w:r w:rsidRPr="00993665"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>104,441893</w:t>
            </w:r>
          </w:p>
          <w:p w:rsidR="0047420D" w:rsidRPr="000B4A2C" w:rsidRDefault="0047420D" w:rsidP="00EF0DAF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34" w:type="dxa"/>
          </w:tcPr>
          <w:p w:rsidR="00752C3A" w:rsidRPr="000B4A2C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0B4A2C" w:rsidRDefault="00EF0DAF" w:rsidP="009F1C2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="0047420D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Турская</w:t>
            </w:r>
            <w:proofErr w:type="spellEnd"/>
            <w:r w:rsidR="0047420D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F44996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7420D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7420D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58366F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Центральная</w:t>
            </w:r>
          </w:p>
        </w:tc>
        <w:tc>
          <w:tcPr>
            <w:tcW w:w="567" w:type="dxa"/>
            <w:gridSpan w:val="2"/>
          </w:tcPr>
          <w:p w:rsidR="00752C3A" w:rsidRPr="000B4A2C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0B4A2C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F44996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752C3A" w:rsidRPr="000B4A2C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0B4A2C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752C3A" w:rsidRPr="000B4A2C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0B4A2C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752C3A" w:rsidRPr="000B4A2C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0B4A2C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52C3A" w:rsidRPr="000B4A2C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0B4A2C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0</w:t>
            </w:r>
            <w:r w:rsidR="00F44996" w:rsidRPr="000B4A2C">
              <w:rPr>
                <w:rFonts w:ascii="Courier New" w:hAnsi="Courier New" w:cs="Courier New"/>
                <w:sz w:val="18"/>
                <w:szCs w:val="18"/>
              </w:rPr>
              <w:t>,75</w:t>
            </w:r>
            <w:r w:rsidR="00F44996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47420D" w:rsidRPr="000B4A2C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2268" w:type="dxa"/>
          </w:tcPr>
          <w:p w:rsidR="00752C3A" w:rsidRPr="000B4A2C" w:rsidRDefault="00752C3A" w:rsidP="0006218B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0B4A2C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образования-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752C3A" w:rsidRPr="000B4A2C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0B4A2C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752C3A" w:rsidRDefault="00752C3A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47420D" w:rsidRPr="00C44553" w:rsidRDefault="0047420D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F44996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7420D" w:rsidRPr="00A654E7" w:rsidTr="00B97293">
        <w:trPr>
          <w:trHeight w:val="20"/>
        </w:trPr>
        <w:tc>
          <w:tcPr>
            <w:tcW w:w="55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13</w:t>
            </w:r>
          </w:p>
        </w:tc>
        <w:tc>
          <w:tcPr>
            <w:tcW w:w="1285" w:type="dxa"/>
          </w:tcPr>
          <w:p w:rsidR="0047420D" w:rsidRPr="00C44553" w:rsidRDefault="000C6670" w:rsidP="000C6670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Жердовка</w:t>
            </w:r>
            <w:proofErr w:type="spellEnd"/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Трактовая</w:t>
            </w:r>
          </w:p>
        </w:tc>
        <w:tc>
          <w:tcPr>
            <w:tcW w:w="1418" w:type="dxa"/>
          </w:tcPr>
          <w:p w:rsidR="0047420D" w:rsidRPr="00C44553" w:rsidRDefault="000C667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52,650156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104,532370</w:t>
            </w:r>
          </w:p>
        </w:tc>
        <w:tc>
          <w:tcPr>
            <w:tcW w:w="1834" w:type="dxa"/>
          </w:tcPr>
          <w:p w:rsidR="0047420D" w:rsidRPr="0047420D" w:rsidRDefault="00794B16" w:rsidP="00D20F2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667568">
              <w:rPr>
                <w:rFonts w:ascii="Courier New" w:hAnsi="Courier New" w:cs="Courier New"/>
                <w:sz w:val="18"/>
                <w:szCs w:val="18"/>
                <w:lang w:val="ru-RU"/>
              </w:rPr>
              <w:t>Жердовка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CF5C90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67568">
              <w:rPr>
                <w:rFonts w:ascii="Courier New" w:hAnsi="Courier New" w:cs="Courier New"/>
                <w:sz w:val="18"/>
                <w:szCs w:val="18"/>
                <w:lang w:val="ru-RU"/>
              </w:rPr>
              <w:t>Трактовая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ул.Сосновая</w:t>
            </w:r>
            <w:proofErr w:type="spellEnd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ул.Набережная</w:t>
            </w:r>
            <w:proofErr w:type="spellEnd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пер.Озерный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  <w:gridSpan w:val="2"/>
          </w:tcPr>
          <w:p w:rsidR="0047420D" w:rsidRPr="000C6670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F44996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47420D" w:rsidRPr="000C6670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47420D" w:rsidRPr="000C6670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7420D" w:rsidRDefault="00F4499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F44996" w:rsidRPr="000C6670" w:rsidRDefault="00F4499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7420D" w:rsidRPr="00C44553" w:rsidRDefault="0047420D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F44996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2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7420D" w:rsidRPr="00A654E7" w:rsidTr="00B97293">
        <w:trPr>
          <w:trHeight w:val="20"/>
        </w:trPr>
        <w:tc>
          <w:tcPr>
            <w:tcW w:w="55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14</w:t>
            </w:r>
          </w:p>
        </w:tc>
        <w:tc>
          <w:tcPr>
            <w:tcW w:w="1285" w:type="dxa"/>
          </w:tcPr>
          <w:p w:rsidR="00221CB2" w:rsidRDefault="00667568" w:rsidP="00221CB2">
            <w:pPr>
              <w:tabs>
                <w:tab w:val="left" w:pos="2400"/>
              </w:tabs>
              <w:ind w:left="-104" w:right="-591" w:firstLine="104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="00221CB2">
              <w:rPr>
                <w:rFonts w:ascii="Courier New" w:hAnsi="Courier New" w:cs="Courier New"/>
                <w:sz w:val="18"/>
                <w:szCs w:val="18"/>
                <w:lang w:val="ru-RU"/>
              </w:rPr>
              <w:t>.Жердовка</w:t>
            </w:r>
            <w:proofErr w:type="spellEnd"/>
            <w:r w:rsidR="00221CB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</w:p>
          <w:p w:rsidR="0047420D" w:rsidRPr="00221CB2" w:rsidRDefault="00221CB2" w:rsidP="00221CB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Сосновая</w:t>
            </w:r>
          </w:p>
        </w:tc>
        <w:tc>
          <w:tcPr>
            <w:tcW w:w="1418" w:type="dxa"/>
          </w:tcPr>
          <w:p w:rsidR="00096E42" w:rsidRDefault="00096E42" w:rsidP="00096E4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52,6517</w:t>
            </w:r>
          </w:p>
          <w:p w:rsidR="0047420D" w:rsidRPr="00C44553" w:rsidRDefault="00096E42" w:rsidP="00096E4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104,5268</w:t>
            </w:r>
          </w:p>
        </w:tc>
        <w:tc>
          <w:tcPr>
            <w:tcW w:w="1834" w:type="dxa"/>
          </w:tcPr>
          <w:p w:rsidR="0047420D" w:rsidRPr="00C44553" w:rsidRDefault="00667568" w:rsidP="00D20F2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Жердовка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D20F22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Сосновая</w:t>
            </w:r>
            <w:r w:rsidR="00D20F2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D20F22">
              <w:rPr>
                <w:rFonts w:ascii="Courier New" w:hAnsi="Courier New" w:cs="Courier New"/>
                <w:sz w:val="18"/>
                <w:szCs w:val="18"/>
                <w:lang w:val="ru-RU"/>
              </w:rPr>
              <w:t>ул.Лесная</w:t>
            </w:r>
            <w:proofErr w:type="spellEnd"/>
            <w:r w:rsidR="00D20F2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D20F22">
              <w:rPr>
                <w:rFonts w:ascii="Courier New" w:hAnsi="Courier New" w:cs="Courier New"/>
                <w:sz w:val="18"/>
                <w:szCs w:val="18"/>
                <w:lang w:val="ru-RU"/>
              </w:rPr>
              <w:t>пер.Петровский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  <w:gridSpan w:val="2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D20F22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7420D" w:rsidRDefault="00D20F2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D20F22" w:rsidRPr="00C44553" w:rsidRDefault="00D20F2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</w:t>
            </w:r>
            <w:r w:rsidR="0006218B">
              <w:rPr>
                <w:rFonts w:ascii="Courier New" w:hAnsi="Courier New" w:cs="Courier New"/>
                <w:sz w:val="18"/>
                <w:szCs w:val="18"/>
                <w:lang w:val="ru-RU"/>
              </w:rPr>
              <w:t>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6218B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6218B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47420D" w:rsidRPr="00C44553" w:rsidRDefault="0047420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7420D" w:rsidRPr="00C44553" w:rsidRDefault="0047420D" w:rsidP="00D20F2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D20F22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</w:tc>
      </w:tr>
      <w:tr w:rsidR="00221CB2" w:rsidRPr="00A654E7" w:rsidTr="00B97293">
        <w:trPr>
          <w:trHeight w:val="20"/>
        </w:trPr>
        <w:tc>
          <w:tcPr>
            <w:tcW w:w="558" w:type="dxa"/>
          </w:tcPr>
          <w:p w:rsidR="00221CB2" w:rsidRPr="00C44553" w:rsidRDefault="0094749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15</w:t>
            </w:r>
          </w:p>
        </w:tc>
        <w:tc>
          <w:tcPr>
            <w:tcW w:w="1285" w:type="dxa"/>
          </w:tcPr>
          <w:p w:rsidR="00221CB2" w:rsidRPr="00C44553" w:rsidRDefault="00221CB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9B7110">
              <w:rPr>
                <w:rFonts w:ascii="Courier New" w:hAnsi="Courier New" w:cs="Courier New"/>
                <w:sz w:val="18"/>
                <w:szCs w:val="18"/>
                <w:lang w:val="ru-RU"/>
              </w:rPr>
              <w:t>Школьная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418" w:type="dxa"/>
          </w:tcPr>
          <w:p w:rsidR="00096E42" w:rsidRDefault="00096E42" w:rsidP="00096E42">
            <w:pPr>
              <w:tabs>
                <w:tab w:val="left" w:pos="2400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52,567443</w:t>
            </w:r>
          </w:p>
          <w:p w:rsidR="00221CB2" w:rsidRPr="00C44553" w:rsidRDefault="00096E42" w:rsidP="00096E42">
            <w:pPr>
              <w:tabs>
                <w:tab w:val="left" w:pos="2400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104,495012</w:t>
            </w:r>
          </w:p>
        </w:tc>
        <w:tc>
          <w:tcPr>
            <w:tcW w:w="1834" w:type="dxa"/>
          </w:tcPr>
          <w:p w:rsidR="00213BF2" w:rsidRDefault="00221CB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</w:p>
          <w:p w:rsidR="00221CB2" w:rsidRPr="00C44553" w:rsidRDefault="00443A4A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21CB2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9B7110">
              <w:rPr>
                <w:rFonts w:ascii="Courier New" w:hAnsi="Courier New" w:cs="Courier New"/>
                <w:sz w:val="18"/>
                <w:szCs w:val="18"/>
                <w:lang w:val="ru-RU"/>
              </w:rPr>
              <w:t>Школьная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ул.Придорожная</w:t>
            </w:r>
            <w:proofErr w:type="spellEnd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ул.Степная</w:t>
            </w:r>
            <w:proofErr w:type="spellEnd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ул.Мечтателей</w:t>
            </w:r>
            <w:proofErr w:type="spellEnd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ул.Садовая</w:t>
            </w:r>
            <w:proofErr w:type="spellEnd"/>
          </w:p>
        </w:tc>
        <w:tc>
          <w:tcPr>
            <w:tcW w:w="567" w:type="dxa"/>
            <w:gridSpan w:val="2"/>
          </w:tcPr>
          <w:p w:rsidR="00221CB2" w:rsidRPr="00C44553" w:rsidRDefault="00221CB2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D20F22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221CB2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D20F22" w:rsidRPr="00C44553" w:rsidRDefault="00D20F2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221CB2" w:rsidRPr="00C44553" w:rsidRDefault="00221CB2" w:rsidP="00D20F2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D20F22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221CB2" w:rsidRPr="00C44553" w:rsidRDefault="00221CB2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221CB2" w:rsidRPr="00A654E7" w:rsidTr="00B97293">
        <w:trPr>
          <w:trHeight w:val="20"/>
        </w:trPr>
        <w:tc>
          <w:tcPr>
            <w:tcW w:w="558" w:type="dxa"/>
          </w:tcPr>
          <w:p w:rsidR="00221CB2" w:rsidRPr="00C44553" w:rsidRDefault="0094749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16</w:t>
            </w:r>
          </w:p>
        </w:tc>
        <w:tc>
          <w:tcPr>
            <w:tcW w:w="1285" w:type="dxa"/>
          </w:tcPr>
          <w:p w:rsidR="00221CB2" w:rsidRPr="00C44553" w:rsidRDefault="00221CB2" w:rsidP="009B711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9B7110">
              <w:rPr>
                <w:rFonts w:ascii="Courier New" w:hAnsi="Courier New" w:cs="Courier New"/>
                <w:sz w:val="18"/>
                <w:szCs w:val="18"/>
                <w:lang w:val="ru-RU"/>
              </w:rPr>
              <w:t>Молодежная</w:t>
            </w:r>
          </w:p>
        </w:tc>
        <w:tc>
          <w:tcPr>
            <w:tcW w:w="1418" w:type="dxa"/>
          </w:tcPr>
          <w:p w:rsidR="009B7110" w:rsidRDefault="009B7110" w:rsidP="009B7110">
            <w:pPr>
              <w:tabs>
                <w:tab w:val="left" w:pos="240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221CB2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52,564365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221CB2" w:rsidRPr="00C44553" w:rsidRDefault="009B7110" w:rsidP="009B7110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21CB2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104,503519</w:t>
            </w:r>
          </w:p>
        </w:tc>
        <w:tc>
          <w:tcPr>
            <w:tcW w:w="1834" w:type="dxa"/>
          </w:tcPr>
          <w:p w:rsidR="00213BF2" w:rsidRDefault="00221CB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221CB2" w:rsidRPr="00C44553" w:rsidRDefault="00221CB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9B7110">
              <w:rPr>
                <w:rFonts w:ascii="Courier New" w:hAnsi="Courier New" w:cs="Courier New"/>
                <w:sz w:val="18"/>
                <w:szCs w:val="18"/>
                <w:lang w:val="ru-RU"/>
              </w:rPr>
              <w:t>Молодежная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ул.Набережная</w:t>
            </w:r>
            <w:proofErr w:type="spellEnd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ул.Степная</w:t>
            </w:r>
            <w:proofErr w:type="spellEnd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ул.Новая</w:t>
            </w:r>
            <w:proofErr w:type="spellEnd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ул.Хохловщина</w:t>
            </w:r>
            <w:proofErr w:type="spellEnd"/>
          </w:p>
        </w:tc>
        <w:tc>
          <w:tcPr>
            <w:tcW w:w="567" w:type="dxa"/>
            <w:gridSpan w:val="2"/>
          </w:tcPr>
          <w:p w:rsidR="00213BF2" w:rsidRPr="00C44553" w:rsidRDefault="00221CB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213BF2" w:rsidRDefault="00221CB2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221CB2" w:rsidRPr="00C44553" w:rsidRDefault="00213BF2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221CB2" w:rsidRPr="00C44553" w:rsidRDefault="00221CB2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213BF2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221CB2" w:rsidRPr="00C44553" w:rsidRDefault="00221CB2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5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221CB2" w:rsidRPr="00A654E7" w:rsidTr="00B97293">
        <w:trPr>
          <w:trHeight w:val="20"/>
        </w:trPr>
        <w:tc>
          <w:tcPr>
            <w:tcW w:w="558" w:type="dxa"/>
          </w:tcPr>
          <w:p w:rsidR="00752C3A" w:rsidRDefault="00752C3A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21CB2" w:rsidRPr="00C44553" w:rsidRDefault="0094749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17</w:t>
            </w:r>
          </w:p>
        </w:tc>
        <w:tc>
          <w:tcPr>
            <w:tcW w:w="1285" w:type="dxa"/>
          </w:tcPr>
          <w:p w:rsidR="00752C3A" w:rsidRDefault="00752C3A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21CB2" w:rsidRPr="00C44553" w:rsidRDefault="00221CB2" w:rsidP="00A96E6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A96E60">
              <w:rPr>
                <w:rFonts w:ascii="Courier New" w:hAnsi="Courier New" w:cs="Courier New"/>
                <w:sz w:val="18"/>
                <w:szCs w:val="18"/>
                <w:lang w:val="ru-RU"/>
              </w:rPr>
              <w:t>Мишонково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96E60">
              <w:rPr>
                <w:rFonts w:ascii="Courier New" w:hAnsi="Courier New" w:cs="Courier New"/>
                <w:sz w:val="18"/>
                <w:szCs w:val="18"/>
                <w:lang w:val="ru-RU"/>
              </w:rPr>
              <w:t>Подгорная</w:t>
            </w:r>
          </w:p>
        </w:tc>
        <w:tc>
          <w:tcPr>
            <w:tcW w:w="1418" w:type="dxa"/>
          </w:tcPr>
          <w:p w:rsidR="00752C3A" w:rsidRDefault="00752C3A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A96E60" w:rsidRDefault="00A96E60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A96E60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52,654738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A96E60" w:rsidRPr="00A96E60" w:rsidRDefault="00A96E60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A96E60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104,391293</w:t>
            </w:r>
          </w:p>
          <w:p w:rsidR="00221CB2" w:rsidRPr="00C44553" w:rsidRDefault="00221CB2" w:rsidP="00A96E60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34" w:type="dxa"/>
          </w:tcPr>
          <w:p w:rsidR="00752C3A" w:rsidRDefault="00752C3A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13BF2" w:rsidRDefault="00221CB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A96E60">
              <w:rPr>
                <w:rFonts w:ascii="Courier New" w:hAnsi="Courier New" w:cs="Courier New"/>
                <w:sz w:val="18"/>
                <w:szCs w:val="18"/>
                <w:lang w:val="ru-RU"/>
              </w:rPr>
              <w:t>Мишонково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221CB2" w:rsidRPr="00C44553" w:rsidRDefault="00221CB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96E60">
              <w:rPr>
                <w:rFonts w:ascii="Courier New" w:hAnsi="Courier New" w:cs="Courier New"/>
                <w:sz w:val="18"/>
                <w:szCs w:val="18"/>
                <w:lang w:val="ru-RU"/>
              </w:rPr>
              <w:t>Подгорная</w:t>
            </w:r>
          </w:p>
        </w:tc>
        <w:tc>
          <w:tcPr>
            <w:tcW w:w="567" w:type="dxa"/>
            <w:gridSpan w:val="2"/>
          </w:tcPr>
          <w:p w:rsidR="00752C3A" w:rsidRDefault="00752C3A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21CB2" w:rsidRPr="00C44553" w:rsidRDefault="00221CB2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8" w:type="dxa"/>
            <w:gridSpan w:val="2"/>
          </w:tcPr>
          <w:p w:rsidR="00752C3A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752C3A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001" w:type="dxa"/>
            <w:gridSpan w:val="2"/>
          </w:tcPr>
          <w:p w:rsidR="00752C3A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52C3A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21CB2" w:rsidRDefault="00213BF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213BF2" w:rsidRPr="00C44553" w:rsidRDefault="00213BF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752C3A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752C3A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752C3A" w:rsidRDefault="00752C3A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752C3A" w:rsidRDefault="00752C3A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221CB2" w:rsidRPr="00C44553" w:rsidRDefault="00221CB2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213BF2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221CB2" w:rsidRPr="00C44553" w:rsidRDefault="00221CB2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6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221CB2" w:rsidRPr="00A654E7" w:rsidTr="00B97293">
        <w:trPr>
          <w:trHeight w:val="20"/>
        </w:trPr>
        <w:tc>
          <w:tcPr>
            <w:tcW w:w="558" w:type="dxa"/>
          </w:tcPr>
          <w:p w:rsidR="00221CB2" w:rsidRPr="00C44553" w:rsidRDefault="0094749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18</w:t>
            </w:r>
          </w:p>
        </w:tc>
        <w:tc>
          <w:tcPr>
            <w:tcW w:w="1285" w:type="dxa"/>
          </w:tcPr>
          <w:p w:rsidR="00221CB2" w:rsidRPr="00C44553" w:rsidRDefault="00221CB2" w:rsidP="007F170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Заречная</w:t>
            </w:r>
          </w:p>
        </w:tc>
        <w:tc>
          <w:tcPr>
            <w:tcW w:w="1418" w:type="dxa"/>
          </w:tcPr>
          <w:p w:rsidR="007F1703" w:rsidRPr="007F1703" w:rsidRDefault="007F1703" w:rsidP="007F170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52,611277</w:t>
            </w:r>
          </w:p>
          <w:p w:rsidR="007F1703" w:rsidRPr="007F1703" w:rsidRDefault="007F1703" w:rsidP="007F170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104,527776</w:t>
            </w:r>
          </w:p>
          <w:p w:rsidR="00221CB2" w:rsidRPr="00C44553" w:rsidRDefault="00221CB2" w:rsidP="007F1703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2" w:type="dxa"/>
            <w:gridSpan w:val="2"/>
          </w:tcPr>
          <w:p w:rsidR="00213BF2" w:rsidRDefault="00221CB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</w:p>
          <w:p w:rsidR="00221CB2" w:rsidRPr="00C44553" w:rsidRDefault="00443A4A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Заречная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ул.Веселая</w:t>
            </w:r>
            <w:proofErr w:type="spellEnd"/>
          </w:p>
        </w:tc>
        <w:tc>
          <w:tcPr>
            <w:tcW w:w="567" w:type="dxa"/>
            <w:gridSpan w:val="2"/>
          </w:tcPr>
          <w:p w:rsidR="00221CB2" w:rsidRPr="00C44553" w:rsidRDefault="00221CB2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9" w:type="dxa"/>
            <w:gridSpan w:val="2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213BF2" w:rsidRDefault="00221CB2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221CB2" w:rsidRPr="00C44553" w:rsidRDefault="00443A4A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поселения</w:t>
            </w:r>
          </w:p>
        </w:tc>
        <w:tc>
          <w:tcPr>
            <w:tcW w:w="1701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558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221CB2" w:rsidRPr="00C44553" w:rsidRDefault="00221CB2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213BF2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221CB2" w:rsidRPr="00C44553" w:rsidRDefault="00221CB2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221CB2" w:rsidRPr="00A654E7" w:rsidTr="00B97293">
        <w:trPr>
          <w:trHeight w:val="20"/>
        </w:trPr>
        <w:tc>
          <w:tcPr>
            <w:tcW w:w="558" w:type="dxa"/>
          </w:tcPr>
          <w:p w:rsidR="00221CB2" w:rsidRPr="00C44553" w:rsidRDefault="0094749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19</w:t>
            </w:r>
          </w:p>
        </w:tc>
        <w:tc>
          <w:tcPr>
            <w:tcW w:w="1285" w:type="dxa"/>
          </w:tcPr>
          <w:p w:rsidR="00221CB2" w:rsidRPr="00C44553" w:rsidRDefault="00F42EB2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Коммунистическая</w:t>
            </w:r>
          </w:p>
        </w:tc>
        <w:tc>
          <w:tcPr>
            <w:tcW w:w="1418" w:type="dxa"/>
          </w:tcPr>
          <w:p w:rsidR="00221CB2" w:rsidRPr="00C44553" w:rsidRDefault="00F42EB2" w:rsidP="00F42EB2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F42EB2">
              <w:rPr>
                <w:rFonts w:ascii="Courier New" w:hAnsi="Courier New" w:cs="Courier New"/>
                <w:sz w:val="18"/>
                <w:szCs w:val="18"/>
                <w:lang w:val="ru-RU"/>
              </w:rPr>
              <w:t>52,605589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F42EB2">
              <w:rPr>
                <w:rFonts w:ascii="Courier New" w:hAnsi="Courier New" w:cs="Courier New"/>
                <w:sz w:val="18"/>
                <w:szCs w:val="18"/>
                <w:lang w:val="ru-RU"/>
              </w:rPr>
              <w:t>104,451079</w:t>
            </w:r>
          </w:p>
        </w:tc>
        <w:tc>
          <w:tcPr>
            <w:tcW w:w="1842" w:type="dxa"/>
            <w:gridSpan w:val="2"/>
          </w:tcPr>
          <w:p w:rsidR="00213BF2" w:rsidRDefault="00F42EB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</w:t>
            </w:r>
            <w:r w:rsidR="00221CB2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="00221CB2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221CB2" w:rsidRDefault="00213BF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21CB2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21CB2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F42EB2">
              <w:rPr>
                <w:rFonts w:ascii="Courier New" w:hAnsi="Courier New" w:cs="Courier New"/>
                <w:sz w:val="18"/>
                <w:szCs w:val="18"/>
                <w:lang w:val="ru-RU"/>
              </w:rPr>
              <w:t>Коммунистическая</w:t>
            </w:r>
          </w:p>
          <w:p w:rsidR="00213BF2" w:rsidRPr="00C44553" w:rsidRDefault="00213BF2" w:rsidP="00443A4A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ул.Дорожная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ул.Песчаная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ул.Ленина</w:t>
            </w:r>
            <w:proofErr w:type="spellEnd"/>
          </w:p>
        </w:tc>
        <w:tc>
          <w:tcPr>
            <w:tcW w:w="567" w:type="dxa"/>
            <w:gridSpan w:val="2"/>
          </w:tcPr>
          <w:p w:rsidR="00221CB2" w:rsidRPr="00C44553" w:rsidRDefault="00221CB2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F1C2D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9" w:type="dxa"/>
            <w:gridSpan w:val="2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9F1C2D" w:rsidRDefault="00221CB2" w:rsidP="009F1C2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221CB2" w:rsidRPr="00C44553" w:rsidRDefault="00443A4A" w:rsidP="009F1C2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9F1C2D"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221CB2" w:rsidRPr="00C44553" w:rsidRDefault="00221CB2" w:rsidP="009F1C2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9F1C2D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221CB2" w:rsidRPr="00C44553" w:rsidRDefault="00221CB2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8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221CB2" w:rsidRPr="00C44553" w:rsidRDefault="00221C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395EB3" w:rsidRPr="00395EB3" w:rsidTr="00B97293">
        <w:trPr>
          <w:trHeight w:val="20"/>
        </w:trPr>
        <w:tc>
          <w:tcPr>
            <w:tcW w:w="558" w:type="dxa"/>
          </w:tcPr>
          <w:p w:rsidR="00395EB3" w:rsidRDefault="00395EB3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285" w:type="dxa"/>
          </w:tcPr>
          <w:p w:rsidR="00395EB3" w:rsidRDefault="00395EB3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Полевая</w:t>
            </w:r>
          </w:p>
        </w:tc>
        <w:tc>
          <w:tcPr>
            <w:tcW w:w="1418" w:type="dxa"/>
          </w:tcPr>
          <w:p w:rsidR="00395EB3" w:rsidRPr="00395EB3" w:rsidRDefault="00395EB3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395EB3">
              <w:rPr>
                <w:rFonts w:ascii="Courier New" w:hAnsi="Courier New" w:cs="Courier New"/>
                <w:sz w:val="18"/>
                <w:szCs w:val="18"/>
                <w:lang w:val="ru-RU"/>
              </w:rPr>
              <w:t>52,605843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395EB3" w:rsidRPr="00F42EB2" w:rsidRDefault="00395EB3" w:rsidP="00395EB3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395EB3">
              <w:rPr>
                <w:rFonts w:ascii="Courier New" w:hAnsi="Courier New" w:cs="Courier New"/>
                <w:sz w:val="18"/>
                <w:szCs w:val="18"/>
                <w:lang w:val="ru-RU"/>
              </w:rPr>
              <w:t>104,512846</w:t>
            </w:r>
          </w:p>
        </w:tc>
        <w:tc>
          <w:tcPr>
            <w:tcW w:w="1842" w:type="dxa"/>
            <w:gridSpan w:val="2"/>
          </w:tcPr>
          <w:p w:rsidR="00213BF2" w:rsidRDefault="00395EB3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Максимовщина,</w:t>
            </w:r>
          </w:p>
          <w:p w:rsidR="00213BF2" w:rsidRDefault="00213BF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395EB3">
              <w:rPr>
                <w:rFonts w:ascii="Courier New" w:hAnsi="Courier New" w:cs="Courier New"/>
                <w:sz w:val="18"/>
                <w:szCs w:val="18"/>
                <w:lang w:val="ru-RU"/>
              </w:rPr>
              <w:t>до</w:t>
            </w:r>
            <w:r w:rsid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395EB3" w:rsidRDefault="00213BF2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Полевая,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пер.Полевой</w:t>
            </w:r>
            <w:proofErr w:type="spellEnd"/>
          </w:p>
        </w:tc>
        <w:tc>
          <w:tcPr>
            <w:tcW w:w="567" w:type="dxa"/>
            <w:gridSpan w:val="2"/>
          </w:tcPr>
          <w:p w:rsidR="00395EB3" w:rsidRPr="00C44553" w:rsidRDefault="00395EB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9" w:type="dxa"/>
            <w:gridSpan w:val="2"/>
          </w:tcPr>
          <w:p w:rsidR="00395EB3" w:rsidRPr="00C44553" w:rsidRDefault="00395EB3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395EB3" w:rsidRPr="00C44553" w:rsidRDefault="00395EB3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395EB3" w:rsidRPr="00C44553" w:rsidRDefault="00395EB3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213BF2" w:rsidRDefault="00395EB3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95EB3" w:rsidRPr="00C44553" w:rsidRDefault="00443A4A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13BF2"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395EB3" w:rsidRPr="00C44553" w:rsidRDefault="00395EB3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395EB3" w:rsidRPr="00C44553" w:rsidRDefault="00395EB3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395EB3" w:rsidRPr="00C44553" w:rsidRDefault="00395EB3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395EB3" w:rsidRPr="00C44553" w:rsidRDefault="00395EB3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213BF2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395EB3" w:rsidRPr="00C44553" w:rsidRDefault="00395EB3" w:rsidP="00395EB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95EB3" w:rsidRPr="00C44553" w:rsidRDefault="00395EB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0E7548" w:rsidRPr="000E7548" w:rsidTr="00B97293">
        <w:trPr>
          <w:trHeight w:val="1329"/>
        </w:trPr>
        <w:tc>
          <w:tcPr>
            <w:tcW w:w="558" w:type="dxa"/>
          </w:tcPr>
          <w:p w:rsidR="002D00B0" w:rsidRDefault="000E754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21</w:t>
            </w:r>
          </w:p>
          <w:p w:rsidR="002D00B0" w:rsidRPr="002D00B0" w:rsidRDefault="002D00B0" w:rsidP="002D00B0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Pr="002D00B0" w:rsidRDefault="002D00B0" w:rsidP="002D00B0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Pr="002D00B0" w:rsidRDefault="002D00B0" w:rsidP="002D00B0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Pr="002D00B0" w:rsidRDefault="002D00B0" w:rsidP="002D00B0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Pr="002D00B0" w:rsidRDefault="002D00B0" w:rsidP="002D00B0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0E7548" w:rsidRPr="002D00B0" w:rsidRDefault="000E7548" w:rsidP="002D00B0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85" w:type="dxa"/>
          </w:tcPr>
          <w:p w:rsidR="000E7548" w:rsidRPr="00C44553" w:rsidRDefault="000E7548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</w:t>
            </w:r>
          </w:p>
        </w:tc>
        <w:tc>
          <w:tcPr>
            <w:tcW w:w="1418" w:type="dxa"/>
          </w:tcPr>
          <w:p w:rsidR="000E7548" w:rsidRPr="00395EB3" w:rsidRDefault="000E7548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52,605313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104,468590</w:t>
            </w:r>
          </w:p>
        </w:tc>
        <w:tc>
          <w:tcPr>
            <w:tcW w:w="1842" w:type="dxa"/>
            <w:gridSpan w:val="2"/>
          </w:tcPr>
          <w:p w:rsidR="009F1C2D" w:rsidRDefault="000E754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0E7548" w:rsidRDefault="009F1C2D" w:rsidP="009F1C2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Ленина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3-я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4-я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Советские,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Октября</w:t>
            </w:r>
          </w:p>
        </w:tc>
        <w:tc>
          <w:tcPr>
            <w:tcW w:w="567" w:type="dxa"/>
            <w:gridSpan w:val="2"/>
          </w:tcPr>
          <w:p w:rsidR="000E7548" w:rsidRDefault="00472C7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F1C2D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9" w:type="dxa"/>
            <w:gridSpan w:val="2"/>
          </w:tcPr>
          <w:p w:rsidR="000E7548" w:rsidRDefault="00472C7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0E7548" w:rsidRDefault="00472C7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0E7548" w:rsidRDefault="00472C7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0E7548" w:rsidRDefault="00472C7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9F1C2D" w:rsidRPr="00C44553" w:rsidRDefault="009F1C2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0E7548" w:rsidRPr="00C44553" w:rsidRDefault="00472C7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0E7548" w:rsidRPr="00C44553" w:rsidRDefault="00472C7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0E7548" w:rsidRPr="00C44553" w:rsidRDefault="00472C7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72C7E" w:rsidRPr="00C44553" w:rsidRDefault="00472C7E" w:rsidP="009F1C2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9F1C2D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2C7E" w:rsidRPr="00C44553" w:rsidRDefault="00472C7E" w:rsidP="00472C7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0E7548" w:rsidRPr="00C44553" w:rsidRDefault="000E7548" w:rsidP="00395EB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2D00B0" w:rsidRPr="002D00B0" w:rsidTr="00B97293">
        <w:trPr>
          <w:trHeight w:val="20"/>
        </w:trPr>
        <w:tc>
          <w:tcPr>
            <w:tcW w:w="558" w:type="dxa"/>
          </w:tcPr>
          <w:p w:rsidR="00752C3A" w:rsidRDefault="00752C3A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Default="002D00B0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22</w:t>
            </w:r>
          </w:p>
        </w:tc>
        <w:tc>
          <w:tcPr>
            <w:tcW w:w="1285" w:type="dxa"/>
          </w:tcPr>
          <w:p w:rsidR="00752C3A" w:rsidRDefault="00752C3A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Default="002D00B0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Коты,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40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лет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Победы</w:t>
            </w:r>
          </w:p>
        </w:tc>
        <w:tc>
          <w:tcPr>
            <w:tcW w:w="1418" w:type="dxa"/>
          </w:tcPr>
          <w:p w:rsidR="00752C3A" w:rsidRDefault="00752C3A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Pr="000E7548" w:rsidRDefault="002D00B0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D00B0">
              <w:rPr>
                <w:rFonts w:ascii="Courier New" w:hAnsi="Courier New" w:cs="Courier New"/>
                <w:sz w:val="18"/>
                <w:szCs w:val="18"/>
                <w:lang w:val="ru-RU"/>
              </w:rPr>
              <w:t>52,552114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2D00B0">
              <w:rPr>
                <w:rFonts w:ascii="Courier New" w:hAnsi="Courier New" w:cs="Courier New"/>
                <w:sz w:val="18"/>
                <w:szCs w:val="18"/>
                <w:lang w:val="ru-RU"/>
              </w:rPr>
              <w:t>104,500884</w:t>
            </w:r>
          </w:p>
        </w:tc>
        <w:tc>
          <w:tcPr>
            <w:tcW w:w="1842" w:type="dxa"/>
            <w:gridSpan w:val="2"/>
          </w:tcPr>
          <w:p w:rsidR="00752C3A" w:rsidRDefault="00752C3A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9F1C2D" w:rsidRDefault="001B5021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Коты,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2D00B0" w:rsidRDefault="009F1C2D" w:rsidP="009F1C2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1B5021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1B5021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1B5021">
              <w:rPr>
                <w:rFonts w:ascii="Courier New" w:hAnsi="Courier New" w:cs="Courier New"/>
                <w:sz w:val="18"/>
                <w:szCs w:val="18"/>
                <w:lang w:val="ru-RU"/>
              </w:rPr>
              <w:t>40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1B5021">
              <w:rPr>
                <w:rFonts w:ascii="Courier New" w:hAnsi="Courier New" w:cs="Courier New"/>
                <w:sz w:val="18"/>
                <w:szCs w:val="18"/>
                <w:lang w:val="ru-RU"/>
              </w:rPr>
              <w:t>лет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1B5021">
              <w:rPr>
                <w:rFonts w:ascii="Courier New" w:hAnsi="Courier New" w:cs="Courier New"/>
                <w:sz w:val="18"/>
                <w:szCs w:val="18"/>
                <w:lang w:val="ru-RU"/>
              </w:rPr>
              <w:t>Победы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пер.Колхозный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ул.Полевая</w:t>
            </w:r>
            <w:proofErr w:type="spellEnd"/>
          </w:p>
        </w:tc>
        <w:tc>
          <w:tcPr>
            <w:tcW w:w="567" w:type="dxa"/>
            <w:gridSpan w:val="2"/>
          </w:tcPr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Default="001B5021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F1C2D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9" w:type="dxa"/>
            <w:gridSpan w:val="2"/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Default="001B502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Default="001B502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Default="001B502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Default="001B502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9F1C2D" w:rsidRDefault="009F1C2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Pr="00C44553" w:rsidRDefault="001B502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D00B0" w:rsidRPr="00C44553" w:rsidRDefault="001B502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752C3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Default="001B502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2D00B0" w:rsidRPr="00C44553" w:rsidRDefault="001B502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752C3A" w:rsidRDefault="00752C3A" w:rsidP="001B5021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752C3A" w:rsidRDefault="00752C3A" w:rsidP="001B5021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1B5021" w:rsidRPr="00C44553" w:rsidRDefault="001B5021" w:rsidP="009F1C2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9F1C2D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1B5021" w:rsidRPr="00C44553" w:rsidRDefault="001B5021" w:rsidP="001B5021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2D00B0" w:rsidRPr="00C44553" w:rsidRDefault="002D00B0" w:rsidP="00472C7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DC0DB4" w:rsidRPr="00DC0DB4" w:rsidTr="00B97293">
        <w:trPr>
          <w:trHeight w:val="20"/>
        </w:trPr>
        <w:tc>
          <w:tcPr>
            <w:tcW w:w="558" w:type="dxa"/>
          </w:tcPr>
          <w:p w:rsidR="00DC0DB4" w:rsidRDefault="00DC0DB4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A056A" w:rsidRDefault="00DC0DB4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23</w:t>
            </w:r>
          </w:p>
          <w:p w:rsidR="004A056A" w:rsidRPr="004A056A" w:rsidRDefault="004A056A" w:rsidP="004A056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A056A" w:rsidRPr="004A056A" w:rsidRDefault="004A056A" w:rsidP="004A056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A056A" w:rsidRPr="004A056A" w:rsidRDefault="004A056A" w:rsidP="004A056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A056A" w:rsidRPr="004A056A" w:rsidRDefault="004A056A" w:rsidP="004A056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A056A" w:rsidRPr="004A056A" w:rsidRDefault="004A056A" w:rsidP="004A056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DC0DB4" w:rsidRPr="004A056A" w:rsidRDefault="00DC0DB4" w:rsidP="004A056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85" w:type="dxa"/>
          </w:tcPr>
          <w:p w:rsidR="00DC0DB4" w:rsidRDefault="00DC0DB4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DC0DB4" w:rsidRDefault="00DC0DB4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Турская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Березовый</w:t>
            </w:r>
          </w:p>
        </w:tc>
        <w:tc>
          <w:tcPr>
            <w:tcW w:w="1418" w:type="dxa"/>
          </w:tcPr>
          <w:p w:rsidR="00DC0DB4" w:rsidRDefault="00DC0DB4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DC0DB4" w:rsidRPr="002D00B0" w:rsidRDefault="00DC0DB4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DC0DB4">
              <w:rPr>
                <w:rFonts w:ascii="Courier New" w:hAnsi="Courier New" w:cs="Courier New"/>
                <w:sz w:val="18"/>
                <w:szCs w:val="18"/>
                <w:lang w:val="ru-RU"/>
              </w:rPr>
              <w:t>52,528813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DC0DB4">
              <w:rPr>
                <w:rFonts w:ascii="Courier New" w:hAnsi="Courier New" w:cs="Courier New"/>
                <w:sz w:val="18"/>
                <w:szCs w:val="18"/>
                <w:lang w:val="ru-RU"/>
              </w:rPr>
              <w:t>104,440997</w:t>
            </w:r>
          </w:p>
        </w:tc>
        <w:tc>
          <w:tcPr>
            <w:tcW w:w="1842" w:type="dxa"/>
            <w:gridSpan w:val="2"/>
          </w:tcPr>
          <w:p w:rsidR="00DC0DB4" w:rsidRDefault="00DC0DB4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9F1C2D" w:rsidRDefault="00DC0DB4" w:rsidP="009F1C2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Турская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9F1C2D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DC0DB4" w:rsidRDefault="00DC0DB4" w:rsidP="009F1C2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Центральная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Березовый</w:t>
            </w:r>
            <w:r w:rsidR="009F1C2D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9F1C2D">
              <w:rPr>
                <w:rFonts w:ascii="Courier New" w:hAnsi="Courier New" w:cs="Courier New"/>
                <w:sz w:val="18"/>
                <w:szCs w:val="18"/>
                <w:lang w:val="ru-RU"/>
              </w:rPr>
              <w:t>ул.Мира</w:t>
            </w:r>
            <w:proofErr w:type="spellEnd"/>
          </w:p>
        </w:tc>
        <w:tc>
          <w:tcPr>
            <w:tcW w:w="567" w:type="dxa"/>
            <w:gridSpan w:val="2"/>
          </w:tcPr>
          <w:p w:rsidR="00DC0DB4" w:rsidRDefault="00DC0DB4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DC0DB4" w:rsidRDefault="00DC0DB4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F1C2D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9" w:type="dxa"/>
            <w:gridSpan w:val="2"/>
          </w:tcPr>
          <w:p w:rsidR="00DC0DB4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DC0DB4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DC0DB4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DC0DB4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DC0DB4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DC0DB4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DC0DB4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DC0DB4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9F1C2D" w:rsidRDefault="009F1C2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DC0DB4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DC0DB4" w:rsidRPr="00C44553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DC0DB4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DC0DB4" w:rsidRPr="00C44553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DC0DB4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DC0DB4" w:rsidRPr="00C44553" w:rsidRDefault="00DC0DB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DC0DB4" w:rsidRDefault="00DC0DB4" w:rsidP="00DC0DB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DC0DB4" w:rsidRPr="00C44553" w:rsidRDefault="00DC0DB4" w:rsidP="009F1C2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9F1C2D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DC0DB4" w:rsidRPr="00C44553" w:rsidRDefault="00DC0DB4" w:rsidP="00DC0DB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2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DC0DB4" w:rsidRPr="00C44553" w:rsidRDefault="00DC0DB4" w:rsidP="001B5021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056A" w:rsidRPr="004A056A" w:rsidTr="00B97293">
        <w:trPr>
          <w:trHeight w:val="20"/>
        </w:trPr>
        <w:tc>
          <w:tcPr>
            <w:tcW w:w="558" w:type="dxa"/>
          </w:tcPr>
          <w:p w:rsidR="004A056A" w:rsidRDefault="004A056A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24</w:t>
            </w:r>
          </w:p>
        </w:tc>
        <w:tc>
          <w:tcPr>
            <w:tcW w:w="1285" w:type="dxa"/>
          </w:tcPr>
          <w:p w:rsidR="004A056A" w:rsidRDefault="004A056A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70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лет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Октября</w:t>
            </w:r>
          </w:p>
        </w:tc>
        <w:tc>
          <w:tcPr>
            <w:tcW w:w="1418" w:type="dxa"/>
          </w:tcPr>
          <w:p w:rsidR="004A056A" w:rsidRDefault="004A056A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A056A">
              <w:rPr>
                <w:rFonts w:ascii="Courier New" w:hAnsi="Courier New" w:cs="Courier New"/>
                <w:sz w:val="18"/>
                <w:szCs w:val="18"/>
                <w:lang w:val="ru-RU"/>
              </w:rPr>
              <w:t>52,601044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4A056A">
              <w:rPr>
                <w:rFonts w:ascii="Courier New" w:hAnsi="Courier New" w:cs="Courier New"/>
                <w:sz w:val="18"/>
                <w:szCs w:val="18"/>
                <w:lang w:val="ru-RU"/>
              </w:rPr>
              <w:t>104,454880</w:t>
            </w:r>
          </w:p>
        </w:tc>
        <w:tc>
          <w:tcPr>
            <w:tcW w:w="1842" w:type="dxa"/>
            <w:gridSpan w:val="2"/>
          </w:tcPr>
          <w:p w:rsidR="009F1C2D" w:rsidRDefault="009F1C2D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</w:t>
            </w:r>
            <w:r w:rsidR="004A056A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4A056A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="004A056A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</w:p>
          <w:p w:rsidR="004A056A" w:rsidRDefault="009F1C2D" w:rsidP="00443A4A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C59B0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C59B0">
              <w:rPr>
                <w:rFonts w:ascii="Courier New" w:hAnsi="Courier New" w:cs="Courier New"/>
                <w:sz w:val="18"/>
                <w:szCs w:val="18"/>
                <w:lang w:val="ru-RU"/>
              </w:rPr>
              <w:t>70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C59B0">
              <w:rPr>
                <w:rFonts w:ascii="Courier New" w:hAnsi="Courier New" w:cs="Courier New"/>
                <w:sz w:val="18"/>
                <w:szCs w:val="18"/>
                <w:lang w:val="ru-RU"/>
              </w:rPr>
              <w:t>лет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C59B0">
              <w:rPr>
                <w:rFonts w:ascii="Courier New" w:hAnsi="Courier New" w:cs="Courier New"/>
                <w:sz w:val="18"/>
                <w:szCs w:val="18"/>
                <w:lang w:val="ru-RU"/>
              </w:rPr>
              <w:t>Октября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ул.Коммунистическая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ул.Ленина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ул.Песчаная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  <w:gridSpan w:val="2"/>
          </w:tcPr>
          <w:p w:rsidR="004A056A" w:rsidRDefault="004A056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F1C2D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9" w:type="dxa"/>
            <w:gridSpan w:val="2"/>
          </w:tcPr>
          <w:p w:rsidR="004A056A" w:rsidRDefault="004A05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4A056A" w:rsidRDefault="004A05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A056A" w:rsidRDefault="004A05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A056A" w:rsidRDefault="004A05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9F1C2D" w:rsidRDefault="009F1C2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4A056A" w:rsidRDefault="004A05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4A056A" w:rsidRDefault="004A05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4A056A" w:rsidRDefault="004A05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A056A" w:rsidRPr="00C44553" w:rsidRDefault="004A056A" w:rsidP="004C518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4C5187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A056A" w:rsidRPr="00C44553" w:rsidRDefault="004A056A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A056A" w:rsidRDefault="004A056A" w:rsidP="00DC0DB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C5187" w:rsidRPr="004D72CE" w:rsidTr="00B97293">
        <w:trPr>
          <w:trHeight w:val="20"/>
        </w:trPr>
        <w:tc>
          <w:tcPr>
            <w:tcW w:w="558" w:type="dxa"/>
          </w:tcPr>
          <w:p w:rsidR="004C5187" w:rsidRDefault="005C5E26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25</w:t>
            </w:r>
          </w:p>
        </w:tc>
        <w:tc>
          <w:tcPr>
            <w:tcW w:w="1285" w:type="dxa"/>
          </w:tcPr>
          <w:p w:rsidR="004C5187" w:rsidRDefault="004C5187" w:rsidP="004C5187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</w:t>
            </w:r>
            <w:proofErr w:type="spellEnd"/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lastRenderedPageBreak/>
              <w:t>ул.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Кирова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</w:p>
          <w:p w:rsidR="004C5187" w:rsidRDefault="00443A4A" w:rsidP="004C518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4C518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4C518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59</w:t>
            </w:r>
          </w:p>
        </w:tc>
        <w:tc>
          <w:tcPr>
            <w:tcW w:w="1418" w:type="dxa"/>
          </w:tcPr>
          <w:p w:rsidR="004C5187" w:rsidRPr="004C5187" w:rsidRDefault="004C5187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C518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lastRenderedPageBreak/>
              <w:t>52,5784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C518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lastRenderedPageBreak/>
              <w:t>104,4487</w:t>
            </w:r>
          </w:p>
        </w:tc>
        <w:tc>
          <w:tcPr>
            <w:tcW w:w="1842" w:type="dxa"/>
            <w:gridSpan w:val="2"/>
          </w:tcPr>
          <w:p w:rsidR="004C5187" w:rsidRDefault="004C5187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с.Оек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ул.Подгорная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ул.Горная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ул.Декабристов</w:t>
            </w:r>
            <w:proofErr w:type="spellEnd"/>
          </w:p>
        </w:tc>
        <w:tc>
          <w:tcPr>
            <w:tcW w:w="567" w:type="dxa"/>
            <w:gridSpan w:val="2"/>
          </w:tcPr>
          <w:p w:rsidR="004C5187" w:rsidRDefault="004C518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5/1</w:t>
            </w:r>
          </w:p>
        </w:tc>
        <w:tc>
          <w:tcPr>
            <w:tcW w:w="709" w:type="dxa"/>
            <w:gridSpan w:val="2"/>
          </w:tcPr>
          <w:p w:rsidR="004C5187" w:rsidRDefault="004C518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н</w:t>
            </w:r>
          </w:p>
        </w:tc>
        <w:tc>
          <w:tcPr>
            <w:tcW w:w="709" w:type="dxa"/>
            <w:gridSpan w:val="2"/>
          </w:tcPr>
          <w:p w:rsidR="004C5187" w:rsidRDefault="004C518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20</w:t>
            </w:r>
          </w:p>
        </w:tc>
        <w:tc>
          <w:tcPr>
            <w:tcW w:w="992" w:type="dxa"/>
          </w:tcPr>
          <w:p w:rsidR="004C5187" w:rsidRDefault="004C518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C5187" w:rsidRDefault="004C518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C5187" w:rsidRDefault="004C518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/8</w:t>
            </w:r>
          </w:p>
        </w:tc>
        <w:tc>
          <w:tcPr>
            <w:tcW w:w="2268" w:type="dxa"/>
          </w:tcPr>
          <w:p w:rsidR="004C5187" w:rsidRPr="00C44553" w:rsidRDefault="004C518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4C5187" w:rsidRPr="00C44553" w:rsidRDefault="004C518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558" w:type="dxa"/>
          </w:tcPr>
          <w:p w:rsidR="004C5187" w:rsidRPr="00C44553" w:rsidRDefault="004C518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C5187" w:rsidRPr="00C44553" w:rsidRDefault="004C5187" w:rsidP="004C518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lastRenderedPageBreak/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C5187" w:rsidRPr="00C44553" w:rsidRDefault="004C5187" w:rsidP="004C518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C5187" w:rsidRPr="00C44553" w:rsidRDefault="004C5187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35276" w:rsidRPr="004D72CE" w:rsidTr="00B97293">
        <w:trPr>
          <w:trHeight w:val="20"/>
        </w:trPr>
        <w:tc>
          <w:tcPr>
            <w:tcW w:w="558" w:type="dxa"/>
          </w:tcPr>
          <w:p w:rsidR="00435276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26</w:t>
            </w:r>
          </w:p>
        </w:tc>
        <w:tc>
          <w:tcPr>
            <w:tcW w:w="1285" w:type="dxa"/>
          </w:tcPr>
          <w:p w:rsidR="00435276" w:rsidRDefault="00435276" w:rsidP="00435276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</w:t>
            </w:r>
            <w:proofErr w:type="spellEnd"/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Декабристов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</w:p>
          <w:p w:rsidR="00435276" w:rsidRDefault="00443A4A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435276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(«</w:t>
            </w:r>
            <w:proofErr w:type="spellStart"/>
            <w:r w:rsidR="00435276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Хлебокомбинат</w:t>
            </w:r>
            <w:proofErr w:type="spellEnd"/>
            <w:r w:rsidR="00435276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»)</w:t>
            </w:r>
          </w:p>
        </w:tc>
        <w:tc>
          <w:tcPr>
            <w:tcW w:w="1418" w:type="dxa"/>
          </w:tcPr>
          <w:p w:rsidR="00435276" w:rsidRPr="00435276" w:rsidRDefault="00443A4A" w:rsidP="00435276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435276" w:rsidRPr="00435276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52,5843</w:t>
            </w:r>
          </w:p>
          <w:p w:rsidR="00435276" w:rsidRPr="004A056A" w:rsidRDefault="00443A4A" w:rsidP="0043527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 xml:space="preserve"> </w:t>
            </w:r>
            <w:r w:rsidR="00435276" w:rsidRPr="00435276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104,4510</w:t>
            </w:r>
          </w:p>
        </w:tc>
        <w:tc>
          <w:tcPr>
            <w:tcW w:w="1842" w:type="dxa"/>
            <w:gridSpan w:val="2"/>
          </w:tcPr>
          <w:p w:rsidR="00435276" w:rsidRDefault="00435276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gram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proofErr w:type="gram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435276" w:rsidRDefault="00435276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ул.Декабристов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</w:p>
          <w:p w:rsidR="00435276" w:rsidRDefault="00435276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ул.Спортивная</w:t>
            </w:r>
            <w:proofErr w:type="spellEnd"/>
          </w:p>
        </w:tc>
        <w:tc>
          <w:tcPr>
            <w:tcW w:w="567" w:type="dxa"/>
            <w:gridSpan w:val="2"/>
          </w:tcPr>
          <w:p w:rsidR="00435276" w:rsidRDefault="00435276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435276" w:rsidRDefault="0043527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435276" w:rsidRDefault="0043527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35276" w:rsidRDefault="0043527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35276" w:rsidRDefault="0043527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435276" w:rsidRDefault="0043527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435276" w:rsidRPr="00C44553" w:rsidRDefault="00435276" w:rsidP="00B31B2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435276" w:rsidRPr="00C44553" w:rsidRDefault="0043527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435276" w:rsidRPr="00C44553" w:rsidRDefault="0043527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35276" w:rsidRPr="00C44553" w:rsidRDefault="00435276" w:rsidP="0043527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35276" w:rsidRPr="00C44553" w:rsidRDefault="00435276" w:rsidP="0043527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5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35276" w:rsidRPr="00C44553" w:rsidRDefault="00435276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35276" w:rsidRPr="004D72CE" w:rsidTr="00B97293">
        <w:trPr>
          <w:trHeight w:val="20"/>
        </w:trPr>
        <w:tc>
          <w:tcPr>
            <w:tcW w:w="558" w:type="dxa"/>
          </w:tcPr>
          <w:p w:rsidR="00435276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27</w:t>
            </w:r>
          </w:p>
        </w:tc>
        <w:tc>
          <w:tcPr>
            <w:tcW w:w="1285" w:type="dxa"/>
          </w:tcPr>
          <w:p w:rsidR="00435276" w:rsidRDefault="00435276" w:rsidP="00C31EA8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</w:t>
            </w:r>
            <w:proofErr w:type="spellEnd"/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C31EA8"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C31EA8"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№18а</w:t>
            </w:r>
          </w:p>
        </w:tc>
        <w:tc>
          <w:tcPr>
            <w:tcW w:w="1418" w:type="dxa"/>
          </w:tcPr>
          <w:p w:rsidR="0084109E" w:rsidRPr="0084109E" w:rsidRDefault="0084109E" w:rsidP="0084109E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84109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52,5925</w:t>
            </w:r>
          </w:p>
          <w:p w:rsidR="0084109E" w:rsidRPr="0084109E" w:rsidRDefault="0084109E" w:rsidP="0084109E">
            <w:pPr>
              <w:tabs>
                <w:tab w:val="left" w:pos="-102"/>
              </w:tabs>
              <w:ind w:left="-102" w:right="-108" w:hanging="40"/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84109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104,4555</w:t>
            </w:r>
          </w:p>
          <w:p w:rsidR="00435276" w:rsidRPr="0084109E" w:rsidRDefault="00435276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2" w:type="dxa"/>
            <w:gridSpan w:val="2"/>
          </w:tcPr>
          <w:p w:rsidR="00435276" w:rsidRPr="0084109E" w:rsidRDefault="00C31EA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ул.Коммунистическая</w:t>
            </w:r>
            <w:proofErr w:type="spellEnd"/>
            <w:r w:rsidR="0000172F"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72F"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18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72F"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а</w:t>
            </w:r>
          </w:p>
        </w:tc>
        <w:tc>
          <w:tcPr>
            <w:tcW w:w="567" w:type="dxa"/>
            <w:gridSpan w:val="2"/>
          </w:tcPr>
          <w:p w:rsidR="00435276" w:rsidRDefault="0000172F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  <w:r w:rsidR="00C31EA8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709" w:type="dxa"/>
            <w:gridSpan w:val="2"/>
          </w:tcPr>
          <w:p w:rsidR="00435276" w:rsidRDefault="00C31EA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435276" w:rsidRDefault="0000172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35276" w:rsidRDefault="0000172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35276" w:rsidRDefault="0000172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00172F" w:rsidRDefault="0000172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435276" w:rsidRPr="00C44553" w:rsidRDefault="00A9592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435276" w:rsidRPr="00C44553" w:rsidRDefault="00A9592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435276" w:rsidRPr="00C44553" w:rsidRDefault="00282F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282F8F" w:rsidRPr="00C44553" w:rsidRDefault="00282F8F" w:rsidP="00282F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282F8F" w:rsidRPr="00C44553" w:rsidRDefault="00282F8F" w:rsidP="00282F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6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35276" w:rsidRPr="00C44553" w:rsidRDefault="00435276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282F8F" w:rsidRPr="00C31EA8" w:rsidTr="00B97293">
        <w:trPr>
          <w:trHeight w:val="20"/>
        </w:trPr>
        <w:tc>
          <w:tcPr>
            <w:tcW w:w="558" w:type="dxa"/>
          </w:tcPr>
          <w:p w:rsidR="00282F8F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28</w:t>
            </w:r>
          </w:p>
        </w:tc>
        <w:tc>
          <w:tcPr>
            <w:tcW w:w="1285" w:type="dxa"/>
          </w:tcPr>
          <w:p w:rsidR="00282F8F" w:rsidRDefault="00282F8F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№1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7</w:t>
            </w:r>
          </w:p>
        </w:tc>
        <w:tc>
          <w:tcPr>
            <w:tcW w:w="1418" w:type="dxa"/>
          </w:tcPr>
          <w:p w:rsidR="00282F8F" w:rsidRPr="00282F8F" w:rsidRDefault="00443A4A" w:rsidP="00282F8F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282F8F" w:rsidRPr="00282F8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52,5886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 xml:space="preserve"> </w:t>
            </w:r>
          </w:p>
          <w:p w:rsidR="00282F8F" w:rsidRPr="004A056A" w:rsidRDefault="00282F8F" w:rsidP="00282F8F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104,4553</w:t>
            </w:r>
          </w:p>
        </w:tc>
        <w:tc>
          <w:tcPr>
            <w:tcW w:w="1842" w:type="dxa"/>
            <w:gridSpan w:val="2"/>
          </w:tcPr>
          <w:p w:rsidR="00282F8F" w:rsidRDefault="00282F8F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ул.Коммунистическая</w:t>
            </w:r>
            <w:proofErr w:type="spellEnd"/>
          </w:p>
        </w:tc>
        <w:tc>
          <w:tcPr>
            <w:tcW w:w="567" w:type="dxa"/>
            <w:gridSpan w:val="2"/>
          </w:tcPr>
          <w:p w:rsidR="00282F8F" w:rsidRDefault="00282F8F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282F8F" w:rsidRDefault="00282F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282F8F" w:rsidRDefault="00282F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282F8F" w:rsidRDefault="00282F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282F8F" w:rsidRDefault="00282F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282F8F" w:rsidRDefault="00282F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282F8F" w:rsidRPr="00C44553" w:rsidRDefault="00282F8F" w:rsidP="00B31B2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282F8F" w:rsidRPr="00C44553" w:rsidRDefault="00282F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282F8F" w:rsidRPr="00C44553" w:rsidRDefault="00282F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282F8F" w:rsidRPr="00C44553" w:rsidRDefault="00282F8F" w:rsidP="00282F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282F8F" w:rsidRPr="00C44553" w:rsidRDefault="00282F8F" w:rsidP="00282F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</w:t>
            </w:r>
            <w:proofErr w:type="spellStart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mail</w:t>
            </w:r>
            <w:proofErr w:type="spellEnd"/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282F8F" w:rsidRPr="00C44553" w:rsidRDefault="00282F8F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282F8F" w:rsidRPr="002B043C" w:rsidTr="00B97293">
        <w:trPr>
          <w:trHeight w:val="20"/>
        </w:trPr>
        <w:tc>
          <w:tcPr>
            <w:tcW w:w="558" w:type="dxa"/>
          </w:tcPr>
          <w:p w:rsidR="00282F8F" w:rsidRPr="006F6A3B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29</w:t>
            </w:r>
          </w:p>
        </w:tc>
        <w:tc>
          <w:tcPr>
            <w:tcW w:w="1285" w:type="dxa"/>
          </w:tcPr>
          <w:p w:rsidR="00282F8F" w:rsidRPr="00A9592C" w:rsidRDefault="006F6A3B" w:rsidP="002B043C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2B043C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94</w:t>
            </w:r>
          </w:p>
        </w:tc>
        <w:tc>
          <w:tcPr>
            <w:tcW w:w="1418" w:type="dxa"/>
          </w:tcPr>
          <w:p w:rsidR="002B043C" w:rsidRPr="002B043C" w:rsidRDefault="00443A4A" w:rsidP="002B043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2B043C"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52,6101</w:t>
            </w:r>
          </w:p>
          <w:p w:rsidR="00282F8F" w:rsidRPr="00A9592C" w:rsidRDefault="002B043C" w:rsidP="002B043C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104,4503</w:t>
            </w:r>
          </w:p>
        </w:tc>
        <w:tc>
          <w:tcPr>
            <w:tcW w:w="1842" w:type="dxa"/>
            <w:gridSpan w:val="2"/>
          </w:tcPr>
          <w:p w:rsidR="00282F8F" w:rsidRPr="002B043C" w:rsidRDefault="002B043C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ул.Коммунистическая</w:t>
            </w:r>
            <w:proofErr w:type="spellEnd"/>
          </w:p>
        </w:tc>
        <w:tc>
          <w:tcPr>
            <w:tcW w:w="567" w:type="dxa"/>
            <w:gridSpan w:val="2"/>
          </w:tcPr>
          <w:p w:rsidR="00282F8F" w:rsidRPr="002B043C" w:rsidRDefault="002B043C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282F8F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282F8F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282F8F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282F8F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2B043C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282F8F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282F8F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282F8F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2B043C" w:rsidRPr="00C44553" w:rsidRDefault="002B043C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282F8F" w:rsidRPr="002B043C" w:rsidRDefault="002B043C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38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6F6A3B" w:rsidRPr="002B043C" w:rsidTr="00B97293">
        <w:trPr>
          <w:trHeight w:val="20"/>
        </w:trPr>
        <w:tc>
          <w:tcPr>
            <w:tcW w:w="558" w:type="dxa"/>
          </w:tcPr>
          <w:p w:rsidR="006F6A3B" w:rsidRPr="002B043C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30</w:t>
            </w:r>
          </w:p>
        </w:tc>
        <w:tc>
          <w:tcPr>
            <w:tcW w:w="1285" w:type="dxa"/>
          </w:tcPr>
          <w:p w:rsidR="006F6A3B" w:rsidRPr="004E51D0" w:rsidRDefault="004E51D0" w:rsidP="00096E4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 w:rsidR="00096E42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Молодежная</w:t>
            </w:r>
            <w:proofErr w:type="spellEnd"/>
            <w:r w:rsidR="00096E42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№11</w:t>
            </w:r>
          </w:p>
        </w:tc>
        <w:tc>
          <w:tcPr>
            <w:tcW w:w="1418" w:type="dxa"/>
          </w:tcPr>
          <w:p w:rsidR="002B043C" w:rsidRPr="002B043C" w:rsidRDefault="00443A4A" w:rsidP="002B043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E92E76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</w:t>
            </w:r>
            <w:r w:rsidR="002B043C"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52,5910</w:t>
            </w:r>
          </w:p>
          <w:p w:rsidR="006F6A3B" w:rsidRPr="002B043C" w:rsidRDefault="002B043C" w:rsidP="002B043C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104,4587</w:t>
            </w:r>
          </w:p>
        </w:tc>
        <w:tc>
          <w:tcPr>
            <w:tcW w:w="1842" w:type="dxa"/>
            <w:gridSpan w:val="2"/>
          </w:tcPr>
          <w:p w:rsidR="006F6A3B" w:rsidRPr="002B043C" w:rsidRDefault="002B043C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ул.Молодежная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ул.Российская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  <w:gridSpan w:val="2"/>
          </w:tcPr>
          <w:p w:rsidR="006F6A3B" w:rsidRPr="002B043C" w:rsidRDefault="002B043C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6F6A3B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6F6A3B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6F6A3B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6F6A3B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2B043C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6F6A3B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6F6A3B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6F6A3B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2B043C" w:rsidRPr="00C44553" w:rsidRDefault="002B043C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6F6A3B" w:rsidRPr="002B043C" w:rsidRDefault="002B043C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39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6F6A3B" w:rsidRPr="002B043C" w:rsidTr="00B97293">
        <w:trPr>
          <w:trHeight w:val="20"/>
        </w:trPr>
        <w:tc>
          <w:tcPr>
            <w:tcW w:w="558" w:type="dxa"/>
          </w:tcPr>
          <w:p w:rsidR="006F6A3B" w:rsidRPr="002B043C" w:rsidRDefault="002B043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1</w:t>
            </w:r>
          </w:p>
        </w:tc>
        <w:tc>
          <w:tcPr>
            <w:tcW w:w="1285" w:type="dxa"/>
          </w:tcPr>
          <w:p w:rsidR="006F6A3B" w:rsidRPr="002B043C" w:rsidRDefault="002B043C" w:rsidP="002B043C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Чапаева</w:t>
            </w:r>
            <w:proofErr w:type="spellEnd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5а</w:t>
            </w:r>
          </w:p>
        </w:tc>
        <w:tc>
          <w:tcPr>
            <w:tcW w:w="1418" w:type="dxa"/>
          </w:tcPr>
          <w:p w:rsidR="002B043C" w:rsidRPr="002B043C" w:rsidRDefault="00443A4A" w:rsidP="002B043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2B043C" w:rsidRPr="002B043C">
              <w:rPr>
                <w:rFonts w:ascii="Courier New" w:hAnsi="Courier New" w:cs="Courier New"/>
                <w:sz w:val="18"/>
                <w:szCs w:val="18"/>
                <w:lang w:val="ru-RU"/>
              </w:rPr>
              <w:t>52,5851</w:t>
            </w:r>
          </w:p>
          <w:p w:rsidR="006F6A3B" w:rsidRPr="002B043C" w:rsidRDefault="002B043C" w:rsidP="002B043C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B043C">
              <w:rPr>
                <w:rFonts w:ascii="Courier New" w:hAnsi="Courier New" w:cs="Courier New"/>
                <w:sz w:val="18"/>
                <w:szCs w:val="18"/>
                <w:lang w:val="ru-RU"/>
              </w:rPr>
              <w:t>104,4615</w:t>
            </w:r>
          </w:p>
        </w:tc>
        <w:tc>
          <w:tcPr>
            <w:tcW w:w="1842" w:type="dxa"/>
            <w:gridSpan w:val="2"/>
          </w:tcPr>
          <w:p w:rsidR="006F6A3B" w:rsidRPr="00C501D4" w:rsidRDefault="00C501D4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ул.Чапаева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proofErr w:type="spellEnd"/>
          </w:p>
        </w:tc>
        <w:tc>
          <w:tcPr>
            <w:tcW w:w="567" w:type="dxa"/>
            <w:gridSpan w:val="2"/>
          </w:tcPr>
          <w:p w:rsidR="006F6A3B" w:rsidRPr="00C501D4" w:rsidRDefault="00C501D4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6F6A3B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C501D4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6F6A3B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поселения</w:t>
            </w:r>
          </w:p>
        </w:tc>
        <w:tc>
          <w:tcPr>
            <w:tcW w:w="1701" w:type="dxa"/>
          </w:tcPr>
          <w:p w:rsidR="006F6A3B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558" w:type="dxa"/>
          </w:tcPr>
          <w:p w:rsidR="006F6A3B" w:rsidRPr="002B043C" w:rsidRDefault="002B043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2B043C" w:rsidRPr="00C44553" w:rsidRDefault="002B043C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6F6A3B" w:rsidRPr="002B043C" w:rsidRDefault="002B043C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0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</w:t>
              </w:r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lastRenderedPageBreak/>
                <w:t>ail.ru</w:t>
              </w:r>
            </w:hyperlink>
          </w:p>
        </w:tc>
      </w:tr>
      <w:tr w:rsidR="006F6A3B" w:rsidRPr="00C501D4" w:rsidTr="00B97293">
        <w:trPr>
          <w:trHeight w:val="20"/>
        </w:trPr>
        <w:tc>
          <w:tcPr>
            <w:tcW w:w="558" w:type="dxa"/>
          </w:tcPr>
          <w:p w:rsidR="006F6A3B" w:rsidRPr="00C501D4" w:rsidRDefault="00C501D4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3</w:t>
            </w:r>
            <w:r w:rsid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285" w:type="dxa"/>
          </w:tcPr>
          <w:p w:rsidR="006F6A3B" w:rsidRPr="00C501D4" w:rsidRDefault="00C501D4" w:rsidP="00C501D4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с.Оек</w:t>
            </w:r>
            <w:proofErr w:type="spellEnd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пер.Почтовый</w:t>
            </w:r>
            <w:proofErr w:type="spellEnd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</w:t>
            </w:r>
          </w:p>
        </w:tc>
        <w:tc>
          <w:tcPr>
            <w:tcW w:w="1418" w:type="dxa"/>
          </w:tcPr>
          <w:p w:rsidR="00C501D4" w:rsidRPr="00C501D4" w:rsidRDefault="00443A4A" w:rsidP="00C501D4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C501D4" w:rsidRPr="00C501D4">
              <w:rPr>
                <w:rFonts w:ascii="Courier New" w:hAnsi="Courier New" w:cs="Courier New"/>
                <w:sz w:val="18"/>
                <w:szCs w:val="18"/>
                <w:lang w:val="ru-RU"/>
              </w:rPr>
              <w:t>52,5876</w:t>
            </w:r>
          </w:p>
          <w:p w:rsidR="006F6A3B" w:rsidRPr="00C501D4" w:rsidRDefault="00C501D4" w:rsidP="00C501D4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501D4">
              <w:rPr>
                <w:rFonts w:ascii="Courier New" w:hAnsi="Courier New" w:cs="Courier New"/>
                <w:sz w:val="18"/>
                <w:szCs w:val="18"/>
                <w:lang w:val="ru-RU"/>
              </w:rPr>
              <w:t>104,4641</w:t>
            </w:r>
          </w:p>
        </w:tc>
        <w:tc>
          <w:tcPr>
            <w:tcW w:w="1842" w:type="dxa"/>
            <w:gridSpan w:val="2"/>
          </w:tcPr>
          <w:p w:rsidR="006F6A3B" w:rsidRPr="00C501D4" w:rsidRDefault="00C501D4" w:rsidP="00C501D4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пер.Почтовый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proofErr w:type="spellEnd"/>
          </w:p>
        </w:tc>
        <w:tc>
          <w:tcPr>
            <w:tcW w:w="567" w:type="dxa"/>
            <w:gridSpan w:val="2"/>
          </w:tcPr>
          <w:p w:rsidR="006F6A3B" w:rsidRPr="00C501D4" w:rsidRDefault="00C501D4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6F6A3B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C501D4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C501D4" w:rsidRPr="00C44553" w:rsidRDefault="00C501D4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6F6A3B" w:rsidRPr="00C501D4" w:rsidRDefault="00C501D4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1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6F6A3B" w:rsidRPr="00C501D4" w:rsidTr="00B97293">
        <w:trPr>
          <w:trHeight w:val="20"/>
        </w:trPr>
        <w:tc>
          <w:tcPr>
            <w:tcW w:w="558" w:type="dxa"/>
          </w:tcPr>
          <w:p w:rsidR="006F6A3B" w:rsidRPr="00C501D4" w:rsidRDefault="00C501D4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285" w:type="dxa"/>
          </w:tcPr>
          <w:p w:rsidR="004E51D0" w:rsidRDefault="004E51D0" w:rsidP="004E51D0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пер.</w:t>
            </w:r>
          </w:p>
          <w:p w:rsidR="006F6A3B" w:rsidRPr="004E51D0" w:rsidRDefault="004E51D0" w:rsidP="004E51D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Заключный</w:t>
            </w:r>
            <w:proofErr w:type="spellEnd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4</w:t>
            </w:r>
          </w:p>
        </w:tc>
        <w:tc>
          <w:tcPr>
            <w:tcW w:w="1418" w:type="dxa"/>
          </w:tcPr>
          <w:p w:rsidR="004E51D0" w:rsidRPr="004E51D0" w:rsidRDefault="00443A4A" w:rsidP="004E51D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E51D0"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52,5888</w:t>
            </w:r>
          </w:p>
          <w:p w:rsidR="006F6A3B" w:rsidRPr="004E51D0" w:rsidRDefault="004E51D0" w:rsidP="004E51D0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104,4665</w:t>
            </w:r>
          </w:p>
        </w:tc>
        <w:tc>
          <w:tcPr>
            <w:tcW w:w="1842" w:type="dxa"/>
            <w:gridSpan w:val="2"/>
          </w:tcPr>
          <w:p w:rsidR="006F6A3B" w:rsidRPr="004E51D0" w:rsidRDefault="004E51D0" w:rsidP="004E51D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пер.Заключный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proofErr w:type="spellEnd"/>
          </w:p>
        </w:tc>
        <w:tc>
          <w:tcPr>
            <w:tcW w:w="567" w:type="dxa"/>
            <w:gridSpan w:val="2"/>
          </w:tcPr>
          <w:p w:rsidR="006F6A3B" w:rsidRPr="004E51D0" w:rsidRDefault="004E51D0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6F6A3B" w:rsidRPr="004E51D0" w:rsidRDefault="004E51D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6F6A3B" w:rsidRPr="004E51D0" w:rsidRDefault="004E51D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6F6A3B" w:rsidRPr="004E51D0" w:rsidRDefault="004E51D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6F6A3B" w:rsidRDefault="004E51D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4E51D0" w:rsidRPr="004E51D0" w:rsidRDefault="004E51D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C501D4" w:rsidRPr="00C44553" w:rsidRDefault="00C501D4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6F6A3B" w:rsidRPr="00C501D4" w:rsidRDefault="00C501D4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2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6F6A3B" w:rsidRPr="00C501D4" w:rsidTr="00B97293">
        <w:trPr>
          <w:trHeight w:val="20"/>
        </w:trPr>
        <w:tc>
          <w:tcPr>
            <w:tcW w:w="558" w:type="dxa"/>
          </w:tcPr>
          <w:p w:rsidR="006F6A3B" w:rsidRPr="004E51D0" w:rsidRDefault="004E51D0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285" w:type="dxa"/>
          </w:tcPr>
          <w:p w:rsidR="009E6A6A" w:rsidRDefault="00443A4A" w:rsidP="009E6A6A">
            <w:pPr>
              <w:tabs>
                <w:tab w:val="left" w:pos="504"/>
              </w:tabs>
              <w:ind w:left="-99" w:right="-591" w:hanging="43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proofErr w:type="spellEnd"/>
            <w:r w:rsid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</w:p>
          <w:p w:rsidR="006F6A3B" w:rsidRDefault="009E6A6A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ул.Ленина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</w:p>
          <w:p w:rsidR="009E6A6A" w:rsidRDefault="009E6A6A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gram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напротив</w:t>
            </w:r>
            <w:proofErr w:type="gram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№2</w:t>
            </w:r>
          </w:p>
          <w:p w:rsidR="009E6A6A" w:rsidRPr="004E51D0" w:rsidRDefault="009E6A6A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18" w:type="dxa"/>
          </w:tcPr>
          <w:p w:rsidR="004E51D0" w:rsidRPr="004E51D0" w:rsidRDefault="00443A4A" w:rsidP="004E51D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E51D0"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52,6021</w:t>
            </w:r>
          </w:p>
          <w:p w:rsidR="006F6A3B" w:rsidRPr="00C501D4" w:rsidRDefault="004E51D0" w:rsidP="004E51D0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104,4630</w:t>
            </w:r>
          </w:p>
        </w:tc>
        <w:tc>
          <w:tcPr>
            <w:tcW w:w="1842" w:type="dxa"/>
            <w:gridSpan w:val="2"/>
          </w:tcPr>
          <w:p w:rsidR="006F6A3B" w:rsidRPr="009E6A6A" w:rsidRDefault="004E51D0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ул.Ленина</w:t>
            </w:r>
            <w:proofErr w:type="spellEnd"/>
            <w:r w:rsid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ул.Дорожная</w:t>
            </w:r>
            <w:proofErr w:type="spellEnd"/>
          </w:p>
        </w:tc>
        <w:tc>
          <w:tcPr>
            <w:tcW w:w="567" w:type="dxa"/>
            <w:gridSpan w:val="2"/>
          </w:tcPr>
          <w:p w:rsidR="006F6A3B" w:rsidRPr="009E6A6A" w:rsidRDefault="009E6A6A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6F6A3B" w:rsidRPr="009E6A6A" w:rsidRDefault="009E6A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6F6A3B" w:rsidRPr="009E6A6A" w:rsidRDefault="009E6A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6F6A3B" w:rsidRPr="009E6A6A" w:rsidRDefault="009E6A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6F6A3B" w:rsidRDefault="009E6A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9E6A6A" w:rsidRPr="009E6A6A" w:rsidRDefault="009E6A6A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6F6A3B" w:rsidRPr="00C501D4" w:rsidRDefault="00C501D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C501D4" w:rsidRPr="00C44553" w:rsidRDefault="00C501D4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6F6A3B" w:rsidRPr="00C501D4" w:rsidRDefault="00C501D4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3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6F6A3B" w:rsidRPr="00C30B60" w:rsidTr="00B97293">
        <w:trPr>
          <w:trHeight w:val="20"/>
        </w:trPr>
        <w:tc>
          <w:tcPr>
            <w:tcW w:w="558" w:type="dxa"/>
          </w:tcPr>
          <w:p w:rsidR="006F6A3B" w:rsidRPr="009E6A6A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35</w:t>
            </w:r>
          </w:p>
        </w:tc>
        <w:tc>
          <w:tcPr>
            <w:tcW w:w="1285" w:type="dxa"/>
          </w:tcPr>
          <w:p w:rsidR="006F6A3B" w:rsidRPr="00C30B60" w:rsidRDefault="00C30B60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70-лет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Октября,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6</w:t>
            </w:r>
          </w:p>
        </w:tc>
        <w:tc>
          <w:tcPr>
            <w:tcW w:w="1418" w:type="dxa"/>
          </w:tcPr>
          <w:p w:rsidR="009E6A6A" w:rsidRPr="009E6A6A" w:rsidRDefault="00443A4A" w:rsidP="00C30B6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9E6A6A" w:rsidRP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52,5991</w:t>
            </w:r>
          </w:p>
          <w:p w:rsidR="009E6A6A" w:rsidRPr="009E6A6A" w:rsidRDefault="00443A4A" w:rsidP="00C30B6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9E6A6A" w:rsidRP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104,4554</w:t>
            </w:r>
          </w:p>
          <w:p w:rsidR="006F6A3B" w:rsidRPr="00C501D4" w:rsidRDefault="006F6A3B" w:rsidP="00395EB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842" w:type="dxa"/>
            <w:gridSpan w:val="2"/>
          </w:tcPr>
          <w:p w:rsidR="006F6A3B" w:rsidRDefault="00C30B60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</w:p>
          <w:p w:rsidR="00C30B60" w:rsidRPr="00AE13B3" w:rsidRDefault="00C30B60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ул.70-лет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Октября,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Коммунистическая</w:t>
            </w:r>
          </w:p>
        </w:tc>
        <w:tc>
          <w:tcPr>
            <w:tcW w:w="567" w:type="dxa"/>
            <w:gridSpan w:val="2"/>
          </w:tcPr>
          <w:p w:rsidR="006F6A3B" w:rsidRPr="00C30B60" w:rsidRDefault="00C30B60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6F6A3B" w:rsidRPr="00C30B60" w:rsidRDefault="00C30B6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6F6A3B" w:rsidRPr="00C30B60" w:rsidRDefault="00C30B6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6F6A3B" w:rsidRPr="00C30B60" w:rsidRDefault="00C30B6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6F6A3B" w:rsidRDefault="00C30B6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C30B60" w:rsidRPr="00C30B60" w:rsidRDefault="00C30B6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6F6A3B" w:rsidRPr="00C30B60" w:rsidRDefault="00C30B6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6F6A3B" w:rsidRPr="00C30B60" w:rsidRDefault="00C30B6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6F6A3B" w:rsidRPr="00C30B60" w:rsidRDefault="00C30B6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C30B60" w:rsidRPr="00C44553" w:rsidRDefault="00C30B60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6F6A3B" w:rsidRPr="00C30B60" w:rsidRDefault="00C30B60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4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9E6A6A" w:rsidRPr="00C30B60" w:rsidTr="00B97293">
        <w:trPr>
          <w:trHeight w:val="20"/>
        </w:trPr>
        <w:tc>
          <w:tcPr>
            <w:tcW w:w="558" w:type="dxa"/>
          </w:tcPr>
          <w:p w:rsidR="009E6A6A" w:rsidRPr="00C30B60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36</w:t>
            </w:r>
          </w:p>
        </w:tc>
        <w:tc>
          <w:tcPr>
            <w:tcW w:w="1285" w:type="dxa"/>
          </w:tcPr>
          <w:p w:rsidR="009E6A6A" w:rsidRPr="00C30B60" w:rsidRDefault="00C30B60" w:rsidP="00ED27B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Октября,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ED27B6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41</w:t>
            </w:r>
          </w:p>
        </w:tc>
        <w:tc>
          <w:tcPr>
            <w:tcW w:w="1418" w:type="dxa"/>
          </w:tcPr>
          <w:p w:rsidR="00ED27B6" w:rsidRPr="00ED27B6" w:rsidRDefault="00443A4A" w:rsidP="00ED27B6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D27B6" w:rsidRPr="00ED27B6">
              <w:rPr>
                <w:rFonts w:ascii="Courier New" w:hAnsi="Courier New" w:cs="Courier New"/>
                <w:sz w:val="18"/>
                <w:szCs w:val="18"/>
                <w:lang w:val="ru-RU"/>
              </w:rPr>
              <w:t>52,5950</w:t>
            </w:r>
          </w:p>
          <w:p w:rsidR="00ED27B6" w:rsidRPr="00ED27B6" w:rsidRDefault="00443A4A" w:rsidP="00ED27B6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D27B6" w:rsidRPr="00ED27B6">
              <w:rPr>
                <w:rFonts w:ascii="Courier New" w:hAnsi="Courier New" w:cs="Courier New"/>
                <w:sz w:val="18"/>
                <w:szCs w:val="18"/>
                <w:lang w:val="ru-RU"/>
              </w:rPr>
              <w:t>104,4618</w:t>
            </w:r>
          </w:p>
          <w:p w:rsidR="009E6A6A" w:rsidRPr="00C30B60" w:rsidRDefault="009E6A6A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2" w:type="dxa"/>
            <w:gridSpan w:val="2"/>
          </w:tcPr>
          <w:p w:rsidR="00ED27B6" w:rsidRDefault="00ED27B6" w:rsidP="00ED27B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</w:p>
          <w:p w:rsidR="009E6A6A" w:rsidRPr="00C30B60" w:rsidRDefault="00ED27B6" w:rsidP="00ED27B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Октября,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ул.Ленина</w:t>
            </w:r>
            <w:proofErr w:type="spellEnd"/>
          </w:p>
        </w:tc>
        <w:tc>
          <w:tcPr>
            <w:tcW w:w="567" w:type="dxa"/>
            <w:gridSpan w:val="2"/>
          </w:tcPr>
          <w:p w:rsidR="009E6A6A" w:rsidRPr="00C30B60" w:rsidRDefault="00ED27B6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9E6A6A" w:rsidRPr="00C30B60" w:rsidRDefault="00ED27B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9E6A6A" w:rsidRPr="00C30B60" w:rsidRDefault="00ED27B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9E6A6A" w:rsidRPr="00C30B60" w:rsidRDefault="00ED27B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9E6A6A" w:rsidRDefault="00ED27B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ED27B6" w:rsidRPr="00C30B60" w:rsidRDefault="00ED27B6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9E6A6A" w:rsidRPr="00C30B60" w:rsidRDefault="00C30B6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9E6A6A" w:rsidRPr="00C30B60" w:rsidRDefault="00C30B6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9E6A6A" w:rsidRPr="00C30B60" w:rsidRDefault="00C30B6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C30B60" w:rsidRPr="00C44553" w:rsidRDefault="00C30B60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9E6A6A" w:rsidRPr="00C30B60" w:rsidRDefault="00C30B60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3A1094" w:rsidRPr="00C30B60" w:rsidTr="00B97293">
        <w:trPr>
          <w:trHeight w:val="20"/>
        </w:trPr>
        <w:tc>
          <w:tcPr>
            <w:tcW w:w="558" w:type="dxa"/>
          </w:tcPr>
          <w:p w:rsidR="003A1094" w:rsidRPr="00C73FC9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37</w:t>
            </w:r>
          </w:p>
        </w:tc>
        <w:tc>
          <w:tcPr>
            <w:tcW w:w="1285" w:type="dxa"/>
          </w:tcPr>
          <w:p w:rsidR="003A1094" w:rsidRPr="00C30B60" w:rsidRDefault="007818ED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Галки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Луговая</w:t>
            </w:r>
            <w:proofErr w:type="spellEnd"/>
          </w:p>
        </w:tc>
        <w:tc>
          <w:tcPr>
            <w:tcW w:w="1418" w:type="dxa"/>
          </w:tcPr>
          <w:p w:rsidR="007818ED" w:rsidRPr="007818ED" w:rsidRDefault="00443A4A" w:rsidP="007818ED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7818ED" w:rsidRPr="007818E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52,6182</w:t>
            </w:r>
          </w:p>
          <w:p w:rsidR="003A1094" w:rsidRPr="00C30B60" w:rsidRDefault="007818ED" w:rsidP="007818ED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7818E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104,4493</w:t>
            </w:r>
          </w:p>
        </w:tc>
        <w:tc>
          <w:tcPr>
            <w:tcW w:w="1842" w:type="dxa"/>
            <w:gridSpan w:val="2"/>
          </w:tcPr>
          <w:p w:rsidR="003A1094" w:rsidRPr="007818ED" w:rsidRDefault="007818ED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ул.Луговая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 w:rsidRPr="00523982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Малый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  <w:gridSpan w:val="2"/>
          </w:tcPr>
          <w:p w:rsidR="003A1094" w:rsidRPr="007818ED" w:rsidRDefault="007818E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3A1094" w:rsidRPr="007818ED" w:rsidRDefault="007818E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3A1094" w:rsidRPr="007818ED" w:rsidRDefault="007818E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3A1094" w:rsidRPr="007818ED" w:rsidRDefault="007818E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3A1094" w:rsidRDefault="007818E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818ED" w:rsidRPr="007818ED" w:rsidRDefault="007818ED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3A1094" w:rsidRPr="00C30B60" w:rsidRDefault="003A109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3A1094" w:rsidRPr="00C30B60" w:rsidRDefault="003A109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3A1094" w:rsidRPr="00C30B60" w:rsidRDefault="003A109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3A1094" w:rsidRPr="00C44553" w:rsidRDefault="003A1094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3A1094" w:rsidRPr="00C30B60" w:rsidRDefault="003A1094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6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3A1094" w:rsidRPr="00C30B60" w:rsidTr="00B97293">
        <w:trPr>
          <w:trHeight w:val="20"/>
        </w:trPr>
        <w:tc>
          <w:tcPr>
            <w:tcW w:w="558" w:type="dxa"/>
          </w:tcPr>
          <w:p w:rsidR="003A1094" w:rsidRPr="007818ED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38</w:t>
            </w:r>
          </w:p>
        </w:tc>
        <w:tc>
          <w:tcPr>
            <w:tcW w:w="1285" w:type="dxa"/>
          </w:tcPr>
          <w:p w:rsidR="003A1094" w:rsidRPr="00B76A33" w:rsidRDefault="00B76A33" w:rsidP="00B76A3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Галки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Пролетарская</w:t>
            </w:r>
            <w:proofErr w:type="spellEnd"/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напротив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lastRenderedPageBreak/>
              <w:t>№19-1</w:t>
            </w:r>
          </w:p>
        </w:tc>
        <w:tc>
          <w:tcPr>
            <w:tcW w:w="1418" w:type="dxa"/>
          </w:tcPr>
          <w:p w:rsidR="00B76A33" w:rsidRPr="00B76A33" w:rsidRDefault="00443A4A" w:rsidP="00B76A3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lastRenderedPageBreak/>
              <w:t xml:space="preserve"> </w:t>
            </w:r>
            <w:r w:rsidR="00B76A33" w:rsidRPr="00B76A33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52,6275</w:t>
            </w:r>
          </w:p>
          <w:p w:rsidR="003A1094" w:rsidRPr="00C30B60" w:rsidRDefault="00B76A33" w:rsidP="00B76A3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B76A33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104,4477</w:t>
            </w:r>
          </w:p>
        </w:tc>
        <w:tc>
          <w:tcPr>
            <w:tcW w:w="1842" w:type="dxa"/>
            <w:gridSpan w:val="2"/>
          </w:tcPr>
          <w:p w:rsidR="003A1094" w:rsidRPr="00B76A33" w:rsidRDefault="00B76A33" w:rsidP="00B76A3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ул.Пролетарская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ул.Степная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  <w:gridSpan w:val="2"/>
          </w:tcPr>
          <w:p w:rsidR="003A1094" w:rsidRPr="00B76A33" w:rsidRDefault="00B76A3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3A1094" w:rsidRPr="00B76A33" w:rsidRDefault="00B76A33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3A1094" w:rsidRPr="00B76A33" w:rsidRDefault="00B76A33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3A1094" w:rsidRPr="00B76A33" w:rsidRDefault="00B76A33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3A1094" w:rsidRDefault="00B76A33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B76A33" w:rsidRPr="00B76A33" w:rsidRDefault="00B76A33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3A1094" w:rsidRPr="00C30B60" w:rsidRDefault="003A109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3A1094" w:rsidRPr="00C30B60" w:rsidRDefault="003A109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558" w:type="dxa"/>
          </w:tcPr>
          <w:p w:rsidR="003A1094" w:rsidRPr="00C30B60" w:rsidRDefault="003A1094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3A1094" w:rsidRPr="00C44553" w:rsidRDefault="003A1094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3A1094" w:rsidRPr="00C30B60" w:rsidRDefault="003A1094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7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3A1094" w:rsidRPr="00950AE7" w:rsidTr="00B97293">
        <w:trPr>
          <w:trHeight w:val="20"/>
        </w:trPr>
        <w:tc>
          <w:tcPr>
            <w:tcW w:w="558" w:type="dxa"/>
          </w:tcPr>
          <w:p w:rsidR="003A1094" w:rsidRPr="00950AE7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39</w:t>
            </w:r>
          </w:p>
        </w:tc>
        <w:tc>
          <w:tcPr>
            <w:tcW w:w="1285" w:type="dxa"/>
          </w:tcPr>
          <w:p w:rsidR="003A1094" w:rsidRPr="002F459F" w:rsidRDefault="002F459F" w:rsidP="002F459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пер.Колхозный</w:t>
            </w:r>
            <w:proofErr w:type="spellEnd"/>
          </w:p>
        </w:tc>
        <w:tc>
          <w:tcPr>
            <w:tcW w:w="1418" w:type="dxa"/>
          </w:tcPr>
          <w:p w:rsidR="003A1094" w:rsidRDefault="002F459F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52,5538</w:t>
            </w:r>
          </w:p>
          <w:p w:rsidR="002F459F" w:rsidRPr="002F459F" w:rsidRDefault="002F459F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104,4975</w:t>
            </w:r>
          </w:p>
        </w:tc>
        <w:tc>
          <w:tcPr>
            <w:tcW w:w="1842" w:type="dxa"/>
            <w:gridSpan w:val="2"/>
          </w:tcPr>
          <w:p w:rsidR="003A1094" w:rsidRPr="002F459F" w:rsidRDefault="002F459F" w:rsidP="002F459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пер.Колхозный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ул.Депутатская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ул.Полевая</w:t>
            </w:r>
            <w:proofErr w:type="spellEnd"/>
          </w:p>
        </w:tc>
        <w:tc>
          <w:tcPr>
            <w:tcW w:w="567" w:type="dxa"/>
            <w:gridSpan w:val="2"/>
          </w:tcPr>
          <w:p w:rsidR="003A1094" w:rsidRPr="002F459F" w:rsidRDefault="002F459F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3A1094" w:rsidRPr="002F459F" w:rsidRDefault="002F459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3A1094" w:rsidRPr="002F459F" w:rsidRDefault="002F459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3A1094" w:rsidRPr="002F459F" w:rsidRDefault="002F459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3A1094" w:rsidRDefault="002F459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2F459F" w:rsidRPr="002F459F" w:rsidRDefault="002F459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3A1094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3A1094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3A1094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950AE7" w:rsidRPr="00C44553" w:rsidRDefault="00950AE7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3A1094" w:rsidRPr="00950AE7" w:rsidRDefault="00950AE7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8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B76A33" w:rsidRPr="00950AE7" w:rsidTr="00B97293">
        <w:trPr>
          <w:trHeight w:val="20"/>
        </w:trPr>
        <w:tc>
          <w:tcPr>
            <w:tcW w:w="558" w:type="dxa"/>
          </w:tcPr>
          <w:p w:rsidR="00B76A33" w:rsidRPr="002F459F" w:rsidRDefault="002F459F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  <w:r w:rsid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0</w:t>
            </w:r>
          </w:p>
        </w:tc>
        <w:tc>
          <w:tcPr>
            <w:tcW w:w="1285" w:type="dxa"/>
          </w:tcPr>
          <w:p w:rsidR="00B76A33" w:rsidRPr="00950AE7" w:rsidRDefault="002F459F" w:rsidP="00096E4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пер.</w:t>
            </w:r>
            <w:r w:rsidR="00096E42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Пионерский</w:t>
            </w:r>
            <w:proofErr w:type="spellEnd"/>
          </w:p>
        </w:tc>
        <w:tc>
          <w:tcPr>
            <w:tcW w:w="1418" w:type="dxa"/>
          </w:tcPr>
          <w:p w:rsidR="00BA3B50" w:rsidRPr="00BA3B50" w:rsidRDefault="00443A4A" w:rsidP="00BA3B5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BA3B50" w:rsidRPr="00BA3B50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52,5492</w:t>
            </w:r>
          </w:p>
          <w:p w:rsidR="00B76A33" w:rsidRPr="00950AE7" w:rsidRDefault="00BA3B50" w:rsidP="00BA3B50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BA3B50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104,5104</w:t>
            </w:r>
          </w:p>
        </w:tc>
        <w:tc>
          <w:tcPr>
            <w:tcW w:w="1842" w:type="dxa"/>
            <w:gridSpan w:val="2"/>
          </w:tcPr>
          <w:p w:rsidR="00B76A33" w:rsidRPr="00BA3B50" w:rsidRDefault="00BA3B50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ул.Пионерская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ул.Депутатская</w:t>
            </w:r>
            <w:proofErr w:type="spellEnd"/>
          </w:p>
        </w:tc>
        <w:tc>
          <w:tcPr>
            <w:tcW w:w="567" w:type="dxa"/>
            <w:gridSpan w:val="2"/>
          </w:tcPr>
          <w:p w:rsidR="00B76A33" w:rsidRPr="00BA3B50" w:rsidRDefault="00BA3B50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B76A33" w:rsidRPr="00BA3B50" w:rsidRDefault="00BA3B5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B76A33" w:rsidRPr="00BA3B50" w:rsidRDefault="00BA3B5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B76A33" w:rsidRPr="00BA3B50" w:rsidRDefault="00BA3B5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B76A33" w:rsidRDefault="00BA3B5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BA3B50" w:rsidRPr="00BA3B50" w:rsidRDefault="00BA3B5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B76A33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B76A33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B76A33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950AE7" w:rsidRPr="00C44553" w:rsidRDefault="00950AE7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B76A33" w:rsidRPr="00950AE7" w:rsidRDefault="00950AE7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9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B76A33" w:rsidRPr="00950AE7" w:rsidTr="00B97293">
        <w:trPr>
          <w:trHeight w:val="20"/>
        </w:trPr>
        <w:tc>
          <w:tcPr>
            <w:tcW w:w="558" w:type="dxa"/>
          </w:tcPr>
          <w:p w:rsidR="00B76A33" w:rsidRPr="00BA3B50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41</w:t>
            </w:r>
          </w:p>
        </w:tc>
        <w:tc>
          <w:tcPr>
            <w:tcW w:w="1285" w:type="dxa"/>
          </w:tcPr>
          <w:p w:rsidR="00B76A33" w:rsidRPr="00950AE7" w:rsidRDefault="00BA3B50" w:rsidP="00BA3B5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40-лет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Победы</w:t>
            </w:r>
          </w:p>
        </w:tc>
        <w:tc>
          <w:tcPr>
            <w:tcW w:w="1418" w:type="dxa"/>
          </w:tcPr>
          <w:p w:rsidR="00BA3B50" w:rsidRPr="00BA3B50" w:rsidRDefault="00443A4A" w:rsidP="00BA3B5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BA3B50" w:rsidRPr="00BA3B50">
              <w:rPr>
                <w:rFonts w:ascii="Courier New" w:hAnsi="Courier New" w:cs="Courier New"/>
                <w:sz w:val="18"/>
                <w:szCs w:val="18"/>
                <w:lang w:val="ru-RU"/>
              </w:rPr>
              <w:t>52,5485</w:t>
            </w:r>
          </w:p>
          <w:p w:rsidR="00BA3B50" w:rsidRPr="00BA3B50" w:rsidRDefault="00443A4A" w:rsidP="00BA3B5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BA3B50" w:rsidRPr="00BA3B50">
              <w:rPr>
                <w:rFonts w:ascii="Courier New" w:hAnsi="Courier New" w:cs="Courier New"/>
                <w:sz w:val="18"/>
                <w:szCs w:val="18"/>
                <w:lang w:val="ru-RU"/>
              </w:rPr>
              <w:t>104,5061</w:t>
            </w:r>
          </w:p>
          <w:p w:rsidR="00B76A33" w:rsidRPr="00950AE7" w:rsidRDefault="00B76A33" w:rsidP="00395EB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842" w:type="dxa"/>
            <w:gridSpan w:val="2"/>
          </w:tcPr>
          <w:p w:rsidR="00B76A33" w:rsidRPr="00BA3B50" w:rsidRDefault="00BA3B50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ул.40-лет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Победы</w:t>
            </w:r>
          </w:p>
        </w:tc>
        <w:tc>
          <w:tcPr>
            <w:tcW w:w="567" w:type="dxa"/>
            <w:gridSpan w:val="2"/>
          </w:tcPr>
          <w:p w:rsidR="00B76A33" w:rsidRPr="00BA3B50" w:rsidRDefault="00BA3B50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B76A33" w:rsidRPr="00BA3B50" w:rsidRDefault="00BA3B5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B76A33" w:rsidRPr="00BA3B50" w:rsidRDefault="00BA3B5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B76A33" w:rsidRPr="00BA3B50" w:rsidRDefault="00BA3B5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B76A33" w:rsidRDefault="00BA3B5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BA3B50" w:rsidRPr="00BA3B50" w:rsidRDefault="00BA3B50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B76A33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B76A33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B76A33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950AE7" w:rsidRPr="00C44553" w:rsidRDefault="00950AE7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B76A33" w:rsidRPr="00950AE7" w:rsidRDefault="00950AE7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0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B76A33" w:rsidRPr="00950AE7" w:rsidTr="00B97293">
        <w:trPr>
          <w:trHeight w:val="20"/>
        </w:trPr>
        <w:tc>
          <w:tcPr>
            <w:tcW w:w="558" w:type="dxa"/>
          </w:tcPr>
          <w:p w:rsidR="00B76A33" w:rsidRPr="00BA3B50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42</w:t>
            </w:r>
          </w:p>
        </w:tc>
        <w:tc>
          <w:tcPr>
            <w:tcW w:w="1285" w:type="dxa"/>
          </w:tcPr>
          <w:p w:rsidR="00B76A33" w:rsidRPr="00950AE7" w:rsidRDefault="00017561" w:rsidP="0001756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proofErr w:type="spellEnd"/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ул.Депутатская</w:t>
            </w:r>
            <w:proofErr w:type="spellEnd"/>
          </w:p>
        </w:tc>
        <w:tc>
          <w:tcPr>
            <w:tcW w:w="1418" w:type="dxa"/>
          </w:tcPr>
          <w:p w:rsidR="00017561" w:rsidRPr="00017561" w:rsidRDefault="00443A4A" w:rsidP="00017561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017561" w:rsidRPr="0001756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52,5509</w:t>
            </w:r>
          </w:p>
          <w:p w:rsidR="00B76A33" w:rsidRPr="00950AE7" w:rsidRDefault="00017561" w:rsidP="00017561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01756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104,5133</w:t>
            </w:r>
          </w:p>
        </w:tc>
        <w:tc>
          <w:tcPr>
            <w:tcW w:w="1842" w:type="dxa"/>
            <w:gridSpan w:val="2"/>
          </w:tcPr>
          <w:p w:rsidR="00B76A33" w:rsidRPr="00017561" w:rsidRDefault="00017561" w:rsidP="0001756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ул.Депутатская</w:t>
            </w:r>
            <w:proofErr w:type="spellEnd"/>
          </w:p>
        </w:tc>
        <w:tc>
          <w:tcPr>
            <w:tcW w:w="567" w:type="dxa"/>
            <w:gridSpan w:val="2"/>
          </w:tcPr>
          <w:p w:rsidR="00B76A33" w:rsidRPr="00017561" w:rsidRDefault="00017561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B76A33" w:rsidRPr="00017561" w:rsidRDefault="0001756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B76A33" w:rsidRPr="00017561" w:rsidRDefault="0001756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B76A33" w:rsidRPr="00017561" w:rsidRDefault="0001756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B76A33" w:rsidRDefault="0001756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017561" w:rsidRPr="00017561" w:rsidRDefault="00017561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B76A33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B76A33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B76A33" w:rsidRPr="00950AE7" w:rsidRDefault="00950AE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950AE7" w:rsidRPr="00C44553" w:rsidRDefault="00950AE7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B76A33" w:rsidRPr="00950AE7" w:rsidRDefault="00950AE7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1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B76A33" w:rsidRPr="009D028F" w:rsidTr="00B97293">
        <w:trPr>
          <w:trHeight w:val="20"/>
        </w:trPr>
        <w:tc>
          <w:tcPr>
            <w:tcW w:w="558" w:type="dxa"/>
          </w:tcPr>
          <w:p w:rsidR="00B76A33" w:rsidRPr="00017561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43</w:t>
            </w:r>
          </w:p>
        </w:tc>
        <w:tc>
          <w:tcPr>
            <w:tcW w:w="1285" w:type="dxa"/>
          </w:tcPr>
          <w:p w:rsidR="00B76A33" w:rsidRPr="00950AE7" w:rsidRDefault="009D028F" w:rsidP="009D028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="00E92E76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Бутырки</w:t>
            </w:r>
            <w:r w:rsidR="00443A4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proofErr w:type="spellStart"/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ул.Набережная</w:t>
            </w:r>
            <w:proofErr w:type="spellEnd"/>
          </w:p>
        </w:tc>
        <w:tc>
          <w:tcPr>
            <w:tcW w:w="1418" w:type="dxa"/>
          </w:tcPr>
          <w:p w:rsidR="009D028F" w:rsidRPr="009D028F" w:rsidRDefault="00443A4A" w:rsidP="009D028F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9D028F" w:rsidRPr="009D028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52,5623</w:t>
            </w:r>
          </w:p>
          <w:p w:rsidR="00B76A33" w:rsidRPr="00950AE7" w:rsidRDefault="009D028F" w:rsidP="009D028F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D028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104,5027</w:t>
            </w:r>
          </w:p>
        </w:tc>
        <w:tc>
          <w:tcPr>
            <w:tcW w:w="1842" w:type="dxa"/>
            <w:gridSpan w:val="2"/>
          </w:tcPr>
          <w:p w:rsidR="00B76A33" w:rsidRPr="009D028F" w:rsidRDefault="009D028F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Д.Бутырки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ул.Набережная</w:t>
            </w:r>
            <w:proofErr w:type="spellEnd"/>
          </w:p>
        </w:tc>
        <w:tc>
          <w:tcPr>
            <w:tcW w:w="567" w:type="dxa"/>
            <w:gridSpan w:val="2"/>
          </w:tcPr>
          <w:p w:rsidR="00B76A33" w:rsidRPr="009D028F" w:rsidRDefault="009D028F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B76A33" w:rsidRPr="009D028F" w:rsidRDefault="009D02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B76A33" w:rsidRPr="009D028F" w:rsidRDefault="009D02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B76A33" w:rsidRPr="009D028F" w:rsidRDefault="009D02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B76A33" w:rsidRDefault="009D02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9D028F" w:rsidRPr="009D028F" w:rsidRDefault="009D02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B76A33" w:rsidRPr="009D028F" w:rsidRDefault="009D02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B76A33" w:rsidRPr="009D028F" w:rsidRDefault="009D02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B76A33" w:rsidRPr="009D028F" w:rsidRDefault="009D028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9D028F" w:rsidRPr="00C44553" w:rsidRDefault="009D028F" w:rsidP="009D02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B76A33" w:rsidRPr="009D028F" w:rsidRDefault="009D028F" w:rsidP="009D02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2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B76A33" w:rsidRPr="004176CC" w:rsidTr="00B97293">
        <w:trPr>
          <w:trHeight w:val="20"/>
        </w:trPr>
        <w:tc>
          <w:tcPr>
            <w:tcW w:w="558" w:type="dxa"/>
          </w:tcPr>
          <w:p w:rsidR="00B76A33" w:rsidRPr="004176CC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44</w:t>
            </w:r>
          </w:p>
        </w:tc>
        <w:tc>
          <w:tcPr>
            <w:tcW w:w="1285" w:type="dxa"/>
          </w:tcPr>
          <w:p w:rsidR="00B76A33" w:rsidRPr="004176CC" w:rsidRDefault="004176CC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E92E76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ул.Садовая</w:t>
            </w:r>
            <w:proofErr w:type="spellEnd"/>
          </w:p>
        </w:tc>
        <w:tc>
          <w:tcPr>
            <w:tcW w:w="1418" w:type="dxa"/>
          </w:tcPr>
          <w:p w:rsidR="0084109E" w:rsidRPr="0084109E" w:rsidRDefault="0084109E" w:rsidP="0084109E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52,5672</w:t>
            </w:r>
          </w:p>
          <w:p w:rsidR="0084109E" w:rsidRPr="0084109E" w:rsidRDefault="0084109E" w:rsidP="0084109E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104,5036</w:t>
            </w:r>
          </w:p>
          <w:p w:rsidR="00B76A33" w:rsidRPr="009D028F" w:rsidRDefault="00B76A33" w:rsidP="00395EB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842" w:type="dxa"/>
            <w:gridSpan w:val="2"/>
          </w:tcPr>
          <w:p w:rsidR="00B76A33" w:rsidRPr="004176CC" w:rsidRDefault="004176CC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Д.Бутырки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ул.Садовая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ул.Придорожная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ул.Мечтателей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ул.Степная</w:t>
            </w:r>
            <w:proofErr w:type="spellEnd"/>
          </w:p>
        </w:tc>
        <w:tc>
          <w:tcPr>
            <w:tcW w:w="567" w:type="dxa"/>
            <w:gridSpan w:val="2"/>
          </w:tcPr>
          <w:p w:rsidR="00B76A33" w:rsidRPr="004176CC" w:rsidRDefault="004176CC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B76A33" w:rsidRPr="004176CC" w:rsidRDefault="004176C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B76A33" w:rsidRPr="004176CC" w:rsidRDefault="004176C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B76A33" w:rsidRPr="004176CC" w:rsidRDefault="004176C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B76A33" w:rsidRDefault="004176C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4176CC" w:rsidRPr="004176CC" w:rsidRDefault="004176C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B76A33" w:rsidRPr="004176CC" w:rsidRDefault="004176C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B76A33" w:rsidRPr="004176CC" w:rsidRDefault="004176C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B76A33" w:rsidRPr="004176CC" w:rsidRDefault="004176C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176CC" w:rsidRPr="00C44553" w:rsidRDefault="004176CC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B76A33" w:rsidRPr="004176CC" w:rsidRDefault="004176CC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3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9D028F" w:rsidRPr="004176CC" w:rsidTr="00B97293">
        <w:trPr>
          <w:trHeight w:val="20"/>
        </w:trPr>
        <w:tc>
          <w:tcPr>
            <w:tcW w:w="558" w:type="dxa"/>
          </w:tcPr>
          <w:p w:rsidR="009D028F" w:rsidRPr="004176CC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45</w:t>
            </w:r>
          </w:p>
        </w:tc>
        <w:tc>
          <w:tcPr>
            <w:tcW w:w="1285" w:type="dxa"/>
          </w:tcPr>
          <w:p w:rsidR="009D028F" w:rsidRPr="00E5500C" w:rsidRDefault="00E5500C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E92E76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Максимовщ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ина,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ул.Веселая</w:t>
            </w:r>
            <w:proofErr w:type="spellEnd"/>
          </w:p>
        </w:tc>
        <w:tc>
          <w:tcPr>
            <w:tcW w:w="1418" w:type="dxa"/>
          </w:tcPr>
          <w:p w:rsidR="00E5500C" w:rsidRPr="00E5500C" w:rsidRDefault="00443A4A" w:rsidP="00E5500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 xml:space="preserve"> </w:t>
            </w:r>
            <w:r w:rsidR="00E5500C" w:rsidRPr="00E5500C">
              <w:rPr>
                <w:rFonts w:ascii="Courier New" w:hAnsi="Courier New" w:cs="Courier New"/>
                <w:sz w:val="18"/>
                <w:szCs w:val="18"/>
                <w:lang w:val="ru-RU"/>
              </w:rPr>
              <w:t>52,6112</w:t>
            </w:r>
          </w:p>
          <w:p w:rsidR="00E5500C" w:rsidRPr="00E5500C" w:rsidRDefault="00443A4A" w:rsidP="00E5500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5500C" w:rsidRPr="00E5500C">
              <w:rPr>
                <w:rFonts w:ascii="Courier New" w:hAnsi="Courier New" w:cs="Courier New"/>
                <w:sz w:val="18"/>
                <w:szCs w:val="18"/>
                <w:lang w:val="ru-RU"/>
              </w:rPr>
              <w:t>104,5210</w:t>
            </w:r>
          </w:p>
          <w:p w:rsidR="009D028F" w:rsidRPr="004176CC" w:rsidRDefault="009D028F" w:rsidP="00395EB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842" w:type="dxa"/>
            <w:gridSpan w:val="2"/>
          </w:tcPr>
          <w:p w:rsidR="009D028F" w:rsidRPr="00E5500C" w:rsidRDefault="00E5500C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Д.Максимовщина</w:t>
            </w:r>
            <w:proofErr w:type="spellEnd"/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ул.Веселая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ул.Заречная</w:t>
            </w:r>
            <w:proofErr w:type="spellEnd"/>
          </w:p>
        </w:tc>
        <w:tc>
          <w:tcPr>
            <w:tcW w:w="567" w:type="dxa"/>
            <w:gridSpan w:val="2"/>
          </w:tcPr>
          <w:p w:rsidR="009D028F" w:rsidRPr="00E5500C" w:rsidRDefault="00E5500C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5/1</w:t>
            </w:r>
          </w:p>
        </w:tc>
        <w:tc>
          <w:tcPr>
            <w:tcW w:w="709" w:type="dxa"/>
            <w:gridSpan w:val="2"/>
          </w:tcPr>
          <w:p w:rsidR="009D028F" w:rsidRPr="00E5500C" w:rsidRDefault="00E5500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9D028F" w:rsidRPr="00E5500C" w:rsidRDefault="00E5500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9D028F" w:rsidRPr="00E5500C" w:rsidRDefault="00E5500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9D028F" w:rsidRDefault="00E5500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E5500C" w:rsidRPr="00E5500C" w:rsidRDefault="00E5500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2268" w:type="dxa"/>
          </w:tcPr>
          <w:p w:rsidR="009D028F" w:rsidRPr="004176CC" w:rsidRDefault="004176C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9D028F" w:rsidRPr="004176CC" w:rsidRDefault="004176C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558" w:type="dxa"/>
          </w:tcPr>
          <w:p w:rsidR="009D028F" w:rsidRPr="004176CC" w:rsidRDefault="004176CC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4176CC" w:rsidRPr="00C44553" w:rsidRDefault="004176CC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</w:rPr>
              <w:lastRenderedPageBreak/>
              <w:t>434-098</w:t>
            </w:r>
          </w:p>
          <w:p w:rsidR="009D028F" w:rsidRPr="004176CC" w:rsidRDefault="004176CC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="00443A4A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4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BD6918" w:rsidRPr="004176CC" w:rsidTr="00B97293">
        <w:trPr>
          <w:trHeight w:val="20"/>
        </w:trPr>
        <w:tc>
          <w:tcPr>
            <w:tcW w:w="558" w:type="dxa"/>
          </w:tcPr>
          <w:p w:rsidR="00BD6918" w:rsidRDefault="000B4A2C" w:rsidP="00B9729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46</w:t>
            </w:r>
          </w:p>
        </w:tc>
        <w:tc>
          <w:tcPr>
            <w:tcW w:w="1285" w:type="dxa"/>
          </w:tcPr>
          <w:p w:rsidR="00BD6918" w:rsidRDefault="00BD6918" w:rsidP="00B9729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 ул. Победы</w:t>
            </w:r>
          </w:p>
        </w:tc>
        <w:tc>
          <w:tcPr>
            <w:tcW w:w="1418" w:type="dxa"/>
          </w:tcPr>
          <w:p w:rsidR="00BD6918" w:rsidRDefault="00BD6918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52,574513 104,465794</w:t>
            </w:r>
          </w:p>
        </w:tc>
        <w:tc>
          <w:tcPr>
            <w:tcW w:w="1842" w:type="dxa"/>
            <w:gridSpan w:val="2"/>
          </w:tcPr>
          <w:p w:rsidR="00BD6918" w:rsidRDefault="00BD6918" w:rsidP="00B9729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 жилые дома ул. Победы</w:t>
            </w:r>
          </w:p>
        </w:tc>
        <w:tc>
          <w:tcPr>
            <w:tcW w:w="567" w:type="dxa"/>
            <w:gridSpan w:val="2"/>
          </w:tcPr>
          <w:p w:rsidR="00BD6918" w:rsidRDefault="00BD6918" w:rsidP="00B9729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BD6918" w:rsidRDefault="00BD6918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BD6918" w:rsidRDefault="00BD6918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BD6918" w:rsidRDefault="00BD6918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BD6918" w:rsidRDefault="00BD6918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2268" w:type="dxa"/>
          </w:tcPr>
          <w:p w:rsidR="00BD6918" w:rsidRPr="00C44553" w:rsidRDefault="00BD6918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BD6918" w:rsidRPr="00C44553" w:rsidRDefault="00BD6918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BD6918" w:rsidRPr="00C44553" w:rsidRDefault="00BD6918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BD6918" w:rsidRPr="00C44553" w:rsidRDefault="00BD6918" w:rsidP="00B9729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BD6918" w:rsidRPr="00096E42" w:rsidRDefault="00BD6918" w:rsidP="00B9729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0C4D56" w:rsidRPr="000C4D56" w:rsidTr="00B97293">
        <w:trPr>
          <w:trHeight w:val="1379"/>
        </w:trPr>
        <w:tc>
          <w:tcPr>
            <w:tcW w:w="558" w:type="dxa"/>
          </w:tcPr>
          <w:p w:rsidR="000C4D56" w:rsidRDefault="000B4A2C" w:rsidP="00B9729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47</w:t>
            </w:r>
          </w:p>
        </w:tc>
        <w:tc>
          <w:tcPr>
            <w:tcW w:w="1285" w:type="dxa"/>
          </w:tcPr>
          <w:p w:rsidR="000C4D56" w:rsidRDefault="000C4D56" w:rsidP="00B9729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ул. Первомайская</w:t>
            </w:r>
          </w:p>
        </w:tc>
        <w:tc>
          <w:tcPr>
            <w:tcW w:w="1418" w:type="dxa"/>
          </w:tcPr>
          <w:p w:rsidR="000C4D56" w:rsidRDefault="000C4D56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52,621341</w:t>
            </w:r>
          </w:p>
          <w:p w:rsidR="000C4D56" w:rsidRDefault="000C4D56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104,443964</w:t>
            </w:r>
          </w:p>
        </w:tc>
        <w:tc>
          <w:tcPr>
            <w:tcW w:w="1842" w:type="dxa"/>
            <w:gridSpan w:val="2"/>
          </w:tcPr>
          <w:p w:rsidR="000C4D56" w:rsidRDefault="000C4D56" w:rsidP="00B9729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жилые дома по ул. Первомайская, пер. Малый, ул. Луговая</w:t>
            </w:r>
          </w:p>
        </w:tc>
        <w:tc>
          <w:tcPr>
            <w:tcW w:w="567" w:type="dxa"/>
            <w:gridSpan w:val="2"/>
          </w:tcPr>
          <w:p w:rsidR="000C4D56" w:rsidRDefault="00CE34EB" w:rsidP="00B9729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0C4D56" w:rsidRDefault="000C4D56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0C4D56" w:rsidRDefault="000C4D56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0C4D56" w:rsidRDefault="000C4D56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0C4D56" w:rsidRDefault="000C4D56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2268" w:type="dxa"/>
          </w:tcPr>
          <w:p w:rsidR="000C4D56" w:rsidRPr="00C44553" w:rsidRDefault="000C4D56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0C4D56" w:rsidRPr="00C44553" w:rsidRDefault="000C4D56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0C4D56" w:rsidRPr="00C44553" w:rsidRDefault="000C4D56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0C4D56" w:rsidRPr="00C44553" w:rsidRDefault="000C4D56" w:rsidP="000C4D5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0C4D56" w:rsidRPr="000C4D56" w:rsidRDefault="000C4D56" w:rsidP="000C4D5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6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0C4D56" w:rsidRPr="00CE34EB" w:rsidTr="00B97293">
        <w:trPr>
          <w:trHeight w:val="20"/>
        </w:trPr>
        <w:tc>
          <w:tcPr>
            <w:tcW w:w="558" w:type="dxa"/>
          </w:tcPr>
          <w:p w:rsidR="000C4D56" w:rsidRDefault="000B4A2C" w:rsidP="00B9729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48</w:t>
            </w:r>
          </w:p>
        </w:tc>
        <w:tc>
          <w:tcPr>
            <w:tcW w:w="1285" w:type="dxa"/>
          </w:tcPr>
          <w:p w:rsidR="000C4D56" w:rsidRDefault="000C4D56" w:rsidP="00B9729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 Галки, ул. Первомайская, </w:t>
            </w:r>
            <w:r w:rsidR="00CE34EB">
              <w:rPr>
                <w:rFonts w:ascii="Courier New" w:hAnsi="Courier New" w:cs="Courier New"/>
                <w:sz w:val="18"/>
                <w:szCs w:val="18"/>
                <w:lang w:val="ru-RU"/>
              </w:rPr>
              <w:t>1К</w:t>
            </w:r>
          </w:p>
        </w:tc>
        <w:tc>
          <w:tcPr>
            <w:tcW w:w="1418" w:type="dxa"/>
          </w:tcPr>
          <w:p w:rsidR="000C4D56" w:rsidRDefault="00CE34EB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52,613967</w:t>
            </w:r>
          </w:p>
          <w:p w:rsidR="000C4D56" w:rsidRDefault="000C4D56" w:rsidP="000C4D5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104,446</w:t>
            </w:r>
            <w:r w:rsidR="00CE34EB">
              <w:rPr>
                <w:rFonts w:ascii="Courier New" w:hAnsi="Courier New" w:cs="Courier New"/>
                <w:sz w:val="18"/>
                <w:szCs w:val="18"/>
                <w:lang w:val="ru-RU"/>
              </w:rPr>
              <w:t>156</w:t>
            </w:r>
          </w:p>
        </w:tc>
        <w:tc>
          <w:tcPr>
            <w:tcW w:w="1842" w:type="dxa"/>
            <w:gridSpan w:val="2"/>
          </w:tcPr>
          <w:p w:rsidR="000C4D56" w:rsidRPr="000C4D56" w:rsidRDefault="000C4D56" w:rsidP="000C4D5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</w:t>
            </w:r>
            <w:r w:rsidR="00E92E76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CE34EB">
              <w:rPr>
                <w:rFonts w:ascii="Courier New" w:hAnsi="Courier New" w:cs="Courier New"/>
                <w:sz w:val="18"/>
                <w:szCs w:val="18"/>
                <w:lang w:val="ru-RU"/>
              </w:rPr>
              <w:t>жил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ые дома по ул. Первомайская</w:t>
            </w:r>
          </w:p>
        </w:tc>
        <w:tc>
          <w:tcPr>
            <w:tcW w:w="567" w:type="dxa"/>
            <w:gridSpan w:val="2"/>
          </w:tcPr>
          <w:p w:rsidR="000C4D56" w:rsidRDefault="00CE34EB" w:rsidP="00B9729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709" w:type="dxa"/>
            <w:gridSpan w:val="2"/>
          </w:tcPr>
          <w:p w:rsidR="000C4D56" w:rsidRDefault="00CE34EB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gridSpan w:val="2"/>
          </w:tcPr>
          <w:p w:rsidR="000C4D56" w:rsidRDefault="00CE34EB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0C4D56" w:rsidRDefault="00CE34EB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0C4D56" w:rsidRDefault="00CE34EB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2268" w:type="dxa"/>
          </w:tcPr>
          <w:p w:rsidR="000C4D56" w:rsidRPr="00C44553" w:rsidRDefault="00CE34EB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0C4D56" w:rsidRPr="00C44553" w:rsidRDefault="00CE34EB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0C4D56" w:rsidRPr="00C44553" w:rsidRDefault="00CE34EB" w:rsidP="00B9729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CE34EB" w:rsidRPr="00C44553" w:rsidRDefault="00CE34EB" w:rsidP="00CE34E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0C4D56" w:rsidRPr="00CE34EB" w:rsidRDefault="00CE34EB" w:rsidP="00CE34E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7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BD6918" w:rsidRPr="004176CC" w:rsidTr="00B97293">
        <w:trPr>
          <w:trHeight w:val="20"/>
        </w:trPr>
        <w:tc>
          <w:tcPr>
            <w:tcW w:w="558" w:type="dxa"/>
          </w:tcPr>
          <w:p w:rsidR="00BD6918" w:rsidRPr="00E5500C" w:rsidRDefault="000B4A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49</w:t>
            </w:r>
          </w:p>
        </w:tc>
        <w:tc>
          <w:tcPr>
            <w:tcW w:w="1285" w:type="dxa"/>
          </w:tcPr>
          <w:p w:rsidR="00BD6918" w:rsidRPr="00E5500C" w:rsidRDefault="00BD6918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418" w:type="dxa"/>
          </w:tcPr>
          <w:p w:rsidR="00BD6918" w:rsidRPr="00E5500C" w:rsidRDefault="00BD6918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38:06:071103:191</w:t>
            </w:r>
          </w:p>
        </w:tc>
        <w:tc>
          <w:tcPr>
            <w:tcW w:w="1842" w:type="dxa"/>
            <w:gridSpan w:val="2"/>
          </w:tcPr>
          <w:p w:rsidR="00BD6918" w:rsidRPr="005321B8" w:rsidRDefault="00BD691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и с.</w:t>
            </w:r>
            <w:r w:rsidR="00E92E76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земельный участок временного хранения </w:t>
            </w:r>
          </w:p>
        </w:tc>
        <w:tc>
          <w:tcPr>
            <w:tcW w:w="567" w:type="dxa"/>
            <w:gridSpan w:val="2"/>
          </w:tcPr>
          <w:p w:rsidR="00BD6918" w:rsidRPr="005321B8" w:rsidRDefault="00BD691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/10</w:t>
            </w:r>
          </w:p>
        </w:tc>
        <w:tc>
          <w:tcPr>
            <w:tcW w:w="709" w:type="dxa"/>
            <w:gridSpan w:val="2"/>
          </w:tcPr>
          <w:p w:rsidR="00BD6918" w:rsidRPr="005321B8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ПГС</w:t>
            </w:r>
          </w:p>
        </w:tc>
        <w:tc>
          <w:tcPr>
            <w:tcW w:w="709" w:type="dxa"/>
            <w:gridSpan w:val="2"/>
          </w:tcPr>
          <w:p w:rsidR="00BD6918" w:rsidRPr="005321B8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3159</w:t>
            </w:r>
          </w:p>
        </w:tc>
        <w:tc>
          <w:tcPr>
            <w:tcW w:w="992" w:type="dxa"/>
          </w:tcPr>
          <w:p w:rsidR="00BD6918" w:rsidRPr="005321B8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Более 100 м</w:t>
            </w:r>
          </w:p>
        </w:tc>
        <w:tc>
          <w:tcPr>
            <w:tcW w:w="851" w:type="dxa"/>
          </w:tcPr>
          <w:p w:rsidR="00BD6918" w:rsidRPr="005321B8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BD6918" w:rsidRPr="004176CC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BD6918" w:rsidRPr="004176CC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BD6918" w:rsidRPr="004176CC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BD6918" w:rsidRPr="00C44553" w:rsidRDefault="00BD6918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BD6918" w:rsidRPr="004176CC" w:rsidRDefault="00BD6918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8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BD6918" w:rsidRPr="005321B8" w:rsidTr="00B97293">
        <w:trPr>
          <w:trHeight w:val="20"/>
        </w:trPr>
        <w:tc>
          <w:tcPr>
            <w:tcW w:w="558" w:type="dxa"/>
          </w:tcPr>
          <w:p w:rsidR="00BD6918" w:rsidRPr="005321B8" w:rsidRDefault="00BD691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0</w:t>
            </w:r>
          </w:p>
        </w:tc>
        <w:tc>
          <w:tcPr>
            <w:tcW w:w="1285" w:type="dxa"/>
          </w:tcPr>
          <w:p w:rsidR="00BD6918" w:rsidRPr="005321B8" w:rsidRDefault="00E92E76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="00BD6918">
              <w:rPr>
                <w:rFonts w:ascii="Courier New" w:hAnsi="Courier New" w:cs="Courier New"/>
                <w:sz w:val="18"/>
                <w:szCs w:val="18"/>
                <w:lang w:val="ru-RU"/>
              </w:rPr>
              <w:t>.Бутырки</w:t>
            </w:r>
            <w:proofErr w:type="spellEnd"/>
          </w:p>
        </w:tc>
        <w:tc>
          <w:tcPr>
            <w:tcW w:w="1418" w:type="dxa"/>
          </w:tcPr>
          <w:p w:rsidR="00BD6918" w:rsidRPr="005321B8" w:rsidRDefault="00BD6918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38:06:080607:1398</w:t>
            </w:r>
          </w:p>
        </w:tc>
        <w:tc>
          <w:tcPr>
            <w:tcW w:w="1842" w:type="dxa"/>
            <w:gridSpan w:val="2"/>
          </w:tcPr>
          <w:p w:rsidR="00BD6918" w:rsidRPr="005321B8" w:rsidRDefault="00BD691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E92E76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Бутырки и </w:t>
            </w:r>
            <w:proofErr w:type="spellStart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</w:t>
            </w:r>
            <w:proofErr w:type="spellEnd"/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земельный участок временного хранения</w:t>
            </w:r>
          </w:p>
        </w:tc>
        <w:tc>
          <w:tcPr>
            <w:tcW w:w="567" w:type="dxa"/>
            <w:gridSpan w:val="2"/>
          </w:tcPr>
          <w:p w:rsidR="00BD6918" w:rsidRPr="005321B8" w:rsidRDefault="00BD691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/10</w:t>
            </w:r>
          </w:p>
        </w:tc>
        <w:tc>
          <w:tcPr>
            <w:tcW w:w="709" w:type="dxa"/>
            <w:gridSpan w:val="2"/>
          </w:tcPr>
          <w:p w:rsidR="00BD6918" w:rsidRPr="005321B8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ПГС</w:t>
            </w:r>
          </w:p>
        </w:tc>
        <w:tc>
          <w:tcPr>
            <w:tcW w:w="709" w:type="dxa"/>
            <w:gridSpan w:val="2"/>
          </w:tcPr>
          <w:p w:rsidR="00BD6918" w:rsidRPr="005321B8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3389</w:t>
            </w:r>
          </w:p>
        </w:tc>
        <w:tc>
          <w:tcPr>
            <w:tcW w:w="992" w:type="dxa"/>
          </w:tcPr>
          <w:p w:rsidR="00BD6918" w:rsidRPr="005321B8" w:rsidRDefault="00BD6918" w:rsidP="005321B8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Более 100 м</w:t>
            </w:r>
          </w:p>
        </w:tc>
        <w:tc>
          <w:tcPr>
            <w:tcW w:w="851" w:type="dxa"/>
          </w:tcPr>
          <w:p w:rsidR="00BD6918" w:rsidRPr="005321B8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2268" w:type="dxa"/>
          </w:tcPr>
          <w:p w:rsidR="00BD6918" w:rsidRPr="005321B8" w:rsidRDefault="00BD6918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701" w:type="dxa"/>
          </w:tcPr>
          <w:p w:rsidR="00BD6918" w:rsidRPr="005321B8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558" w:type="dxa"/>
          </w:tcPr>
          <w:p w:rsidR="00BD6918" w:rsidRPr="005321B8" w:rsidRDefault="00BD691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</w:t>
            </w:r>
            <w:proofErr w:type="spellEnd"/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7" w:type="dxa"/>
          </w:tcPr>
          <w:p w:rsidR="00BD6918" w:rsidRPr="00C44553" w:rsidRDefault="00BD6918" w:rsidP="005321B8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BD6918" w:rsidRPr="005321B8" w:rsidRDefault="00BD6918" w:rsidP="005321B8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9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</w:tbl>
    <w:p w:rsidR="00EF14EE" w:rsidRPr="00096E42" w:rsidRDefault="00EF14EE" w:rsidP="0032057C">
      <w:pPr>
        <w:jc w:val="both"/>
        <w:rPr>
          <w:rFonts w:ascii="Courier New" w:hAnsi="Courier New" w:cs="Courier New"/>
          <w:sz w:val="22"/>
          <w:szCs w:val="22"/>
        </w:rPr>
      </w:pPr>
    </w:p>
    <w:p w:rsidR="0006218B" w:rsidRPr="00096E42" w:rsidRDefault="00A30F68" w:rsidP="007D1D8A">
      <w:pPr>
        <w:ind w:right="-195" w:hanging="142"/>
        <w:jc w:val="right"/>
        <w:rPr>
          <w:rFonts w:ascii="Courier New" w:hAnsi="Courier New" w:cs="Courier New"/>
          <w:color w:val="FF0000"/>
          <w:sz w:val="22"/>
          <w:szCs w:val="22"/>
        </w:rPr>
        <w:sectPr w:rsidR="0006218B" w:rsidRPr="00096E42" w:rsidSect="00523982">
          <w:pgSz w:w="16838" w:h="11906" w:orient="landscape"/>
          <w:pgMar w:top="1418" w:right="720" w:bottom="720" w:left="720" w:header="709" w:footer="709" w:gutter="0"/>
          <w:cols w:space="708"/>
          <w:docGrid w:linePitch="360"/>
        </w:sectPr>
      </w:pPr>
      <w:r w:rsidRPr="00096E42">
        <w:rPr>
          <w:rFonts w:ascii="Courier New" w:hAnsi="Courier New" w:cs="Courier New"/>
          <w:color w:val="FF0000"/>
          <w:sz w:val="22"/>
          <w:szCs w:val="22"/>
        </w:rPr>
        <w:br w:type="page"/>
      </w:r>
    </w:p>
    <w:p w:rsidR="00752C3A" w:rsidRPr="000703F2" w:rsidRDefault="0006515D" w:rsidP="000703F2">
      <w:pPr>
        <w:ind w:right="89" w:hanging="142"/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r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lastRenderedPageBreak/>
        <w:t>Приложение</w:t>
      </w:r>
    </w:p>
    <w:p w:rsidR="000703F2" w:rsidRDefault="00FB5525" w:rsidP="000703F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к </w:t>
      </w:r>
      <w:r w:rsidR="000703F2">
        <w:rPr>
          <w:rFonts w:ascii="Courier New" w:hAnsi="Courier New" w:cs="Courier New"/>
          <w:sz w:val="22"/>
          <w:szCs w:val="22"/>
          <w:lang w:val="ru-RU"/>
        </w:rPr>
        <w:t xml:space="preserve">Реестру </w:t>
      </w:r>
      <w:r w:rsidR="000703F2" w:rsidRPr="000703F2">
        <w:rPr>
          <w:rFonts w:ascii="Courier New" w:hAnsi="Courier New" w:cs="Courier New"/>
          <w:sz w:val="22"/>
          <w:szCs w:val="22"/>
          <w:lang w:val="ru-RU"/>
        </w:rPr>
        <w:t xml:space="preserve">мест размещения контейнерных площадок </w:t>
      </w:r>
    </w:p>
    <w:p w:rsidR="000703F2" w:rsidRDefault="000703F2" w:rsidP="000703F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sz w:val="22"/>
          <w:szCs w:val="22"/>
          <w:lang w:val="ru-RU"/>
        </w:rPr>
        <w:t xml:space="preserve">для временного хранения твердых коммунальных отходов </w:t>
      </w:r>
    </w:p>
    <w:p w:rsidR="000703F2" w:rsidRPr="000703F2" w:rsidRDefault="000703F2" w:rsidP="000703F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sz w:val="22"/>
          <w:szCs w:val="22"/>
          <w:lang w:val="ru-RU"/>
        </w:rPr>
        <w:t>на территории Оекского муниципального образования</w:t>
      </w:r>
    </w:p>
    <w:p w:rsidR="00912478" w:rsidRDefault="00912478" w:rsidP="000703F2">
      <w:pPr>
        <w:ind w:right="-195" w:hanging="142"/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</w:p>
    <w:p w:rsidR="00912478" w:rsidRDefault="00912478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  <w:r w:rsidRPr="00912478">
        <w:rPr>
          <w:rFonts w:ascii="Arial" w:hAnsi="Arial" w:cs="Arial"/>
          <w:b/>
          <w:color w:val="auto"/>
          <w:lang w:val="ru-RU"/>
        </w:rPr>
        <w:t>Схема размещения мест (площадок)</w:t>
      </w:r>
      <w:r w:rsidR="00042188">
        <w:rPr>
          <w:rFonts w:ascii="Arial" w:hAnsi="Arial" w:cs="Arial"/>
          <w:b/>
          <w:color w:val="auto"/>
          <w:lang w:val="ru-RU"/>
        </w:rPr>
        <w:t xml:space="preserve"> </w:t>
      </w:r>
      <w:r w:rsidRPr="00912478">
        <w:rPr>
          <w:rFonts w:ascii="Arial" w:hAnsi="Arial" w:cs="Arial"/>
          <w:b/>
          <w:color w:val="auto"/>
          <w:lang w:val="ru-RU"/>
        </w:rPr>
        <w:t xml:space="preserve">накопления твердых коммунальных отходов на территории </w:t>
      </w:r>
    </w:p>
    <w:p w:rsidR="00341843" w:rsidRDefault="00912478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  <w:r w:rsidRPr="00912478">
        <w:rPr>
          <w:rFonts w:ascii="Arial" w:hAnsi="Arial" w:cs="Arial"/>
          <w:b/>
          <w:color w:val="auto"/>
          <w:lang w:val="ru-RU"/>
        </w:rPr>
        <w:t>Оекского муниципального поселения</w:t>
      </w:r>
    </w:p>
    <w:p w:rsidR="00523982" w:rsidRDefault="00523982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19"/>
        <w:gridCol w:w="11095"/>
      </w:tblGrid>
      <w:tr w:rsidR="00523982" w:rsidRPr="00C97D1D" w:rsidTr="00523982">
        <w:tc>
          <w:tcPr>
            <w:tcW w:w="7807" w:type="dxa"/>
          </w:tcPr>
          <w:p w:rsidR="00523982" w:rsidRPr="00732C14" w:rsidRDefault="00523982" w:rsidP="00523982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7807" w:type="dxa"/>
          </w:tcPr>
          <w:p w:rsidR="00523982" w:rsidRPr="00732C14" w:rsidRDefault="00523982" w:rsidP="00523982">
            <w:pPr>
              <w:widowControl/>
              <w:suppressAutoHyphens w:val="0"/>
              <w:ind w:right="-591" w:hanging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523982" w:rsidTr="00523982">
        <w:tc>
          <w:tcPr>
            <w:tcW w:w="7807" w:type="dxa"/>
          </w:tcPr>
          <w:p w:rsidR="00523982" w:rsidRPr="00732C14" w:rsidRDefault="00523982" w:rsidP="005A6C1C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5A6C1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proofErr w:type="gram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Оек,ул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proofErr w:type="gram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Кирова,</w:t>
            </w:r>
          </w:p>
          <w:p w:rsidR="00523982" w:rsidRPr="00732C14" w:rsidRDefault="00523982" w:rsidP="005A6C1C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523982" w:rsidRPr="00732C14" w:rsidRDefault="00523982" w:rsidP="005A6C1C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52,574792 </w:t>
            </w:r>
          </w:p>
          <w:p w:rsidR="00523982" w:rsidRDefault="00523982" w:rsidP="005A6C1C">
            <w:pPr>
              <w:ind w:right="191"/>
              <w:jc w:val="center"/>
              <w:rPr>
                <w:rFonts w:ascii="Arial" w:hAnsi="Arial" w:cs="Arial"/>
                <w:b/>
                <w:color w:val="auto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104,450411</w:t>
            </w:r>
          </w:p>
        </w:tc>
        <w:tc>
          <w:tcPr>
            <w:tcW w:w="7807" w:type="dxa"/>
          </w:tcPr>
          <w:p w:rsidR="00523982" w:rsidRDefault="00523982" w:rsidP="007D1D8A">
            <w:pPr>
              <w:ind w:right="-591"/>
              <w:jc w:val="center"/>
              <w:rPr>
                <w:rFonts w:ascii="Arial" w:hAnsi="Arial" w:cs="Arial"/>
                <w:b/>
                <w:color w:val="auto"/>
                <w:lang w:val="ru-RU"/>
              </w:rPr>
            </w:pPr>
            <w:r>
              <w:rPr>
                <w:rFonts w:ascii="Arial" w:hAnsi="Arial" w:cs="Arial"/>
                <w:noProof/>
                <w:lang w:val="ru-RU" w:eastAsia="ru-RU" w:bidi="ar-SA"/>
              </w:rPr>
              <w:drawing>
                <wp:inline distT="0" distB="0" distL="0" distR="0">
                  <wp:extent cx="7264990" cy="4581525"/>
                  <wp:effectExtent l="19050" t="0" r="0" b="0"/>
                  <wp:docPr id="59" name="Рисунок 1" descr="C:\Users\user\Desktop\КОНТ\СХЕМА 1КИР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СХЕМА 1КИР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9102" cy="4584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3982" w:rsidRDefault="00523982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03"/>
        <w:gridCol w:w="11111"/>
      </w:tblGrid>
      <w:tr w:rsidR="00E629EF" w:rsidRPr="00C97D1D" w:rsidTr="00E629EF">
        <w:tc>
          <w:tcPr>
            <w:tcW w:w="4503" w:type="dxa"/>
          </w:tcPr>
          <w:p w:rsidR="00E629EF" w:rsidRPr="00732C14" w:rsidRDefault="00E629EF" w:rsidP="00E629EF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111" w:type="dxa"/>
          </w:tcPr>
          <w:p w:rsidR="00E629EF" w:rsidRPr="00732C14" w:rsidRDefault="00E629EF" w:rsidP="00E629EF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629EF" w:rsidTr="00E629EF">
        <w:tc>
          <w:tcPr>
            <w:tcW w:w="4503" w:type="dxa"/>
          </w:tcPr>
          <w:p w:rsidR="00E629EF" w:rsidRPr="00042188" w:rsidRDefault="00E629EF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629EF" w:rsidRPr="00042188" w:rsidRDefault="00E629EF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 w:rsidRPr="000421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0421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 Кирова,</w:t>
            </w:r>
          </w:p>
          <w:p w:rsidR="00E629EF" w:rsidRPr="00042188" w:rsidRDefault="00E629EF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629EF" w:rsidRPr="00042188" w:rsidRDefault="00E629EF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52,585616 </w:t>
            </w:r>
          </w:p>
          <w:p w:rsidR="00E629EF" w:rsidRDefault="00E629E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>104,453014</w:t>
            </w:r>
          </w:p>
        </w:tc>
        <w:tc>
          <w:tcPr>
            <w:tcW w:w="11111" w:type="dxa"/>
          </w:tcPr>
          <w:p w:rsidR="00E629EF" w:rsidRDefault="00E629EF" w:rsidP="007D1D8A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836619" cy="4895850"/>
                  <wp:effectExtent l="19050" t="0" r="2331" b="0"/>
                  <wp:docPr id="62" name="Рисунок 1" descr="C:\Users\user\Desktop\КОНТ\СХЕМА КЛУ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СХЕМА КЛУ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6619" cy="489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29EF" w:rsidRDefault="00E629E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C97D1D" w:rsidTr="00347159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347159">
        <w:tc>
          <w:tcPr>
            <w:tcW w:w="4503" w:type="dxa"/>
          </w:tcPr>
          <w:p w:rsidR="00ED7787" w:rsidRPr="00732C14" w:rsidRDefault="00ED7787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 Победы,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52,581348 </w:t>
            </w:r>
          </w:p>
          <w:p w:rsidR="00ED7787" w:rsidRDefault="00ED7787" w:rsidP="00B26A4F">
            <w:pPr>
              <w:ind w:right="179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104,457019</w:t>
            </w:r>
          </w:p>
        </w:tc>
        <w:tc>
          <w:tcPr>
            <w:tcW w:w="11111" w:type="dxa"/>
          </w:tcPr>
          <w:p w:rsidR="00ED7787" w:rsidRDefault="00ED7787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162925" cy="5295900"/>
                  <wp:effectExtent l="19050" t="0" r="9525" b="0"/>
                  <wp:docPr id="64" name="Рисунок 5" descr="C:\Users\user\Desktop\КОНТ\2019-07-07_18-32-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esktop\КОНТ\2019-07-07_18-32-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2925" cy="529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629EF" w:rsidRDefault="00E629E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C97D1D" w:rsidTr="000E7091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0E7091">
        <w:tc>
          <w:tcPr>
            <w:tcW w:w="4503" w:type="dxa"/>
          </w:tcPr>
          <w:p w:rsidR="00ED7787" w:rsidRPr="00732C14" w:rsidRDefault="00ED7787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 Депутатская,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52,577774 </w:t>
            </w:r>
          </w:p>
          <w:p w:rsidR="00ED7787" w:rsidRDefault="00ED7787" w:rsidP="00B26A4F">
            <w:pPr>
              <w:ind w:right="25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104,461503</w:t>
            </w:r>
          </w:p>
        </w:tc>
        <w:tc>
          <w:tcPr>
            <w:tcW w:w="11111" w:type="dxa"/>
          </w:tcPr>
          <w:p w:rsidR="00ED7787" w:rsidRDefault="00ED7787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34683" cy="5381625"/>
                  <wp:effectExtent l="19050" t="0" r="9167" b="0"/>
                  <wp:docPr id="66" name="Рисунок 10" descr="C:\Users\user\Desktop\КОНТ\2019-07-07_18-55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user\Desktop\КОНТ\2019-07-07_18-55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4683" cy="538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C97D1D" w:rsidTr="000E7091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0E7091">
        <w:tc>
          <w:tcPr>
            <w:tcW w:w="4503" w:type="dxa"/>
          </w:tcPr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пер. Больничный,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52,588494 </w:t>
            </w:r>
          </w:p>
          <w:p w:rsidR="00ED7787" w:rsidRDefault="00ED7787" w:rsidP="00B26A4F">
            <w:pPr>
              <w:ind w:right="83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104,457867</w:t>
            </w:r>
          </w:p>
        </w:tc>
        <w:tc>
          <w:tcPr>
            <w:tcW w:w="11111" w:type="dxa"/>
          </w:tcPr>
          <w:p w:rsidR="00ED7787" w:rsidRDefault="00ED7787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873292" cy="5514975"/>
                  <wp:effectExtent l="19050" t="0" r="0" b="0"/>
                  <wp:docPr id="68" name="Рисунок 11" descr="C:\Users\user\Desktop\КОНТ\ПЕР БОЛЬНИЧ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Users\user\Desktop\КОНТ\ПЕР БОЛЬНИЧ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3292" cy="551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C97D1D" w:rsidTr="000E7091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0E7091">
        <w:tc>
          <w:tcPr>
            <w:tcW w:w="4503" w:type="dxa"/>
          </w:tcPr>
          <w:p w:rsidR="00ED7787" w:rsidRPr="00732C14" w:rsidRDefault="00ED7787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  <w:r w:rsidR="00B26A4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ул.Коммунистическая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52,594891 </w:t>
            </w:r>
          </w:p>
          <w:p w:rsidR="00ED7787" w:rsidRDefault="00ED7787" w:rsidP="00B26A4F">
            <w:pPr>
              <w:ind w:right="147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104,455306</w:t>
            </w:r>
          </w:p>
        </w:tc>
        <w:tc>
          <w:tcPr>
            <w:tcW w:w="11111" w:type="dxa"/>
          </w:tcPr>
          <w:p w:rsidR="00ED7787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59903" cy="5467350"/>
                  <wp:effectExtent l="19050" t="0" r="2947" b="0"/>
                  <wp:docPr id="70" name="Рисунок 24" descr="C:\Users\user\Desktop\КОНТ\СХЕМА КОММУН 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C:\Users\user\Desktop\КОНТ\СХЕМА КОММУН 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9903" cy="546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03"/>
        <w:gridCol w:w="11111"/>
      </w:tblGrid>
      <w:tr w:rsidR="00B26A4F" w:rsidRPr="00C97D1D" w:rsidTr="000E7091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0E7091">
        <w:tc>
          <w:tcPr>
            <w:tcW w:w="4503" w:type="dxa"/>
          </w:tcPr>
          <w:p w:rsidR="00B26A4F" w:rsidRPr="00732C14" w:rsidRDefault="00B26A4F" w:rsidP="00B26A4F">
            <w:pPr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ул. </w:t>
            </w:r>
          </w:p>
          <w:p w:rsidR="00B26A4F" w:rsidRPr="00732C14" w:rsidRDefault="00B26A4F" w:rsidP="00B26A4F">
            <w:pPr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1-ая Советская,</w:t>
            </w:r>
          </w:p>
          <w:p w:rsidR="00B26A4F" w:rsidRPr="00732C14" w:rsidRDefault="00B26A4F" w:rsidP="00B26A4F">
            <w:pPr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26A4F" w:rsidRPr="00732C14" w:rsidRDefault="00B26A4F" w:rsidP="00B26A4F">
            <w:pPr>
              <w:tabs>
                <w:tab w:val="left" w:pos="1050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52,592933 </w:t>
            </w:r>
          </w:p>
          <w:p w:rsidR="00B26A4F" w:rsidRDefault="00B26A4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104,471308</w:t>
            </w:r>
          </w:p>
        </w:tc>
        <w:tc>
          <w:tcPr>
            <w:tcW w:w="11111" w:type="dxa"/>
          </w:tcPr>
          <w:p w:rsidR="00B26A4F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073013" cy="4981575"/>
                  <wp:effectExtent l="19050" t="0" r="0" b="0"/>
                  <wp:docPr id="72" name="Рисунок 25" descr="C:\Users\user\Desktop\КОНТ\СХЕМА 1АЯ СОВЕТ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C:\Users\user\Desktop\КОНТ\СХЕМА 1АЯ СОВЕТ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3013" cy="498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15809" w:type="dxa"/>
        <w:tblLayout w:type="fixed"/>
        <w:tblLook w:val="04A0" w:firstRow="1" w:lastRow="0" w:firstColumn="1" w:lastColumn="0" w:noHBand="0" w:noVBand="1"/>
      </w:tblPr>
      <w:tblGrid>
        <w:gridCol w:w="4503"/>
        <w:gridCol w:w="11306"/>
      </w:tblGrid>
      <w:tr w:rsidR="00B26A4F" w:rsidRPr="00C97D1D" w:rsidTr="000E7091">
        <w:trPr>
          <w:trHeight w:val="253"/>
        </w:trPr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306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0E7091">
        <w:trPr>
          <w:trHeight w:val="8311"/>
        </w:trPr>
        <w:tc>
          <w:tcPr>
            <w:tcW w:w="4503" w:type="dxa"/>
          </w:tcPr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ул. </w:t>
            </w:r>
            <w:r w:rsidR="00096E42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Ленина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54E98" w:rsidRPr="00046A1A" w:rsidRDefault="00454E98" w:rsidP="00454E98">
            <w:pPr>
              <w:tabs>
                <w:tab w:val="left" w:pos="105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52,5941 </w:t>
            </w:r>
          </w:p>
          <w:p w:rsidR="00454E98" w:rsidRPr="00732C14" w:rsidRDefault="00454E98" w:rsidP="00454E98">
            <w:pPr>
              <w:tabs>
                <w:tab w:val="left" w:pos="105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sz w:val="22"/>
                <w:szCs w:val="22"/>
                <w:lang w:val="ru-RU"/>
              </w:rPr>
              <w:t>104,4594</w:t>
            </w:r>
          </w:p>
          <w:p w:rsidR="00B26A4F" w:rsidRDefault="00B26A4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E92E76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E92E76" w:rsidRDefault="00E92E76" w:rsidP="00E92E76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306" w:type="dxa"/>
          </w:tcPr>
          <w:p w:rsidR="00B26A4F" w:rsidRDefault="00C97D1D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435" type="#_x0000_t32" style="position:absolute;left:0;text-align:left;margin-left:8.85pt;margin-top:160.7pt;width:239.1pt;height:200.25pt;flip:y;z-index:251679232;mso-position-horizontal-relative:text;mso-position-vertical-relative:text" o:connectortype="straight" strokeweight="2.25pt">
                  <v:stroke endarrow="block"/>
                </v:shape>
              </w:pic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162" style="position:absolute;left:0;text-align:left;margin-left:247.95pt;margin-top:150.2pt;width:14.25pt;height:10.5pt;z-index:251655680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454E98" w:rsidRPr="00454E98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503795" cy="5010150"/>
                  <wp:effectExtent l="19050" t="0" r="1905" b="0"/>
                  <wp:docPr id="11" name="Рисунок 4" descr="C:\Users\user\Desktop\Наумова\Лени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умова\Лени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0576" cy="5008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B26A4F" w:rsidRPr="00C97D1D" w:rsidTr="000E7091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0E7091">
        <w:tc>
          <w:tcPr>
            <w:tcW w:w="4503" w:type="dxa"/>
          </w:tcPr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Галки, ул. 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Степная,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26A4F" w:rsidRPr="00732C14" w:rsidRDefault="00B26A4F" w:rsidP="00B26A4F">
            <w:pPr>
              <w:tabs>
                <w:tab w:val="left" w:pos="1050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52,627475 </w:t>
            </w:r>
          </w:p>
          <w:p w:rsidR="00B26A4F" w:rsidRPr="00732C14" w:rsidRDefault="00B26A4F" w:rsidP="00B26A4F">
            <w:pPr>
              <w:tabs>
                <w:tab w:val="left" w:pos="1050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104,444904</w:t>
            </w:r>
          </w:p>
          <w:p w:rsidR="00B26A4F" w:rsidRDefault="00B26A4F" w:rsidP="00E91F47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11" w:type="dxa"/>
          </w:tcPr>
          <w:p w:rsidR="00B26A4F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877175" cy="5309936"/>
                  <wp:effectExtent l="19050" t="0" r="9525" b="0"/>
                  <wp:docPr id="74" name="Рисунок 27" descr="C:\Users\user\Desktop\КОНТ\СХЕМА УЛ СТЕПНАЯ ГАЛ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C:\Users\user\Desktop\КОНТ\СХЕМА УЛ СТЕПНАЯ ГАЛ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7175" cy="5309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B26A4F" w:rsidRPr="00C97D1D" w:rsidTr="000E7091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0E7091">
        <w:tc>
          <w:tcPr>
            <w:tcW w:w="4503" w:type="dxa"/>
          </w:tcPr>
          <w:p w:rsidR="00B26A4F" w:rsidRPr="00732C14" w:rsidRDefault="00B26A4F" w:rsidP="009A7D39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Коты, ул. Депутатская,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52,553099 </w:t>
            </w:r>
          </w:p>
          <w:p w:rsidR="00B26A4F" w:rsidRDefault="00B26A4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104,503573</w:t>
            </w:r>
          </w:p>
        </w:tc>
        <w:tc>
          <w:tcPr>
            <w:tcW w:w="11111" w:type="dxa"/>
          </w:tcPr>
          <w:p w:rsidR="00B26A4F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98457" cy="5353050"/>
                  <wp:effectExtent l="19050" t="0" r="2493" b="0"/>
                  <wp:docPr id="75" name="Рисунок 29" descr="C:\Users\user\Desktop\КОНТ\2019-07-07_21-19-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C:\Users\user\Desktop\КОНТ\2019-07-07_21-19-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8457" cy="535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439"/>
        <w:gridCol w:w="11175"/>
      </w:tblGrid>
      <w:tr w:rsidR="00B26A4F" w:rsidRPr="00C97D1D" w:rsidTr="000E7091">
        <w:tc>
          <w:tcPr>
            <w:tcW w:w="4439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175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0E7091">
        <w:tc>
          <w:tcPr>
            <w:tcW w:w="4439" w:type="dxa"/>
          </w:tcPr>
          <w:p w:rsidR="00B26A4F" w:rsidRPr="00732C14" w:rsidRDefault="00B26A4F" w:rsidP="00B26A4F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Зыкова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ул.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Ключевая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B26A4F" w:rsidRPr="0006515D" w:rsidRDefault="00B26A4F" w:rsidP="00B26A4F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54E98" w:rsidRPr="00046A1A" w:rsidRDefault="00454E98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52,5863</w:t>
            </w:r>
          </w:p>
          <w:p w:rsidR="00454E98" w:rsidRPr="003E3767" w:rsidRDefault="00454E98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104,4059</w:t>
            </w:r>
          </w:p>
          <w:p w:rsidR="00B26A4F" w:rsidRDefault="00B26A4F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F17C7D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F17C7D" w:rsidRDefault="00F17C7D" w:rsidP="00F17C7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75" w:type="dxa"/>
          </w:tcPr>
          <w:p w:rsidR="00B26A4F" w:rsidRDefault="00C97D1D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 id="_x0000_s1396" type="#_x0000_t32" style="position:absolute;left:0;text-align:left;margin-left:9.15pt;margin-top:252.2pt;width:276pt;height:114.35pt;flip:y;z-index:251664896;mso-position-horizontal-relative:text;mso-position-vertical-relative:text" o:connectortype="straight" strokeweight="2.25pt">
                  <v:stroke endarrow="block"/>
                </v:shape>
              </w:pic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163" style="position:absolute;left:0;text-align:left;margin-left:292.55pt;margin-top:245.05pt;width:15.75pt;height:7.15pt;z-index:251656704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454E98" w:rsidRPr="00454E98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308850" cy="5295900"/>
                  <wp:effectExtent l="19050" t="0" r="6350" b="0"/>
                  <wp:docPr id="12" name="Рисунок 5" descr="C:\Users\user\Desktop\Наумова\Зык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аумова\Зык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0799" cy="5297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03"/>
        <w:gridCol w:w="11111"/>
      </w:tblGrid>
      <w:tr w:rsidR="00B26A4F" w:rsidRPr="00C97D1D" w:rsidTr="00E91F47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E91F47">
        <w:tc>
          <w:tcPr>
            <w:tcW w:w="4503" w:type="dxa"/>
          </w:tcPr>
          <w:p w:rsidR="00B26A4F" w:rsidRPr="000B4A2C" w:rsidRDefault="00B26A4F" w:rsidP="00B26A4F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</w:t>
            </w:r>
            <w:proofErr w:type="spellStart"/>
            <w:proofErr w:type="gramStart"/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район,д</w:t>
            </w:r>
            <w:proofErr w:type="spellEnd"/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proofErr w:type="gramEnd"/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Турская</w:t>
            </w:r>
            <w:proofErr w:type="spellEnd"/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B26A4F" w:rsidRPr="000B4A2C" w:rsidRDefault="00B26A4F" w:rsidP="00B26A4F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Центральная,</w:t>
            </w:r>
          </w:p>
          <w:p w:rsidR="00B26A4F" w:rsidRPr="000B4A2C" w:rsidRDefault="00B26A4F" w:rsidP="00B26A4F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B26A4F" w:rsidRPr="000B4A2C" w:rsidRDefault="00B26A4F" w:rsidP="00B26A4F">
            <w:pPr>
              <w:tabs>
                <w:tab w:val="left" w:pos="2400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52,538</w:t>
            </w:r>
            <w:r w:rsidR="00993665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766</w:t>
            </w: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26A4F" w:rsidRDefault="00B26A4F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</w:t>
            </w:r>
            <w:r w:rsidR="00993665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1893</w:t>
            </w: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993665" w:rsidRDefault="00993665" w:rsidP="00993665">
            <w:pPr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11" w:type="dxa"/>
          </w:tcPr>
          <w:p w:rsidR="00B26A4F" w:rsidRDefault="00C97D1D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434" style="position:absolute;left:0;text-align:left;margin-left:235.35pt;margin-top:95.05pt;width:12pt;height:12pt;z-index:251678208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 id="_x0000_s1433" type="#_x0000_t32" style="position:absolute;left:0;text-align:left;margin-left:8.85pt;margin-top:110.8pt;width:221.25pt;height:237.75pt;flip:y;z-index:251677184;mso-position-horizontal-relative:text;mso-position-vertical-relative:text" o:connectortype="straight" strokeweight="1pt">
                  <v:stroke endarrow="block"/>
                </v:shape>
              </w:pict>
            </w:r>
            <w:r w:rsidR="00993665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220155" cy="5314950"/>
                  <wp:effectExtent l="19050" t="0" r="0" b="0"/>
                  <wp:docPr id="2" name="Рисунок 1" descr="C:\Users\user\Desktop\Наумова\Роспотребнадзор\Турская Центра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умова\Роспотребнадзор\Турская Центра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0155" cy="531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220A5A" w:rsidRPr="00C97D1D" w:rsidTr="006A61CE">
        <w:tc>
          <w:tcPr>
            <w:tcW w:w="4503" w:type="dxa"/>
          </w:tcPr>
          <w:p w:rsidR="00220A5A" w:rsidRPr="00732C14" w:rsidRDefault="00220A5A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220A5A" w:rsidRPr="00732C14" w:rsidRDefault="00220A5A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20A5A" w:rsidTr="006A61CE">
        <w:tc>
          <w:tcPr>
            <w:tcW w:w="4503" w:type="dxa"/>
          </w:tcPr>
          <w:p w:rsidR="00220A5A" w:rsidRPr="00732C14" w:rsidRDefault="00220A5A" w:rsidP="00220A5A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</w:t>
            </w:r>
            <w:proofErr w:type="spellStart"/>
            <w:proofErr w:type="gram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район,д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proofErr w:type="gram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Жердовка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220A5A" w:rsidRPr="00732C14" w:rsidRDefault="00220A5A" w:rsidP="00220A5A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Трактовая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220A5A" w:rsidRPr="0006515D" w:rsidRDefault="00220A5A" w:rsidP="00220A5A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220A5A" w:rsidRPr="0006515D" w:rsidRDefault="00220A5A" w:rsidP="00220A5A">
            <w:pPr>
              <w:tabs>
                <w:tab w:val="left" w:pos="2400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52,650156 </w:t>
            </w:r>
          </w:p>
          <w:p w:rsidR="00220A5A" w:rsidRPr="0006515D" w:rsidRDefault="00220A5A" w:rsidP="00220A5A">
            <w:pPr>
              <w:tabs>
                <w:tab w:val="left" w:pos="2400"/>
              </w:tabs>
              <w:ind w:right="34" w:firstLine="142"/>
              <w:jc w:val="center"/>
              <w:rPr>
                <w:rFonts w:ascii="Courier New" w:hAnsi="Courier New" w:cs="Courier New"/>
                <w:color w:val="FF0000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104,532370</w:t>
            </w:r>
          </w:p>
          <w:p w:rsidR="00220A5A" w:rsidRDefault="00220A5A" w:rsidP="00E91F47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11" w:type="dxa"/>
          </w:tcPr>
          <w:p w:rsidR="00220A5A" w:rsidRPr="00C97D1D" w:rsidRDefault="00220A5A" w:rsidP="00C97D1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676772" cy="5591175"/>
                  <wp:effectExtent l="19050" t="0" r="378" b="0"/>
                  <wp:docPr id="79" name="Рисунок 33" descr="C:\Users\user\Desktop\КОНТ\СХЕМА ЖЕРДО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 descr="C:\Users\user\Desktop\КОНТ\СХЕМА ЖЕРДОВ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6772" cy="559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pPr w:leftFromText="180" w:rightFromText="180" w:vertAnchor="text" w:horzAnchor="margin" w:tblpY="-111"/>
        <w:tblW w:w="0" w:type="auto"/>
        <w:tblLook w:val="04A0" w:firstRow="1" w:lastRow="0" w:firstColumn="1" w:lastColumn="0" w:noHBand="0" w:noVBand="1"/>
      </w:tblPr>
      <w:tblGrid>
        <w:gridCol w:w="4503"/>
        <w:gridCol w:w="11111"/>
      </w:tblGrid>
      <w:tr w:rsidR="00454E98" w:rsidRPr="00C97D1D" w:rsidTr="00C97D1D">
        <w:tc>
          <w:tcPr>
            <w:tcW w:w="4503" w:type="dxa"/>
          </w:tcPr>
          <w:p w:rsidR="00454E98" w:rsidRPr="00732C14" w:rsidRDefault="00454E98" w:rsidP="00C97D1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454E98" w:rsidRPr="00732C14" w:rsidRDefault="00454E98" w:rsidP="00C97D1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454E98" w:rsidTr="00C97D1D">
        <w:tc>
          <w:tcPr>
            <w:tcW w:w="4503" w:type="dxa"/>
          </w:tcPr>
          <w:p w:rsidR="00454E98" w:rsidRPr="00732C14" w:rsidRDefault="00454E98" w:rsidP="00C97D1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</w:t>
            </w:r>
            <w:proofErr w:type="spellStart"/>
            <w:proofErr w:type="gram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район,д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proofErr w:type="gram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Жердовка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454E98" w:rsidRPr="00732C14" w:rsidRDefault="00454E98" w:rsidP="00C97D1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Сосновая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454E98" w:rsidRPr="0006515D" w:rsidRDefault="00454E98" w:rsidP="00C97D1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54E98" w:rsidRPr="00C73212" w:rsidRDefault="00454E98" w:rsidP="00C97D1D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C73212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52,6516 </w:t>
            </w:r>
          </w:p>
          <w:p w:rsidR="00454E98" w:rsidRPr="0006515D" w:rsidRDefault="00454E98" w:rsidP="00C97D1D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C73212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104,5268</w:t>
            </w:r>
          </w:p>
          <w:p w:rsidR="00454E98" w:rsidRDefault="00454E98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C97D1D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F17C7D" w:rsidRDefault="00F17C7D" w:rsidP="00C97D1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  <w:p w:rsidR="00F17C7D" w:rsidRDefault="00F17C7D" w:rsidP="00C97D1D">
            <w:pPr>
              <w:tabs>
                <w:tab w:val="left" w:pos="2400"/>
              </w:tabs>
              <w:ind w:right="34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11" w:type="dxa"/>
          </w:tcPr>
          <w:p w:rsidR="00454E98" w:rsidRDefault="00C97D1D" w:rsidP="00C97D1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 id="_x0000_s1395" type="#_x0000_t32" style="position:absolute;left:0;text-align:left;margin-left:17.1pt;margin-top:159.35pt;width:269.25pt;height:210.35pt;flip:y;z-index:251663872;mso-position-horizontal-relative:text;mso-position-vertical-relative:text" o:connectortype="straight" strokeweight="2.25pt">
                  <v:stroke endarrow="block"/>
                </v:shape>
              </w:pic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164" style="position:absolute;left:0;text-align:left;margin-left:286.35pt;margin-top:152.2pt;width:9.75pt;height:7.15pt;z-index:251657728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454E98" w:rsidRPr="00454E98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6784001" cy="5241449"/>
                  <wp:effectExtent l="19050" t="0" r="0" b="0"/>
                  <wp:docPr id="14" name="Рисунок 6" descr="C:\Users\user\Desktop\Наумова\Жердо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аумова\Жердов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5022" cy="5249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61CE" w:rsidRDefault="006A61C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97D1D" w:rsidRDefault="00C97D1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97D1D" w:rsidRPr="00C97D1D" w:rsidRDefault="00C97D1D" w:rsidP="007D1D8A">
      <w:pPr>
        <w:ind w:right="-591" w:hanging="142"/>
        <w:jc w:val="center"/>
        <w:rPr>
          <w:rFonts w:ascii="Arial" w:hAnsi="Arial" w:cs="Arial"/>
          <w:b/>
          <w:color w:val="FF0000"/>
          <w:sz w:val="16"/>
          <w:szCs w:val="16"/>
          <w:lang w:val="ru-RU"/>
        </w:rPr>
      </w:pPr>
    </w:p>
    <w:p w:rsidR="00C97D1D" w:rsidRDefault="00C97D1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97D1D" w:rsidRDefault="00C97D1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Pr="00C97D1D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sz w:val="16"/>
          <w:szCs w:val="16"/>
          <w:lang w:val="ru-RU"/>
        </w:rPr>
      </w:pPr>
    </w:p>
    <w:tbl>
      <w:tblPr>
        <w:tblStyle w:val="a4"/>
        <w:tblpPr w:leftFromText="180" w:rightFromText="180" w:vertAnchor="text" w:horzAnchor="margin" w:tblpY="-792"/>
        <w:tblW w:w="0" w:type="auto"/>
        <w:tblLook w:val="04A0" w:firstRow="1" w:lastRow="0" w:firstColumn="1" w:lastColumn="0" w:noHBand="0" w:noVBand="1"/>
      </w:tblPr>
      <w:tblGrid>
        <w:gridCol w:w="4361"/>
        <w:gridCol w:w="11253"/>
      </w:tblGrid>
      <w:tr w:rsidR="00347159" w:rsidRPr="00C97D1D" w:rsidTr="006A61CE">
        <w:tc>
          <w:tcPr>
            <w:tcW w:w="4361" w:type="dxa"/>
          </w:tcPr>
          <w:p w:rsidR="00347159" w:rsidRPr="00732C14" w:rsidRDefault="00347159" w:rsidP="00347159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347159" w:rsidRPr="00732C14" w:rsidRDefault="00347159" w:rsidP="00347159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347159" w:rsidTr="006A61CE">
        <w:tc>
          <w:tcPr>
            <w:tcW w:w="4361" w:type="dxa"/>
          </w:tcPr>
          <w:p w:rsidR="00347159" w:rsidRPr="00732C14" w:rsidRDefault="00347159" w:rsidP="00347159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347159" w:rsidRPr="00732C14" w:rsidRDefault="00347159" w:rsidP="00347159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proofErr w:type="spell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Школьная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347159" w:rsidRPr="0006515D" w:rsidRDefault="00347159" w:rsidP="00347159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347159" w:rsidRPr="00C73212" w:rsidRDefault="00347159" w:rsidP="00347159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C73212">
              <w:rPr>
                <w:rFonts w:ascii="Courier New" w:hAnsi="Courier New" w:cs="Courier New"/>
                <w:sz w:val="22"/>
                <w:szCs w:val="22"/>
                <w:lang w:val="ru-RU"/>
              </w:rPr>
              <w:t>52,567443</w:t>
            </w:r>
          </w:p>
          <w:p w:rsidR="00347159" w:rsidRPr="0006515D" w:rsidRDefault="00347159" w:rsidP="00347159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FF0000"/>
                <w:sz w:val="22"/>
                <w:szCs w:val="22"/>
                <w:lang w:val="ru-RU"/>
              </w:rPr>
            </w:pPr>
            <w:r w:rsidRPr="00C73212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104,495012</w:t>
            </w: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347159" w:rsidRDefault="00347159" w:rsidP="00347159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253" w:type="dxa"/>
          </w:tcPr>
          <w:p w:rsidR="00347159" w:rsidRDefault="00C97D1D" w:rsidP="00347159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oval id="_x0000_s1431" style="position:absolute;left:0;text-align:left;margin-left:231.55pt;margin-top:170.2pt;width:12.75pt;height:15.75pt;z-index:251640320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 id="_x0000_s1432" type="#_x0000_t32" style="position:absolute;left:0;text-align:left;margin-left:16.3pt;margin-top:185.95pt;width:224.25pt;height:220.5pt;flip:y;z-index:251639296;mso-position-horizontal-relative:text;mso-position-vertical-relative:text" o:connectortype="straight" strokeweight="2.25pt">
                  <v:stroke endarrow="block"/>
                </v:shape>
              </w:pict>
            </w:r>
            <w:r w:rsidR="00347159" w:rsidRPr="00E1609C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6539721" cy="5306695"/>
                  <wp:effectExtent l="0" t="0" r="0" b="0"/>
                  <wp:docPr id="339" name="Рисунок 7" descr="C:\Users\user\Desktop\Наумова\Бутырки Шко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аумова\Бутырки Шко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0086" cy="5315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31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E1609C" w:rsidRPr="00C97D1D" w:rsidTr="006A61CE">
        <w:tc>
          <w:tcPr>
            <w:tcW w:w="4361" w:type="dxa"/>
          </w:tcPr>
          <w:p w:rsidR="00E1609C" w:rsidRPr="00732C14" w:rsidRDefault="00E1609C" w:rsidP="00E1609C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E1609C" w:rsidRPr="00732C14" w:rsidRDefault="00E1609C" w:rsidP="00E1609C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1609C" w:rsidTr="006A61CE">
        <w:tc>
          <w:tcPr>
            <w:tcW w:w="4361" w:type="dxa"/>
          </w:tcPr>
          <w:p w:rsidR="00E1609C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E1609C" w:rsidRPr="00732C14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E1609C" w:rsidRPr="00732C14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proofErr w:type="spellStart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Молодежная</w:t>
            </w:r>
            <w:proofErr w:type="spellEnd"/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E1609C" w:rsidRPr="0006515D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E1609C" w:rsidRPr="0006515D" w:rsidRDefault="00E1609C" w:rsidP="00E1609C">
            <w:pPr>
              <w:tabs>
                <w:tab w:val="left" w:pos="2400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52,564365 </w:t>
            </w:r>
          </w:p>
          <w:p w:rsidR="00E1609C" w:rsidRDefault="00E1609C" w:rsidP="00E1609C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104,503519</w:t>
            </w:r>
          </w:p>
        </w:tc>
        <w:tc>
          <w:tcPr>
            <w:tcW w:w="11253" w:type="dxa"/>
          </w:tcPr>
          <w:p w:rsidR="00E1609C" w:rsidRDefault="00E1609C" w:rsidP="00E1609C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664450" cy="5667375"/>
                  <wp:effectExtent l="19050" t="0" r="0" b="0"/>
                  <wp:docPr id="16" name="Рисунок 2" descr="C:\Users\user\Desktop\КОНТ\2019-07-08_16-52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esktop\КОНТ\2019-07-08_16-52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4450" cy="566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66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E1609C" w:rsidRPr="00C97D1D" w:rsidTr="006A61CE">
        <w:tc>
          <w:tcPr>
            <w:tcW w:w="4361" w:type="dxa"/>
          </w:tcPr>
          <w:p w:rsidR="00E1609C" w:rsidRPr="00732C14" w:rsidRDefault="00E1609C" w:rsidP="00E1609C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E1609C" w:rsidRPr="00732C14" w:rsidRDefault="00E1609C" w:rsidP="00E1609C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1609C" w:rsidTr="006A61CE">
        <w:tc>
          <w:tcPr>
            <w:tcW w:w="4361" w:type="dxa"/>
          </w:tcPr>
          <w:p w:rsidR="00E1609C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E1609C" w:rsidRPr="0006515D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E1609C" w:rsidRPr="0006515D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proofErr w:type="spellStart"/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Мишонково</w:t>
            </w:r>
            <w:proofErr w:type="spellEnd"/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proofErr w:type="spellStart"/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ул.Подгорная</w:t>
            </w:r>
            <w:proofErr w:type="spellEnd"/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E1609C" w:rsidRPr="0006515D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E1609C" w:rsidRPr="0006515D" w:rsidRDefault="00E1609C" w:rsidP="00E1609C">
            <w:pPr>
              <w:tabs>
                <w:tab w:val="left" w:pos="2070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52,654738 </w:t>
            </w:r>
          </w:p>
          <w:p w:rsidR="00E1609C" w:rsidRDefault="00E1609C" w:rsidP="00E1609C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104,391293</w:t>
            </w:r>
          </w:p>
        </w:tc>
        <w:tc>
          <w:tcPr>
            <w:tcW w:w="11253" w:type="dxa"/>
          </w:tcPr>
          <w:p w:rsidR="00E1609C" w:rsidRDefault="00E1609C" w:rsidP="00E1609C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69970" cy="5248275"/>
                  <wp:effectExtent l="19050" t="0" r="0" b="0"/>
                  <wp:docPr id="26" name="Рисунок 7" descr="C:\Users\user\Desktop\КОНТ\2019-07-09_10-45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user\Desktop\КОНТ\2019-07-09_10-45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970" cy="524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97D1D" w:rsidRDefault="00C97D1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97D1D" w:rsidRDefault="00C97D1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97D1D" w:rsidRDefault="00C97D1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tblpY="-501"/>
        <w:tblW w:w="0" w:type="auto"/>
        <w:tblLook w:val="04A0" w:firstRow="1" w:lastRow="0" w:firstColumn="1" w:lastColumn="0" w:noHBand="0" w:noVBand="1"/>
      </w:tblPr>
      <w:tblGrid>
        <w:gridCol w:w="4361"/>
        <w:gridCol w:w="11253"/>
      </w:tblGrid>
      <w:tr w:rsidR="00347159" w:rsidRPr="00C97D1D" w:rsidTr="006A61CE">
        <w:tc>
          <w:tcPr>
            <w:tcW w:w="4361" w:type="dxa"/>
          </w:tcPr>
          <w:p w:rsidR="00347159" w:rsidRPr="00732C14" w:rsidRDefault="00347159" w:rsidP="00347159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347159" w:rsidRPr="00732C14" w:rsidRDefault="00347159" w:rsidP="00347159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347159" w:rsidTr="006A61CE">
        <w:tc>
          <w:tcPr>
            <w:tcW w:w="4361" w:type="dxa"/>
          </w:tcPr>
          <w:p w:rsidR="00347159" w:rsidRDefault="00347159" w:rsidP="00347159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347159" w:rsidRPr="007F1703" w:rsidRDefault="00347159" w:rsidP="00347159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347159" w:rsidRPr="007F1703" w:rsidRDefault="00347159" w:rsidP="00347159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Максимовщина,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Заречная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347159" w:rsidRPr="007F1703" w:rsidRDefault="00347159" w:rsidP="00347159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347159" w:rsidRPr="007F1703" w:rsidRDefault="00347159" w:rsidP="00347159">
            <w:pPr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52,611277</w:t>
            </w:r>
          </w:p>
          <w:p w:rsidR="00347159" w:rsidRDefault="00347159" w:rsidP="00347159">
            <w:pPr>
              <w:ind w:right="34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104,527776</w:t>
            </w:r>
          </w:p>
        </w:tc>
        <w:tc>
          <w:tcPr>
            <w:tcW w:w="11253" w:type="dxa"/>
          </w:tcPr>
          <w:p w:rsidR="00347159" w:rsidRDefault="00347159" w:rsidP="00347159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277100" cy="5457825"/>
                  <wp:effectExtent l="19050" t="0" r="0" b="0"/>
                  <wp:docPr id="340" name="Рисунок 8" descr="C:\Users\user\Desktop\КОНТ\2019-07-09_11-02-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user\Desktop\КОНТ\2019-07-09_11-02-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7100" cy="545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591"/>
        <w:tblW w:w="15908" w:type="dxa"/>
        <w:tblLayout w:type="fixed"/>
        <w:tblLook w:val="04A0" w:firstRow="1" w:lastRow="0" w:firstColumn="1" w:lastColumn="0" w:noHBand="0" w:noVBand="1"/>
      </w:tblPr>
      <w:tblGrid>
        <w:gridCol w:w="4361"/>
        <w:gridCol w:w="11547"/>
      </w:tblGrid>
      <w:tr w:rsidR="00347159" w:rsidRPr="00C97D1D" w:rsidTr="006A61CE">
        <w:trPr>
          <w:trHeight w:val="237"/>
        </w:trPr>
        <w:tc>
          <w:tcPr>
            <w:tcW w:w="4361" w:type="dxa"/>
          </w:tcPr>
          <w:p w:rsidR="00347159" w:rsidRDefault="00347159" w:rsidP="00347159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547" w:type="dxa"/>
          </w:tcPr>
          <w:p w:rsidR="00347159" w:rsidRDefault="00347159" w:rsidP="00347159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347159" w:rsidTr="006A61CE">
        <w:trPr>
          <w:trHeight w:val="8748"/>
        </w:trPr>
        <w:tc>
          <w:tcPr>
            <w:tcW w:w="4361" w:type="dxa"/>
          </w:tcPr>
          <w:p w:rsidR="00347159" w:rsidRDefault="00347159" w:rsidP="00347159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347159" w:rsidRPr="007F1703" w:rsidRDefault="00347159" w:rsidP="00347159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347159" w:rsidRPr="007F1703" w:rsidRDefault="00347159" w:rsidP="00347159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proofErr w:type="spellStart"/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Коммунистическая</w:t>
            </w:r>
            <w:proofErr w:type="spellEnd"/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347159" w:rsidRDefault="00347159" w:rsidP="00347159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347159" w:rsidRDefault="00347159" w:rsidP="00347159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F42EB2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52,605589 </w:t>
            </w:r>
          </w:p>
          <w:p w:rsidR="00347159" w:rsidRDefault="00347159" w:rsidP="00347159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F42EB2">
              <w:rPr>
                <w:rFonts w:ascii="Courier New" w:hAnsi="Courier New" w:cs="Courier New"/>
                <w:sz w:val="22"/>
                <w:szCs w:val="22"/>
                <w:lang w:val="ru-RU"/>
              </w:rPr>
              <w:t>104,451079</w:t>
            </w:r>
          </w:p>
          <w:p w:rsidR="00347159" w:rsidRPr="00732C14" w:rsidRDefault="00347159" w:rsidP="00347159">
            <w:pPr>
              <w:ind w:right="176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1547" w:type="dxa"/>
          </w:tcPr>
          <w:p w:rsidR="00347159" w:rsidRPr="00732C14" w:rsidRDefault="00347159" w:rsidP="00347159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62900" cy="5530052"/>
                  <wp:effectExtent l="19050" t="0" r="0" b="0"/>
                  <wp:docPr id="341" name="Рисунок 9" descr="C:\Users\user\Desktop\КОНТ\2019-07-09_13-22-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user\Desktop\КОНТ\2019-07-09_13-22-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00" cy="5530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pPr w:leftFromText="180" w:rightFromText="180" w:vertAnchor="text" w:horzAnchor="margin" w:tblpY="24"/>
        <w:tblW w:w="15614" w:type="dxa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E1609C" w:rsidRPr="00C97D1D" w:rsidTr="00C97D1D">
        <w:tc>
          <w:tcPr>
            <w:tcW w:w="4361" w:type="dxa"/>
          </w:tcPr>
          <w:p w:rsidR="00E1609C" w:rsidRDefault="00E1609C" w:rsidP="00C97D1D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E1609C" w:rsidRDefault="00E1609C" w:rsidP="00C97D1D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1609C" w:rsidTr="00C97D1D">
        <w:tc>
          <w:tcPr>
            <w:tcW w:w="4361" w:type="dxa"/>
          </w:tcPr>
          <w:p w:rsidR="00E1609C" w:rsidRDefault="00E1609C" w:rsidP="00C97D1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E1609C" w:rsidRPr="007F1703" w:rsidRDefault="00E1609C" w:rsidP="00C97D1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E1609C" w:rsidRPr="007F1703" w:rsidRDefault="00E1609C" w:rsidP="00C97D1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Максимовщина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Полевая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E1609C" w:rsidRPr="007F1703" w:rsidRDefault="00E1609C" w:rsidP="00C97D1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E1609C" w:rsidRDefault="00E1609C" w:rsidP="00C97D1D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395EB3">
              <w:rPr>
                <w:rFonts w:ascii="Courier New" w:hAnsi="Courier New" w:cs="Courier New"/>
                <w:sz w:val="22"/>
                <w:szCs w:val="22"/>
                <w:lang w:val="ru-RU"/>
              </w:rPr>
              <w:t>52,605843</w:t>
            </w:r>
          </w:p>
          <w:p w:rsidR="00E1609C" w:rsidRDefault="00E1609C" w:rsidP="00C97D1D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395EB3">
              <w:rPr>
                <w:rFonts w:ascii="Courier New" w:hAnsi="Courier New" w:cs="Courier New"/>
                <w:sz w:val="22"/>
                <w:szCs w:val="22"/>
                <w:lang w:val="ru-RU"/>
              </w:rPr>
              <w:t>104,512846</w:t>
            </w:r>
          </w:p>
          <w:p w:rsidR="00E1609C" w:rsidRPr="00732C14" w:rsidRDefault="00E1609C" w:rsidP="00C97D1D">
            <w:pPr>
              <w:ind w:right="78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1253" w:type="dxa"/>
          </w:tcPr>
          <w:p w:rsidR="00E1609C" w:rsidRPr="00732C14" w:rsidRDefault="00E1609C" w:rsidP="00C97D1D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733593" cy="5711798"/>
                  <wp:effectExtent l="0" t="0" r="0" b="0"/>
                  <wp:docPr id="25" name="Рисунок 10" descr="C:\Users\user\Desktop\КОНТ\2019-07-09_13-52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user\Desktop\КОНТ\2019-07-09_13-52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39275" cy="5715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181F7B" w:rsidRPr="00C97D1D" w:rsidTr="006A61CE">
        <w:tc>
          <w:tcPr>
            <w:tcW w:w="4361" w:type="dxa"/>
          </w:tcPr>
          <w:p w:rsidR="00181F7B" w:rsidRDefault="00181F7B" w:rsidP="00E91F4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181F7B" w:rsidRDefault="00181F7B" w:rsidP="00E91F4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181F7B" w:rsidTr="006A61CE">
        <w:tc>
          <w:tcPr>
            <w:tcW w:w="4361" w:type="dxa"/>
          </w:tcPr>
          <w:p w:rsidR="00181F7B" w:rsidRDefault="00181F7B" w:rsidP="00181F7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181F7B" w:rsidRPr="00472C7E" w:rsidRDefault="00181F7B" w:rsidP="00181F7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181F7B" w:rsidRPr="00472C7E" w:rsidRDefault="00181F7B" w:rsidP="00181F7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proofErr w:type="spellStart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ул.Кирова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181F7B" w:rsidRPr="00472C7E" w:rsidRDefault="00181F7B" w:rsidP="00181F7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181F7B" w:rsidRDefault="00181F7B" w:rsidP="00181F7B">
            <w:pPr>
              <w:tabs>
                <w:tab w:val="left" w:pos="88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52,605313 </w:t>
            </w:r>
          </w:p>
          <w:p w:rsidR="00181F7B" w:rsidRPr="00732C14" w:rsidRDefault="00181F7B" w:rsidP="00181F7B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104,468590</w:t>
            </w:r>
          </w:p>
        </w:tc>
        <w:tc>
          <w:tcPr>
            <w:tcW w:w="11253" w:type="dxa"/>
          </w:tcPr>
          <w:p w:rsidR="00181F7B" w:rsidRPr="00732C14" w:rsidRDefault="00181F7B" w:rsidP="00E91F4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624329" cy="5591175"/>
                  <wp:effectExtent l="19050" t="0" r="0" b="0"/>
                  <wp:docPr id="5" name="Рисунок 1" descr="C:\Users\user\Desktop\КОНТ\кирова 2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кирова 2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4329" cy="559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1F7B" w:rsidRDefault="00181F7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483CC7" w:rsidRPr="00C97D1D" w:rsidTr="006A61CE">
        <w:tc>
          <w:tcPr>
            <w:tcW w:w="4361" w:type="dxa"/>
          </w:tcPr>
          <w:p w:rsidR="00483CC7" w:rsidRDefault="00483CC7" w:rsidP="00E91F4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483CC7" w:rsidRDefault="00483CC7" w:rsidP="00E91F4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483CC7" w:rsidTr="006A61CE">
        <w:tc>
          <w:tcPr>
            <w:tcW w:w="4361" w:type="dxa"/>
          </w:tcPr>
          <w:p w:rsidR="00483CC7" w:rsidRDefault="00483CC7" w:rsidP="00483CC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483CC7" w:rsidRPr="00472C7E" w:rsidRDefault="00483CC7" w:rsidP="00483CC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483CC7" w:rsidRPr="00472C7E" w:rsidRDefault="00483CC7" w:rsidP="00483CC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483CC7" w:rsidRPr="00472C7E" w:rsidRDefault="00483CC7" w:rsidP="00483CC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40 лет Победы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483CC7" w:rsidRPr="00472C7E" w:rsidRDefault="00483CC7" w:rsidP="00483CC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483CC7" w:rsidRPr="00472C7E" w:rsidRDefault="00483CC7" w:rsidP="00483CC7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83CC7" w:rsidRDefault="00483CC7" w:rsidP="00483CC7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1B5021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52,552114 </w:t>
            </w:r>
          </w:p>
          <w:p w:rsidR="00483CC7" w:rsidRPr="00732C14" w:rsidRDefault="00483CC7" w:rsidP="00483CC7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1B5021">
              <w:rPr>
                <w:rFonts w:ascii="Courier New" w:hAnsi="Courier New" w:cs="Courier New"/>
                <w:sz w:val="22"/>
                <w:szCs w:val="22"/>
                <w:lang w:val="ru-RU"/>
              </w:rPr>
              <w:t>104,500884</w:t>
            </w:r>
          </w:p>
        </w:tc>
        <w:tc>
          <w:tcPr>
            <w:tcW w:w="11253" w:type="dxa"/>
          </w:tcPr>
          <w:p w:rsidR="00483CC7" w:rsidRPr="00732C14" w:rsidRDefault="00483CC7" w:rsidP="00E91F4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708632" cy="5711107"/>
                  <wp:effectExtent l="19050" t="0" r="6618" b="0"/>
                  <wp:docPr id="6" name="Рисунок 3" descr="C:\Users\user\Desktop\КОНТ\СХЕМА КОТЫ 40 ЛЕТ ПОБЕД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esktop\КОНТ\СХЕМА КОТЫ 40 ЛЕТ ПОБЕД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632" cy="5711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3CC7" w:rsidRDefault="00483CC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483CC7" w:rsidRPr="00C97D1D" w:rsidTr="006A61CE">
        <w:tc>
          <w:tcPr>
            <w:tcW w:w="4361" w:type="dxa"/>
          </w:tcPr>
          <w:p w:rsidR="00483CC7" w:rsidRDefault="00483CC7" w:rsidP="00E91F4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483CC7" w:rsidRDefault="00483CC7" w:rsidP="00E91F4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483CC7" w:rsidTr="006A61CE">
        <w:tc>
          <w:tcPr>
            <w:tcW w:w="4361" w:type="dxa"/>
          </w:tcPr>
          <w:p w:rsidR="00483CC7" w:rsidRDefault="00483CC7" w:rsidP="00483CC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483CC7" w:rsidRPr="00472C7E" w:rsidRDefault="00483CC7" w:rsidP="00483CC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483CC7" w:rsidRPr="00472C7E" w:rsidRDefault="00483CC7" w:rsidP="00483CC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Турская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proofErr w:type="spellStart"/>
            <w:proofErr w:type="gram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Березовый</w:t>
            </w:r>
            <w:proofErr w:type="spellEnd"/>
            <w:proofErr w:type="gram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483CC7" w:rsidRPr="00472C7E" w:rsidRDefault="00483CC7" w:rsidP="00483CC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483CC7" w:rsidRPr="00472C7E" w:rsidRDefault="00483CC7" w:rsidP="00483CC7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83CC7" w:rsidRPr="00DC0DB4" w:rsidRDefault="00483CC7" w:rsidP="00483CC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DC0DB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52,528813 </w:t>
            </w:r>
          </w:p>
          <w:p w:rsidR="00483CC7" w:rsidRPr="00732C14" w:rsidRDefault="00483CC7" w:rsidP="00483CC7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DC0DB4">
              <w:rPr>
                <w:rFonts w:ascii="Courier New" w:hAnsi="Courier New" w:cs="Courier New"/>
                <w:sz w:val="22"/>
                <w:szCs w:val="22"/>
                <w:lang w:val="ru-RU"/>
              </w:rPr>
              <w:t>104,440997</w:t>
            </w:r>
          </w:p>
        </w:tc>
        <w:tc>
          <w:tcPr>
            <w:tcW w:w="11253" w:type="dxa"/>
          </w:tcPr>
          <w:p w:rsidR="00483CC7" w:rsidRPr="00732C14" w:rsidRDefault="00483CC7" w:rsidP="00E91F4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400925" cy="5585440"/>
                  <wp:effectExtent l="19050" t="0" r="9525" b="0"/>
                  <wp:docPr id="7" name="Рисунок 5" descr="C:\Users\user\Desktop\КОНТ\пер бере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esktop\КОНТ\пер бере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4664" cy="5588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3CC7" w:rsidRDefault="00483CC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1609C" w:rsidRDefault="00E1609C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E91F47" w:rsidRPr="00C97D1D" w:rsidTr="006A61CE">
        <w:tc>
          <w:tcPr>
            <w:tcW w:w="4361" w:type="dxa"/>
          </w:tcPr>
          <w:p w:rsidR="00E91F47" w:rsidRDefault="00E91F47" w:rsidP="00E91F4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E91F47" w:rsidRDefault="00E91F47" w:rsidP="00E91F4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91F47" w:rsidTr="006A61CE">
        <w:tc>
          <w:tcPr>
            <w:tcW w:w="4361" w:type="dxa"/>
          </w:tcPr>
          <w:p w:rsidR="00E91F47" w:rsidRPr="00472C7E" w:rsidRDefault="00E91F47" w:rsidP="00E91F4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E91F47" w:rsidRPr="00472C7E" w:rsidRDefault="00E91F47" w:rsidP="00E91F4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E91F47" w:rsidRPr="00472C7E" w:rsidRDefault="00E91F47" w:rsidP="00E91F4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70 лет Октября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E91F47" w:rsidRPr="00472C7E" w:rsidRDefault="00E91F47" w:rsidP="00E91F4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E91F47" w:rsidRPr="004A056A" w:rsidRDefault="00E91F47" w:rsidP="00E91F47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E91F47" w:rsidRPr="004A056A" w:rsidRDefault="00E91F47" w:rsidP="00E91F4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52,601044 </w:t>
            </w:r>
          </w:p>
          <w:p w:rsidR="00E91F47" w:rsidRPr="00732C14" w:rsidRDefault="00E91F47" w:rsidP="00E91F47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104,454880</w:t>
            </w:r>
          </w:p>
        </w:tc>
        <w:tc>
          <w:tcPr>
            <w:tcW w:w="11253" w:type="dxa"/>
          </w:tcPr>
          <w:p w:rsidR="00E91F47" w:rsidRPr="00732C14" w:rsidRDefault="00E91F47" w:rsidP="00E91F4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162176" cy="5396852"/>
                  <wp:effectExtent l="0" t="0" r="0" b="0"/>
                  <wp:docPr id="8" name="Рисунок 1" descr="C:\Users\user\Desktop\КОНТ\70 лет октябр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70 лет октябр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9100" cy="5402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1F47" w:rsidRDefault="00E91F4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7F0292" w:rsidRDefault="007F0292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7F0292" w:rsidRDefault="007F0292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tblpY="-306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B75194" w:rsidRPr="00C97D1D" w:rsidTr="007F0292">
        <w:tc>
          <w:tcPr>
            <w:tcW w:w="4361" w:type="dxa"/>
          </w:tcPr>
          <w:p w:rsidR="00B75194" w:rsidRDefault="00B75194" w:rsidP="007F0292">
            <w:pPr>
              <w:tabs>
                <w:tab w:val="left" w:pos="318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75194" w:rsidRDefault="00B75194" w:rsidP="007F0292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253" w:type="dxa"/>
          </w:tcPr>
          <w:p w:rsidR="00B75194" w:rsidRDefault="00B75194" w:rsidP="007F0292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75194" w:rsidTr="007F0292">
        <w:tc>
          <w:tcPr>
            <w:tcW w:w="4361" w:type="dxa"/>
          </w:tcPr>
          <w:p w:rsidR="00B75194" w:rsidRPr="00472C7E" w:rsidRDefault="00B75194" w:rsidP="007F0292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75194" w:rsidRPr="00472C7E" w:rsidRDefault="00B75194" w:rsidP="007F0292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B75194" w:rsidRPr="00472C7E" w:rsidRDefault="00B75194" w:rsidP="007F0292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Кирова № 59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B75194" w:rsidRPr="00472C7E" w:rsidRDefault="00B75194" w:rsidP="007F0292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B75194" w:rsidRPr="004A056A" w:rsidRDefault="00B75194" w:rsidP="007F0292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75194" w:rsidRDefault="00B75194" w:rsidP="007F0292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52,5784 </w:t>
            </w: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104,4487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7F0292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B75194" w:rsidRPr="00732C14" w:rsidRDefault="00B75194" w:rsidP="007F0292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253" w:type="dxa"/>
          </w:tcPr>
          <w:p w:rsidR="00B75194" w:rsidRPr="00732C14" w:rsidRDefault="00C97D1D" w:rsidP="007F0292">
            <w:pPr>
              <w:tabs>
                <w:tab w:val="left" w:pos="993"/>
              </w:tabs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344" type="#_x0000_t32" style="position:absolute;left:0;text-align:left;margin-left:2.55pt;margin-top:210.35pt;width:262.5pt;height:179pt;flip:y;z-index:251660800;mso-position-horizontal-relative:text;mso-position-vertical-relative:text" o:connectortype="straight" strokeweight="1.5pt">
                  <v:stroke endarrow="block"/>
                </v:shape>
              </w:pict>
            </w:r>
            <w:r w:rsidR="00B75194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219950" cy="5337115"/>
                  <wp:effectExtent l="19050" t="0" r="0" b="0"/>
                  <wp:docPr id="26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3160" cy="5339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609C" w:rsidRDefault="00E1609C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91F47" w:rsidRDefault="00E91F4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7F0292" w:rsidRDefault="007F0292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7F0292" w:rsidRDefault="007F0292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06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B75194" w:rsidRPr="00C97D1D" w:rsidTr="006A61CE">
        <w:tc>
          <w:tcPr>
            <w:tcW w:w="4361" w:type="dxa"/>
          </w:tcPr>
          <w:p w:rsidR="00B75194" w:rsidRDefault="00B75194" w:rsidP="00B75194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75194" w:rsidRDefault="00B75194" w:rsidP="00B75194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253" w:type="dxa"/>
          </w:tcPr>
          <w:p w:rsidR="00B75194" w:rsidRDefault="00B75194" w:rsidP="00B75194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75194" w:rsidTr="006A61CE">
        <w:tc>
          <w:tcPr>
            <w:tcW w:w="4361" w:type="dxa"/>
          </w:tcPr>
          <w:p w:rsidR="00B75194" w:rsidRPr="00472C7E" w:rsidRDefault="00B75194" w:rsidP="00B75194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75194" w:rsidRPr="00472C7E" w:rsidRDefault="00B75194" w:rsidP="00B75194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B75194" w:rsidRDefault="00B75194" w:rsidP="00B75194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Декабристов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B75194" w:rsidRPr="00472C7E" w:rsidRDefault="00B75194" w:rsidP="00B75194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(«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Хлебокомбинат</w:t>
            </w:r>
            <w:proofErr w:type="spellEnd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»)</w:t>
            </w:r>
          </w:p>
          <w:p w:rsidR="00B75194" w:rsidRPr="00472C7E" w:rsidRDefault="00B75194" w:rsidP="00B75194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B75194" w:rsidRPr="004A056A" w:rsidRDefault="00B75194" w:rsidP="00B75194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75194" w:rsidRPr="00435276" w:rsidRDefault="00B75194" w:rsidP="00B75194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52,5843</w:t>
            </w:r>
          </w:p>
          <w:p w:rsidR="00B75194" w:rsidRDefault="00B75194" w:rsidP="00B75194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435276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104,4510</w:t>
            </w: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1253" w:type="dxa"/>
          </w:tcPr>
          <w:p w:rsidR="00B75194" w:rsidRDefault="00C97D1D" w:rsidP="00B75194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noProof/>
                <w:sz w:val="22"/>
                <w:szCs w:val="22"/>
                <w:lang w:val="ru-RU" w:eastAsia="ru-RU" w:bidi="ar-SA"/>
              </w:rPr>
              <w:pict>
                <v:shape id="_x0000_s1346" type="#_x0000_t32" style="position:absolute;left:0;text-align:left;margin-left:7.25pt;margin-top:142.35pt;width:393pt;height:182.8pt;flip:y;z-index:251641344;mso-position-horizontal-relative:text;mso-position-vertical-relative:text" o:connectortype="straight" strokeweight="1.5pt">
                  <v:stroke endarrow="block"/>
                </v:shape>
              </w:pict>
            </w:r>
            <w:r w:rsidR="00B75194">
              <w:rPr>
                <w:rFonts w:eastAsia="Times New Roman" w:cs="Times New Roman"/>
                <w:noProof/>
                <w:lang w:val="ru-RU" w:eastAsia="ru-RU" w:bidi="ar-SA"/>
              </w:rPr>
              <w:drawing>
                <wp:inline distT="0" distB="0" distL="0" distR="0">
                  <wp:extent cx="10477500" cy="5033922"/>
                  <wp:effectExtent l="19050" t="0" r="0" b="0"/>
                  <wp:docPr id="26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0" cy="5033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pPr w:leftFromText="180" w:rightFromText="180" w:vertAnchor="text" w:horzAnchor="margin" w:tblpY="39"/>
        <w:tblOverlap w:val="never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F0292" w:rsidTr="007F0292">
        <w:tc>
          <w:tcPr>
            <w:tcW w:w="4361" w:type="dxa"/>
          </w:tcPr>
          <w:p w:rsidR="007F0292" w:rsidRDefault="007F0292" w:rsidP="007F0292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F0292" w:rsidRDefault="007F0292" w:rsidP="007F0292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F0292" w:rsidRDefault="007F0292" w:rsidP="007F0292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F0292" w:rsidTr="007F0292">
        <w:tc>
          <w:tcPr>
            <w:tcW w:w="4361" w:type="dxa"/>
          </w:tcPr>
          <w:p w:rsidR="007F0292" w:rsidRPr="0000172F" w:rsidRDefault="007F0292" w:rsidP="007F0292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F0292" w:rsidRPr="0000172F" w:rsidRDefault="007F0292" w:rsidP="007F0292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Коммунистическая, </w:t>
            </w:r>
          </w:p>
          <w:p w:rsidR="007F0292" w:rsidRPr="0000172F" w:rsidRDefault="007F0292" w:rsidP="007F0292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№ </w:t>
            </w:r>
            <w:proofErr w:type="gramStart"/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18</w:t>
            </w:r>
            <w:proofErr w:type="gramEnd"/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а</w:t>
            </w:r>
          </w:p>
          <w:p w:rsidR="007F0292" w:rsidRPr="0000172F" w:rsidRDefault="007F0292" w:rsidP="007F0292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F0292" w:rsidRPr="0000172F" w:rsidRDefault="007F0292" w:rsidP="007F0292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7F0292" w:rsidRDefault="007F0292" w:rsidP="007F0292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52,5925</w:t>
            </w:r>
          </w:p>
          <w:p w:rsidR="007F0292" w:rsidRPr="00732C14" w:rsidRDefault="007F0292" w:rsidP="007F0292">
            <w:pPr>
              <w:tabs>
                <w:tab w:val="left" w:pos="318"/>
              </w:tabs>
              <w:ind w:right="78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104,4555</w:t>
            </w:r>
          </w:p>
        </w:tc>
        <w:tc>
          <w:tcPr>
            <w:tcW w:w="10915" w:type="dxa"/>
          </w:tcPr>
          <w:p w:rsidR="007F0292" w:rsidRPr="00732C14" w:rsidRDefault="007F0292" w:rsidP="007F0292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 wp14:anchorId="635B0084" wp14:editId="352FB87F">
                  <wp:extent cx="8229393" cy="5459263"/>
                  <wp:effectExtent l="0" t="0" r="0" b="0"/>
                  <wp:docPr id="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6639" cy="5464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906"/>
        <w:tblOverlap w:val="never"/>
        <w:tblW w:w="15772" w:type="dxa"/>
        <w:tblLayout w:type="fixed"/>
        <w:tblLook w:val="04A0" w:firstRow="1" w:lastRow="0" w:firstColumn="1" w:lastColumn="0" w:noHBand="0" w:noVBand="1"/>
      </w:tblPr>
      <w:tblGrid>
        <w:gridCol w:w="4361"/>
        <w:gridCol w:w="11411"/>
      </w:tblGrid>
      <w:tr w:rsidR="0083611B" w:rsidRPr="00C97D1D" w:rsidTr="006A61CE">
        <w:trPr>
          <w:trHeight w:val="545"/>
        </w:trPr>
        <w:tc>
          <w:tcPr>
            <w:tcW w:w="4361" w:type="dxa"/>
          </w:tcPr>
          <w:p w:rsidR="0083611B" w:rsidRDefault="0083611B" w:rsidP="0083611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83611B" w:rsidRDefault="0083611B" w:rsidP="0083611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411" w:type="dxa"/>
          </w:tcPr>
          <w:p w:rsidR="0083611B" w:rsidRDefault="0083611B" w:rsidP="0083611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83611B" w:rsidTr="006A61CE">
        <w:trPr>
          <w:trHeight w:val="7267"/>
        </w:trPr>
        <w:tc>
          <w:tcPr>
            <w:tcW w:w="4361" w:type="dxa"/>
          </w:tcPr>
          <w:p w:rsidR="0083611B" w:rsidRPr="0000172F" w:rsidRDefault="0083611B" w:rsidP="0083611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83611B" w:rsidRPr="0000172F" w:rsidRDefault="0083611B" w:rsidP="0083611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Коммунистическая, </w:t>
            </w:r>
          </w:p>
          <w:p w:rsidR="0083611B" w:rsidRDefault="0083611B" w:rsidP="0083611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№ 17</w:t>
            </w:r>
          </w:p>
          <w:p w:rsidR="0083611B" w:rsidRPr="00472C7E" w:rsidRDefault="0083611B" w:rsidP="0083611B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83611B" w:rsidRPr="004A056A" w:rsidRDefault="0083611B" w:rsidP="0083611B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83611B" w:rsidRPr="00282F8F" w:rsidRDefault="0083611B" w:rsidP="0083611B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52,5886</w:t>
            </w:r>
            <w:r w:rsidRPr="00282F8F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</w:p>
          <w:p w:rsidR="0083611B" w:rsidRDefault="0083611B" w:rsidP="0083611B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104,4553</w:t>
            </w:r>
          </w:p>
          <w:p w:rsidR="0083611B" w:rsidRDefault="0083611B" w:rsidP="0083611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83611B" w:rsidRDefault="0083611B" w:rsidP="0083611B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411" w:type="dxa"/>
          </w:tcPr>
          <w:p w:rsidR="0083611B" w:rsidRDefault="00C97D1D" w:rsidP="0083611B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pict>
                <v:shape id="_x0000_s1349" type="#_x0000_t32" style="position:absolute;left:0;text-align:left;margin-left:36.2pt;margin-top:179.25pt;width:251.45pt;height:152.95pt;flip:y;z-index:251642368;mso-position-horizontal-relative:text;mso-position-vertical-relative:text" o:connectortype="straight" strokeweight="1.5pt">
                  <v:stroke endarrow="block"/>
                </v:shape>
              </w:pict>
            </w:r>
            <w:r w:rsidR="0083611B" w:rsidRPr="00970D1B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6621880" cy="4857750"/>
                  <wp:effectExtent l="19050" t="0" r="7520" b="0"/>
                  <wp:docPr id="2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1880" cy="485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pPr w:leftFromText="180" w:rightFromText="180" w:vertAnchor="text" w:horzAnchor="margin" w:tblpY="54"/>
        <w:tblOverlap w:val="never"/>
        <w:tblW w:w="15365" w:type="dxa"/>
        <w:tblLayout w:type="fixed"/>
        <w:tblLook w:val="04A0" w:firstRow="1" w:lastRow="0" w:firstColumn="1" w:lastColumn="0" w:noHBand="0" w:noVBand="1"/>
      </w:tblPr>
      <w:tblGrid>
        <w:gridCol w:w="4248"/>
        <w:gridCol w:w="11117"/>
      </w:tblGrid>
      <w:tr w:rsidR="0083611B" w:rsidRPr="00C97D1D" w:rsidTr="00BA4F65">
        <w:trPr>
          <w:trHeight w:val="523"/>
        </w:trPr>
        <w:tc>
          <w:tcPr>
            <w:tcW w:w="4248" w:type="dxa"/>
          </w:tcPr>
          <w:p w:rsidR="0083611B" w:rsidRDefault="0083611B" w:rsidP="00BA4F65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83611B" w:rsidRDefault="0083611B" w:rsidP="00BA4F65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17" w:type="dxa"/>
          </w:tcPr>
          <w:p w:rsidR="0083611B" w:rsidRDefault="0083611B" w:rsidP="00BA4F65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83611B" w:rsidTr="00BA4F65">
        <w:trPr>
          <w:trHeight w:val="6986"/>
        </w:trPr>
        <w:tc>
          <w:tcPr>
            <w:tcW w:w="4248" w:type="dxa"/>
          </w:tcPr>
          <w:p w:rsidR="0083611B" w:rsidRPr="0000172F" w:rsidRDefault="0083611B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83611B" w:rsidRPr="0000172F" w:rsidRDefault="0083611B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Коммунистическая,</w:t>
            </w:r>
          </w:p>
          <w:p w:rsidR="0083611B" w:rsidRDefault="0083611B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№ 94</w:t>
            </w:r>
          </w:p>
          <w:p w:rsidR="0083611B" w:rsidRPr="00472C7E" w:rsidRDefault="0083611B" w:rsidP="00BA4F65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83611B" w:rsidRDefault="0083611B" w:rsidP="00BA4F65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83611B" w:rsidRDefault="0083611B" w:rsidP="00BA4F65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52,6101</w:t>
            </w:r>
          </w:p>
          <w:p w:rsidR="0083611B" w:rsidRDefault="0083611B" w:rsidP="00BA4F65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104,4503</w:t>
            </w:r>
          </w:p>
          <w:p w:rsidR="0083611B" w:rsidRPr="004A056A" w:rsidRDefault="0083611B" w:rsidP="00BA4F65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83611B" w:rsidRDefault="0083611B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83611B" w:rsidRDefault="00BA4F65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pict>
                <v:shape id="_x0000_s1436" type="#_x0000_t32" style="position:absolute;left:0;text-align:left;margin-left:203.6pt;margin-top:6.35pt;width:294pt;height:211pt;flip:y;z-index:251680256;mso-position-horizontal-relative:text;mso-position-vertical-relative:text" o:connectortype="straight" strokeweight="1.5pt">
                  <v:stroke endarrow="block"/>
                </v:shape>
              </w:pict>
            </w: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A61CE" w:rsidRDefault="006A61CE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A61CE" w:rsidRDefault="0083611B" w:rsidP="00BA4F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83611B" w:rsidRDefault="0083611B" w:rsidP="00BA4F65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17" w:type="dxa"/>
          </w:tcPr>
          <w:p w:rsidR="0083611B" w:rsidRDefault="0083611B" w:rsidP="00BA4F65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1006C5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8428490" cy="5211936"/>
                  <wp:effectExtent l="0" t="0" r="0" b="0"/>
                  <wp:docPr id="27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3298" cy="5227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BA4F65" w:rsidRPr="00C97D1D" w:rsidTr="00BA4F65">
        <w:trPr>
          <w:trHeight w:val="406"/>
        </w:trPr>
        <w:tc>
          <w:tcPr>
            <w:tcW w:w="4361" w:type="dxa"/>
          </w:tcPr>
          <w:p w:rsidR="00BA4F65" w:rsidRDefault="00BA4F65" w:rsidP="00BA4F65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A4F65" w:rsidRDefault="00BA4F65" w:rsidP="00BA4F65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BA4F65" w:rsidRDefault="00BA4F65" w:rsidP="00BA4F65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A4F65" w:rsidTr="00BA4F65">
        <w:trPr>
          <w:trHeight w:val="6862"/>
        </w:trPr>
        <w:tc>
          <w:tcPr>
            <w:tcW w:w="4361" w:type="dxa"/>
          </w:tcPr>
          <w:p w:rsidR="00BA4F65" w:rsidRPr="00472C7E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A4F65" w:rsidRPr="00472C7E" w:rsidRDefault="00BA4F65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BA4F65" w:rsidRPr="00472C7E" w:rsidRDefault="00BA4F65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Молодежная, № 11</w:t>
            </w:r>
          </w:p>
          <w:p w:rsidR="00BA4F65" w:rsidRPr="00472C7E" w:rsidRDefault="00BA4F65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BA4F65" w:rsidRPr="004A056A" w:rsidRDefault="00BA4F65" w:rsidP="00BA4F65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52,5910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104,4587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  <w:p w:rsidR="00BA4F65" w:rsidRPr="00732C14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0915" w:type="dxa"/>
          </w:tcPr>
          <w:p w:rsidR="00BA4F65" w:rsidRPr="00732C14" w:rsidRDefault="00BA4F65" w:rsidP="00BA4F65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noProof/>
                <w:lang w:val="ru-RU" w:eastAsia="ru-RU" w:bidi="ar-SA"/>
              </w:rPr>
              <w:pict>
                <v:shape id="_x0000_s1437" type="#_x0000_t32" style="position:absolute;left:0;text-align:left;margin-left:-3pt;margin-top:159.4pt;width:298.5pt;height:212.25pt;flip:y;z-index:2516823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rFonts w:eastAsia="Times New Roman" w:cs="Times New Roman"/>
                <w:noProof/>
                <w:lang w:val="ru-RU" w:eastAsia="ru-RU" w:bidi="ar-SA"/>
              </w:rPr>
              <w:drawing>
                <wp:inline distT="0" distB="0" distL="0" distR="0" wp14:anchorId="748F901E" wp14:editId="4298D4A5">
                  <wp:extent cx="8855904" cy="5267325"/>
                  <wp:effectExtent l="19050" t="0" r="2346" b="0"/>
                  <wp:docPr id="27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3528" cy="5265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4F65" w:rsidRDefault="00BA4F6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A4F65" w:rsidRDefault="00BA4F6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A4F65" w:rsidRDefault="00BA4F6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189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BA4F65" w:rsidRPr="00C97D1D" w:rsidTr="00BA4F65">
        <w:tc>
          <w:tcPr>
            <w:tcW w:w="4361" w:type="dxa"/>
          </w:tcPr>
          <w:p w:rsidR="00BA4F65" w:rsidRDefault="00BA4F65" w:rsidP="00BA4F65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A4F65" w:rsidRDefault="00BA4F65" w:rsidP="00BA4F65">
            <w:pPr>
              <w:ind w:right="78"/>
              <w:jc w:val="right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BA4F65" w:rsidRDefault="00BA4F65" w:rsidP="00BA4F65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A4F65" w:rsidTr="00BA4F65">
        <w:tc>
          <w:tcPr>
            <w:tcW w:w="4361" w:type="dxa"/>
          </w:tcPr>
          <w:p w:rsidR="00BA4F65" w:rsidRPr="00472C7E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A4F65" w:rsidRPr="00472C7E" w:rsidRDefault="00BA4F65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BA4F65" w:rsidRPr="00472C7E" w:rsidRDefault="00BA4F65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Чапаева, № 5а</w:t>
            </w:r>
          </w:p>
          <w:p w:rsidR="00BA4F65" w:rsidRPr="00472C7E" w:rsidRDefault="00BA4F65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52,5851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104,4615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BA4F65" w:rsidRPr="00732C14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BA4F65" w:rsidRPr="00732C14" w:rsidRDefault="00BA4F65" w:rsidP="00BA4F65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pict>
                <v:shape id="_x0000_s1438" type="#_x0000_t32" style="position:absolute;left:0;text-align:left;margin-left:13.5pt;margin-top:191.95pt;width:312pt;height:226.95pt;flip:y;z-index:25168435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 wp14:anchorId="0E261D4C" wp14:editId="673EA6E7">
                  <wp:extent cx="8239728" cy="5648325"/>
                  <wp:effectExtent l="19050" t="0" r="8922" b="0"/>
                  <wp:docPr id="31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1306" cy="5656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4F65" w:rsidRDefault="00BA4F6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78"/>
        <w:tblW w:w="15594" w:type="dxa"/>
        <w:tblLayout w:type="fixed"/>
        <w:tblLook w:val="04A0" w:firstRow="1" w:lastRow="0" w:firstColumn="1" w:lastColumn="0" w:noHBand="0" w:noVBand="1"/>
      </w:tblPr>
      <w:tblGrid>
        <w:gridCol w:w="4361"/>
        <w:gridCol w:w="11233"/>
      </w:tblGrid>
      <w:tr w:rsidR="00BA4F65" w:rsidRPr="00C97D1D" w:rsidTr="00BA4F65">
        <w:tc>
          <w:tcPr>
            <w:tcW w:w="4361" w:type="dxa"/>
          </w:tcPr>
          <w:p w:rsidR="00BA4F65" w:rsidRDefault="00BA4F65" w:rsidP="00BA4F65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A4F65" w:rsidRDefault="00BA4F65" w:rsidP="00BA4F65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233" w:type="dxa"/>
          </w:tcPr>
          <w:p w:rsidR="00BA4F65" w:rsidRDefault="00BA4F65" w:rsidP="00BA4F65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A4F65" w:rsidTr="00BA4F65">
        <w:tc>
          <w:tcPr>
            <w:tcW w:w="4361" w:type="dxa"/>
          </w:tcPr>
          <w:p w:rsidR="00BA4F65" w:rsidRPr="00472C7E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A4F65" w:rsidRPr="00472C7E" w:rsidRDefault="00BA4F65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BA4F65" w:rsidRPr="00472C7E" w:rsidRDefault="00BA4F65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Почтовый, № 5</w:t>
            </w:r>
          </w:p>
          <w:p w:rsidR="00BA4F65" w:rsidRPr="00472C7E" w:rsidRDefault="00BA4F65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52,5876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104,4641</w:t>
            </w: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A4F65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BA4F65" w:rsidRPr="00732C14" w:rsidRDefault="00BA4F65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1233" w:type="dxa"/>
          </w:tcPr>
          <w:p w:rsidR="00BA4F65" w:rsidRPr="00732C14" w:rsidRDefault="00BA4F65" w:rsidP="00BA4F65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39" type="#_x0000_t32" style="position:absolute;left:0;text-align:left;margin-left:23.2pt;margin-top:183.75pt;width:283.75pt;height:183.4pt;flip:y;z-index:2516864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 wp14:anchorId="67A304F7" wp14:editId="740254CA">
                  <wp:extent cx="8101167" cy="5178730"/>
                  <wp:effectExtent l="0" t="0" r="0" b="0"/>
                  <wp:docPr id="3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6867" cy="5188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4F65" w:rsidRDefault="00BA4F6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A4F65" w:rsidRDefault="00BA4F6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171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F17C7D" w:rsidRPr="00C97D1D" w:rsidTr="00BA4F65">
        <w:tc>
          <w:tcPr>
            <w:tcW w:w="4361" w:type="dxa"/>
          </w:tcPr>
          <w:p w:rsidR="00F17C7D" w:rsidRDefault="00F17C7D" w:rsidP="00BA4F65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F17C7D" w:rsidRDefault="00F17C7D" w:rsidP="00BA4F65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F17C7D" w:rsidRDefault="00F17C7D" w:rsidP="00BA4F65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F17C7D" w:rsidTr="00BA4F65">
        <w:tc>
          <w:tcPr>
            <w:tcW w:w="4361" w:type="dxa"/>
          </w:tcPr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Заключный</w:t>
            </w:r>
            <w:proofErr w:type="spellEnd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№ 4</w:t>
            </w: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F17C7D" w:rsidRPr="00872894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E51D0">
              <w:rPr>
                <w:rFonts w:ascii="Courier New" w:hAnsi="Courier New" w:cs="Courier New"/>
                <w:sz w:val="22"/>
                <w:szCs w:val="22"/>
                <w:lang w:val="ru-RU"/>
              </w:rPr>
              <w:t>52,5888</w:t>
            </w: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E51D0">
              <w:rPr>
                <w:rFonts w:ascii="Courier New" w:hAnsi="Courier New" w:cs="Courier New"/>
                <w:sz w:val="22"/>
                <w:szCs w:val="22"/>
                <w:lang w:val="ru-RU"/>
              </w:rPr>
              <w:t>104,4665</w:t>
            </w: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F17C7D" w:rsidRPr="00732C14" w:rsidRDefault="00F17C7D" w:rsidP="00BA4F65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F17C7D" w:rsidRPr="00732C14" w:rsidRDefault="00C97D1D" w:rsidP="00BA4F65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00" type="#_x0000_t32" style="position:absolute;left:0;text-align:left;margin-left:24.2pt;margin-top:180.9pt;width:333.75pt;height:202.75pt;flip:y;z-index:251667968;mso-position-horizontal-relative:text;mso-position-vertical-relative:text" o:connectortype="straight" strokeweight="1.5pt">
                  <v:stroke endarrow="block"/>
                </v:shape>
              </w:pict>
            </w:r>
            <w:r w:rsidR="00F17C7D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9361170" cy="5203793"/>
                  <wp:effectExtent l="0" t="0" r="0" b="0"/>
                  <wp:docPr id="31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3918" cy="5221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531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C9716B" w:rsidRPr="00C97D1D" w:rsidTr="00BA4F65">
        <w:tc>
          <w:tcPr>
            <w:tcW w:w="4361" w:type="dxa"/>
          </w:tcPr>
          <w:p w:rsidR="00C9716B" w:rsidRDefault="00C9716B" w:rsidP="00BA4F65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BA4F65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C9716B" w:rsidRDefault="00C9716B" w:rsidP="00BA4F65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BA4F65">
        <w:tc>
          <w:tcPr>
            <w:tcW w:w="4361" w:type="dxa"/>
          </w:tcPr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 </w:t>
            </w:r>
          </w:p>
          <w:p w:rsidR="007166AE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ул.Ленина</w:t>
            </w:r>
            <w:proofErr w:type="spellEnd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  <w:r w:rsidR="007166A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 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напротив № 2 </w:t>
            </w: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52,6021</w:t>
            </w:r>
          </w:p>
          <w:p w:rsidR="00C9716B" w:rsidRPr="00FF4DEE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104,4630</w:t>
            </w: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C9716B" w:rsidRPr="00732C14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1198" w:type="dxa"/>
          </w:tcPr>
          <w:p w:rsidR="00C9716B" w:rsidRPr="00732C14" w:rsidRDefault="00BA4F65" w:rsidP="00BA4F65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01" type="#_x0000_t32" style="position:absolute;left:0;text-align:left;margin-left:1.4pt;margin-top:201.3pt;width:281.25pt;height:165.55pt;flip:y;z-index:251668992;mso-position-horizontal-relative:text;mso-position-vertical-relative:text" o:connectortype="straight" strokeweight="1.5pt">
                  <v:stroke endarrow="block"/>
                </v:shape>
              </w:pict>
            </w:r>
            <w:r w:rsidR="00C9716B">
              <w:rPr>
                <w:rFonts w:eastAsia="Times New Roman" w:cs="Times New Roman"/>
                <w:noProof/>
                <w:lang w:val="ru-RU" w:eastAsia="ru-RU" w:bidi="ar-SA"/>
              </w:rPr>
              <w:drawing>
                <wp:inline distT="0" distB="0" distL="0" distR="0">
                  <wp:extent cx="7604651" cy="5381068"/>
                  <wp:effectExtent l="0" t="0" r="0" b="0"/>
                  <wp:docPr id="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8172" cy="5390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BD691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771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C9716B" w:rsidRPr="00C97D1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6A61CE">
        <w:tc>
          <w:tcPr>
            <w:tcW w:w="4361" w:type="dxa"/>
          </w:tcPr>
          <w:p w:rsidR="00C9716B" w:rsidRPr="00472C7E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70-лет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Октября, № 6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52,5991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104,4554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C9716B" w:rsidRPr="00FF4DE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BA4F65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02" type="#_x0000_t32" style="position:absolute;left:0;text-align:left;margin-left:212.05pt;margin-top:13.45pt;width:284.25pt;height:172.6pt;flip:y;z-index:251670016;mso-position-horizontal-relative:text;mso-position-vertical-relative:text" o:connectortype="straight" strokeweight="1.5pt">
                  <v:stroke endarrow="block"/>
                </v:shape>
              </w:pic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7166AE">
            <w:pPr>
              <w:tabs>
                <w:tab w:val="left" w:pos="2925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C9716B" w:rsidRPr="00732C14" w:rsidRDefault="00C9716B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6985950" cy="5222651"/>
                  <wp:effectExtent l="0" t="0" r="0" b="0"/>
                  <wp:docPr id="31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6865" cy="5230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61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C9716B" w:rsidRPr="00C97D1D" w:rsidTr="00BA4F65">
        <w:tc>
          <w:tcPr>
            <w:tcW w:w="4361" w:type="dxa"/>
          </w:tcPr>
          <w:p w:rsidR="00C9716B" w:rsidRDefault="00C9716B" w:rsidP="00BA4F65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BA4F65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C9716B" w:rsidRDefault="00C9716B" w:rsidP="00BA4F65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BA4F65">
        <w:tc>
          <w:tcPr>
            <w:tcW w:w="4361" w:type="dxa"/>
          </w:tcPr>
          <w:p w:rsidR="00C9716B" w:rsidRPr="00472C7E" w:rsidRDefault="00C9716B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Pr="00472C7E" w:rsidRDefault="00C9716B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Октября, № 41</w:t>
            </w:r>
          </w:p>
          <w:p w:rsidR="00C9716B" w:rsidRPr="00472C7E" w:rsidRDefault="00C9716B" w:rsidP="00BA4F6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BA4F6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52,5950</w:t>
            </w:r>
          </w:p>
          <w:p w:rsidR="00C9716B" w:rsidRPr="00FF4DEE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104,4618</w:t>
            </w: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732C14" w:rsidRDefault="00C9716B" w:rsidP="00BA4F65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C9716B" w:rsidRPr="00732C14" w:rsidRDefault="00C97D1D" w:rsidP="00BA4F65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03" type="#_x0000_t32" style="position:absolute;left:0;text-align:left;margin-left:.75pt;margin-top:165.3pt;width:285pt;height:174.1pt;flip:y;z-index:251671040;mso-position-horizontal-relative:text;mso-position-vertical-relative:text" o:connectortype="straight" strokeweight="1.5pt">
                  <v:stroke endarrow="block"/>
                </v:shape>
              </w:pict>
            </w:r>
            <w:r w:rsidR="00C9716B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6791325" cy="5572125"/>
                  <wp:effectExtent l="19050" t="0" r="9525" b="0"/>
                  <wp:docPr id="318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2709" cy="558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801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C9716B" w:rsidRPr="00C97D1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6A61CE">
        <w:tc>
          <w:tcPr>
            <w:tcW w:w="4361" w:type="dxa"/>
          </w:tcPr>
          <w:p w:rsidR="00C9716B" w:rsidRPr="00472C7E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Луговая, 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52,6182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104,4493</w:t>
            </w:r>
          </w:p>
          <w:p w:rsidR="00C9716B" w:rsidRPr="00FF4DE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7166AE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7166AE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7166AE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7166AE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C9716B" w:rsidRPr="00732C14" w:rsidRDefault="00C97D1D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04" type="#_x0000_t32" style="position:absolute;left:0;text-align:left;margin-left:12.75pt;margin-top:169.9pt;width:162pt;height:102.1pt;flip:y;z-index:251672064;mso-position-horizontal-relative:text;mso-position-vertical-relative:text" o:connectortype="straight" strokeweight="1.5pt">
                  <v:stroke endarrow="block"/>
                </v:shape>
              </w:pict>
            </w:r>
            <w:r w:rsidR="00C9716B">
              <w:rPr>
                <w:rFonts w:eastAsia="Times New Roman" w:cs="Times New Roman"/>
                <w:b/>
                <w:bCs/>
                <w:noProof/>
                <w:lang w:val="ru-RU" w:eastAsia="ru-RU" w:bidi="ar-SA"/>
              </w:rPr>
              <w:drawing>
                <wp:inline distT="0" distB="0" distL="0" distR="0">
                  <wp:extent cx="7837461" cy="5057775"/>
                  <wp:effectExtent l="19050" t="0" r="0" b="0"/>
                  <wp:docPr id="319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3697" cy="5061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741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C9716B" w:rsidRPr="00C97D1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6A61CE">
        <w:tc>
          <w:tcPr>
            <w:tcW w:w="4361" w:type="dxa"/>
          </w:tcPr>
          <w:p w:rsidR="00C9716B" w:rsidRPr="00472C7E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Пролетарская, 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52,6275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104,4477</w:t>
            </w:r>
          </w:p>
          <w:p w:rsidR="00C9716B" w:rsidRPr="00FF4DE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C9716B" w:rsidRPr="00732C14" w:rsidRDefault="00C97D1D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05" type="#_x0000_t32" style="position:absolute;left:0;text-align:left;margin-left:2.25pt;margin-top:175.8pt;width:201.75pt;height:125.35pt;flip:y;z-index:251673088;mso-position-horizontal-relative:text;mso-position-vertical-relative:text" o:connectortype="straight" strokeweight="1.5pt">
                  <v:stroke endarrow="block"/>
                </v:shape>
              </w:pict>
            </w:r>
            <w:r w:rsidR="00C9716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22895" cy="5187695"/>
                  <wp:effectExtent l="0" t="0" r="0" b="0"/>
                  <wp:docPr id="320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9591" cy="5192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81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C9716B" w:rsidRPr="00C97D1D" w:rsidTr="00E203C6">
        <w:tc>
          <w:tcPr>
            <w:tcW w:w="4361" w:type="dxa"/>
          </w:tcPr>
          <w:p w:rsidR="00C9716B" w:rsidRDefault="00C9716B" w:rsidP="00E203C6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E203C6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C9716B" w:rsidRDefault="00C9716B" w:rsidP="00E203C6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E203C6">
        <w:trPr>
          <w:trHeight w:val="8800"/>
        </w:trPr>
        <w:tc>
          <w:tcPr>
            <w:tcW w:w="4361" w:type="dxa"/>
          </w:tcPr>
          <w:p w:rsidR="00C9716B" w:rsidRPr="00472C7E" w:rsidRDefault="00C9716B" w:rsidP="00E203C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E203C6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C9716B" w:rsidRPr="00472C7E" w:rsidRDefault="00C9716B" w:rsidP="00E203C6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пер.Колхозный</w:t>
            </w:r>
            <w:proofErr w:type="spellEnd"/>
            <w:proofErr w:type="gramEnd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Pr="00472C7E" w:rsidRDefault="00C9716B" w:rsidP="00E203C6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E203C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E203C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52,5538</w:t>
            </w: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104,4975</w:t>
            </w: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C9716B" w:rsidRPr="00732C14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1198" w:type="dxa"/>
          </w:tcPr>
          <w:p w:rsidR="00C9716B" w:rsidRPr="00732C14" w:rsidRDefault="00C97D1D" w:rsidP="00E203C6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06" type="#_x0000_t32" style="position:absolute;left:0;text-align:left;margin-left:3pt;margin-top:213.3pt;width:175.5pt;height:107.35pt;flip:y;z-index:251674112;mso-position-horizontal-relative:text;mso-position-vertical-relative:text" o:connectortype="straight" strokeweight="1.5pt">
                  <v:stroke endarrow="block"/>
                </v:shape>
              </w:pict>
            </w:r>
            <w:r w:rsidR="00C9716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00531" cy="5094865"/>
                  <wp:effectExtent l="19050" t="0" r="5219" b="0"/>
                  <wp:docPr id="321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0531" cy="5094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36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C9716B" w:rsidRPr="00C97D1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E203C6">
        <w:trPr>
          <w:trHeight w:val="8521"/>
        </w:trPr>
        <w:tc>
          <w:tcPr>
            <w:tcW w:w="4361" w:type="dxa"/>
          </w:tcPr>
          <w:p w:rsidR="00C9716B" w:rsidRPr="00472C7E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ул.Пионерская</w:t>
            </w:r>
            <w:proofErr w:type="spellEnd"/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52,5492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104,5104</w:t>
            </w:r>
          </w:p>
          <w:p w:rsidR="00C9716B" w:rsidRPr="00FF4DE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A7D39" w:rsidRDefault="009A7D39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A7D39" w:rsidRDefault="009A7D39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A7D39" w:rsidRDefault="009A7D39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A7D39" w:rsidRDefault="009A7D39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A7D39" w:rsidRDefault="009A7D39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A7D39" w:rsidRDefault="009A7D39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A7D39" w:rsidRDefault="009A7D39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A7D39" w:rsidRDefault="009A7D39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A7D39" w:rsidRDefault="009A7D39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E203C6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C9716B" w:rsidRPr="00E203C6" w:rsidRDefault="00C97D1D" w:rsidP="00E203C6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07" type="#_x0000_t32" style="position:absolute;left:0;text-align:left;margin-left:14.15pt;margin-top:160.15pt;width:120pt;height:165pt;flip:y;z-index:251675136;mso-position-horizontal-relative:text;mso-position-vertical-relative:text" o:connectortype="straight" strokeweight="1.5pt">
                  <v:stroke endarrow="block"/>
                </v:shape>
              </w:pict>
            </w:r>
            <w:r w:rsidR="00C9716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039023" cy="5121412"/>
                  <wp:effectExtent l="0" t="0" r="0" b="0"/>
                  <wp:docPr id="322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3841" cy="5124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51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C9716B" w:rsidRPr="00C97D1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6A61CE">
        <w:tc>
          <w:tcPr>
            <w:tcW w:w="4361" w:type="dxa"/>
          </w:tcPr>
          <w:p w:rsidR="00C9716B" w:rsidRPr="00FF4DE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C9716B" w:rsidRPr="00472C7E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ул.40-лет Победы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52,5485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104,5061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C9716B" w:rsidRPr="00732C14" w:rsidRDefault="00C97D1D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09" type="#_x0000_t32" style="position:absolute;left:0;text-align:left;margin-left:.65pt;margin-top:183.3pt;width:183.75pt;height:186.85pt;flip:y;z-index:251643392;mso-position-horizontal-relative:text;mso-position-vertical-relative:text" o:connectortype="straight" strokeweight="1.5pt">
                  <v:stroke endarrow="block"/>
                </v:shape>
              </w:pict>
            </w:r>
            <w:r w:rsidR="00C9716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867255" cy="5029200"/>
                  <wp:effectExtent l="19050" t="0" r="395" b="0"/>
                  <wp:docPr id="324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1791" cy="503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06"/>
        <w:tblW w:w="15417" w:type="dxa"/>
        <w:tblLayout w:type="fixed"/>
        <w:tblLook w:val="04A0" w:firstRow="1" w:lastRow="0" w:firstColumn="1" w:lastColumn="0" w:noHBand="0" w:noVBand="1"/>
      </w:tblPr>
      <w:tblGrid>
        <w:gridCol w:w="4361"/>
        <w:gridCol w:w="11056"/>
      </w:tblGrid>
      <w:tr w:rsidR="00C9716B" w:rsidRPr="00C97D1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6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6A61CE">
        <w:tc>
          <w:tcPr>
            <w:tcW w:w="4361" w:type="dxa"/>
          </w:tcPr>
          <w:p w:rsidR="00C9716B" w:rsidRPr="00FF4DE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C9716B" w:rsidRPr="00472C7E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ул.Депутатская</w:t>
            </w:r>
            <w:proofErr w:type="spellEnd"/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52,5509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104,5133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056" w:type="dxa"/>
          </w:tcPr>
          <w:p w:rsidR="00C9716B" w:rsidRPr="00732C14" w:rsidRDefault="00C97D1D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11" type="#_x0000_t32" style="position:absolute;left:0;text-align:left;margin-left:5.15pt;margin-top:161.55pt;width:233.25pt;height:226.75pt;flip:y;z-index:251644416;mso-position-horizontal-relative:text;mso-position-vertical-relative:text" o:connectortype="straight" strokeweight="1.5pt">
                  <v:stroke endarrow="block"/>
                </v:shape>
              </w:pict>
            </w:r>
            <w:r w:rsidR="00C9716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415495" cy="5341308"/>
                  <wp:effectExtent l="19050" t="0" r="4605" b="0"/>
                  <wp:docPr id="326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8464" cy="5349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611B" w:rsidRDefault="008361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3611B" w:rsidRDefault="008361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81"/>
        <w:tblW w:w="15417" w:type="dxa"/>
        <w:tblLayout w:type="fixed"/>
        <w:tblLook w:val="04A0" w:firstRow="1" w:lastRow="0" w:firstColumn="1" w:lastColumn="0" w:noHBand="0" w:noVBand="1"/>
      </w:tblPr>
      <w:tblGrid>
        <w:gridCol w:w="4361"/>
        <w:gridCol w:w="11056"/>
      </w:tblGrid>
      <w:tr w:rsidR="00C9716B" w:rsidRPr="00C97D1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6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6A61CE">
        <w:tc>
          <w:tcPr>
            <w:tcW w:w="4361" w:type="dxa"/>
          </w:tcPr>
          <w:p w:rsidR="00C9716B" w:rsidRPr="00472C7E" w:rsidRDefault="00C9716B" w:rsidP="00C9716B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C9716B" w:rsidRPr="00472C7E" w:rsidRDefault="00C9716B" w:rsidP="00C9716B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ул.Набережная</w:t>
            </w:r>
            <w:proofErr w:type="spellEnd"/>
          </w:p>
          <w:p w:rsidR="00C9716B" w:rsidRPr="00472C7E" w:rsidRDefault="00C9716B" w:rsidP="00C9716B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C9716B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52,5623</w:t>
            </w:r>
          </w:p>
          <w:p w:rsidR="00C9716B" w:rsidRPr="00FF4DEE" w:rsidRDefault="00C9716B" w:rsidP="00C9716B">
            <w:pPr>
              <w:tabs>
                <w:tab w:val="left" w:pos="292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104,5027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056" w:type="dxa"/>
          </w:tcPr>
          <w:p w:rsidR="00C9716B" w:rsidRPr="00732C14" w:rsidRDefault="00C97D1D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13" type="#_x0000_t32" style="position:absolute;left:0;text-align:left;margin-left:-5.35pt;margin-top:203.55pt;width:223.5pt;height:169.3pt;flip:y;z-index:251645440;mso-position-horizontal-relative:text;mso-position-vertical-relative:text" o:connectortype="straight" strokeweight="1.5pt">
                  <v:stroke endarrow="block"/>
                </v:shape>
              </w:pict>
            </w:r>
            <w:r w:rsidR="00C9716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343900" cy="5275127"/>
                  <wp:effectExtent l="19050" t="0" r="0" b="0"/>
                  <wp:docPr id="328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3900" cy="5275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816"/>
        <w:tblW w:w="15417" w:type="dxa"/>
        <w:tblLayout w:type="fixed"/>
        <w:tblLook w:val="04A0" w:firstRow="1" w:lastRow="0" w:firstColumn="1" w:lastColumn="0" w:noHBand="0" w:noVBand="1"/>
      </w:tblPr>
      <w:tblGrid>
        <w:gridCol w:w="4361"/>
        <w:gridCol w:w="11056"/>
      </w:tblGrid>
      <w:tr w:rsidR="00C9716B" w:rsidRPr="00C97D1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6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6A61CE">
        <w:trPr>
          <w:trHeight w:val="8518"/>
        </w:trPr>
        <w:tc>
          <w:tcPr>
            <w:tcW w:w="4361" w:type="dxa"/>
          </w:tcPr>
          <w:p w:rsidR="00C9716B" w:rsidRPr="00472C7E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proofErr w:type="spellEnd"/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ул.Садовая</w:t>
            </w:r>
            <w:proofErr w:type="spellEnd"/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52,5672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104,5036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1056" w:type="dxa"/>
          </w:tcPr>
          <w:p w:rsidR="00C9716B" w:rsidRPr="00732C14" w:rsidRDefault="00E203C6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14" type="#_x0000_t32" style="position:absolute;left:0;text-align:left;margin-left:2.15pt;margin-top:124.05pt;width:262.5pt;height:257.05pt;flip:y;z-index:251676160;mso-position-horizontal-relative:text;mso-position-vertical-relative:text" o:connectortype="straight" strokeweight="1.5pt">
                  <v:stroke endarrow="block"/>
                </v:shape>
              </w:pict>
            </w:r>
            <w:r w:rsidR="00C9716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765894" cy="5324475"/>
                  <wp:effectExtent l="19050" t="0" r="6506" b="0"/>
                  <wp:docPr id="329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1824" cy="5328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XSpec="center" w:tblpY="-441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C9716B" w:rsidRPr="00C97D1D" w:rsidTr="00E203C6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E203C6">
        <w:tc>
          <w:tcPr>
            <w:tcW w:w="4361" w:type="dxa"/>
          </w:tcPr>
          <w:p w:rsidR="00C9716B" w:rsidRPr="00472C7E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7166A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Максимовщина,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ул.Веселая</w:t>
            </w:r>
            <w:proofErr w:type="spellEnd"/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52,6112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104,5210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C9716B" w:rsidRPr="00732C14" w:rsidRDefault="00C97D1D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416" type="#_x0000_t32" style="position:absolute;left:0;text-align:left;margin-left:55.7pt;margin-top:175.8pt;width:152.25pt;height:141.85pt;flip:y;z-index:251646464;mso-position-horizontal-relative:text;mso-position-vertical-relative:text" o:connectortype="straight" strokeweight="1.5pt">
                  <v:stroke endarrow="block"/>
                </v:shape>
              </w:pict>
            </w:r>
            <w:r w:rsidR="00C9716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622933" cy="4857750"/>
                  <wp:effectExtent l="19050" t="0" r="0" b="0"/>
                  <wp:docPr id="331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6334" cy="4859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XSpec="center" w:tblpY="-366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C9716B" w:rsidRPr="00C97D1D" w:rsidTr="00E203C6">
        <w:tc>
          <w:tcPr>
            <w:tcW w:w="4361" w:type="dxa"/>
          </w:tcPr>
          <w:p w:rsidR="00C9716B" w:rsidRDefault="00C9716B" w:rsidP="00E203C6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E203C6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C9716B" w:rsidRDefault="00C9716B" w:rsidP="00E203C6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RPr="00793DA9" w:rsidTr="00E203C6">
        <w:tc>
          <w:tcPr>
            <w:tcW w:w="4361" w:type="dxa"/>
          </w:tcPr>
          <w:p w:rsidR="00C9716B" w:rsidRPr="00FF4DEE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C9716B" w:rsidRPr="00472C7E" w:rsidRDefault="00C9716B" w:rsidP="00E203C6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E203C6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</w:t>
            </w: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proofErr w:type="spellEnd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 Победы</w:t>
            </w: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C9716B" w:rsidRDefault="00C9716B" w:rsidP="00E203C6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52,574513</w:t>
            </w:r>
          </w:p>
          <w:p w:rsidR="00C9716B" w:rsidRDefault="00C9716B" w:rsidP="00E203C6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104,465794</w:t>
            </w: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7166AE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732C14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C9716B" w:rsidRPr="00732C14" w:rsidRDefault="00E203C6" w:rsidP="00E203C6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noProof/>
                <w:sz w:val="22"/>
                <w:szCs w:val="22"/>
                <w:lang w:val="ru-RU" w:eastAsia="ru-RU" w:bidi="ar-SA"/>
              </w:rPr>
              <w:pict>
                <v:shape id="_x0000_s1420" type="#_x0000_t32" style="position:absolute;left:0;text-align:left;margin-left:18.65pt;margin-top:218.3pt;width:245.25pt;height:121.5pt;flip:y;z-index:251648512;mso-position-horizontal-relative:text;mso-position-vertical-relative:text" o:connectortype="straight" strokeweight="2.25pt">
                  <v:stroke endarrow="block"/>
                </v:shape>
              </w:pict>
            </w:r>
            <w:r w:rsidR="00C97D1D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oval id="_x0000_s1419" style="position:absolute;left:0;text-align:left;margin-left:260.9pt;margin-top:216.05pt;width:9.75pt;height:6.35pt;z-index:251647488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C9716B" w:rsidRPr="00793DA9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919232" cy="5381625"/>
                  <wp:effectExtent l="0" t="0" r="0" b="0"/>
                  <wp:docPr id="333" name="Рисунок 3" descr="C:\Users\user\Desktop\Наумова\Оек, Побед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умова\Оек, Побед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3668" cy="538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886398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51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C9716B" w:rsidRPr="00C97D1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RPr="00793DA9" w:rsidTr="006A61CE">
        <w:tc>
          <w:tcPr>
            <w:tcW w:w="4361" w:type="dxa"/>
          </w:tcPr>
          <w:p w:rsidR="00C9716B" w:rsidRPr="00FF4DE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C9716B" w:rsidRPr="00472C7E" w:rsidRDefault="00C9716B" w:rsidP="00C9716B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Галки, ул. Первомайская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52,621341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104,443964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C9716B" w:rsidRPr="00732C14" w:rsidRDefault="00C97D1D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shape id="_x0000_s1424" type="#_x0000_t32" style="position:absolute;left:0;text-align:left;margin-left:-5.35pt;margin-top:228.4pt;width:291.75pt;height:137.25pt;flip:y;z-index:251649536;mso-position-horizontal-relative:text;mso-position-vertical-relative:text" o:connectortype="straight" strokeweight="2.25pt">
                  <v:stroke endarrow="block"/>
                </v:shape>
              </w:pict>
            </w: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oval id="_x0000_s1423" style="position:absolute;left:0;text-align:left;margin-left:291.65pt;margin-top:220.15pt;width:7.15pt;height:8.25pt;z-index:251650560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C9716B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05700" cy="5095875"/>
                  <wp:effectExtent l="19050" t="0" r="0" b="0"/>
                  <wp:docPr id="335" name="Рисунок 2" descr="C:\Users\user\Desktop\Наумова\Роспотребнадзор\Галки возле школ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умова\Роспотребнадзор\Галки возле школ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5700" cy="509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XSpec="center" w:tblpY="-321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C9716B" w:rsidRPr="00C97D1D" w:rsidTr="00E203C6">
        <w:tc>
          <w:tcPr>
            <w:tcW w:w="4361" w:type="dxa"/>
          </w:tcPr>
          <w:p w:rsidR="00C9716B" w:rsidRDefault="00C9716B" w:rsidP="00E203C6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E203C6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C9716B" w:rsidRDefault="00C9716B" w:rsidP="00E203C6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RPr="00793DA9" w:rsidTr="00E203C6">
        <w:tc>
          <w:tcPr>
            <w:tcW w:w="4361" w:type="dxa"/>
          </w:tcPr>
          <w:p w:rsidR="00C9716B" w:rsidRPr="00FF4DEE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C9716B" w:rsidRPr="00472C7E" w:rsidRDefault="00C9716B" w:rsidP="00E203C6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E203C6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Галки, ул. Первомайская, 1К</w:t>
            </w: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52,613967</w:t>
            </w: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104,446131</w:t>
            </w: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7166AE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C9716B" w:rsidRPr="00732C14" w:rsidRDefault="00C9716B" w:rsidP="00E203C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C9716B" w:rsidRPr="00732C14" w:rsidRDefault="00C97D1D" w:rsidP="00E203C6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shape id="_x0000_s1428" type="#_x0000_t32" style="position:absolute;left:0;text-align:left;margin-left:3.65pt;margin-top:236.65pt;width:299.25pt;height:152.25pt;flip:y;z-index:251651584;mso-position-horizontal-relative:text;mso-position-vertical-relative:text" o:connectortype="straight" strokeweight="2.25pt">
                  <v:stroke endarrow="block"/>
                </v:shape>
              </w:pict>
            </w: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pict>
                <v:oval id="_x0000_s1427" style="position:absolute;left:0;text-align:left;margin-left:308.5pt;margin-top:225.75pt;width:12.4pt;height:10.9pt;z-index:251652608;mso-position-horizontal-relative:text;mso-position-vertical-relative:text" fillcolor="#4f81bd [3204]" strokecolor="#f2f2f2 [3041]" strokeweight="3pt">
                  <v:shadow on="t" type="perspective" color="#243f60 [1604]" opacity=".5" offset="1pt" offset2="-1pt"/>
                </v:oval>
              </w:pict>
            </w:r>
            <w:r w:rsidR="00C9716B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737470" cy="5276850"/>
                  <wp:effectExtent l="0" t="0" r="0" b="0"/>
                  <wp:docPr id="337" name="Рисунок 4" descr="C:\Users\user\Desktop\Наумова\Роспотребнадзор\Галки позле пилорам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умова\Роспотребнадзор\Галки позле пилорам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1167" cy="5287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609C" w:rsidRDefault="00E1609C" w:rsidP="00C9716B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E203C6" w:rsidRDefault="00E203C6" w:rsidP="00C9716B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XSpec="center" w:tblpY="54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E203C6" w:rsidTr="00641D45">
        <w:tc>
          <w:tcPr>
            <w:tcW w:w="4361" w:type="dxa"/>
          </w:tcPr>
          <w:p w:rsidR="00E203C6" w:rsidRDefault="00E203C6" w:rsidP="00641D45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E203C6" w:rsidRDefault="00E203C6" w:rsidP="00641D45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E203C6" w:rsidRDefault="00E203C6" w:rsidP="00641D45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203C6" w:rsidTr="00641D45">
        <w:tc>
          <w:tcPr>
            <w:tcW w:w="4361" w:type="dxa"/>
          </w:tcPr>
          <w:p w:rsidR="00E203C6" w:rsidRPr="00472C7E" w:rsidRDefault="00E203C6" w:rsidP="00641D4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E203C6" w:rsidRDefault="00E203C6" w:rsidP="00641D4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proofErr w:type="spellEnd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E203C6" w:rsidRDefault="00E203C6" w:rsidP="00641D4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кадастровый номер: </w:t>
            </w:r>
          </w:p>
          <w:p w:rsidR="00E203C6" w:rsidRDefault="00E203C6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38:06:071103:191</w:t>
            </w:r>
          </w:p>
          <w:p w:rsidR="00E203C6" w:rsidRPr="00732C14" w:rsidRDefault="00641D45" w:rsidP="00641D45">
            <w:pPr>
              <w:tabs>
                <w:tab w:val="left" w:pos="318"/>
              </w:tabs>
              <w:ind w:right="78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341" type="#_x0000_t32" style="position:absolute;left:0;text-align:left;margin-left:211.3pt;margin-top:107.4pt;width:269.7pt;height:140.45pt;flip:y;z-index:251658752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  <w:tc>
          <w:tcPr>
            <w:tcW w:w="10915" w:type="dxa"/>
          </w:tcPr>
          <w:p w:rsidR="00E203C6" w:rsidRPr="00732C14" w:rsidRDefault="00E203C6" w:rsidP="00641D45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pict>
                <v:oval id="_x0000_s1340" style="position:absolute;left:0;text-align:left;margin-left:259.95pt;margin-top:145.85pt;width:33pt;height:30pt;z-index:251659776;mso-position-horizontal-relative:text;mso-position-vertical-relative:text" fillcolor="#4f81bd" strokecolor="#f2f2f2" strokeweight="3pt">
                  <v:shadow on="t" type="perspective" color="#243f60" opacity=".5" offset="1pt" offset2="-1pt"/>
                </v:oval>
              </w:pict>
            </w: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 wp14:anchorId="0F6A0BDE" wp14:editId="7255F553">
                  <wp:extent cx="7515111" cy="4737228"/>
                  <wp:effectExtent l="0" t="0" r="0" b="0"/>
                  <wp:docPr id="4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420" cy="4743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03C6" w:rsidRDefault="00E203C6" w:rsidP="00C9716B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E203C6" w:rsidRDefault="00E203C6" w:rsidP="00C9716B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E203C6" w:rsidRDefault="00E203C6" w:rsidP="00C9716B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E203C6" w:rsidRDefault="00E203C6" w:rsidP="00C9716B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C9716B" w:rsidRDefault="00C9716B" w:rsidP="00C9716B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CA19D6" w:rsidRDefault="00CA19D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69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1006C5" w:rsidRPr="00C97D1D" w:rsidTr="00641D45">
        <w:tc>
          <w:tcPr>
            <w:tcW w:w="4361" w:type="dxa"/>
          </w:tcPr>
          <w:p w:rsidR="001006C5" w:rsidRDefault="001006C5" w:rsidP="00641D45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bookmarkStart w:id="0" w:name="_GoBack"/>
            <w:bookmarkEnd w:id="0"/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1006C5" w:rsidRDefault="001006C5" w:rsidP="00641D45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1006C5" w:rsidRDefault="001006C5" w:rsidP="00641D45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1006C5" w:rsidTr="00641D45">
        <w:tc>
          <w:tcPr>
            <w:tcW w:w="4361" w:type="dxa"/>
          </w:tcPr>
          <w:p w:rsidR="001006C5" w:rsidRPr="00FF4DEE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1006C5" w:rsidRPr="00472C7E" w:rsidRDefault="001006C5" w:rsidP="00641D45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1006C5" w:rsidRDefault="001006C5" w:rsidP="00641D45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proofErr w:type="spellStart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proofErr w:type="spellEnd"/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1006C5" w:rsidRDefault="001006C5" w:rsidP="00641D45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кадастровый номер: </w:t>
            </w:r>
          </w:p>
          <w:p w:rsidR="001006C5" w:rsidRDefault="001006C5" w:rsidP="00641D45">
            <w:pPr>
              <w:tabs>
                <w:tab w:val="left" w:pos="2925"/>
              </w:tabs>
              <w:ind w:right="176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38:06:080607:1398</w:t>
            </w: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06C5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1006C5" w:rsidRPr="00732C14" w:rsidRDefault="001006C5" w:rsidP="00641D45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1006C5" w:rsidRPr="00732C14" w:rsidRDefault="00C97D1D" w:rsidP="00641D45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w:pict>
                <v:shape id="_x0000_s1313" type="#_x0000_t32" style="position:absolute;left:0;text-align:left;margin-left:-5.35pt;margin-top:222.3pt;width:333.75pt;height:142.3pt;flip:y;z-index:2516536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pict>
                <v:oval id="_x0000_s1312" style="position:absolute;left:0;text-align:left;margin-left:328.4pt;margin-top:203.55pt;width:17.25pt;height:18.75pt;z-index:251654656;mso-position-horizontal-relative:text;mso-position-vertical-relative:text" fillcolor="#4f81bd" strokecolor="#f2f2f2" strokeweight="3pt">
                  <v:shadow on="t" type="perspective" color="#243f60" opacity=".5" offset="1pt" offset2="-1pt"/>
                </v:oval>
              </w:pict>
            </w:r>
            <w:r w:rsidR="001006C5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770452" cy="5460704"/>
                  <wp:effectExtent l="19050" t="0" r="0" b="0"/>
                  <wp:docPr id="240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2477" cy="546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02C7" w:rsidRDefault="006E02C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11EE3" w:rsidRDefault="00311EE3" w:rsidP="00B754ED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F20C4D" w:rsidRPr="00B754ED" w:rsidRDefault="00F20C4D" w:rsidP="00B754ED">
      <w:pPr>
        <w:framePr w:h="2697" w:hRule="exact" w:wrap="auto" w:hAnchor="text" w:y="-492"/>
        <w:ind w:right="-591"/>
        <w:rPr>
          <w:rFonts w:ascii="Arial" w:hAnsi="Arial" w:cs="Arial"/>
          <w:b/>
          <w:lang w:val="ru-RU"/>
        </w:rPr>
        <w:sectPr w:rsidR="00F20C4D" w:rsidRPr="00B754ED" w:rsidSect="00523982">
          <w:pgSz w:w="16838" w:h="11906" w:orient="landscape"/>
          <w:pgMar w:top="1418" w:right="720" w:bottom="720" w:left="720" w:header="709" w:footer="709" w:gutter="0"/>
          <w:cols w:space="708"/>
          <w:docGrid w:linePitch="360"/>
        </w:sectPr>
      </w:pPr>
    </w:p>
    <w:p w:rsidR="00B04FE2" w:rsidRDefault="00B04FE2" w:rsidP="00B754ED">
      <w:pPr>
        <w:tabs>
          <w:tab w:val="left" w:pos="1005"/>
        </w:tabs>
        <w:rPr>
          <w:rFonts w:ascii="Arial" w:hAnsi="Arial" w:cs="Arial"/>
          <w:lang w:val="ru-RU"/>
        </w:rPr>
      </w:pPr>
    </w:p>
    <w:sectPr w:rsidR="00B04FE2" w:rsidSect="004D72CE">
      <w:type w:val="continuous"/>
      <w:pgSz w:w="16838" w:h="11906" w:orient="landscape"/>
      <w:pgMar w:top="720" w:right="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D311B" w:rsidRDefault="00DD311B" w:rsidP="00A30F68">
      <w:r>
        <w:separator/>
      </w:r>
    </w:p>
  </w:endnote>
  <w:endnote w:type="continuationSeparator" w:id="0">
    <w:p w:rsidR="00DD311B" w:rsidRDefault="00DD311B" w:rsidP="00A30F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altName w:val="Arial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D311B" w:rsidRDefault="00DD311B" w:rsidP="00A30F68">
      <w:r>
        <w:separator/>
      </w:r>
    </w:p>
  </w:footnote>
  <w:footnote w:type="continuationSeparator" w:id="0">
    <w:p w:rsidR="00DD311B" w:rsidRDefault="00DD311B" w:rsidP="00A30F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5F254D5B"/>
    <w:multiLevelType w:val="hybridMultilevel"/>
    <w:tmpl w:val="A34075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62EB0AA5"/>
    <w:multiLevelType w:val="hybridMultilevel"/>
    <w:tmpl w:val="5F94198C"/>
    <w:lvl w:ilvl="0" w:tplc="70F622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C46B2C8">
      <w:numFmt w:val="none"/>
      <w:lvlText w:val=""/>
      <w:lvlJc w:val="left"/>
      <w:pPr>
        <w:tabs>
          <w:tab w:val="num" w:pos="360"/>
        </w:tabs>
      </w:pPr>
    </w:lvl>
    <w:lvl w:ilvl="2" w:tplc="335CDF24">
      <w:numFmt w:val="none"/>
      <w:lvlText w:val=""/>
      <w:lvlJc w:val="left"/>
      <w:pPr>
        <w:tabs>
          <w:tab w:val="num" w:pos="360"/>
        </w:tabs>
      </w:pPr>
    </w:lvl>
    <w:lvl w:ilvl="3" w:tplc="EB0491DC">
      <w:numFmt w:val="none"/>
      <w:lvlText w:val=""/>
      <w:lvlJc w:val="left"/>
      <w:pPr>
        <w:tabs>
          <w:tab w:val="num" w:pos="360"/>
        </w:tabs>
      </w:pPr>
    </w:lvl>
    <w:lvl w:ilvl="4" w:tplc="11E6EE00">
      <w:numFmt w:val="none"/>
      <w:lvlText w:val=""/>
      <w:lvlJc w:val="left"/>
      <w:pPr>
        <w:tabs>
          <w:tab w:val="num" w:pos="360"/>
        </w:tabs>
      </w:pPr>
    </w:lvl>
    <w:lvl w:ilvl="5" w:tplc="0ECC2756">
      <w:numFmt w:val="none"/>
      <w:lvlText w:val=""/>
      <w:lvlJc w:val="left"/>
      <w:pPr>
        <w:tabs>
          <w:tab w:val="num" w:pos="360"/>
        </w:tabs>
      </w:pPr>
    </w:lvl>
    <w:lvl w:ilvl="6" w:tplc="7B863790">
      <w:numFmt w:val="none"/>
      <w:lvlText w:val=""/>
      <w:lvlJc w:val="left"/>
      <w:pPr>
        <w:tabs>
          <w:tab w:val="num" w:pos="360"/>
        </w:tabs>
      </w:pPr>
    </w:lvl>
    <w:lvl w:ilvl="7" w:tplc="09EE444A">
      <w:numFmt w:val="none"/>
      <w:lvlText w:val=""/>
      <w:lvlJc w:val="left"/>
      <w:pPr>
        <w:tabs>
          <w:tab w:val="num" w:pos="360"/>
        </w:tabs>
      </w:pPr>
    </w:lvl>
    <w:lvl w:ilvl="8" w:tplc="52E45F26">
      <w:numFmt w:val="none"/>
      <w:lvlText w:val=""/>
      <w:lvlJc w:val="left"/>
      <w:pPr>
        <w:tabs>
          <w:tab w:val="num" w:pos="360"/>
        </w:tabs>
      </w:pPr>
    </w:lvl>
  </w:abstractNum>
  <w:abstractNum w:abstractNumId="3" w15:restartNumberingAfterBreak="0">
    <w:nsid w:val="7B24751D"/>
    <w:multiLevelType w:val="multilevel"/>
    <w:tmpl w:val="576C661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7649C"/>
    <w:rsid w:val="000002E9"/>
    <w:rsid w:val="0000172F"/>
    <w:rsid w:val="000062E9"/>
    <w:rsid w:val="00006719"/>
    <w:rsid w:val="000132FF"/>
    <w:rsid w:val="00017561"/>
    <w:rsid w:val="000175E4"/>
    <w:rsid w:val="0002275E"/>
    <w:rsid w:val="00026B1D"/>
    <w:rsid w:val="0003286F"/>
    <w:rsid w:val="00033B6A"/>
    <w:rsid w:val="00034652"/>
    <w:rsid w:val="00036ADE"/>
    <w:rsid w:val="00037027"/>
    <w:rsid w:val="00042188"/>
    <w:rsid w:val="00042A76"/>
    <w:rsid w:val="00044A1A"/>
    <w:rsid w:val="000458AC"/>
    <w:rsid w:val="00046A90"/>
    <w:rsid w:val="00051024"/>
    <w:rsid w:val="00053B50"/>
    <w:rsid w:val="00056EB1"/>
    <w:rsid w:val="00057FCB"/>
    <w:rsid w:val="00060ABE"/>
    <w:rsid w:val="0006218B"/>
    <w:rsid w:val="0006515D"/>
    <w:rsid w:val="00066C6D"/>
    <w:rsid w:val="000703F2"/>
    <w:rsid w:val="00072184"/>
    <w:rsid w:val="000801AF"/>
    <w:rsid w:val="000830E5"/>
    <w:rsid w:val="0008335D"/>
    <w:rsid w:val="000843F3"/>
    <w:rsid w:val="00087B56"/>
    <w:rsid w:val="000934B0"/>
    <w:rsid w:val="00093A41"/>
    <w:rsid w:val="00094ECB"/>
    <w:rsid w:val="00096E42"/>
    <w:rsid w:val="000A0068"/>
    <w:rsid w:val="000A0ED3"/>
    <w:rsid w:val="000A3EC0"/>
    <w:rsid w:val="000A416C"/>
    <w:rsid w:val="000A63E6"/>
    <w:rsid w:val="000B1E7A"/>
    <w:rsid w:val="000B295C"/>
    <w:rsid w:val="000B2B5E"/>
    <w:rsid w:val="000B3DB8"/>
    <w:rsid w:val="000B4A2C"/>
    <w:rsid w:val="000C04B9"/>
    <w:rsid w:val="000C4D56"/>
    <w:rsid w:val="000C5142"/>
    <w:rsid w:val="000C6670"/>
    <w:rsid w:val="000D3148"/>
    <w:rsid w:val="000D52B4"/>
    <w:rsid w:val="000D55F0"/>
    <w:rsid w:val="000E1310"/>
    <w:rsid w:val="000E2C5E"/>
    <w:rsid w:val="000E7091"/>
    <w:rsid w:val="000E7548"/>
    <w:rsid w:val="000F05CB"/>
    <w:rsid w:val="001006C5"/>
    <w:rsid w:val="00102DBF"/>
    <w:rsid w:val="0010433F"/>
    <w:rsid w:val="00105FE2"/>
    <w:rsid w:val="001063CC"/>
    <w:rsid w:val="0011162A"/>
    <w:rsid w:val="001157A6"/>
    <w:rsid w:val="001200F7"/>
    <w:rsid w:val="00122E30"/>
    <w:rsid w:val="0012310C"/>
    <w:rsid w:val="00123356"/>
    <w:rsid w:val="00124A93"/>
    <w:rsid w:val="0012611F"/>
    <w:rsid w:val="00130259"/>
    <w:rsid w:val="00132556"/>
    <w:rsid w:val="00137AA6"/>
    <w:rsid w:val="001448D3"/>
    <w:rsid w:val="001464BF"/>
    <w:rsid w:val="001509BC"/>
    <w:rsid w:val="0015140A"/>
    <w:rsid w:val="001568BD"/>
    <w:rsid w:val="0016134C"/>
    <w:rsid w:val="001626CE"/>
    <w:rsid w:val="00162E0A"/>
    <w:rsid w:val="001746FC"/>
    <w:rsid w:val="00176A1E"/>
    <w:rsid w:val="001775AF"/>
    <w:rsid w:val="00181F7B"/>
    <w:rsid w:val="00182909"/>
    <w:rsid w:val="0018390C"/>
    <w:rsid w:val="00193328"/>
    <w:rsid w:val="001A70A4"/>
    <w:rsid w:val="001B0353"/>
    <w:rsid w:val="001B049A"/>
    <w:rsid w:val="001B5021"/>
    <w:rsid w:val="001B62AC"/>
    <w:rsid w:val="001C4B00"/>
    <w:rsid w:val="001C5F10"/>
    <w:rsid w:val="001C7E78"/>
    <w:rsid w:val="001D12E7"/>
    <w:rsid w:val="001D1BF3"/>
    <w:rsid w:val="001D4908"/>
    <w:rsid w:val="001D5682"/>
    <w:rsid w:val="001E05B1"/>
    <w:rsid w:val="001F0D52"/>
    <w:rsid w:val="00207172"/>
    <w:rsid w:val="00207E46"/>
    <w:rsid w:val="002134C2"/>
    <w:rsid w:val="00213BF2"/>
    <w:rsid w:val="00220A5A"/>
    <w:rsid w:val="00221CB2"/>
    <w:rsid w:val="00225CC6"/>
    <w:rsid w:val="00227870"/>
    <w:rsid w:val="00237E71"/>
    <w:rsid w:val="0024203B"/>
    <w:rsid w:val="0025218C"/>
    <w:rsid w:val="00254187"/>
    <w:rsid w:val="00256E24"/>
    <w:rsid w:val="002634C4"/>
    <w:rsid w:val="00263559"/>
    <w:rsid w:val="00265713"/>
    <w:rsid w:val="002724B2"/>
    <w:rsid w:val="00282F8F"/>
    <w:rsid w:val="00283360"/>
    <w:rsid w:val="00293AD1"/>
    <w:rsid w:val="002A4C1A"/>
    <w:rsid w:val="002A77B9"/>
    <w:rsid w:val="002B043C"/>
    <w:rsid w:val="002B76F3"/>
    <w:rsid w:val="002C2CA2"/>
    <w:rsid w:val="002C59B0"/>
    <w:rsid w:val="002C7619"/>
    <w:rsid w:val="002C7670"/>
    <w:rsid w:val="002D00B0"/>
    <w:rsid w:val="002D3DE4"/>
    <w:rsid w:val="002D57F4"/>
    <w:rsid w:val="002D58AB"/>
    <w:rsid w:val="002E34EB"/>
    <w:rsid w:val="002F2539"/>
    <w:rsid w:val="002F459F"/>
    <w:rsid w:val="00307CCD"/>
    <w:rsid w:val="00310104"/>
    <w:rsid w:val="00311EE3"/>
    <w:rsid w:val="0031230D"/>
    <w:rsid w:val="00312F18"/>
    <w:rsid w:val="00313764"/>
    <w:rsid w:val="00314AE6"/>
    <w:rsid w:val="0032057C"/>
    <w:rsid w:val="00325132"/>
    <w:rsid w:val="00332267"/>
    <w:rsid w:val="00335C29"/>
    <w:rsid w:val="00336291"/>
    <w:rsid w:val="00336864"/>
    <w:rsid w:val="00336F2E"/>
    <w:rsid w:val="00341843"/>
    <w:rsid w:val="00343DD1"/>
    <w:rsid w:val="00347159"/>
    <w:rsid w:val="00350711"/>
    <w:rsid w:val="00355DAE"/>
    <w:rsid w:val="00360DDE"/>
    <w:rsid w:val="003616B9"/>
    <w:rsid w:val="003722A0"/>
    <w:rsid w:val="00387B6B"/>
    <w:rsid w:val="00395EB3"/>
    <w:rsid w:val="003965CB"/>
    <w:rsid w:val="00397B8E"/>
    <w:rsid w:val="00397E2E"/>
    <w:rsid w:val="003A1094"/>
    <w:rsid w:val="003A5D10"/>
    <w:rsid w:val="003B040E"/>
    <w:rsid w:val="003B40C1"/>
    <w:rsid w:val="003B5254"/>
    <w:rsid w:val="003C713C"/>
    <w:rsid w:val="003D7A0E"/>
    <w:rsid w:val="003E36CF"/>
    <w:rsid w:val="003F13B0"/>
    <w:rsid w:val="003F558E"/>
    <w:rsid w:val="004059FA"/>
    <w:rsid w:val="00407656"/>
    <w:rsid w:val="0040784B"/>
    <w:rsid w:val="00411CD4"/>
    <w:rsid w:val="0041565A"/>
    <w:rsid w:val="004176CC"/>
    <w:rsid w:val="004248EC"/>
    <w:rsid w:val="004342A5"/>
    <w:rsid w:val="00435276"/>
    <w:rsid w:val="00436425"/>
    <w:rsid w:val="00437C6F"/>
    <w:rsid w:val="00443A4A"/>
    <w:rsid w:val="004440D9"/>
    <w:rsid w:val="00454E98"/>
    <w:rsid w:val="00461BFD"/>
    <w:rsid w:val="0046373B"/>
    <w:rsid w:val="00465DD1"/>
    <w:rsid w:val="00471A07"/>
    <w:rsid w:val="00472C7E"/>
    <w:rsid w:val="0047420D"/>
    <w:rsid w:val="00475A3A"/>
    <w:rsid w:val="0047605A"/>
    <w:rsid w:val="00482F63"/>
    <w:rsid w:val="00483CC7"/>
    <w:rsid w:val="0048533F"/>
    <w:rsid w:val="00497869"/>
    <w:rsid w:val="004A056A"/>
    <w:rsid w:val="004B1973"/>
    <w:rsid w:val="004B4D85"/>
    <w:rsid w:val="004C10C4"/>
    <w:rsid w:val="004C5187"/>
    <w:rsid w:val="004D1875"/>
    <w:rsid w:val="004D63A9"/>
    <w:rsid w:val="004D63DF"/>
    <w:rsid w:val="004D72CE"/>
    <w:rsid w:val="004D74A1"/>
    <w:rsid w:val="004E3771"/>
    <w:rsid w:val="004E44AE"/>
    <w:rsid w:val="004E51D0"/>
    <w:rsid w:val="004E5C77"/>
    <w:rsid w:val="004E6552"/>
    <w:rsid w:val="004E669A"/>
    <w:rsid w:val="004F3957"/>
    <w:rsid w:val="004F438F"/>
    <w:rsid w:val="004F4AA8"/>
    <w:rsid w:val="004F51EF"/>
    <w:rsid w:val="00505D1D"/>
    <w:rsid w:val="00507E91"/>
    <w:rsid w:val="00515335"/>
    <w:rsid w:val="00517E76"/>
    <w:rsid w:val="00523982"/>
    <w:rsid w:val="00525BEA"/>
    <w:rsid w:val="005261E3"/>
    <w:rsid w:val="0053044E"/>
    <w:rsid w:val="00531134"/>
    <w:rsid w:val="005321B8"/>
    <w:rsid w:val="005368C4"/>
    <w:rsid w:val="00543261"/>
    <w:rsid w:val="00547140"/>
    <w:rsid w:val="0054723E"/>
    <w:rsid w:val="005548BC"/>
    <w:rsid w:val="0057156C"/>
    <w:rsid w:val="00572299"/>
    <w:rsid w:val="0058045B"/>
    <w:rsid w:val="0058366F"/>
    <w:rsid w:val="00585E7A"/>
    <w:rsid w:val="00593B50"/>
    <w:rsid w:val="005A6B89"/>
    <w:rsid w:val="005A6C1C"/>
    <w:rsid w:val="005A6C33"/>
    <w:rsid w:val="005B20B9"/>
    <w:rsid w:val="005B235C"/>
    <w:rsid w:val="005B403D"/>
    <w:rsid w:val="005B4D49"/>
    <w:rsid w:val="005B5BD6"/>
    <w:rsid w:val="005C2ABF"/>
    <w:rsid w:val="005C33CD"/>
    <w:rsid w:val="005C5E26"/>
    <w:rsid w:val="005D025C"/>
    <w:rsid w:val="005D2554"/>
    <w:rsid w:val="005D61B0"/>
    <w:rsid w:val="005E720F"/>
    <w:rsid w:val="005F6FDF"/>
    <w:rsid w:val="006002A3"/>
    <w:rsid w:val="00604B82"/>
    <w:rsid w:val="00606F0D"/>
    <w:rsid w:val="00607BA4"/>
    <w:rsid w:val="00610231"/>
    <w:rsid w:val="00611128"/>
    <w:rsid w:val="00612EEC"/>
    <w:rsid w:val="0061417E"/>
    <w:rsid w:val="00617B3D"/>
    <w:rsid w:val="00617CB8"/>
    <w:rsid w:val="00623311"/>
    <w:rsid w:val="00624413"/>
    <w:rsid w:val="006262FD"/>
    <w:rsid w:val="00632855"/>
    <w:rsid w:val="00634887"/>
    <w:rsid w:val="00635D10"/>
    <w:rsid w:val="00641D45"/>
    <w:rsid w:val="0064328F"/>
    <w:rsid w:val="0064461E"/>
    <w:rsid w:val="0066400C"/>
    <w:rsid w:val="00667568"/>
    <w:rsid w:val="0068549F"/>
    <w:rsid w:val="006867EE"/>
    <w:rsid w:val="0068757F"/>
    <w:rsid w:val="00690A59"/>
    <w:rsid w:val="00694C27"/>
    <w:rsid w:val="006955C1"/>
    <w:rsid w:val="006A61CE"/>
    <w:rsid w:val="006A7F5D"/>
    <w:rsid w:val="006B362D"/>
    <w:rsid w:val="006C788C"/>
    <w:rsid w:val="006D0048"/>
    <w:rsid w:val="006D1AE9"/>
    <w:rsid w:val="006D2B43"/>
    <w:rsid w:val="006D516C"/>
    <w:rsid w:val="006D576D"/>
    <w:rsid w:val="006D7ECF"/>
    <w:rsid w:val="006E02C7"/>
    <w:rsid w:val="006F050D"/>
    <w:rsid w:val="006F6A3B"/>
    <w:rsid w:val="006F7486"/>
    <w:rsid w:val="00701F9A"/>
    <w:rsid w:val="0070582C"/>
    <w:rsid w:val="007105B8"/>
    <w:rsid w:val="007166AE"/>
    <w:rsid w:val="00720175"/>
    <w:rsid w:val="007210B4"/>
    <w:rsid w:val="00730721"/>
    <w:rsid w:val="00732A75"/>
    <w:rsid w:val="00732C14"/>
    <w:rsid w:val="00750BBD"/>
    <w:rsid w:val="007511C0"/>
    <w:rsid w:val="00752C3A"/>
    <w:rsid w:val="007535DF"/>
    <w:rsid w:val="00754CDF"/>
    <w:rsid w:val="0076410C"/>
    <w:rsid w:val="00771DAB"/>
    <w:rsid w:val="007818ED"/>
    <w:rsid w:val="007839FD"/>
    <w:rsid w:val="00786363"/>
    <w:rsid w:val="007866EA"/>
    <w:rsid w:val="00793DA9"/>
    <w:rsid w:val="00794B16"/>
    <w:rsid w:val="00794F40"/>
    <w:rsid w:val="007964E8"/>
    <w:rsid w:val="00797D56"/>
    <w:rsid w:val="007B451D"/>
    <w:rsid w:val="007B6CB2"/>
    <w:rsid w:val="007C0D91"/>
    <w:rsid w:val="007C2368"/>
    <w:rsid w:val="007C7C23"/>
    <w:rsid w:val="007D1D8A"/>
    <w:rsid w:val="007D20E4"/>
    <w:rsid w:val="007D25FB"/>
    <w:rsid w:val="007D77C7"/>
    <w:rsid w:val="007E2371"/>
    <w:rsid w:val="007E346A"/>
    <w:rsid w:val="007E629D"/>
    <w:rsid w:val="007E6357"/>
    <w:rsid w:val="007F0292"/>
    <w:rsid w:val="007F1703"/>
    <w:rsid w:val="007F2496"/>
    <w:rsid w:val="007F2BA0"/>
    <w:rsid w:val="007F3E43"/>
    <w:rsid w:val="007F3EF7"/>
    <w:rsid w:val="007F48BD"/>
    <w:rsid w:val="007F4D95"/>
    <w:rsid w:val="007F7EFA"/>
    <w:rsid w:val="00800831"/>
    <w:rsid w:val="00805E5A"/>
    <w:rsid w:val="008075BC"/>
    <w:rsid w:val="00807FA0"/>
    <w:rsid w:val="008148A9"/>
    <w:rsid w:val="00821FDF"/>
    <w:rsid w:val="00823ED7"/>
    <w:rsid w:val="008313AD"/>
    <w:rsid w:val="0083228F"/>
    <w:rsid w:val="00833229"/>
    <w:rsid w:val="0083609D"/>
    <w:rsid w:val="0083611B"/>
    <w:rsid w:val="00836E68"/>
    <w:rsid w:val="0084109E"/>
    <w:rsid w:val="00842A7C"/>
    <w:rsid w:val="00845B49"/>
    <w:rsid w:val="008510FB"/>
    <w:rsid w:val="00854A49"/>
    <w:rsid w:val="008610AF"/>
    <w:rsid w:val="00864C4C"/>
    <w:rsid w:val="00867E02"/>
    <w:rsid w:val="00872894"/>
    <w:rsid w:val="008745D4"/>
    <w:rsid w:val="00877083"/>
    <w:rsid w:val="00877D92"/>
    <w:rsid w:val="00885214"/>
    <w:rsid w:val="00886398"/>
    <w:rsid w:val="00893211"/>
    <w:rsid w:val="008A02D7"/>
    <w:rsid w:val="008A1426"/>
    <w:rsid w:val="008B5CC2"/>
    <w:rsid w:val="008C0C1A"/>
    <w:rsid w:val="008C10F5"/>
    <w:rsid w:val="008C5104"/>
    <w:rsid w:val="008C5AD8"/>
    <w:rsid w:val="008C60AA"/>
    <w:rsid w:val="008D330D"/>
    <w:rsid w:val="008E3CA8"/>
    <w:rsid w:val="008E4D32"/>
    <w:rsid w:val="008E7029"/>
    <w:rsid w:val="00904D92"/>
    <w:rsid w:val="00912478"/>
    <w:rsid w:val="00921945"/>
    <w:rsid w:val="0092353C"/>
    <w:rsid w:val="00925EE9"/>
    <w:rsid w:val="00926187"/>
    <w:rsid w:val="00926832"/>
    <w:rsid w:val="00935D0D"/>
    <w:rsid w:val="0094006F"/>
    <w:rsid w:val="00944FCA"/>
    <w:rsid w:val="009465EA"/>
    <w:rsid w:val="0094740B"/>
    <w:rsid w:val="0094749C"/>
    <w:rsid w:val="00950623"/>
    <w:rsid w:val="00950AE7"/>
    <w:rsid w:val="009567F8"/>
    <w:rsid w:val="00960E16"/>
    <w:rsid w:val="00961EE9"/>
    <w:rsid w:val="00966768"/>
    <w:rsid w:val="00970D1B"/>
    <w:rsid w:val="0097489B"/>
    <w:rsid w:val="00984BDE"/>
    <w:rsid w:val="00991445"/>
    <w:rsid w:val="009925BA"/>
    <w:rsid w:val="00992BA8"/>
    <w:rsid w:val="00993665"/>
    <w:rsid w:val="0099512A"/>
    <w:rsid w:val="009A2AF2"/>
    <w:rsid w:val="009A3E29"/>
    <w:rsid w:val="009A4B28"/>
    <w:rsid w:val="009A7D39"/>
    <w:rsid w:val="009B3CD7"/>
    <w:rsid w:val="009B6976"/>
    <w:rsid w:val="009B7110"/>
    <w:rsid w:val="009C0110"/>
    <w:rsid w:val="009C2BB7"/>
    <w:rsid w:val="009C42FC"/>
    <w:rsid w:val="009D028F"/>
    <w:rsid w:val="009D0D4C"/>
    <w:rsid w:val="009D13B1"/>
    <w:rsid w:val="009D1DE5"/>
    <w:rsid w:val="009D241C"/>
    <w:rsid w:val="009D2F07"/>
    <w:rsid w:val="009E472E"/>
    <w:rsid w:val="009E6A6A"/>
    <w:rsid w:val="009F1C2D"/>
    <w:rsid w:val="009F2DE1"/>
    <w:rsid w:val="00A057D9"/>
    <w:rsid w:val="00A06443"/>
    <w:rsid w:val="00A22CD3"/>
    <w:rsid w:val="00A247BA"/>
    <w:rsid w:val="00A25D16"/>
    <w:rsid w:val="00A26EE4"/>
    <w:rsid w:val="00A30F68"/>
    <w:rsid w:val="00A342A6"/>
    <w:rsid w:val="00A40141"/>
    <w:rsid w:val="00A44059"/>
    <w:rsid w:val="00A45E68"/>
    <w:rsid w:val="00A4692D"/>
    <w:rsid w:val="00A4771F"/>
    <w:rsid w:val="00A47C36"/>
    <w:rsid w:val="00A50F55"/>
    <w:rsid w:val="00A654E7"/>
    <w:rsid w:val="00A741F0"/>
    <w:rsid w:val="00A821C9"/>
    <w:rsid w:val="00A8572A"/>
    <w:rsid w:val="00A914E4"/>
    <w:rsid w:val="00A9509C"/>
    <w:rsid w:val="00A9592C"/>
    <w:rsid w:val="00A96785"/>
    <w:rsid w:val="00A96E60"/>
    <w:rsid w:val="00AA017A"/>
    <w:rsid w:val="00AA0AC5"/>
    <w:rsid w:val="00AA4C5A"/>
    <w:rsid w:val="00AB2C0A"/>
    <w:rsid w:val="00AB39A5"/>
    <w:rsid w:val="00AB3C3F"/>
    <w:rsid w:val="00AD2118"/>
    <w:rsid w:val="00AD356C"/>
    <w:rsid w:val="00AE13B3"/>
    <w:rsid w:val="00AE28CA"/>
    <w:rsid w:val="00AE4713"/>
    <w:rsid w:val="00AF01BF"/>
    <w:rsid w:val="00AF1387"/>
    <w:rsid w:val="00AF16FD"/>
    <w:rsid w:val="00AF34AB"/>
    <w:rsid w:val="00AF4235"/>
    <w:rsid w:val="00B0255D"/>
    <w:rsid w:val="00B04FE2"/>
    <w:rsid w:val="00B10BEA"/>
    <w:rsid w:val="00B14908"/>
    <w:rsid w:val="00B26A4F"/>
    <w:rsid w:val="00B2771E"/>
    <w:rsid w:val="00B3160F"/>
    <w:rsid w:val="00B31B27"/>
    <w:rsid w:val="00B37996"/>
    <w:rsid w:val="00B51B59"/>
    <w:rsid w:val="00B574CB"/>
    <w:rsid w:val="00B6185E"/>
    <w:rsid w:val="00B6755E"/>
    <w:rsid w:val="00B73CB5"/>
    <w:rsid w:val="00B75194"/>
    <w:rsid w:val="00B754ED"/>
    <w:rsid w:val="00B76260"/>
    <w:rsid w:val="00B7649C"/>
    <w:rsid w:val="00B76A33"/>
    <w:rsid w:val="00B94B1B"/>
    <w:rsid w:val="00B96255"/>
    <w:rsid w:val="00B97293"/>
    <w:rsid w:val="00BA1C19"/>
    <w:rsid w:val="00BA3B50"/>
    <w:rsid w:val="00BA4F65"/>
    <w:rsid w:val="00BA61C4"/>
    <w:rsid w:val="00BB2EB7"/>
    <w:rsid w:val="00BB3D82"/>
    <w:rsid w:val="00BC07BA"/>
    <w:rsid w:val="00BC576A"/>
    <w:rsid w:val="00BC589F"/>
    <w:rsid w:val="00BD2E7B"/>
    <w:rsid w:val="00BD372A"/>
    <w:rsid w:val="00BD4459"/>
    <w:rsid w:val="00BD4595"/>
    <w:rsid w:val="00BD53F8"/>
    <w:rsid w:val="00BD6918"/>
    <w:rsid w:val="00BD6B62"/>
    <w:rsid w:val="00BE4F47"/>
    <w:rsid w:val="00BE572E"/>
    <w:rsid w:val="00BF08ED"/>
    <w:rsid w:val="00BF4E66"/>
    <w:rsid w:val="00C032F4"/>
    <w:rsid w:val="00C05482"/>
    <w:rsid w:val="00C135EE"/>
    <w:rsid w:val="00C14FD8"/>
    <w:rsid w:val="00C2762C"/>
    <w:rsid w:val="00C30B60"/>
    <w:rsid w:val="00C31EA8"/>
    <w:rsid w:val="00C334C8"/>
    <w:rsid w:val="00C40676"/>
    <w:rsid w:val="00C43477"/>
    <w:rsid w:val="00C4362E"/>
    <w:rsid w:val="00C4419E"/>
    <w:rsid w:val="00C44553"/>
    <w:rsid w:val="00C44845"/>
    <w:rsid w:val="00C47514"/>
    <w:rsid w:val="00C501D4"/>
    <w:rsid w:val="00C50673"/>
    <w:rsid w:val="00C565A5"/>
    <w:rsid w:val="00C62576"/>
    <w:rsid w:val="00C678C4"/>
    <w:rsid w:val="00C73FC9"/>
    <w:rsid w:val="00C75AB1"/>
    <w:rsid w:val="00C80CEA"/>
    <w:rsid w:val="00C814D2"/>
    <w:rsid w:val="00C83452"/>
    <w:rsid w:val="00C837F1"/>
    <w:rsid w:val="00C856FA"/>
    <w:rsid w:val="00C91A0D"/>
    <w:rsid w:val="00C969AB"/>
    <w:rsid w:val="00C9716B"/>
    <w:rsid w:val="00C97D1D"/>
    <w:rsid w:val="00CA19D6"/>
    <w:rsid w:val="00CB03FF"/>
    <w:rsid w:val="00CB23B6"/>
    <w:rsid w:val="00CB42BC"/>
    <w:rsid w:val="00CC29F0"/>
    <w:rsid w:val="00CD1438"/>
    <w:rsid w:val="00CD66BD"/>
    <w:rsid w:val="00CE1938"/>
    <w:rsid w:val="00CE34EB"/>
    <w:rsid w:val="00CF2BFA"/>
    <w:rsid w:val="00CF581C"/>
    <w:rsid w:val="00CF5C90"/>
    <w:rsid w:val="00CF612A"/>
    <w:rsid w:val="00CF73AF"/>
    <w:rsid w:val="00D00F46"/>
    <w:rsid w:val="00D106DE"/>
    <w:rsid w:val="00D12FE0"/>
    <w:rsid w:val="00D20F22"/>
    <w:rsid w:val="00D32BDB"/>
    <w:rsid w:val="00D366E2"/>
    <w:rsid w:val="00D371A4"/>
    <w:rsid w:val="00D40907"/>
    <w:rsid w:val="00D40F1C"/>
    <w:rsid w:val="00D457DE"/>
    <w:rsid w:val="00D53EEA"/>
    <w:rsid w:val="00D56FEF"/>
    <w:rsid w:val="00D81453"/>
    <w:rsid w:val="00D83F48"/>
    <w:rsid w:val="00D845E1"/>
    <w:rsid w:val="00D857CE"/>
    <w:rsid w:val="00D9120E"/>
    <w:rsid w:val="00D924A0"/>
    <w:rsid w:val="00D93DD1"/>
    <w:rsid w:val="00DA1262"/>
    <w:rsid w:val="00DB0468"/>
    <w:rsid w:val="00DC0DB4"/>
    <w:rsid w:val="00DD0204"/>
    <w:rsid w:val="00DD311B"/>
    <w:rsid w:val="00DD5F3B"/>
    <w:rsid w:val="00DE77B9"/>
    <w:rsid w:val="00DF19F9"/>
    <w:rsid w:val="00DF2177"/>
    <w:rsid w:val="00DF4621"/>
    <w:rsid w:val="00DF5C2C"/>
    <w:rsid w:val="00E017DD"/>
    <w:rsid w:val="00E1351B"/>
    <w:rsid w:val="00E13AB2"/>
    <w:rsid w:val="00E1609C"/>
    <w:rsid w:val="00E17011"/>
    <w:rsid w:val="00E20251"/>
    <w:rsid w:val="00E203C6"/>
    <w:rsid w:val="00E20BB1"/>
    <w:rsid w:val="00E22827"/>
    <w:rsid w:val="00E24890"/>
    <w:rsid w:val="00E30079"/>
    <w:rsid w:val="00E4066D"/>
    <w:rsid w:val="00E40D37"/>
    <w:rsid w:val="00E43D90"/>
    <w:rsid w:val="00E52C57"/>
    <w:rsid w:val="00E5500C"/>
    <w:rsid w:val="00E629EF"/>
    <w:rsid w:val="00E63E08"/>
    <w:rsid w:val="00E669ED"/>
    <w:rsid w:val="00E73939"/>
    <w:rsid w:val="00E766CA"/>
    <w:rsid w:val="00E810B4"/>
    <w:rsid w:val="00E82B70"/>
    <w:rsid w:val="00E85CD2"/>
    <w:rsid w:val="00E8663C"/>
    <w:rsid w:val="00E91F47"/>
    <w:rsid w:val="00E92E76"/>
    <w:rsid w:val="00E93315"/>
    <w:rsid w:val="00E95530"/>
    <w:rsid w:val="00EA79BD"/>
    <w:rsid w:val="00ED27B6"/>
    <w:rsid w:val="00ED3C54"/>
    <w:rsid w:val="00ED7787"/>
    <w:rsid w:val="00EE1A61"/>
    <w:rsid w:val="00EE2930"/>
    <w:rsid w:val="00EE33A7"/>
    <w:rsid w:val="00EF0DAF"/>
    <w:rsid w:val="00EF11AF"/>
    <w:rsid w:val="00EF14EE"/>
    <w:rsid w:val="00EF1B66"/>
    <w:rsid w:val="00F04475"/>
    <w:rsid w:val="00F05911"/>
    <w:rsid w:val="00F070AC"/>
    <w:rsid w:val="00F132C6"/>
    <w:rsid w:val="00F13A76"/>
    <w:rsid w:val="00F15C30"/>
    <w:rsid w:val="00F16F6C"/>
    <w:rsid w:val="00F17C7D"/>
    <w:rsid w:val="00F20C4D"/>
    <w:rsid w:val="00F26212"/>
    <w:rsid w:val="00F27C6E"/>
    <w:rsid w:val="00F32E94"/>
    <w:rsid w:val="00F40487"/>
    <w:rsid w:val="00F40985"/>
    <w:rsid w:val="00F42EB2"/>
    <w:rsid w:val="00F42FCD"/>
    <w:rsid w:val="00F44996"/>
    <w:rsid w:val="00F63B7B"/>
    <w:rsid w:val="00F712BD"/>
    <w:rsid w:val="00F91F33"/>
    <w:rsid w:val="00F93A74"/>
    <w:rsid w:val="00F95223"/>
    <w:rsid w:val="00FA3134"/>
    <w:rsid w:val="00FA36C1"/>
    <w:rsid w:val="00FA54AD"/>
    <w:rsid w:val="00FB0E38"/>
    <w:rsid w:val="00FB266C"/>
    <w:rsid w:val="00FB5525"/>
    <w:rsid w:val="00FB67A5"/>
    <w:rsid w:val="00FB71A0"/>
    <w:rsid w:val="00FC5A61"/>
    <w:rsid w:val="00FC7E1E"/>
    <w:rsid w:val="00FD7D53"/>
    <w:rsid w:val="00FE10EC"/>
    <w:rsid w:val="00FE7838"/>
    <w:rsid w:val="00FF2FF8"/>
    <w:rsid w:val="00FF4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40">
      <v:stroke endarrow="block" weight="1pt"/>
    </o:shapedefaults>
    <o:shapelayout v:ext="edit">
      <o:idmap v:ext="edit" data="1"/>
      <o:rules v:ext="edit">
        <o:r id="V:Rule1" type="connector" idref="#_x0000_s1402"/>
        <o:r id="V:Rule2" type="connector" idref="#_x0000_s1416"/>
        <o:r id="V:Rule3" type="connector" idref="#_x0000_s1428"/>
        <o:r id="V:Rule4" type="connector" idref="#_x0000_s1405"/>
        <o:r id="V:Rule5" type="connector" idref="#_x0000_s1341"/>
        <o:r id="V:Rule6" type="connector" idref="#_x0000_s1313"/>
        <o:r id="V:Rule7" type="connector" idref="#_x0000_s1424"/>
        <o:r id="V:Rule8" type="connector" idref="#_x0000_s1432"/>
        <o:r id="V:Rule9" type="connector" idref="#_x0000_s1404"/>
        <o:r id="V:Rule10" type="connector" idref="#_x0000_s1411"/>
        <o:r id="V:Rule11" type="connector" idref="#_x0000_s1396"/>
        <o:r id="V:Rule12" type="connector" idref="#_x0000_s1403"/>
        <o:r id="V:Rule13" type="connector" idref="#_x0000_s1401"/>
        <o:r id="V:Rule14" type="connector" idref="#_x0000_s1349"/>
        <o:r id="V:Rule15" type="connector" idref="#_x0000_s1420"/>
        <o:r id="V:Rule16" type="connector" idref="#_x0000_s1406"/>
        <o:r id="V:Rule17" type="connector" idref="#_x0000_s1407"/>
        <o:r id="V:Rule18" type="connector" idref="#_x0000_s1435"/>
        <o:r id="V:Rule19" type="connector" idref="#_x0000_s1413"/>
        <o:r id="V:Rule20" type="connector" idref="#_x0000_s1400"/>
        <o:r id="V:Rule21" type="connector" idref="#_x0000_s1409"/>
        <o:r id="V:Rule22" type="connector" idref="#_x0000_s1433"/>
        <o:r id="V:Rule23" type="connector" idref="#_x0000_s1436"/>
        <o:r id="V:Rule24" type="connector" idref="#_x0000_s1414"/>
        <o:r id="V:Rule25" type="connector" idref="#_x0000_s1344"/>
        <o:r id="V:Rule26" type="connector" idref="#_x0000_s1346"/>
        <o:r id="V:Rule27" type="connector" idref="#_x0000_s1395"/>
        <o:r id="V:Rule28" type="connector" idref="#_x0000_s1437"/>
        <o:r id="V:Rule29" type="connector" idref="#_x0000_s1438"/>
        <o:r id="V:Rule30" type="connector" idref="#_x0000_s1439"/>
      </o:rules>
    </o:shapelayout>
  </w:shapeDefaults>
  <w:decimalSymbol w:val=","/>
  <w:listSeparator w:val=";"/>
  <w14:docId w14:val="0629E620"/>
  <w15:docId w15:val="{D2E0D4E9-5A26-430B-B552-98ACE80B74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649C"/>
    <w:pPr>
      <w:widowControl w:val="0"/>
      <w:suppressAutoHyphens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1">
    <w:name w:val="heading 1"/>
    <w:basedOn w:val="a"/>
    <w:next w:val="a"/>
    <w:link w:val="10"/>
    <w:qFormat/>
    <w:rsid w:val="00B7649C"/>
    <w:pPr>
      <w:keepNext/>
      <w:tabs>
        <w:tab w:val="num" w:pos="432"/>
      </w:tabs>
      <w:ind w:left="432" w:hanging="432"/>
      <w:outlineLvl w:val="0"/>
    </w:pPr>
    <w:rPr>
      <w:sz w:val="32"/>
    </w:rPr>
  </w:style>
  <w:style w:type="paragraph" w:styleId="3">
    <w:name w:val="heading 3"/>
    <w:basedOn w:val="a"/>
    <w:next w:val="a"/>
    <w:link w:val="30"/>
    <w:semiHidden/>
    <w:unhideWhenUsed/>
    <w:qFormat/>
    <w:rsid w:val="00634887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1"/>
    <w:rsid w:val="00B7649C"/>
    <w:pPr>
      <w:widowControl w:val="0"/>
    </w:pPr>
  </w:style>
  <w:style w:type="paragraph" w:styleId="a3">
    <w:name w:val="Document Map"/>
    <w:basedOn w:val="a"/>
    <w:semiHidden/>
    <w:rsid w:val="00FD7D53"/>
    <w:pPr>
      <w:shd w:val="clear" w:color="auto" w:fill="000080"/>
    </w:pPr>
    <w:rPr>
      <w:rFonts w:ascii="Tahoma" w:hAnsi="Tahoma"/>
      <w:sz w:val="20"/>
      <w:szCs w:val="20"/>
    </w:rPr>
  </w:style>
  <w:style w:type="table" w:styleId="a4">
    <w:name w:val="Table Grid"/>
    <w:basedOn w:val="a1"/>
    <w:rsid w:val="009D0D4C"/>
    <w:pPr>
      <w:widowControl w:val="0"/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W8Num2z0">
    <w:name w:val="WW8Num2z0"/>
    <w:rsid w:val="007F2496"/>
  </w:style>
  <w:style w:type="character" w:customStyle="1" w:styleId="10">
    <w:name w:val="Заголовок 1 Знак"/>
    <w:link w:val="1"/>
    <w:rsid w:val="00336864"/>
    <w:rPr>
      <w:rFonts w:eastAsia="Lucida Sans Unicode" w:cs="Tahoma"/>
      <w:color w:val="000000"/>
      <w:sz w:val="32"/>
      <w:szCs w:val="24"/>
      <w:lang w:val="en-US" w:eastAsia="en-US" w:bidi="en-US"/>
    </w:rPr>
  </w:style>
  <w:style w:type="paragraph" w:styleId="a5">
    <w:name w:val="No Spacing"/>
    <w:uiPriority w:val="1"/>
    <w:qFormat/>
    <w:rsid w:val="000132FF"/>
    <w:rPr>
      <w:sz w:val="24"/>
      <w:szCs w:val="24"/>
    </w:rPr>
  </w:style>
  <w:style w:type="character" w:styleId="a6">
    <w:name w:val="Hyperlink"/>
    <w:uiPriority w:val="99"/>
    <w:unhideWhenUsed/>
    <w:rsid w:val="0032057C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EF14EE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color w:val="auto"/>
      <w:lang w:val="ru-RU" w:eastAsia="ru-RU" w:bidi="ar-SA"/>
    </w:rPr>
  </w:style>
  <w:style w:type="paragraph" w:styleId="a8">
    <w:name w:val="header"/>
    <w:basedOn w:val="a"/>
    <w:link w:val="a9"/>
    <w:rsid w:val="00A30F6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rsid w:val="00A30F68"/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aa">
    <w:name w:val="footer"/>
    <w:basedOn w:val="a"/>
    <w:link w:val="ab"/>
    <w:rsid w:val="00A30F6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rsid w:val="00A30F68"/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ac">
    <w:name w:val="List Paragraph"/>
    <w:basedOn w:val="a"/>
    <w:uiPriority w:val="34"/>
    <w:qFormat/>
    <w:rsid w:val="002F2539"/>
    <w:pPr>
      <w:widowControl/>
      <w:suppressAutoHyphens w:val="0"/>
      <w:spacing w:after="200" w:line="276" w:lineRule="auto"/>
      <w:ind w:left="720"/>
      <w:contextualSpacing/>
    </w:pPr>
    <w:rPr>
      <w:rFonts w:ascii="Calibri" w:eastAsia="Calibri" w:hAnsi="Calibri" w:cs="Times New Roman"/>
      <w:color w:val="auto"/>
      <w:sz w:val="22"/>
      <w:szCs w:val="22"/>
      <w:lang w:val="ru-RU" w:bidi="ar-SA"/>
    </w:rPr>
  </w:style>
  <w:style w:type="character" w:customStyle="1" w:styleId="30">
    <w:name w:val="Заголовок 3 Знак"/>
    <w:link w:val="3"/>
    <w:semiHidden/>
    <w:rsid w:val="00634887"/>
    <w:rPr>
      <w:rFonts w:ascii="Cambria" w:eastAsia="Times New Roman" w:hAnsi="Cambria" w:cs="Times New Roman"/>
      <w:b/>
      <w:bCs/>
      <w:color w:val="000000"/>
      <w:sz w:val="26"/>
      <w:szCs w:val="26"/>
      <w:lang w:val="en-US" w:eastAsia="en-US" w:bidi="en-US"/>
    </w:rPr>
  </w:style>
  <w:style w:type="character" w:styleId="ad">
    <w:name w:val="Strong"/>
    <w:basedOn w:val="a0"/>
    <w:uiPriority w:val="22"/>
    <w:qFormat/>
    <w:rsid w:val="00263559"/>
    <w:rPr>
      <w:b/>
      <w:bCs/>
    </w:rPr>
  </w:style>
  <w:style w:type="paragraph" w:styleId="ae">
    <w:name w:val="Balloon Text"/>
    <w:basedOn w:val="a"/>
    <w:link w:val="af"/>
    <w:rsid w:val="00623311"/>
    <w:rPr>
      <w:rFonts w:ascii="Tahoma" w:hAnsi="Tahoma"/>
      <w:sz w:val="16"/>
      <w:szCs w:val="16"/>
    </w:rPr>
  </w:style>
  <w:style w:type="character" w:customStyle="1" w:styleId="af">
    <w:name w:val="Текст выноски Знак"/>
    <w:basedOn w:val="a0"/>
    <w:link w:val="ae"/>
    <w:rsid w:val="00623311"/>
    <w:rPr>
      <w:rFonts w:ascii="Tahoma" w:eastAsia="Lucida Sans Unicode" w:hAnsi="Tahoma" w:cs="Tahoma"/>
      <w:color w:val="000000"/>
      <w:sz w:val="16"/>
      <w:szCs w:val="16"/>
      <w:lang w:val="en-US" w:eastAsia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673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39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admin.oek@mail.ru" TargetMode="External"/><Relationship Id="rId21" Type="http://schemas.openxmlformats.org/officeDocument/2006/relationships/hyperlink" Target="mailto:admin.oek@mail.ru" TargetMode="External"/><Relationship Id="rId42" Type="http://schemas.openxmlformats.org/officeDocument/2006/relationships/hyperlink" Target="mailto:admin.oek@mail.ru" TargetMode="External"/><Relationship Id="rId47" Type="http://schemas.openxmlformats.org/officeDocument/2006/relationships/hyperlink" Target="mailto:admin.oek@mail.ru" TargetMode="External"/><Relationship Id="rId63" Type="http://schemas.openxmlformats.org/officeDocument/2006/relationships/image" Target="media/image5.png"/><Relationship Id="rId68" Type="http://schemas.openxmlformats.org/officeDocument/2006/relationships/image" Target="media/image10.png"/><Relationship Id="rId84" Type="http://schemas.openxmlformats.org/officeDocument/2006/relationships/image" Target="media/image26.png"/><Relationship Id="rId89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hyperlink" Target="mailto:admin.oek@mail.ru" TargetMode="External"/><Relationship Id="rId29" Type="http://schemas.openxmlformats.org/officeDocument/2006/relationships/hyperlink" Target="mailto:admin.oek@mail.ru" TargetMode="External"/><Relationship Id="rId107" Type="http://schemas.openxmlformats.org/officeDocument/2006/relationships/image" Target="media/image49.png"/><Relationship Id="rId11" Type="http://schemas.openxmlformats.org/officeDocument/2006/relationships/hyperlink" Target="mailto:admin.oek@mail.ru" TargetMode="External"/><Relationship Id="rId24" Type="http://schemas.openxmlformats.org/officeDocument/2006/relationships/hyperlink" Target="mailto:admin.oek@mail.ru" TargetMode="External"/><Relationship Id="rId32" Type="http://schemas.openxmlformats.org/officeDocument/2006/relationships/hyperlink" Target="mailto:admin.oek@mail.ru" TargetMode="External"/><Relationship Id="rId37" Type="http://schemas.openxmlformats.org/officeDocument/2006/relationships/hyperlink" Target="mailto:admin.oek@mail.ru" TargetMode="External"/><Relationship Id="rId40" Type="http://schemas.openxmlformats.org/officeDocument/2006/relationships/hyperlink" Target="mailto:admin.oek@mail.ru" TargetMode="External"/><Relationship Id="rId45" Type="http://schemas.openxmlformats.org/officeDocument/2006/relationships/hyperlink" Target="mailto:admin.oek@mail.ru" TargetMode="External"/><Relationship Id="rId53" Type="http://schemas.openxmlformats.org/officeDocument/2006/relationships/hyperlink" Target="mailto:admin.oek@mail.ru" TargetMode="External"/><Relationship Id="rId58" Type="http://schemas.openxmlformats.org/officeDocument/2006/relationships/hyperlink" Target="mailto:admin.oek@mail.ru" TargetMode="External"/><Relationship Id="rId66" Type="http://schemas.openxmlformats.org/officeDocument/2006/relationships/image" Target="media/image8.png"/><Relationship Id="rId74" Type="http://schemas.openxmlformats.org/officeDocument/2006/relationships/image" Target="media/image16.png"/><Relationship Id="rId79" Type="http://schemas.openxmlformats.org/officeDocument/2006/relationships/image" Target="media/image21.png"/><Relationship Id="rId87" Type="http://schemas.openxmlformats.org/officeDocument/2006/relationships/image" Target="media/image29.png"/><Relationship Id="rId102" Type="http://schemas.openxmlformats.org/officeDocument/2006/relationships/image" Target="media/image44.jpeg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.png"/><Relationship Id="rId82" Type="http://schemas.openxmlformats.org/officeDocument/2006/relationships/image" Target="media/image24.png"/><Relationship Id="rId90" Type="http://schemas.openxmlformats.org/officeDocument/2006/relationships/image" Target="media/image32.png"/><Relationship Id="rId95" Type="http://schemas.openxmlformats.org/officeDocument/2006/relationships/image" Target="media/image37.png"/><Relationship Id="rId19" Type="http://schemas.openxmlformats.org/officeDocument/2006/relationships/hyperlink" Target="mailto:admin.oek@mail.ru" TargetMode="External"/><Relationship Id="rId14" Type="http://schemas.openxmlformats.org/officeDocument/2006/relationships/hyperlink" Target="mailto:admin.oek@mail.ru" TargetMode="External"/><Relationship Id="rId22" Type="http://schemas.openxmlformats.org/officeDocument/2006/relationships/hyperlink" Target="mailto:admin.oek@mail.ru" TargetMode="External"/><Relationship Id="rId27" Type="http://schemas.openxmlformats.org/officeDocument/2006/relationships/hyperlink" Target="mailto:admin.oek@mail.ru" TargetMode="External"/><Relationship Id="rId30" Type="http://schemas.openxmlformats.org/officeDocument/2006/relationships/hyperlink" Target="mailto:admin.oek@mail.ru" TargetMode="External"/><Relationship Id="rId35" Type="http://schemas.openxmlformats.org/officeDocument/2006/relationships/hyperlink" Target="mailto:admin.oek@mail.ru" TargetMode="External"/><Relationship Id="rId43" Type="http://schemas.openxmlformats.org/officeDocument/2006/relationships/hyperlink" Target="mailto:admin.oek@mail.ru" TargetMode="External"/><Relationship Id="rId48" Type="http://schemas.openxmlformats.org/officeDocument/2006/relationships/hyperlink" Target="mailto:admin.oek@mail.ru" TargetMode="External"/><Relationship Id="rId56" Type="http://schemas.openxmlformats.org/officeDocument/2006/relationships/hyperlink" Target="mailto:admin.oek@mail.ru" TargetMode="External"/><Relationship Id="rId64" Type="http://schemas.openxmlformats.org/officeDocument/2006/relationships/image" Target="media/image6.png"/><Relationship Id="rId69" Type="http://schemas.openxmlformats.org/officeDocument/2006/relationships/image" Target="media/image11.png"/><Relationship Id="rId77" Type="http://schemas.openxmlformats.org/officeDocument/2006/relationships/image" Target="media/image19.png"/><Relationship Id="rId100" Type="http://schemas.openxmlformats.org/officeDocument/2006/relationships/image" Target="media/image42.png"/><Relationship Id="rId105" Type="http://schemas.openxmlformats.org/officeDocument/2006/relationships/image" Target="media/image47.png"/><Relationship Id="rId8" Type="http://schemas.openxmlformats.org/officeDocument/2006/relationships/image" Target="media/image1.jpeg"/><Relationship Id="rId51" Type="http://schemas.openxmlformats.org/officeDocument/2006/relationships/hyperlink" Target="mailto:admin.oek@mail.ru" TargetMode="External"/><Relationship Id="rId72" Type="http://schemas.openxmlformats.org/officeDocument/2006/relationships/image" Target="media/image14.png"/><Relationship Id="rId80" Type="http://schemas.openxmlformats.org/officeDocument/2006/relationships/image" Target="media/image22.png"/><Relationship Id="rId85" Type="http://schemas.openxmlformats.org/officeDocument/2006/relationships/image" Target="media/image27.png"/><Relationship Id="rId93" Type="http://schemas.openxmlformats.org/officeDocument/2006/relationships/image" Target="media/image35.png"/><Relationship Id="rId98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hyperlink" Target="mailto:admin.oek@mail.ru" TargetMode="External"/><Relationship Id="rId17" Type="http://schemas.openxmlformats.org/officeDocument/2006/relationships/hyperlink" Target="mailto:admin.oek@mail.ru" TargetMode="External"/><Relationship Id="rId25" Type="http://schemas.openxmlformats.org/officeDocument/2006/relationships/hyperlink" Target="mailto:admin.oek@mail.ru" TargetMode="External"/><Relationship Id="rId33" Type="http://schemas.openxmlformats.org/officeDocument/2006/relationships/hyperlink" Target="mailto:admin.oek@mail.ru" TargetMode="External"/><Relationship Id="rId38" Type="http://schemas.openxmlformats.org/officeDocument/2006/relationships/hyperlink" Target="mailto:admin.oek@mail.ru" TargetMode="External"/><Relationship Id="rId46" Type="http://schemas.openxmlformats.org/officeDocument/2006/relationships/hyperlink" Target="mailto:admin.oek@mail.ru" TargetMode="External"/><Relationship Id="rId59" Type="http://schemas.openxmlformats.org/officeDocument/2006/relationships/hyperlink" Target="mailto:admin.oek@mail.ru" TargetMode="External"/><Relationship Id="rId67" Type="http://schemas.openxmlformats.org/officeDocument/2006/relationships/image" Target="media/image9.png"/><Relationship Id="rId103" Type="http://schemas.openxmlformats.org/officeDocument/2006/relationships/image" Target="media/image45.jpeg"/><Relationship Id="rId108" Type="http://schemas.openxmlformats.org/officeDocument/2006/relationships/image" Target="media/image50.jpeg"/><Relationship Id="rId20" Type="http://schemas.openxmlformats.org/officeDocument/2006/relationships/hyperlink" Target="mailto:admin.oek@mail.ru" TargetMode="External"/><Relationship Id="rId41" Type="http://schemas.openxmlformats.org/officeDocument/2006/relationships/hyperlink" Target="mailto:admin.oek@mail.ru" TargetMode="External"/><Relationship Id="rId54" Type="http://schemas.openxmlformats.org/officeDocument/2006/relationships/hyperlink" Target="mailto:admin.oek@mail.ru" TargetMode="External"/><Relationship Id="rId62" Type="http://schemas.openxmlformats.org/officeDocument/2006/relationships/image" Target="media/image4.png"/><Relationship Id="rId70" Type="http://schemas.openxmlformats.org/officeDocument/2006/relationships/image" Target="media/image12.png"/><Relationship Id="rId75" Type="http://schemas.openxmlformats.org/officeDocument/2006/relationships/image" Target="media/image17.png"/><Relationship Id="rId83" Type="http://schemas.openxmlformats.org/officeDocument/2006/relationships/image" Target="media/image25.png"/><Relationship Id="rId88" Type="http://schemas.openxmlformats.org/officeDocument/2006/relationships/image" Target="media/image30.png"/><Relationship Id="rId91" Type="http://schemas.openxmlformats.org/officeDocument/2006/relationships/image" Target="media/image33.png"/><Relationship Id="rId96" Type="http://schemas.openxmlformats.org/officeDocument/2006/relationships/image" Target="media/image38.pn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admin.oek@mail.ru" TargetMode="External"/><Relationship Id="rId23" Type="http://schemas.openxmlformats.org/officeDocument/2006/relationships/hyperlink" Target="mailto:admin.oek@mail.ru" TargetMode="External"/><Relationship Id="rId28" Type="http://schemas.openxmlformats.org/officeDocument/2006/relationships/hyperlink" Target="mailto:admin.oek@mail.ru" TargetMode="External"/><Relationship Id="rId36" Type="http://schemas.openxmlformats.org/officeDocument/2006/relationships/hyperlink" Target="mailto:admin.oek@mail.ru" TargetMode="External"/><Relationship Id="rId49" Type="http://schemas.openxmlformats.org/officeDocument/2006/relationships/hyperlink" Target="mailto:admin.oek@mail.ru" TargetMode="External"/><Relationship Id="rId57" Type="http://schemas.openxmlformats.org/officeDocument/2006/relationships/hyperlink" Target="mailto:admin.oek@mail.ru" TargetMode="External"/><Relationship Id="rId106" Type="http://schemas.openxmlformats.org/officeDocument/2006/relationships/image" Target="media/image48.png"/><Relationship Id="rId10" Type="http://schemas.openxmlformats.org/officeDocument/2006/relationships/hyperlink" Target="mailto:admin.oek@mail.ru" TargetMode="External"/><Relationship Id="rId31" Type="http://schemas.openxmlformats.org/officeDocument/2006/relationships/hyperlink" Target="mailto:admin.oek@mail.ru" TargetMode="External"/><Relationship Id="rId44" Type="http://schemas.openxmlformats.org/officeDocument/2006/relationships/hyperlink" Target="mailto:admin.oek@mail.ru" TargetMode="External"/><Relationship Id="rId52" Type="http://schemas.openxmlformats.org/officeDocument/2006/relationships/hyperlink" Target="mailto:admin.oek@mail.ru" TargetMode="External"/><Relationship Id="rId60" Type="http://schemas.openxmlformats.org/officeDocument/2006/relationships/image" Target="media/image2.png"/><Relationship Id="rId65" Type="http://schemas.openxmlformats.org/officeDocument/2006/relationships/image" Target="media/image7.png"/><Relationship Id="rId73" Type="http://schemas.openxmlformats.org/officeDocument/2006/relationships/image" Target="media/image15.png"/><Relationship Id="rId78" Type="http://schemas.openxmlformats.org/officeDocument/2006/relationships/image" Target="media/image20.png"/><Relationship Id="rId81" Type="http://schemas.openxmlformats.org/officeDocument/2006/relationships/image" Target="media/image23.png"/><Relationship Id="rId86" Type="http://schemas.openxmlformats.org/officeDocument/2006/relationships/image" Target="media/image28.png"/><Relationship Id="rId94" Type="http://schemas.openxmlformats.org/officeDocument/2006/relationships/image" Target="media/image36.png"/><Relationship Id="rId99" Type="http://schemas.openxmlformats.org/officeDocument/2006/relationships/image" Target="media/image41.png"/><Relationship Id="rId101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hyperlink" Target="http://www.oek.su" TargetMode="External"/><Relationship Id="rId13" Type="http://schemas.openxmlformats.org/officeDocument/2006/relationships/hyperlink" Target="mailto:admin.oek@mail.ru" TargetMode="External"/><Relationship Id="rId18" Type="http://schemas.openxmlformats.org/officeDocument/2006/relationships/hyperlink" Target="mailto:admin.oek@mail.ru" TargetMode="External"/><Relationship Id="rId39" Type="http://schemas.openxmlformats.org/officeDocument/2006/relationships/hyperlink" Target="mailto:admin.oek@mail.ru" TargetMode="External"/><Relationship Id="rId109" Type="http://schemas.openxmlformats.org/officeDocument/2006/relationships/image" Target="media/image51.jpeg"/><Relationship Id="rId34" Type="http://schemas.openxmlformats.org/officeDocument/2006/relationships/hyperlink" Target="mailto:admin.oek@mail.ru" TargetMode="External"/><Relationship Id="rId50" Type="http://schemas.openxmlformats.org/officeDocument/2006/relationships/hyperlink" Target="mailto:admin.oek@mail.ru" TargetMode="External"/><Relationship Id="rId55" Type="http://schemas.openxmlformats.org/officeDocument/2006/relationships/hyperlink" Target="mailto:admin.oek@mail.ru" TargetMode="External"/><Relationship Id="rId76" Type="http://schemas.openxmlformats.org/officeDocument/2006/relationships/image" Target="media/image18.png"/><Relationship Id="rId97" Type="http://schemas.openxmlformats.org/officeDocument/2006/relationships/image" Target="media/image39.png"/><Relationship Id="rId104" Type="http://schemas.openxmlformats.org/officeDocument/2006/relationships/image" Target="media/image46.jpeg"/><Relationship Id="rId7" Type="http://schemas.openxmlformats.org/officeDocument/2006/relationships/endnotes" Target="endnotes.xml"/><Relationship Id="rId71" Type="http://schemas.openxmlformats.org/officeDocument/2006/relationships/image" Target="media/image13.png"/><Relationship Id="rId92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2C8D74-7686-43CC-B1D8-02818192B5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62</Pages>
  <Words>5134</Words>
  <Characters>29269</Characters>
  <Application>Microsoft Office Word</Application>
  <DocSecurity>0</DocSecurity>
  <Lines>243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34335</CharactersWithSpaces>
  <SharedDoc>false</SharedDoc>
  <HLinks>
    <vt:vector size="348" baseType="variant">
      <vt:variant>
        <vt:i4>5963827</vt:i4>
      </vt:variant>
      <vt:variant>
        <vt:i4>171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7536750</vt:i4>
      </vt:variant>
      <vt:variant>
        <vt:i4>0</vt:i4>
      </vt:variant>
      <vt:variant>
        <vt:i4>0</vt:i4>
      </vt:variant>
      <vt:variant>
        <vt:i4>5</vt:i4>
      </vt:variant>
      <vt:variant>
        <vt:lpwstr>http://www.oek.su/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Надежда Петровна</cp:lastModifiedBy>
  <cp:revision>6</cp:revision>
  <cp:lastPrinted>2022-09-06T07:09:00Z</cp:lastPrinted>
  <dcterms:created xsi:type="dcterms:W3CDTF">2022-08-23T07:30:00Z</dcterms:created>
  <dcterms:modified xsi:type="dcterms:W3CDTF">2022-09-06T07:09:00Z</dcterms:modified>
</cp:coreProperties>
</file>