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Default="008B1E50" w:rsidP="008B1E50">
      <w:pPr>
        <w:jc w:val="center"/>
        <w:rPr>
          <w:sz w:val="28"/>
          <w:szCs w:val="28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1B306C" w:rsidRDefault="00FF3674" w:rsidP="001B306C">
      <w:pPr>
        <w:jc w:val="center"/>
        <w:rPr>
          <w:rFonts w:ascii="Arial" w:hAnsi="Arial" w:cs="Arial"/>
          <w:b/>
          <w:sz w:val="32"/>
          <w:szCs w:val="32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1B306C">
        <w:rPr>
          <w:rFonts w:ascii="Arial" w:hAnsi="Arial" w:cs="Arial"/>
        </w:rPr>
        <w:t>15</w:t>
      </w:r>
      <w:r w:rsidRPr="00B1208A">
        <w:rPr>
          <w:rFonts w:ascii="Arial" w:hAnsi="Arial" w:cs="Arial"/>
        </w:rPr>
        <w:t>»</w:t>
      </w:r>
      <w:r w:rsidR="001B306C">
        <w:rPr>
          <w:rFonts w:ascii="Arial" w:hAnsi="Arial" w:cs="Arial"/>
        </w:rPr>
        <w:t xml:space="preserve"> сентября</w:t>
      </w:r>
      <w:r w:rsidR="000E753E" w:rsidRPr="00B1208A">
        <w:rPr>
          <w:rFonts w:ascii="Arial" w:hAnsi="Arial" w:cs="Arial"/>
        </w:rPr>
        <w:t xml:space="preserve"> </w:t>
      </w:r>
      <w:r w:rsidR="00804F69">
        <w:rPr>
          <w:rFonts w:ascii="Arial" w:hAnsi="Arial" w:cs="Arial"/>
        </w:rPr>
        <w:t>2021</w:t>
      </w:r>
      <w:r w:rsidR="008B1E50" w:rsidRPr="00B1208A">
        <w:rPr>
          <w:rFonts w:ascii="Arial" w:hAnsi="Arial" w:cs="Arial"/>
        </w:rPr>
        <w:t>г.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</w:t>
      </w:r>
      <w:r w:rsidR="001B306C">
        <w:rPr>
          <w:rFonts w:ascii="Arial" w:hAnsi="Arial" w:cs="Arial"/>
        </w:rPr>
        <w:t xml:space="preserve">           </w:t>
      </w:r>
      <w:r w:rsidR="008A326E" w:rsidRPr="00B1208A">
        <w:rPr>
          <w:rFonts w:ascii="Arial" w:hAnsi="Arial" w:cs="Arial"/>
        </w:rPr>
        <w:t xml:space="preserve"> </w:t>
      </w:r>
      <w:r w:rsidR="008B1E50" w:rsidRPr="00B1208A">
        <w:rPr>
          <w:rFonts w:ascii="Arial" w:hAnsi="Arial" w:cs="Arial"/>
        </w:rPr>
        <w:t>№</w:t>
      </w:r>
      <w:r w:rsidR="001B306C">
        <w:rPr>
          <w:rFonts w:ascii="Arial" w:hAnsi="Arial" w:cs="Arial"/>
        </w:rPr>
        <w:t>149-п</w:t>
      </w:r>
      <w:r w:rsidR="001B306C" w:rsidRPr="001B306C">
        <w:rPr>
          <w:rFonts w:ascii="Arial" w:hAnsi="Arial" w:cs="Arial"/>
          <w:b/>
          <w:sz w:val="32"/>
          <w:szCs w:val="32"/>
        </w:rPr>
        <w:t xml:space="preserve"> </w:t>
      </w:r>
    </w:p>
    <w:p w:rsidR="001B306C" w:rsidRDefault="001B306C" w:rsidP="001B306C">
      <w:pPr>
        <w:jc w:val="center"/>
        <w:rPr>
          <w:rFonts w:ascii="Arial" w:hAnsi="Arial" w:cs="Arial"/>
          <w:b/>
          <w:sz w:val="32"/>
          <w:szCs w:val="32"/>
        </w:rPr>
      </w:pPr>
    </w:p>
    <w:p w:rsidR="001B306C" w:rsidRDefault="001B306C" w:rsidP="001B306C">
      <w:pPr>
        <w:jc w:val="center"/>
        <w:rPr>
          <w:rFonts w:ascii="Arial" w:hAnsi="Arial" w:cs="Arial"/>
          <w:b/>
          <w:sz w:val="32"/>
          <w:szCs w:val="32"/>
        </w:rPr>
      </w:pPr>
      <w:r w:rsidRPr="008A326E">
        <w:rPr>
          <w:rFonts w:ascii="Arial" w:hAnsi="Arial" w:cs="Arial"/>
          <w:b/>
          <w:sz w:val="32"/>
          <w:szCs w:val="32"/>
        </w:rPr>
        <w:t>О ПРОВЕДЕНИИ МЕСЯЧНИКА ПО САНИТАРНОЙ ОЧИСТКЕ НАСЕЛЕННЫХ ПУНКТОВ ОЕКСКОГО МУНИЦИПАЛЬНОГО ОБРАЗОВАНИЯ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</w:rPr>
      </w:pP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</w:t>
      </w:r>
      <w:r w:rsidR="003A6835">
        <w:rPr>
          <w:rFonts w:ascii="Arial" w:hAnsi="Arial" w:cs="Arial"/>
        </w:rPr>
        <w:t>г. №</w:t>
      </w:r>
      <w:r w:rsidR="00DA15F4" w:rsidRPr="00DF417C">
        <w:rPr>
          <w:rFonts w:ascii="Arial" w:hAnsi="Arial" w:cs="Arial"/>
        </w:rPr>
        <w:t xml:space="preserve">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3A6835">
        <w:rPr>
          <w:rFonts w:ascii="Arial" w:hAnsi="Arial" w:cs="Arial"/>
        </w:rPr>
        <w:t>, руководствуясь п.17, п.18 ст.</w:t>
      </w:r>
      <w:r w:rsidR="00DA15F4" w:rsidRPr="00DF417C">
        <w:rPr>
          <w:rFonts w:ascii="Arial" w:hAnsi="Arial" w:cs="Arial"/>
        </w:rPr>
        <w:t>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3A6835">
        <w:rPr>
          <w:rFonts w:ascii="Arial" w:hAnsi="Arial" w:cs="Arial"/>
        </w:rPr>
        <w:t xml:space="preserve"> октября 2017</w:t>
      </w:r>
      <w:r w:rsidR="007D061E" w:rsidRPr="00DF417C">
        <w:rPr>
          <w:rFonts w:ascii="Arial" w:hAnsi="Arial" w:cs="Arial"/>
        </w:rPr>
        <w:t>г. №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3A6835">
        <w:rPr>
          <w:rFonts w:ascii="Arial" w:hAnsi="Arial" w:cs="Arial"/>
        </w:rPr>
        <w:t>15</w:t>
      </w:r>
      <w:r w:rsidR="007D061E" w:rsidRPr="00DF417C">
        <w:rPr>
          <w:rFonts w:ascii="Arial" w:hAnsi="Arial" w:cs="Arial"/>
        </w:rPr>
        <w:t xml:space="preserve"> </w:t>
      </w:r>
      <w:r w:rsidR="003A6835">
        <w:rPr>
          <w:rFonts w:ascii="Arial" w:hAnsi="Arial" w:cs="Arial"/>
        </w:rPr>
        <w:t>сентября</w:t>
      </w:r>
      <w:r w:rsidR="00DF417C" w:rsidRPr="00DF417C">
        <w:rPr>
          <w:rFonts w:ascii="Arial" w:hAnsi="Arial" w:cs="Arial"/>
        </w:rPr>
        <w:t xml:space="preserve"> по </w:t>
      </w:r>
      <w:r w:rsidR="003A6835">
        <w:rPr>
          <w:rFonts w:ascii="Arial" w:hAnsi="Arial" w:cs="Arial"/>
        </w:rPr>
        <w:t>15 октября</w:t>
      </w:r>
      <w:r w:rsidR="007D061E" w:rsidRPr="00DF417C">
        <w:rPr>
          <w:rFonts w:ascii="Arial" w:hAnsi="Arial" w:cs="Arial"/>
        </w:rPr>
        <w:t xml:space="preserve"> </w:t>
      </w:r>
      <w:r w:rsidR="006D78B6">
        <w:rPr>
          <w:rFonts w:ascii="Arial" w:hAnsi="Arial" w:cs="Arial"/>
        </w:rPr>
        <w:t>2021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7C5C0B" w:rsidRPr="00DF417C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3A6835">
        <w:rPr>
          <w:rFonts w:ascii="Arial" w:hAnsi="Arial" w:cs="Arial"/>
        </w:rPr>
        <w:t>08</w:t>
      </w:r>
      <w:r w:rsidR="006D78B6">
        <w:rPr>
          <w:rFonts w:ascii="Arial" w:hAnsi="Arial" w:cs="Arial"/>
        </w:rPr>
        <w:t>-</w:t>
      </w:r>
      <w:r w:rsidR="003A6835">
        <w:rPr>
          <w:rFonts w:ascii="Arial" w:hAnsi="Arial" w:cs="Arial"/>
        </w:rPr>
        <w:t>09</w:t>
      </w:r>
      <w:r w:rsidR="007D061E" w:rsidRPr="00DF417C">
        <w:rPr>
          <w:rFonts w:ascii="Arial" w:hAnsi="Arial" w:cs="Arial"/>
        </w:rPr>
        <w:t xml:space="preserve"> </w:t>
      </w:r>
      <w:r w:rsidR="00992146">
        <w:rPr>
          <w:rFonts w:ascii="Arial" w:hAnsi="Arial" w:cs="Arial"/>
        </w:rPr>
        <w:t>октября</w:t>
      </w:r>
      <w:r w:rsidR="006D78B6">
        <w:rPr>
          <w:rFonts w:ascii="Arial" w:hAnsi="Arial" w:cs="Arial"/>
        </w:rPr>
        <w:t xml:space="preserve"> 2021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>С.В. Бойко)</w:t>
      </w:r>
      <w:r w:rsidR="007A75C3" w:rsidRPr="00DF417C">
        <w:rPr>
          <w:rFonts w:ascii="Arial" w:hAnsi="Arial" w:cs="Arial"/>
        </w:rPr>
        <w:t xml:space="preserve"> организовать вывоз мусор</w:t>
      </w:r>
      <w:r w:rsidR="001F5FA6" w:rsidRPr="00DF417C">
        <w:rPr>
          <w:rFonts w:ascii="Arial" w:hAnsi="Arial" w:cs="Arial"/>
        </w:rPr>
        <w:t>а</w:t>
      </w:r>
      <w:r w:rsidR="007A75C3" w:rsidRPr="00DF417C">
        <w:rPr>
          <w:rFonts w:ascii="Arial" w:hAnsi="Arial" w:cs="Arial"/>
        </w:rPr>
        <w:t xml:space="preserve">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B0447D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447D">
        <w:rPr>
          <w:rFonts w:ascii="Arial" w:hAnsi="Arial" w:cs="Arial"/>
        </w:rPr>
        <w:t>.  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A91208" w:rsidRPr="00DF417C">
        <w:rPr>
          <w:rFonts w:ascii="Arial" w:hAnsi="Arial" w:cs="Arial"/>
        </w:rPr>
        <w:t>томобильных дорог, расположенные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A91208" w:rsidRPr="00DF417C">
        <w:rPr>
          <w:rFonts w:ascii="Arial" w:hAnsi="Arial" w:cs="Arial"/>
        </w:rPr>
        <w:t>е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</w:t>
      </w:r>
      <w:r>
        <w:rPr>
          <w:rFonts w:ascii="Arial" w:hAnsi="Arial" w:cs="Arial"/>
        </w:rPr>
        <w:t>кого муниципального образования.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DF417C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1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su</w:t>
      </w:r>
      <w:r w:rsidR="005B112C" w:rsidRPr="00DF417C">
        <w:rPr>
          <w:rFonts w:ascii="Arial" w:hAnsi="Arial" w:cs="Arial"/>
        </w:rPr>
        <w:t>.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3A6835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ИО главы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DF417C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9A48CD" w:rsidRPr="00DF417C">
        <w:rPr>
          <w:rFonts w:ascii="Arial" w:hAnsi="Arial" w:cs="Arial"/>
        </w:rPr>
        <w:t xml:space="preserve">       </w:t>
      </w:r>
      <w:r w:rsidR="003A6835">
        <w:rPr>
          <w:rFonts w:ascii="Arial" w:hAnsi="Arial" w:cs="Arial"/>
        </w:rPr>
        <w:t>Н.П. Пихето-Новосельцева</w:t>
      </w:r>
    </w:p>
    <w:p w:rsidR="00D40705" w:rsidRPr="00DF417C" w:rsidRDefault="00D40705" w:rsidP="00DF417C">
      <w:pPr>
        <w:rPr>
          <w:rFonts w:ascii="Arial" w:hAnsi="Arial" w:cs="Arial"/>
        </w:rPr>
      </w:pP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F52249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BC" w:rsidRDefault="00EF08BC" w:rsidP="00C17369">
      <w:r>
        <w:separator/>
      </w:r>
    </w:p>
  </w:endnote>
  <w:endnote w:type="continuationSeparator" w:id="1">
    <w:p w:rsidR="00EF08BC" w:rsidRDefault="00EF08BC" w:rsidP="00C1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BC" w:rsidRDefault="00EF08BC" w:rsidP="00C17369">
      <w:r>
        <w:separator/>
      </w:r>
    </w:p>
  </w:footnote>
  <w:footnote w:type="continuationSeparator" w:id="1">
    <w:p w:rsidR="00EF08BC" w:rsidRDefault="00EF08BC" w:rsidP="00C1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8B1E50"/>
    <w:rsid w:val="00007CA1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663AB"/>
    <w:rsid w:val="00184B1A"/>
    <w:rsid w:val="00193C8A"/>
    <w:rsid w:val="001A31AF"/>
    <w:rsid w:val="001A6112"/>
    <w:rsid w:val="001B306C"/>
    <w:rsid w:val="001B57DF"/>
    <w:rsid w:val="001C173B"/>
    <w:rsid w:val="001D3ED2"/>
    <w:rsid w:val="001E1733"/>
    <w:rsid w:val="001F0B92"/>
    <w:rsid w:val="001F5C2D"/>
    <w:rsid w:val="001F5FA6"/>
    <w:rsid w:val="00215709"/>
    <w:rsid w:val="00220CC3"/>
    <w:rsid w:val="00222EC7"/>
    <w:rsid w:val="00224199"/>
    <w:rsid w:val="002426DE"/>
    <w:rsid w:val="00243DD6"/>
    <w:rsid w:val="002451F3"/>
    <w:rsid w:val="00252039"/>
    <w:rsid w:val="00257AB2"/>
    <w:rsid w:val="00270B3B"/>
    <w:rsid w:val="00270B41"/>
    <w:rsid w:val="0028061F"/>
    <w:rsid w:val="00282198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97A5C"/>
    <w:rsid w:val="003A5A9B"/>
    <w:rsid w:val="003A6835"/>
    <w:rsid w:val="003B4CF1"/>
    <w:rsid w:val="003F72A5"/>
    <w:rsid w:val="003F78C7"/>
    <w:rsid w:val="00406938"/>
    <w:rsid w:val="00413D2D"/>
    <w:rsid w:val="00417566"/>
    <w:rsid w:val="0042320B"/>
    <w:rsid w:val="004433B4"/>
    <w:rsid w:val="0044407E"/>
    <w:rsid w:val="004468C7"/>
    <w:rsid w:val="004470A4"/>
    <w:rsid w:val="00457C5F"/>
    <w:rsid w:val="00474C85"/>
    <w:rsid w:val="00484204"/>
    <w:rsid w:val="00484B18"/>
    <w:rsid w:val="00486BA2"/>
    <w:rsid w:val="00493ED2"/>
    <w:rsid w:val="004A0916"/>
    <w:rsid w:val="004A25BE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4211A"/>
    <w:rsid w:val="0054277E"/>
    <w:rsid w:val="005734F5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F7613"/>
    <w:rsid w:val="00606587"/>
    <w:rsid w:val="00610BF7"/>
    <w:rsid w:val="00614017"/>
    <w:rsid w:val="0061488E"/>
    <w:rsid w:val="006161D9"/>
    <w:rsid w:val="00664932"/>
    <w:rsid w:val="00666DEC"/>
    <w:rsid w:val="00673616"/>
    <w:rsid w:val="00677406"/>
    <w:rsid w:val="00677A4B"/>
    <w:rsid w:val="00683EB2"/>
    <w:rsid w:val="00691188"/>
    <w:rsid w:val="00694054"/>
    <w:rsid w:val="006976FB"/>
    <w:rsid w:val="006B3A4A"/>
    <w:rsid w:val="006B7398"/>
    <w:rsid w:val="006D0A14"/>
    <w:rsid w:val="006D74E9"/>
    <w:rsid w:val="006D78B6"/>
    <w:rsid w:val="007146FA"/>
    <w:rsid w:val="007312AF"/>
    <w:rsid w:val="00740657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3AE4"/>
    <w:rsid w:val="008B5A9B"/>
    <w:rsid w:val="008D34EE"/>
    <w:rsid w:val="008E59B6"/>
    <w:rsid w:val="0090497D"/>
    <w:rsid w:val="009228ED"/>
    <w:rsid w:val="00922E8E"/>
    <w:rsid w:val="00934829"/>
    <w:rsid w:val="0097310D"/>
    <w:rsid w:val="00992146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A28A0"/>
    <w:rsid w:val="00AB3436"/>
    <w:rsid w:val="00AB4D29"/>
    <w:rsid w:val="00AC01CC"/>
    <w:rsid w:val="00AC73E6"/>
    <w:rsid w:val="00AF47C1"/>
    <w:rsid w:val="00B00E51"/>
    <w:rsid w:val="00B0447D"/>
    <w:rsid w:val="00B1208A"/>
    <w:rsid w:val="00B2037D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6A16"/>
    <w:rsid w:val="00C17369"/>
    <w:rsid w:val="00C2713F"/>
    <w:rsid w:val="00C30604"/>
    <w:rsid w:val="00C547D6"/>
    <w:rsid w:val="00C71372"/>
    <w:rsid w:val="00C76CE7"/>
    <w:rsid w:val="00C80EAE"/>
    <w:rsid w:val="00CD6188"/>
    <w:rsid w:val="00CF39BF"/>
    <w:rsid w:val="00D02E72"/>
    <w:rsid w:val="00D07805"/>
    <w:rsid w:val="00D40705"/>
    <w:rsid w:val="00D46FA4"/>
    <w:rsid w:val="00D47762"/>
    <w:rsid w:val="00D47E89"/>
    <w:rsid w:val="00D5377B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72799"/>
    <w:rsid w:val="00E84AF0"/>
    <w:rsid w:val="00E86AB0"/>
    <w:rsid w:val="00E9170B"/>
    <w:rsid w:val="00E9329A"/>
    <w:rsid w:val="00EA7EA9"/>
    <w:rsid w:val="00EB1013"/>
    <w:rsid w:val="00ED2D80"/>
    <w:rsid w:val="00ED3CA1"/>
    <w:rsid w:val="00ED7FD0"/>
    <w:rsid w:val="00EE3EE3"/>
    <w:rsid w:val="00EF08BC"/>
    <w:rsid w:val="00EF5E87"/>
    <w:rsid w:val="00F06CED"/>
    <w:rsid w:val="00F20DEB"/>
    <w:rsid w:val="00F36946"/>
    <w:rsid w:val="00F45038"/>
    <w:rsid w:val="00F52249"/>
    <w:rsid w:val="00F52FAB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36FC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3C4DF-5840-4BF7-BBD6-7979B3C0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4</cp:revision>
  <cp:lastPrinted>2021-09-15T07:54:00Z</cp:lastPrinted>
  <dcterms:created xsi:type="dcterms:W3CDTF">2021-09-16T05:14:00Z</dcterms:created>
  <dcterms:modified xsi:type="dcterms:W3CDTF">2021-09-16T06:20:00Z</dcterms:modified>
</cp:coreProperties>
</file>