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AA5745" w:rsidRPr="00FA24C0" w:rsidRDefault="00AA5745" w:rsidP="00AA574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A24C0">
        <w:rPr>
          <w:rFonts w:ascii="Arial" w:hAnsi="Arial" w:cs="Arial"/>
          <w:sz w:val="24"/>
          <w:szCs w:val="24"/>
        </w:rPr>
        <w:t>от «25» сентября 2020 г.</w:t>
      </w:r>
      <w:r w:rsidRPr="00FA24C0">
        <w:rPr>
          <w:rFonts w:ascii="Arial" w:hAnsi="Arial" w:cs="Arial"/>
          <w:sz w:val="24"/>
          <w:szCs w:val="24"/>
        </w:rPr>
        <w:tab/>
      </w:r>
      <w:r w:rsidRPr="00FA24C0">
        <w:rPr>
          <w:rFonts w:ascii="Arial" w:hAnsi="Arial" w:cs="Arial"/>
          <w:sz w:val="24"/>
          <w:szCs w:val="24"/>
        </w:rPr>
        <w:tab/>
      </w:r>
      <w:r w:rsidRPr="00FA24C0">
        <w:rPr>
          <w:rFonts w:ascii="Arial" w:hAnsi="Arial" w:cs="Arial"/>
          <w:sz w:val="24"/>
          <w:szCs w:val="24"/>
        </w:rPr>
        <w:tab/>
        <w:t xml:space="preserve">             </w:t>
      </w:r>
      <w:r w:rsidRPr="00FA24C0">
        <w:rPr>
          <w:rFonts w:ascii="Arial" w:hAnsi="Arial" w:cs="Arial"/>
          <w:sz w:val="24"/>
          <w:szCs w:val="24"/>
        </w:rPr>
        <w:tab/>
      </w:r>
      <w:r w:rsidRPr="00FA24C0">
        <w:rPr>
          <w:rFonts w:ascii="Arial" w:hAnsi="Arial" w:cs="Arial"/>
          <w:sz w:val="24"/>
          <w:szCs w:val="24"/>
        </w:rPr>
        <w:tab/>
      </w:r>
      <w:r w:rsidRPr="00FA24C0">
        <w:rPr>
          <w:rFonts w:ascii="Arial" w:hAnsi="Arial" w:cs="Arial"/>
          <w:sz w:val="24"/>
          <w:szCs w:val="24"/>
        </w:rPr>
        <w:tab/>
        <w:t xml:space="preserve">         № 36-</w:t>
      </w:r>
      <w:r w:rsidR="00FA24C0" w:rsidRPr="00FA24C0">
        <w:rPr>
          <w:rFonts w:ascii="Arial" w:hAnsi="Arial" w:cs="Arial"/>
          <w:sz w:val="24"/>
          <w:szCs w:val="24"/>
        </w:rPr>
        <w:t>51</w:t>
      </w:r>
      <w:r w:rsidRPr="00FA24C0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FA24C0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F82C0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F82C0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B22676" w:rsidRDefault="00B22676" w:rsidP="00B2267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2 решения изложить в следующей редакции: </w:t>
      </w:r>
    </w:p>
    <w:p w:rsidR="00B22676" w:rsidRDefault="00B22676" w:rsidP="00B2267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«2. </w:t>
      </w:r>
      <w:r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>
        <w:rPr>
          <w:rFonts w:cs="Arial"/>
          <w:sz w:val="24"/>
          <w:szCs w:val="24"/>
          <w:lang w:val="ru-RU"/>
        </w:rPr>
        <w:t>о бюджета на плановый период 2021 и 2022</w:t>
      </w:r>
      <w:r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B22676" w:rsidRPr="00FB0C9B" w:rsidRDefault="00B22676" w:rsidP="00B2267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FB0C9B">
        <w:rPr>
          <w:rFonts w:cs="Arial"/>
          <w:sz w:val="24"/>
          <w:szCs w:val="24"/>
          <w:lang w:val="ru-RU"/>
        </w:rPr>
        <w:t>общий объем</w:t>
      </w:r>
      <w:r>
        <w:rPr>
          <w:rFonts w:cs="Arial"/>
          <w:sz w:val="24"/>
          <w:szCs w:val="24"/>
          <w:lang w:val="ru-RU"/>
        </w:rPr>
        <w:t xml:space="preserve"> доходов местного бюджета на 2021 год в сумме 42 499,2 </w:t>
      </w:r>
      <w:r w:rsidRPr="00FB0C9B">
        <w:rPr>
          <w:rFonts w:cs="Arial"/>
          <w:sz w:val="24"/>
          <w:szCs w:val="24"/>
          <w:lang w:val="ru-RU"/>
        </w:rPr>
        <w:t xml:space="preserve">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>
        <w:rPr>
          <w:rFonts w:cs="Arial"/>
          <w:sz w:val="24"/>
          <w:szCs w:val="24"/>
          <w:lang w:val="ru-RU"/>
        </w:rPr>
        <w:t>ной системы Российской Федерации</w:t>
      </w:r>
      <w:r w:rsidRPr="00820AE2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в сумме 19 759,4 тыс. рублей, на 2022 год в сумме 40 313,3</w:t>
      </w:r>
      <w:r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</w:t>
      </w:r>
      <w:r>
        <w:rPr>
          <w:rFonts w:cs="Arial"/>
          <w:sz w:val="24"/>
          <w:szCs w:val="24"/>
          <w:lang w:val="ru-RU"/>
        </w:rPr>
        <w:t>, в сумме 16 859,6</w:t>
      </w:r>
      <w:r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B22676" w:rsidRPr="00FB0C9B" w:rsidRDefault="00B22676" w:rsidP="00B22676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FB0C9B">
        <w:rPr>
          <w:rFonts w:cs="Arial"/>
          <w:sz w:val="24"/>
          <w:szCs w:val="24"/>
          <w:lang w:val="ru-RU"/>
        </w:rPr>
        <w:t xml:space="preserve">общий объем </w:t>
      </w:r>
      <w:r>
        <w:rPr>
          <w:rFonts w:cs="Arial"/>
          <w:sz w:val="24"/>
          <w:szCs w:val="24"/>
          <w:lang w:val="ru-RU"/>
        </w:rPr>
        <w:t>расходов местного бюджета на 2021 год в сумме 43 624,7</w:t>
      </w:r>
      <w:r w:rsidRPr="00FB0C9B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, в том числе условно утвержденные расходы в сумме 936,0 тыс. рублей, на 2022 год  в сумме 41 482,8</w:t>
      </w:r>
      <w:r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>
        <w:rPr>
          <w:rFonts w:cs="Arial"/>
          <w:sz w:val="24"/>
          <w:szCs w:val="24"/>
          <w:lang w:val="ru-RU"/>
        </w:rPr>
        <w:t>енн</w:t>
      </w:r>
      <w:r w:rsidRPr="00FB0C9B">
        <w:rPr>
          <w:rFonts w:cs="Arial"/>
          <w:sz w:val="24"/>
          <w:szCs w:val="24"/>
          <w:lang w:val="ru-RU"/>
        </w:rPr>
        <w:t>ые расхо</w:t>
      </w:r>
      <w:r>
        <w:rPr>
          <w:rFonts w:cs="Arial"/>
          <w:sz w:val="24"/>
          <w:szCs w:val="24"/>
          <w:lang w:val="ru-RU"/>
        </w:rPr>
        <w:t>ды в сумме 1 883,1</w:t>
      </w:r>
      <w:r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B22676" w:rsidP="00B226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FB0C9B">
        <w:rPr>
          <w:rFonts w:cs="Arial"/>
          <w:sz w:val="24"/>
          <w:szCs w:val="24"/>
          <w:lang w:val="ru-RU"/>
        </w:rPr>
        <w:t xml:space="preserve">размер </w:t>
      </w:r>
      <w:r>
        <w:rPr>
          <w:rFonts w:cs="Arial"/>
          <w:sz w:val="24"/>
          <w:szCs w:val="24"/>
          <w:lang w:val="ru-RU"/>
        </w:rPr>
        <w:t>дефицита местного бюджета на 2021 год в сумме 1 125,5 тыс. рублей, или 5</w:t>
      </w:r>
      <w:r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>
        <w:rPr>
          <w:rFonts w:cs="Arial"/>
          <w:sz w:val="24"/>
          <w:szCs w:val="24"/>
          <w:lang w:val="ru-RU"/>
        </w:rPr>
        <w:t xml:space="preserve">езвозмездных поступлений, на 2022 </w:t>
      </w:r>
      <w:r>
        <w:rPr>
          <w:rFonts w:cs="Arial"/>
          <w:sz w:val="24"/>
          <w:szCs w:val="24"/>
          <w:lang w:val="ru-RU"/>
        </w:rPr>
        <w:lastRenderedPageBreak/>
        <w:t>год в 1 169,5 тыс. рублей, или 5</w:t>
      </w:r>
      <w:r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  <w:r>
        <w:rPr>
          <w:rFonts w:cs="Arial"/>
          <w:sz w:val="24"/>
          <w:szCs w:val="24"/>
          <w:lang w:val="ru-RU"/>
        </w:rPr>
        <w:t>»</w:t>
      </w:r>
      <w:r w:rsidR="000E77EE"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B22676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B22676">
        <w:rPr>
          <w:rFonts w:cs="Arial"/>
          <w:sz w:val="24"/>
          <w:szCs w:val="24"/>
          <w:lang w:val="ru-RU"/>
        </w:rPr>
        <w:t>2, 7, 9, 11, 13</w:t>
      </w:r>
      <w:r w:rsidR="00DA5BFC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r w:rsidR="00C404D4">
        <w:rPr>
          <w:rFonts w:cs="Arial"/>
          <w:sz w:val="24"/>
          <w:szCs w:val="24"/>
          <w:lang w:val="ru-RU"/>
        </w:rPr>
        <w:t xml:space="preserve">СП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EB39A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EB39A3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DA6915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D16A2" w:rsidRDefault="003D16A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20 ГОД И НА ПЛАНОВЫЙ ПЕРИОД  2021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ГОДОВ</w:t>
      </w:r>
    </w:p>
    <w:p w:rsidR="000D7E19" w:rsidRPr="002469C3" w:rsidRDefault="000D7E19" w:rsidP="000D7E19">
      <w:pPr>
        <w:pStyle w:val="ac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0E77EE" w:rsidRPr="00B00DB1" w:rsidRDefault="000E77EE" w:rsidP="000E77EE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>В  доходную часть бюджета на 202</w:t>
      </w:r>
      <w:r w:rsidR="00487F39">
        <w:rPr>
          <w:rFonts w:ascii="Arial" w:hAnsi="Arial" w:cs="Arial"/>
        </w:rPr>
        <w:t>1</w:t>
      </w:r>
      <w:r w:rsidRPr="00B00DB1">
        <w:rPr>
          <w:rFonts w:ascii="Arial" w:hAnsi="Arial" w:cs="Arial"/>
        </w:rPr>
        <w:t xml:space="preserve"> внесены следующие изменения:</w:t>
      </w:r>
    </w:p>
    <w:p w:rsidR="003D16A2" w:rsidRDefault="003D16A2" w:rsidP="000E77EE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уведомления по расчетам между бюджетами от </w:t>
      </w:r>
      <w:r w:rsidR="0019510F">
        <w:rPr>
          <w:rFonts w:ascii="Arial" w:hAnsi="Arial" w:cs="Arial"/>
        </w:rPr>
        <w:t>08.09.2020</w:t>
      </w:r>
      <w:r>
        <w:rPr>
          <w:rFonts w:ascii="Arial" w:hAnsi="Arial" w:cs="Arial"/>
        </w:rPr>
        <w:t xml:space="preserve"> г. № </w:t>
      </w:r>
      <w:r w:rsidR="0019510F">
        <w:rPr>
          <w:rFonts w:ascii="Arial" w:hAnsi="Arial" w:cs="Arial"/>
        </w:rPr>
        <w:t>44</w:t>
      </w:r>
      <w:r w:rsidRPr="009364B1">
        <w:rPr>
          <w:rFonts w:ascii="Arial" w:hAnsi="Arial" w:cs="Arial"/>
        </w:rPr>
        <w:t xml:space="preserve">, из бюджета </w:t>
      </w:r>
      <w:r>
        <w:rPr>
          <w:rFonts w:ascii="Arial" w:hAnsi="Arial" w:cs="Arial"/>
        </w:rPr>
        <w:t>М</w:t>
      </w:r>
      <w:r w:rsidRPr="009364B1">
        <w:rPr>
          <w:rFonts w:ascii="Arial" w:hAnsi="Arial" w:cs="Arial"/>
        </w:rPr>
        <w:t>инистерств</w:t>
      </w:r>
      <w:r>
        <w:rPr>
          <w:rFonts w:ascii="Arial" w:hAnsi="Arial" w:cs="Arial"/>
        </w:rPr>
        <w:t>а</w:t>
      </w:r>
      <w:r w:rsidRPr="009364B1">
        <w:rPr>
          <w:rFonts w:ascii="Arial" w:hAnsi="Arial" w:cs="Arial"/>
        </w:rPr>
        <w:t xml:space="preserve"> жилищной политики, энергетики и транспорта Иркутской области бюджету Оекского муниципального</w:t>
      </w:r>
      <w:r>
        <w:rPr>
          <w:rFonts w:ascii="Arial" w:hAnsi="Arial" w:cs="Arial"/>
        </w:rPr>
        <w:t xml:space="preserve"> образования предоставлены с</w:t>
      </w:r>
      <w:r w:rsidRPr="009364B1">
        <w:rPr>
          <w:rFonts w:ascii="Arial" w:hAnsi="Arial" w:cs="Arial"/>
        </w:rPr>
        <w:t>убсидии</w:t>
      </w:r>
      <w:r w:rsidR="00A10B1A">
        <w:rPr>
          <w:rFonts w:ascii="Arial" w:hAnsi="Arial" w:cs="Arial"/>
        </w:rPr>
        <w:t xml:space="preserve"> на 2021 год</w:t>
      </w:r>
      <w:r w:rsidRPr="009364B1">
        <w:rPr>
          <w:rFonts w:ascii="Arial" w:hAnsi="Arial" w:cs="Arial"/>
        </w:rPr>
        <w:t xml:space="preserve"> местным бюджетам на реализацию программ формирования современной городской среды</w:t>
      </w:r>
      <w:r>
        <w:rPr>
          <w:rFonts w:ascii="Arial" w:hAnsi="Arial" w:cs="Arial"/>
        </w:rPr>
        <w:t xml:space="preserve"> в сумме  3 906,0 тыс.</w:t>
      </w:r>
      <w:r w:rsidRPr="0041251E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(в т.ч. 3 157,5 тыс. рублей – федеральный бюджет; 748,5 тыс. рублей – областной бюджет)</w:t>
      </w:r>
      <w:r w:rsidRPr="004125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связи с этим, в доходную часть бюджета введен код бюджетной классификации </w:t>
      </w:r>
      <w:r w:rsidRPr="00F97BB4">
        <w:rPr>
          <w:rFonts w:ascii="Arial" w:hAnsi="Arial" w:cs="Arial"/>
        </w:rPr>
        <w:t>72620225555100000150</w:t>
      </w:r>
    </w:p>
    <w:p w:rsidR="000E77EE" w:rsidRPr="00B00DB1" w:rsidRDefault="000E77EE" w:rsidP="000E77EE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>Всего доходная часть бюджета на 202</w:t>
      </w:r>
      <w:r w:rsidR="00E24571">
        <w:rPr>
          <w:rFonts w:ascii="Arial" w:hAnsi="Arial" w:cs="Arial"/>
        </w:rPr>
        <w:t>1</w:t>
      </w:r>
      <w:r w:rsidRPr="00B00DB1">
        <w:rPr>
          <w:rFonts w:ascii="Arial" w:hAnsi="Arial" w:cs="Arial"/>
        </w:rPr>
        <w:t xml:space="preserve"> год увеличивается на </w:t>
      </w:r>
      <w:r w:rsidR="008024A7">
        <w:rPr>
          <w:rFonts w:ascii="Arial" w:hAnsi="Arial" w:cs="Arial"/>
        </w:rPr>
        <w:t>3 906,0</w:t>
      </w:r>
      <w:r w:rsidRPr="00B00DB1">
        <w:rPr>
          <w:rFonts w:ascii="Arial" w:hAnsi="Arial" w:cs="Arial"/>
        </w:rPr>
        <w:t xml:space="preserve"> тыс. рублей и составит </w:t>
      </w:r>
      <w:r w:rsidR="008024A7">
        <w:rPr>
          <w:rFonts w:ascii="Arial" w:hAnsi="Arial" w:cs="Arial"/>
        </w:rPr>
        <w:t>42 499,2</w:t>
      </w:r>
      <w:r w:rsidRPr="00B00DB1">
        <w:rPr>
          <w:rFonts w:ascii="Arial" w:hAnsi="Arial" w:cs="Arial"/>
        </w:rPr>
        <w:t xml:space="preserve"> тыс. рублей.</w:t>
      </w:r>
    </w:p>
    <w:p w:rsidR="00A436E7" w:rsidRDefault="00A436E7" w:rsidP="006A138C">
      <w:pPr>
        <w:pStyle w:val="ac"/>
        <w:spacing w:line="240" w:lineRule="auto"/>
        <w:ind w:left="0" w:firstLine="709"/>
        <w:jc w:val="both"/>
        <w:rPr>
          <w:rFonts w:ascii="Arial" w:hAnsi="Arial" w:cs="Arial"/>
        </w:rPr>
      </w:pPr>
    </w:p>
    <w:p w:rsidR="00626E43" w:rsidRPr="00B00DB1" w:rsidRDefault="006A138C" w:rsidP="00626E43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 xml:space="preserve">В расходную часть бюджета </w:t>
      </w:r>
      <w:r w:rsidR="00454DB0" w:rsidRPr="00B00DB1">
        <w:rPr>
          <w:rFonts w:ascii="Arial" w:hAnsi="Arial" w:cs="Arial"/>
        </w:rPr>
        <w:t xml:space="preserve">на 2021 </w:t>
      </w:r>
      <w:r w:rsidRPr="00B00DB1">
        <w:rPr>
          <w:rFonts w:ascii="Arial" w:hAnsi="Arial" w:cs="Arial"/>
        </w:rPr>
        <w:t>внесены следующие изменения:</w:t>
      </w:r>
    </w:p>
    <w:p w:rsidR="00394B5F" w:rsidRPr="009E5524" w:rsidRDefault="000B1CCD" w:rsidP="00394B5F">
      <w:pPr>
        <w:pStyle w:val="ac"/>
        <w:spacing w:after="0" w:line="240" w:lineRule="auto"/>
        <w:ind w:left="0"/>
        <w:jc w:val="both"/>
      </w:pPr>
      <w:r w:rsidRPr="00B00DB1">
        <w:rPr>
          <w:rFonts w:ascii="Arial" w:hAnsi="Arial" w:cs="Arial"/>
        </w:rPr>
        <w:t xml:space="preserve">1. </w:t>
      </w:r>
      <w:r w:rsidR="00394B5F" w:rsidRPr="009E5524">
        <w:rPr>
          <w:rFonts w:ascii="Arial" w:hAnsi="Arial" w:cs="Arial"/>
        </w:rPr>
        <w:t>Раздел «Общегосударственные расходы»:</w:t>
      </w:r>
    </w:p>
    <w:p w:rsidR="00394B5F" w:rsidRPr="009E5524" w:rsidRDefault="00394B5F" w:rsidP="00394B5F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  <w:r w:rsidRPr="009E5524">
        <w:tab/>
      </w:r>
      <w:r w:rsidRPr="009E5524">
        <w:rPr>
          <w:rFonts w:ascii="Arial" w:hAnsi="Arial" w:cs="Arial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Arial" w:hAnsi="Arial" w:cs="Arial"/>
        </w:rPr>
        <w:t>:</w:t>
      </w:r>
    </w:p>
    <w:p w:rsidR="00394B5F" w:rsidRDefault="00394B5F" w:rsidP="00394B5F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КБК </w:t>
      </w:r>
      <w:r w:rsidRPr="009E5524">
        <w:rPr>
          <w:rFonts w:ascii="Arial" w:hAnsi="Arial" w:cs="Arial"/>
        </w:rPr>
        <w:t>«9110060001</w:t>
      </w:r>
      <w:r>
        <w:rPr>
          <w:rFonts w:ascii="Arial" w:hAnsi="Arial" w:cs="Arial"/>
        </w:rPr>
        <w:t>»</w:t>
      </w:r>
      <w:r w:rsidRPr="009E5524">
        <w:rPr>
          <w:rFonts w:ascii="Arial" w:hAnsi="Arial" w:cs="Arial"/>
        </w:rPr>
        <w:t xml:space="preserve"> по</w:t>
      </w:r>
      <w:r w:rsidR="00DF55B5"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КВР </w:t>
      </w:r>
      <w:r>
        <w:rPr>
          <w:rFonts w:ascii="Arial" w:hAnsi="Arial" w:cs="Arial"/>
        </w:rPr>
        <w:t>121</w:t>
      </w:r>
      <w:r w:rsidRPr="009E5524">
        <w:rPr>
          <w:rFonts w:ascii="Arial" w:hAnsi="Arial" w:cs="Arial"/>
        </w:rPr>
        <w:t xml:space="preserve"> «</w:t>
      </w:r>
      <w:r w:rsidRPr="00394B5F">
        <w:rPr>
          <w:rFonts w:ascii="Arial" w:hAnsi="Arial" w:cs="Arial"/>
        </w:rPr>
        <w:t>Фонд оплаты труда государственных (муниципальных) органов</w:t>
      </w:r>
      <w:r w:rsidRPr="009E5524">
        <w:rPr>
          <w:rFonts w:ascii="Arial" w:hAnsi="Arial" w:cs="Arial"/>
        </w:rPr>
        <w:t xml:space="preserve">» </w:t>
      </w:r>
      <w:r w:rsidR="008024A7">
        <w:rPr>
          <w:rFonts w:ascii="Arial" w:hAnsi="Arial" w:cs="Arial"/>
        </w:rPr>
        <w:t>увеличить</w:t>
      </w:r>
      <w:r w:rsidRPr="009E5524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3 906,0</w:t>
      </w:r>
      <w:r w:rsidRPr="009E5524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201E6F" w:rsidRPr="00B00DB1" w:rsidRDefault="00201E6F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C41615" w:rsidRPr="00B00DB1" w:rsidRDefault="00C41615" w:rsidP="00C41615">
      <w:pPr>
        <w:pStyle w:val="ac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00DB1">
        <w:rPr>
          <w:rFonts w:ascii="Arial" w:hAnsi="Arial" w:cs="Arial"/>
        </w:rPr>
        <w:t>Всего расходная часть бюджета в 202</w:t>
      </w:r>
      <w:r w:rsidR="006D753B" w:rsidRPr="00B00DB1">
        <w:rPr>
          <w:rFonts w:ascii="Arial" w:hAnsi="Arial" w:cs="Arial"/>
        </w:rPr>
        <w:t>1</w:t>
      </w:r>
      <w:r w:rsidRPr="00B00DB1">
        <w:rPr>
          <w:rFonts w:ascii="Arial" w:hAnsi="Arial" w:cs="Arial"/>
        </w:rPr>
        <w:t xml:space="preserve"> году</w:t>
      </w:r>
      <w:bookmarkStart w:id="0" w:name="_GoBack"/>
      <w:bookmarkEnd w:id="0"/>
      <w:r w:rsidR="008024A7">
        <w:rPr>
          <w:rFonts w:ascii="Arial" w:hAnsi="Arial" w:cs="Arial"/>
        </w:rPr>
        <w:t xml:space="preserve"> увеличится на 3 906,0 тыс. рублей и </w:t>
      </w:r>
      <w:r w:rsidR="00DF55B5">
        <w:rPr>
          <w:rFonts w:ascii="Arial" w:hAnsi="Arial" w:cs="Arial"/>
        </w:rPr>
        <w:t xml:space="preserve">составит </w:t>
      </w:r>
      <w:r w:rsidR="00A10B1A">
        <w:rPr>
          <w:rFonts w:ascii="Arial" w:hAnsi="Arial" w:cs="Arial"/>
        </w:rPr>
        <w:t>43 624,7</w:t>
      </w:r>
      <w:r w:rsidRPr="00B00DB1">
        <w:rPr>
          <w:rFonts w:ascii="Arial" w:hAnsi="Arial" w:cs="Arial"/>
        </w:rPr>
        <w:t xml:space="preserve"> тыс. рублей.</w:t>
      </w:r>
    </w:p>
    <w:p w:rsidR="009E5524" w:rsidRPr="006D753B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5524" w:rsidRPr="006D753B" w:rsidRDefault="009E5524" w:rsidP="000434F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7E19" w:rsidRDefault="000D7E19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  <w:r w:rsidRPr="00BC580C">
        <w:rPr>
          <w:rFonts w:ascii="Arial" w:hAnsi="Arial" w:cs="Arial"/>
        </w:rPr>
        <w:t>Начальник финансово-экономического отдела                                    Л.Г. Арсёнова</w:t>
      </w: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2829CD">
      <w:pPr>
        <w:jc w:val="right"/>
        <w:rPr>
          <w:rFonts w:ascii="Courier New" w:hAnsi="Courier New" w:cs="Courier New"/>
          <w:sz w:val="22"/>
          <w:szCs w:val="22"/>
        </w:rPr>
      </w:pPr>
    </w:p>
    <w:p w:rsidR="002829CD" w:rsidRPr="002829CD" w:rsidRDefault="002829CD" w:rsidP="002829CD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2829CD" w:rsidRDefault="002829CD" w:rsidP="002829CD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829CD" w:rsidRPr="002829CD" w:rsidRDefault="002829CD" w:rsidP="002829CD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9CD" w:rsidRDefault="002829CD" w:rsidP="002829CD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от 25.09.2020 года №36-51 Д/</w:t>
      </w:r>
      <w:proofErr w:type="spellStart"/>
      <w:r w:rsidRPr="002829C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829CD" w:rsidRPr="002829CD" w:rsidRDefault="002829CD" w:rsidP="002829CD">
      <w:pPr>
        <w:jc w:val="right"/>
        <w:rPr>
          <w:rFonts w:ascii="Courier New" w:hAnsi="Courier New" w:cs="Courier New"/>
          <w:sz w:val="22"/>
          <w:szCs w:val="22"/>
        </w:rPr>
      </w:pPr>
    </w:p>
    <w:p w:rsidR="002829CD" w:rsidRDefault="002829CD" w:rsidP="002829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9CD">
        <w:rPr>
          <w:rFonts w:ascii="Arial" w:hAnsi="Arial" w:cs="Arial"/>
          <w:b/>
          <w:bCs/>
          <w:sz w:val="24"/>
          <w:szCs w:val="24"/>
        </w:rPr>
        <w:t xml:space="preserve"> 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9CD">
        <w:rPr>
          <w:rFonts w:ascii="Arial" w:hAnsi="Arial" w:cs="Arial"/>
          <w:b/>
          <w:bCs/>
          <w:sz w:val="24"/>
          <w:szCs w:val="24"/>
        </w:rPr>
        <w:t>НА ПЛАНОВЫЙ ПЕРИОД  2021 И 2022 ГОДОВ</w:t>
      </w:r>
    </w:p>
    <w:p w:rsidR="002829CD" w:rsidRPr="002829CD" w:rsidRDefault="002829CD" w:rsidP="002829C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1"/>
        <w:gridCol w:w="2873"/>
        <w:gridCol w:w="1461"/>
        <w:gridCol w:w="1376"/>
      </w:tblGrid>
      <w:tr w:rsidR="002829CD" w:rsidRPr="002829CD" w:rsidTr="009C41E6">
        <w:trPr>
          <w:trHeight w:val="390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837" w:type="dxa"/>
            <w:gridSpan w:val="2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2829CD" w:rsidRPr="002829CD" w:rsidTr="009C41E6">
        <w:trPr>
          <w:trHeight w:val="600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 год</w:t>
            </w:r>
          </w:p>
        </w:tc>
      </w:tr>
      <w:tr w:rsidR="002829CD" w:rsidRPr="002829CD" w:rsidTr="009C41E6">
        <w:trPr>
          <w:trHeight w:val="360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22 739,8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23 453,7</w:t>
            </w:r>
          </w:p>
        </w:tc>
      </w:tr>
      <w:tr w:rsidR="002829CD" w:rsidRPr="002829CD" w:rsidTr="009C41E6">
        <w:trPr>
          <w:trHeight w:val="360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6 835,5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7 090,8</w:t>
            </w:r>
          </w:p>
        </w:tc>
      </w:tr>
      <w:tr w:rsidR="002829CD" w:rsidRPr="002829CD" w:rsidTr="009C41E6">
        <w:trPr>
          <w:trHeight w:val="390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6 835,5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7 090,8</w:t>
            </w:r>
          </w:p>
        </w:tc>
      </w:tr>
      <w:tr w:rsidR="002829CD" w:rsidRPr="002829CD" w:rsidTr="009C41E6">
        <w:trPr>
          <w:trHeight w:val="218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6 808,8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7 064,1</w:t>
            </w:r>
          </w:p>
        </w:tc>
      </w:tr>
      <w:tr w:rsidR="002829CD" w:rsidRPr="002829CD" w:rsidTr="009C41E6">
        <w:trPr>
          <w:trHeight w:val="3299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2829CD" w:rsidRPr="002829CD" w:rsidTr="009C41E6">
        <w:trPr>
          <w:trHeight w:val="1121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2829CD" w:rsidRPr="002829CD" w:rsidTr="009C41E6">
        <w:trPr>
          <w:trHeight w:val="714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2829CD" w:rsidRPr="002829CD" w:rsidTr="009C41E6">
        <w:trPr>
          <w:trHeight w:val="512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9C41E6">
        <w:trPr>
          <w:trHeight w:val="237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1 532,8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1 612,9</w:t>
            </w:r>
          </w:p>
        </w:tc>
      </w:tr>
      <w:tr w:rsidR="002829CD" w:rsidRPr="002829CD" w:rsidTr="009C41E6">
        <w:trPr>
          <w:trHeight w:val="298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29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2829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2829CD" w:rsidRPr="002829CD" w:rsidTr="009C41E6">
        <w:trPr>
          <w:trHeight w:val="2986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2 006,0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2 146,0</w:t>
            </w:r>
          </w:p>
        </w:tc>
      </w:tr>
      <w:tr w:rsidR="002829CD" w:rsidRPr="002829CD" w:rsidTr="009C41E6">
        <w:trPr>
          <w:trHeight w:val="238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-220,0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-280,0</w:t>
            </w:r>
          </w:p>
        </w:tc>
      </w:tr>
      <w:tr w:rsidR="002829CD" w:rsidRPr="002829CD" w:rsidTr="009C41E6">
        <w:trPr>
          <w:trHeight w:val="33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11,8</w:t>
            </w:r>
          </w:p>
        </w:tc>
      </w:tr>
      <w:tr w:rsidR="002829CD" w:rsidRPr="002829CD" w:rsidTr="009C41E6">
        <w:trPr>
          <w:trHeight w:val="326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</w:tr>
      <w:tr w:rsidR="002829CD" w:rsidRPr="002829CD" w:rsidTr="009C41E6">
        <w:trPr>
          <w:trHeight w:val="345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10 284,0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10 489,8</w:t>
            </w:r>
          </w:p>
        </w:tc>
      </w:tr>
      <w:tr w:rsidR="002829CD" w:rsidRPr="002829CD" w:rsidTr="009C41E6">
        <w:trPr>
          <w:trHeight w:val="345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1 272,0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1 297,5</w:t>
            </w:r>
          </w:p>
        </w:tc>
      </w:tr>
      <w:tr w:rsidR="002829CD" w:rsidRPr="002829CD" w:rsidTr="009C41E6">
        <w:trPr>
          <w:trHeight w:val="1264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2829CD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2829CD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1 272,0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1 297,5</w:t>
            </w:r>
          </w:p>
        </w:tc>
      </w:tr>
      <w:tr w:rsidR="002829CD" w:rsidRPr="002829CD" w:rsidTr="009C41E6">
        <w:trPr>
          <w:trHeight w:val="300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9 012,0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9 192,3</w:t>
            </w:r>
          </w:p>
        </w:tc>
      </w:tr>
      <w:tr w:rsidR="002829CD" w:rsidRPr="002829CD" w:rsidTr="009C41E6">
        <w:trPr>
          <w:trHeight w:val="345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5 247,3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5 352,3</w:t>
            </w:r>
          </w:p>
        </w:tc>
      </w:tr>
      <w:tr w:rsidR="002829CD" w:rsidRPr="002829CD" w:rsidTr="009C41E6">
        <w:trPr>
          <w:trHeight w:val="738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5 247,3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5 352,3</w:t>
            </w:r>
          </w:p>
        </w:tc>
      </w:tr>
      <w:tr w:rsidR="002829CD" w:rsidRPr="002829CD" w:rsidTr="009C41E6">
        <w:trPr>
          <w:trHeight w:val="31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3 764,7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3 840,0</w:t>
            </w:r>
          </w:p>
        </w:tc>
      </w:tr>
      <w:tr w:rsidR="002829CD" w:rsidRPr="002829CD" w:rsidTr="009C41E6">
        <w:trPr>
          <w:trHeight w:val="68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3 764,7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3 840,0</w:t>
            </w:r>
          </w:p>
        </w:tc>
      </w:tr>
      <w:tr w:rsidR="002829CD" w:rsidRPr="002829CD" w:rsidTr="009C41E6">
        <w:trPr>
          <w:trHeight w:val="375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68,9</w:t>
            </w:r>
          </w:p>
        </w:tc>
      </w:tr>
      <w:tr w:rsidR="002829CD" w:rsidRPr="002829CD" w:rsidTr="009C41E6">
        <w:trPr>
          <w:trHeight w:val="141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2829CD" w:rsidRPr="002829CD" w:rsidTr="009C41E6">
        <w:trPr>
          <w:trHeight w:val="204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2829CD" w:rsidRPr="002829CD" w:rsidTr="009C41E6">
        <w:trPr>
          <w:trHeight w:val="841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353,3</w:t>
            </w:r>
          </w:p>
        </w:tc>
      </w:tr>
      <w:tr w:rsidR="002829CD" w:rsidRPr="002829CD" w:rsidTr="009C41E6">
        <w:trPr>
          <w:trHeight w:val="686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2829CD" w:rsidRPr="002829CD" w:rsidTr="009C41E6">
        <w:trPr>
          <w:trHeight w:val="1478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2829CD" w:rsidRPr="002829CD" w:rsidTr="009C41E6">
        <w:trPr>
          <w:trHeight w:val="1541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2829CD" w:rsidRPr="002829CD" w:rsidTr="009C41E6">
        <w:trPr>
          <w:trHeight w:val="2256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2829CD" w:rsidRPr="002829CD" w:rsidTr="009C41E6">
        <w:trPr>
          <w:trHeight w:val="2401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2829CD" w:rsidRPr="002829CD" w:rsidTr="009C41E6">
        <w:trPr>
          <w:trHeight w:val="2451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2829CD" w:rsidRPr="002829CD" w:rsidTr="009C41E6">
        <w:trPr>
          <w:trHeight w:val="516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1 848,0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1 927,3</w:t>
            </w:r>
          </w:p>
        </w:tc>
      </w:tr>
      <w:tr w:rsidR="002829CD" w:rsidRPr="002829CD" w:rsidTr="009C41E6">
        <w:trPr>
          <w:trHeight w:val="55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1 113,6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1 188,6</w:t>
            </w:r>
          </w:p>
        </w:tc>
      </w:tr>
      <w:tr w:rsidR="002829CD" w:rsidRPr="002829CD" w:rsidTr="009C41E6">
        <w:trPr>
          <w:trHeight w:val="51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1 113,6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1 188,6</w:t>
            </w:r>
          </w:p>
        </w:tc>
      </w:tr>
      <w:tr w:rsidR="002829CD" w:rsidRPr="002829CD" w:rsidTr="009C41E6">
        <w:trPr>
          <w:trHeight w:val="94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1 113,6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1 188,6</w:t>
            </w:r>
          </w:p>
        </w:tc>
      </w:tr>
      <w:tr w:rsidR="002829CD" w:rsidRPr="002829CD" w:rsidTr="009C41E6">
        <w:trPr>
          <w:trHeight w:val="50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738,7</w:t>
            </w:r>
          </w:p>
        </w:tc>
      </w:tr>
      <w:tr w:rsidR="002829CD" w:rsidRPr="002829CD" w:rsidTr="009C41E6">
        <w:trPr>
          <w:trHeight w:val="70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734,4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738,7</w:t>
            </w:r>
          </w:p>
        </w:tc>
      </w:tr>
      <w:tr w:rsidR="002829CD" w:rsidRPr="002829CD" w:rsidTr="009C41E6">
        <w:trPr>
          <w:trHeight w:val="93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734,4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738,7</w:t>
            </w:r>
          </w:p>
        </w:tc>
      </w:tr>
      <w:tr w:rsidR="002829CD" w:rsidRPr="002829CD" w:rsidTr="009C41E6">
        <w:trPr>
          <w:trHeight w:val="348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25,5</w:t>
            </w:r>
          </w:p>
        </w:tc>
      </w:tr>
      <w:tr w:rsidR="002829CD" w:rsidRPr="002829CD" w:rsidTr="009C41E6">
        <w:trPr>
          <w:trHeight w:val="837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</w:tr>
      <w:tr w:rsidR="002829CD" w:rsidRPr="002829CD" w:rsidTr="009C41E6">
        <w:trPr>
          <w:trHeight w:val="1264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</w:tr>
      <w:tr w:rsidR="002829CD" w:rsidRPr="002829CD" w:rsidTr="009C41E6">
        <w:trPr>
          <w:trHeight w:val="192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19 759,4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16 859,6</w:t>
            </w:r>
          </w:p>
        </w:tc>
      </w:tr>
      <w:tr w:rsidR="002829CD" w:rsidRPr="002829CD" w:rsidTr="009C41E6">
        <w:trPr>
          <w:trHeight w:val="61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19 759,4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16 859,6</w:t>
            </w:r>
          </w:p>
        </w:tc>
      </w:tr>
      <w:tr w:rsidR="002829CD" w:rsidRPr="002829CD" w:rsidTr="009C41E6">
        <w:trPr>
          <w:trHeight w:val="61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13 574,4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13 038,3</w:t>
            </w:r>
          </w:p>
        </w:tc>
      </w:tr>
      <w:tr w:rsidR="002829CD" w:rsidRPr="002829CD" w:rsidTr="009C41E6">
        <w:trPr>
          <w:trHeight w:val="91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13 574,4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13 038,3</w:t>
            </w:r>
          </w:p>
        </w:tc>
      </w:tr>
      <w:tr w:rsidR="002829CD" w:rsidRPr="002829CD" w:rsidTr="009C41E6">
        <w:trPr>
          <w:trHeight w:val="939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3 906,0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829CD" w:rsidRPr="002829CD" w:rsidTr="009C41E6">
        <w:trPr>
          <w:trHeight w:val="784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3 906,0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9C41E6">
        <w:trPr>
          <w:trHeight w:val="315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0002 02 29999 00 0000 150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1 962,7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3 497,9</w:t>
            </w:r>
          </w:p>
        </w:tc>
      </w:tr>
      <w:tr w:rsidR="002829CD" w:rsidRPr="002829CD" w:rsidTr="009C41E6">
        <w:trPr>
          <w:trHeight w:val="60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3 497,9</w:t>
            </w:r>
          </w:p>
        </w:tc>
      </w:tr>
      <w:tr w:rsidR="002829CD" w:rsidRPr="002829CD" w:rsidTr="009C41E6">
        <w:trPr>
          <w:trHeight w:val="630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323,4</w:t>
            </w:r>
          </w:p>
        </w:tc>
      </w:tr>
      <w:tr w:rsidR="002829CD" w:rsidRPr="002829CD" w:rsidTr="009C41E6">
        <w:trPr>
          <w:trHeight w:val="993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9C41E6">
        <w:trPr>
          <w:trHeight w:val="979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9C41E6">
        <w:trPr>
          <w:trHeight w:val="1107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2829CD" w:rsidRPr="002829CD" w:rsidTr="009C41E6">
        <w:trPr>
          <w:trHeight w:val="1267"/>
          <w:jc w:val="center"/>
        </w:trPr>
        <w:tc>
          <w:tcPr>
            <w:tcW w:w="4611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2829CD" w:rsidRPr="002829CD" w:rsidTr="009C41E6">
        <w:trPr>
          <w:trHeight w:val="345"/>
          <w:jc w:val="center"/>
        </w:trPr>
        <w:tc>
          <w:tcPr>
            <w:tcW w:w="4611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42 499,2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40 313,3</w:t>
            </w:r>
          </w:p>
        </w:tc>
      </w:tr>
    </w:tbl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A1012D" w:rsidRDefault="00A1012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A1012D" w:rsidRDefault="00A1012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A1012D" w:rsidRDefault="00A1012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A1012D" w:rsidRDefault="00A1012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A1012D" w:rsidRPr="002829CD" w:rsidRDefault="00A1012D" w:rsidP="00A1012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A1012D" w:rsidRDefault="00A1012D" w:rsidP="00A1012D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1012D" w:rsidRPr="002829CD" w:rsidRDefault="00A1012D" w:rsidP="00A1012D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1012D" w:rsidRDefault="00A1012D" w:rsidP="00A1012D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от 25.09.2020 года №36-51 Д/</w:t>
      </w:r>
      <w:proofErr w:type="spellStart"/>
      <w:r w:rsidRPr="002829C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1012D" w:rsidRDefault="00A1012D" w:rsidP="00A1012D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A1012D" w:rsidRPr="00A1012D" w:rsidRDefault="00A1012D" w:rsidP="00A101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9C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A1012D" w:rsidRPr="00A1012D" w:rsidRDefault="00A1012D" w:rsidP="00A101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9CD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A1012D" w:rsidRPr="00A1012D" w:rsidRDefault="00A1012D" w:rsidP="00A101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9CD">
        <w:rPr>
          <w:rFonts w:ascii="Arial" w:hAnsi="Arial" w:cs="Arial"/>
          <w:b/>
          <w:bCs/>
          <w:sz w:val="24"/>
          <w:szCs w:val="24"/>
        </w:rPr>
        <w:t>НАПЛАНОВЫЙ ПЕРИОД 2021 И 2022 ГОДОВ</w:t>
      </w:r>
    </w:p>
    <w:p w:rsidR="00A1012D" w:rsidRDefault="00A1012D" w:rsidP="00A1012D">
      <w:pPr>
        <w:pStyle w:val="ac"/>
        <w:spacing w:after="0" w:line="240" w:lineRule="auto"/>
        <w:ind w:left="0"/>
        <w:jc w:val="right"/>
        <w:rPr>
          <w:rFonts w:ascii="Arial" w:hAnsi="Arial" w:cs="Arial"/>
        </w:rPr>
      </w:pPr>
      <w:r w:rsidRPr="002829CD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7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481"/>
        <w:gridCol w:w="481"/>
        <w:gridCol w:w="1663"/>
        <w:gridCol w:w="1543"/>
      </w:tblGrid>
      <w:tr w:rsidR="002829CD" w:rsidRPr="002829CD" w:rsidTr="00A1012D">
        <w:trPr>
          <w:trHeight w:val="97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2829CD" w:rsidRPr="002829CD" w:rsidTr="00A1012D">
        <w:trPr>
          <w:trHeight w:val="43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17 766,70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2829CD" w:rsidRPr="002829CD" w:rsidTr="00A1012D">
        <w:trPr>
          <w:trHeight w:val="778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2829CD" w:rsidRPr="002829CD" w:rsidTr="00A1012D">
        <w:trPr>
          <w:trHeight w:val="987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9 882,50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8 002,70</w:t>
            </w:r>
          </w:p>
        </w:tc>
      </w:tr>
      <w:tr w:rsidR="002829CD" w:rsidRPr="002829CD" w:rsidTr="00A1012D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</w:tr>
      <w:tr w:rsidR="002829CD" w:rsidRPr="002829CD" w:rsidTr="00A1012D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2829CD" w:rsidRPr="002829CD" w:rsidTr="00A1012D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5 703,30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6 548,90</w:t>
            </w:r>
          </w:p>
        </w:tc>
      </w:tr>
      <w:tr w:rsidR="002829CD" w:rsidRPr="002829CD" w:rsidTr="00A1012D">
        <w:trPr>
          <w:trHeight w:val="31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322,70</w:t>
            </w:r>
          </w:p>
        </w:tc>
      </w:tr>
      <w:tr w:rsidR="002829CD" w:rsidRPr="002829CD" w:rsidTr="00A1012D">
        <w:trPr>
          <w:trHeight w:val="405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322,70</w:t>
            </w:r>
          </w:p>
        </w:tc>
      </w:tr>
      <w:tr w:rsidR="002829CD" w:rsidRPr="002829CD" w:rsidTr="00A1012D">
        <w:trPr>
          <w:trHeight w:val="720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2829CD" w:rsidRPr="002829CD" w:rsidTr="00A1012D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2829CD" w:rsidRPr="002829CD" w:rsidTr="00A1012D">
        <w:trPr>
          <w:trHeight w:val="37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2829CD" w:rsidRPr="002829CD" w:rsidTr="00A1012D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2829CD" w:rsidRPr="002829CD" w:rsidTr="00A1012D">
        <w:trPr>
          <w:trHeight w:val="37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4 466,40</w:t>
            </w:r>
          </w:p>
        </w:tc>
      </w:tr>
      <w:tr w:rsidR="002829CD" w:rsidRPr="002829CD" w:rsidTr="00A1012D">
        <w:trPr>
          <w:trHeight w:val="36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4 466,40</w:t>
            </w:r>
          </w:p>
        </w:tc>
      </w:tr>
      <w:tr w:rsidR="002829CD" w:rsidRPr="002829CD" w:rsidTr="00A1012D">
        <w:trPr>
          <w:trHeight w:val="34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13 639,30</w:t>
            </w:r>
          </w:p>
        </w:tc>
      </w:tr>
      <w:tr w:rsidR="002829CD" w:rsidRPr="002829CD" w:rsidTr="00A1012D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13 639,30</w:t>
            </w:r>
          </w:p>
        </w:tc>
      </w:tr>
      <w:tr w:rsidR="002829CD" w:rsidRPr="002829CD" w:rsidTr="00A1012D">
        <w:trPr>
          <w:trHeight w:val="31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2829CD" w:rsidRPr="002829CD" w:rsidTr="00A1012D">
        <w:trPr>
          <w:trHeight w:val="265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2829CD" w:rsidRPr="002829CD" w:rsidTr="00A1012D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2829CD" w:rsidRPr="002829CD" w:rsidTr="00A1012D">
        <w:trPr>
          <w:trHeight w:val="549"/>
        </w:trPr>
        <w:tc>
          <w:tcPr>
            <w:tcW w:w="554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2829CD" w:rsidRPr="002829CD" w:rsidTr="00A1012D">
        <w:trPr>
          <w:trHeight w:val="31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42 688,70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39 599,70</w:t>
            </w:r>
          </w:p>
        </w:tc>
      </w:tr>
    </w:tbl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051D0" w:rsidRPr="002829CD" w:rsidRDefault="002051D0" w:rsidP="002051D0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9</w:t>
      </w:r>
    </w:p>
    <w:p w:rsidR="002051D0" w:rsidRDefault="002051D0" w:rsidP="002051D0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051D0" w:rsidRPr="002829CD" w:rsidRDefault="002051D0" w:rsidP="002051D0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051D0" w:rsidRDefault="002051D0" w:rsidP="002051D0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от 25.09.2020 года №36-51 Д/</w:t>
      </w:r>
      <w:proofErr w:type="spellStart"/>
      <w:r w:rsidRPr="002829C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051D0" w:rsidRDefault="002051D0" w:rsidP="002051D0">
      <w:pPr>
        <w:jc w:val="right"/>
        <w:rPr>
          <w:rFonts w:ascii="Courier New" w:hAnsi="Courier New" w:cs="Courier New"/>
          <w:sz w:val="22"/>
          <w:szCs w:val="22"/>
        </w:rPr>
      </w:pPr>
    </w:p>
    <w:p w:rsidR="002051D0" w:rsidRPr="002051D0" w:rsidRDefault="002051D0" w:rsidP="002051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9C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9CD">
        <w:rPr>
          <w:rFonts w:ascii="Arial" w:hAnsi="Arial" w:cs="Arial"/>
          <w:b/>
          <w:bCs/>
          <w:sz w:val="24"/>
          <w:szCs w:val="24"/>
        </w:rPr>
        <w:t xml:space="preserve"> РАСХОДОВ БЮДЖЕТОВ НА ПЛАНОВЫЙ ПЕРИОД 2021 И 2022 ГОДОВ</w:t>
      </w:r>
    </w:p>
    <w:p w:rsidR="002051D0" w:rsidRDefault="002051D0" w:rsidP="002051D0">
      <w:pPr>
        <w:pStyle w:val="ac"/>
        <w:spacing w:after="0" w:line="240" w:lineRule="auto"/>
        <w:ind w:left="0"/>
        <w:jc w:val="right"/>
        <w:rPr>
          <w:rFonts w:ascii="Arial" w:hAnsi="Arial" w:cs="Arial"/>
        </w:rPr>
      </w:pPr>
      <w:r w:rsidRPr="002829CD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6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745"/>
        <w:gridCol w:w="1619"/>
        <w:gridCol w:w="613"/>
        <w:gridCol w:w="1360"/>
        <w:gridCol w:w="1360"/>
      </w:tblGrid>
      <w:tr w:rsidR="002829CD" w:rsidRPr="002829CD" w:rsidTr="002051D0">
        <w:trPr>
          <w:trHeight w:val="5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2829CD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2829CD">
              <w:rPr>
                <w:rFonts w:ascii="Courier New" w:hAnsi="Courier New" w:cs="Courier New"/>
                <w:b/>
                <w:bCs/>
                <w:color w:val="000000"/>
              </w:rPr>
              <w:t>Сумма на 2022 год</w:t>
            </w:r>
          </w:p>
        </w:tc>
      </w:tr>
      <w:tr w:rsidR="002829CD" w:rsidRPr="002829CD" w:rsidTr="002051D0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829CD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42 688,70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39 599,70</w:t>
            </w:r>
          </w:p>
        </w:tc>
      </w:tr>
      <w:tr w:rsidR="002829CD" w:rsidRPr="002829CD" w:rsidTr="002051D0">
        <w:trPr>
          <w:trHeight w:val="360"/>
        </w:trPr>
        <w:tc>
          <w:tcPr>
            <w:tcW w:w="3984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17 766,70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2829CD" w:rsidRPr="002829CD" w:rsidTr="00CF42D5">
        <w:trPr>
          <w:trHeight w:val="913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2051D0">
        <w:trPr>
          <w:trHeight w:val="21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2829CD" w:rsidRPr="002829CD" w:rsidTr="002051D0">
        <w:trPr>
          <w:trHeight w:val="55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2829CD" w:rsidRPr="002829CD" w:rsidTr="00CF42D5">
        <w:trPr>
          <w:trHeight w:val="1529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2829CD" w:rsidRPr="002829CD" w:rsidTr="002051D0">
        <w:trPr>
          <w:trHeight w:val="190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9 882,5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8 002,7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9 881,8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8 002,0</w:t>
            </w:r>
          </w:p>
        </w:tc>
      </w:tr>
      <w:tr w:rsidR="002829CD" w:rsidRPr="002829CD" w:rsidTr="002051D0">
        <w:trPr>
          <w:trHeight w:val="21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2829CD" w:rsidRPr="002829CD" w:rsidTr="002051D0">
        <w:trPr>
          <w:trHeight w:val="612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2829CD" w:rsidRPr="002829CD" w:rsidTr="00CF42D5">
        <w:trPr>
          <w:trHeight w:val="674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7 359,7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2829CD" w:rsidRPr="002829CD" w:rsidTr="002051D0">
        <w:trPr>
          <w:trHeight w:val="1118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829CD" w:rsidRPr="002829CD" w:rsidTr="00CF42D5">
        <w:trPr>
          <w:trHeight w:val="947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829CD" w:rsidRPr="002829CD" w:rsidTr="002051D0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829CD" w:rsidRPr="002829CD" w:rsidTr="002051D0">
        <w:trPr>
          <w:trHeight w:val="3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829CD" w:rsidRPr="002829CD" w:rsidTr="002051D0">
        <w:trPr>
          <w:trHeight w:val="3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Уплата прочих налогов, </w:t>
            </w: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2829CD" w:rsidRPr="002829CD" w:rsidTr="002051D0">
        <w:trPr>
          <w:trHeight w:val="3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829CD" w:rsidRPr="002829CD" w:rsidTr="002051D0">
        <w:trPr>
          <w:trHeight w:val="27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2051D0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2051D0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2051D0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CF42D5">
        <w:trPr>
          <w:trHeight w:val="722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2051D0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2051D0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2051D0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2051D0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</w:rPr>
            </w:pPr>
            <w:r w:rsidRPr="002829CD">
              <w:rPr>
                <w:rFonts w:ascii="Courier New" w:hAnsi="Courier New" w:cs="Courier New"/>
              </w:rPr>
              <w:t>100,0</w:t>
            </w:r>
          </w:p>
        </w:tc>
      </w:tr>
      <w:tr w:rsidR="002829CD" w:rsidRPr="002829CD" w:rsidTr="002051D0">
        <w:trPr>
          <w:trHeight w:val="58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5 703,3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5 703,3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2829CD" w:rsidRPr="002829CD" w:rsidTr="002051D0">
        <w:trPr>
          <w:trHeight w:val="21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2829CD" w:rsidRPr="002829CD" w:rsidTr="002051D0">
        <w:trPr>
          <w:trHeight w:val="3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4 292,7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2829CD" w:rsidRPr="002829CD" w:rsidTr="00CF42D5">
        <w:trPr>
          <w:trHeight w:val="101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1 296,4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829CD" w:rsidRPr="002829CD" w:rsidTr="00CF42D5">
        <w:trPr>
          <w:trHeight w:val="981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829CD" w:rsidRPr="002829CD" w:rsidTr="002051D0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829CD" w:rsidRPr="002829CD" w:rsidTr="002051D0">
        <w:trPr>
          <w:trHeight w:val="3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2051D0">
        <w:trPr>
          <w:trHeight w:val="3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2051D0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2829CD" w:rsidRPr="002829CD" w:rsidTr="002051D0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2829CD" w:rsidRPr="002829CD" w:rsidTr="002051D0">
        <w:trPr>
          <w:trHeight w:val="181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2829CD" w:rsidRPr="002829CD" w:rsidTr="002051D0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2829CD" w:rsidRPr="002829CD" w:rsidTr="002051D0">
        <w:trPr>
          <w:trHeight w:val="58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2829CD" w:rsidRPr="002829CD" w:rsidTr="00CF42D5">
        <w:trPr>
          <w:trHeight w:val="115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</w:tr>
      <w:tr w:rsidR="002829CD" w:rsidRPr="002829CD" w:rsidTr="002051D0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CF42D5">
        <w:trPr>
          <w:trHeight w:val="921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2051D0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</w:rPr>
            </w:pPr>
            <w:r w:rsidRPr="002829CD">
              <w:rPr>
                <w:rFonts w:ascii="Courier New" w:hAnsi="Courier New" w:cs="Courier New"/>
              </w:rPr>
              <w:t>1,0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2829CD" w:rsidRPr="002829CD" w:rsidTr="002051D0">
        <w:trPr>
          <w:trHeight w:val="3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2829CD" w:rsidRPr="002829CD" w:rsidTr="002051D0">
        <w:trPr>
          <w:trHeight w:val="3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2829CD" w:rsidRPr="002829CD" w:rsidTr="002051D0">
        <w:trPr>
          <w:trHeight w:val="15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2829CD" w:rsidRPr="002829CD" w:rsidTr="002051D0">
        <w:trPr>
          <w:trHeight w:val="91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CF42D5">
        <w:trPr>
          <w:trHeight w:val="828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2051D0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CF42D5">
        <w:trPr>
          <w:trHeight w:val="988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2051D0">
        <w:trPr>
          <w:trHeight w:val="3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136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12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</w:rPr>
            </w:pPr>
            <w:r w:rsidRPr="002829CD">
              <w:rPr>
                <w:rFonts w:ascii="Courier New" w:hAnsi="Courier New" w:cs="Courier New"/>
              </w:rPr>
              <w:t>0,0</w:t>
            </w:r>
          </w:p>
        </w:tc>
      </w:tr>
      <w:tr w:rsidR="002829CD" w:rsidRPr="002829CD" w:rsidTr="002051D0">
        <w:trPr>
          <w:trHeight w:val="49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2829CD" w:rsidRPr="002829CD" w:rsidTr="002051D0">
        <w:trPr>
          <w:trHeight w:val="315"/>
        </w:trPr>
        <w:tc>
          <w:tcPr>
            <w:tcW w:w="3984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2829CD" w:rsidRPr="002829CD" w:rsidTr="002051D0">
        <w:trPr>
          <w:trHeight w:val="289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2829CD" w:rsidRPr="002829CD" w:rsidTr="002051D0">
        <w:trPr>
          <w:trHeight w:val="99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2051D0">
        <w:trPr>
          <w:trHeight w:val="878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CF42D5">
        <w:trPr>
          <w:trHeight w:val="813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2051D0">
        <w:trPr>
          <w:trHeight w:val="157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2051D0">
        <w:trPr>
          <w:trHeight w:val="12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2051D0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CF42D5">
        <w:trPr>
          <w:trHeight w:val="824"/>
        </w:trPr>
        <w:tc>
          <w:tcPr>
            <w:tcW w:w="398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CF42D5">
        <w:trPr>
          <w:trHeight w:val="358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2051D0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2829CD" w:rsidRPr="002829CD" w:rsidTr="00CF42D5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2829CD" w:rsidRPr="002829CD" w:rsidTr="002051D0">
        <w:trPr>
          <w:trHeight w:val="45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2829CD" w:rsidRPr="002829CD" w:rsidTr="002051D0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2829CD" w:rsidRPr="002829CD" w:rsidTr="002051D0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2829CD" w:rsidRPr="002829CD" w:rsidTr="002051D0">
        <w:trPr>
          <w:trHeight w:val="57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13 639,3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13 639,3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2829CD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2829CD" w:rsidRPr="002829CD" w:rsidTr="002051D0">
        <w:trPr>
          <w:trHeight w:val="21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2829CD" w:rsidRPr="002829CD" w:rsidTr="002051D0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8 430,6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8 560,4</w:t>
            </w:r>
          </w:p>
        </w:tc>
      </w:tr>
      <w:tr w:rsidR="002829CD" w:rsidRPr="002829CD" w:rsidTr="002051D0">
        <w:trPr>
          <w:trHeight w:val="672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2829CD" w:rsidRPr="002829CD" w:rsidTr="002051D0">
        <w:trPr>
          <w:trHeight w:val="114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2 546,0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2 585,2</w:t>
            </w:r>
          </w:p>
        </w:tc>
      </w:tr>
      <w:tr w:rsidR="002829CD" w:rsidRPr="002829CD" w:rsidTr="002051D0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2829CD" w:rsidRPr="002829CD" w:rsidTr="002051D0">
        <w:trPr>
          <w:trHeight w:val="829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2829CD" w:rsidRPr="002829CD" w:rsidTr="00CF42D5">
        <w:trPr>
          <w:trHeight w:val="914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1 535,2</w:t>
            </w:r>
          </w:p>
        </w:tc>
      </w:tr>
      <w:tr w:rsidR="002829CD" w:rsidRPr="002829CD" w:rsidTr="002051D0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2829CD" w:rsidRPr="002829CD" w:rsidTr="002051D0">
        <w:trPr>
          <w:trHeight w:val="3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2829CD" w:rsidRPr="002829CD" w:rsidTr="002051D0">
        <w:trPr>
          <w:trHeight w:val="432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2829CD" w:rsidRPr="002829CD" w:rsidTr="002051D0">
        <w:trPr>
          <w:trHeight w:val="578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2829CD" w:rsidRPr="002829CD" w:rsidTr="002051D0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2829CD" w:rsidRPr="002829CD" w:rsidTr="002051D0">
        <w:trPr>
          <w:trHeight w:val="27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2051D0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28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2829CD" w:rsidRPr="002829CD" w:rsidTr="002051D0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2829CD" w:rsidRPr="002829CD" w:rsidTr="002051D0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2829CD" w:rsidRPr="002829CD" w:rsidTr="002051D0">
        <w:trPr>
          <w:trHeight w:val="792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2829CD" w:rsidRPr="002829CD" w:rsidTr="002051D0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829CD" w:rsidRPr="002829CD" w:rsidTr="002051D0">
        <w:trPr>
          <w:trHeight w:val="469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829CD" w:rsidRPr="002829CD" w:rsidTr="002051D0">
        <w:trPr>
          <w:trHeight w:val="570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829CD" w:rsidRPr="002829CD" w:rsidTr="002051D0">
        <w:trPr>
          <w:trHeight w:val="518"/>
        </w:trPr>
        <w:tc>
          <w:tcPr>
            <w:tcW w:w="3984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2829CD" w:rsidRDefault="002829CD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CF42D5" w:rsidRPr="002829CD" w:rsidRDefault="00CF42D5" w:rsidP="00CF42D5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E553C">
        <w:rPr>
          <w:rFonts w:ascii="Courier New" w:hAnsi="Courier New" w:cs="Courier New"/>
          <w:sz w:val="22"/>
          <w:szCs w:val="22"/>
        </w:rPr>
        <w:t>11</w:t>
      </w:r>
    </w:p>
    <w:p w:rsidR="00CF42D5" w:rsidRDefault="00CF42D5" w:rsidP="00CF42D5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F42D5" w:rsidRPr="002829CD" w:rsidRDefault="00CF42D5" w:rsidP="00CF42D5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F42D5" w:rsidRDefault="00CF42D5" w:rsidP="00CF42D5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от 25.09.2020 года №36-51 Д/</w:t>
      </w:r>
      <w:proofErr w:type="spellStart"/>
      <w:r w:rsidRPr="002829C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F42D5" w:rsidRDefault="00CF42D5" w:rsidP="000434FE">
      <w:pPr>
        <w:pStyle w:val="ac"/>
        <w:spacing w:after="0" w:line="240" w:lineRule="auto"/>
        <w:ind w:left="0"/>
        <w:jc w:val="both"/>
        <w:rPr>
          <w:rFonts w:ascii="Arial" w:hAnsi="Arial" w:cs="Arial"/>
        </w:rPr>
      </w:pPr>
    </w:p>
    <w:p w:rsidR="00DE553C" w:rsidRPr="00DE553C" w:rsidRDefault="00DE553C" w:rsidP="00DE55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9C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9CD">
        <w:rPr>
          <w:rFonts w:ascii="Arial" w:hAnsi="Arial" w:cs="Arial"/>
          <w:b/>
          <w:bCs/>
          <w:sz w:val="24"/>
          <w:szCs w:val="24"/>
        </w:rPr>
        <w:t>ЦЕЛЕВЫМ СТАТЬЯМ И ВИДАМ РАСХОДОВ КЛАССИФИКАЦИИ РАСХОДОВ БЮДЖЕТОВ  В ВЕДОМСТВЕННОЙ СТРУКТУРЕ РАСХОДОВ БЮДЖЕТА ОЕКСКОГО МУНИЦИПАЛЬНОГО ОБРАЗОВАНИЯ НА ПЛАНОВЫЙ ПЕРИОД 2021 И 2022 ГОДОВ</w:t>
      </w:r>
    </w:p>
    <w:p w:rsidR="002829CD" w:rsidRDefault="00DE553C" w:rsidP="00DE553C">
      <w:pPr>
        <w:pStyle w:val="ac"/>
        <w:spacing w:after="0" w:line="240" w:lineRule="auto"/>
        <w:ind w:left="0"/>
        <w:jc w:val="right"/>
        <w:rPr>
          <w:rFonts w:ascii="Arial" w:hAnsi="Arial" w:cs="Arial"/>
        </w:rPr>
      </w:pPr>
      <w:r w:rsidRPr="002829CD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8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697"/>
        <w:gridCol w:w="745"/>
        <w:gridCol w:w="1537"/>
        <w:gridCol w:w="613"/>
        <w:gridCol w:w="1417"/>
        <w:gridCol w:w="1417"/>
      </w:tblGrid>
      <w:tr w:rsidR="002829CD" w:rsidRPr="002829CD" w:rsidTr="00DE553C">
        <w:trPr>
          <w:trHeight w:val="84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829C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2829CD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2829CD">
              <w:rPr>
                <w:rFonts w:ascii="Courier New" w:hAnsi="Courier New" w:cs="Courier New"/>
                <w:b/>
                <w:bCs/>
                <w:color w:val="000000"/>
              </w:rPr>
              <w:t>Сумма на 2022 год</w:t>
            </w:r>
          </w:p>
        </w:tc>
      </w:tr>
      <w:tr w:rsidR="002829CD" w:rsidRPr="002829CD" w:rsidTr="00DE553C">
        <w:trPr>
          <w:trHeight w:val="6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829CD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829CD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42 688,70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39 599,70</w:t>
            </w:r>
          </w:p>
        </w:tc>
      </w:tr>
      <w:tr w:rsidR="002829CD" w:rsidRPr="002829CD" w:rsidTr="00DE553C">
        <w:trPr>
          <w:trHeight w:val="360"/>
        </w:trPr>
        <w:tc>
          <w:tcPr>
            <w:tcW w:w="3417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17 766,70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2829CD" w:rsidRPr="002829CD" w:rsidTr="00DE553C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2829CD" w:rsidRPr="002829CD" w:rsidTr="00DE553C">
        <w:trPr>
          <w:trHeight w:val="9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DE553C">
        <w:trPr>
          <w:trHeight w:val="9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DE553C">
        <w:trPr>
          <w:trHeight w:val="23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2829CD" w:rsidRPr="002829CD" w:rsidTr="00DE553C">
        <w:trPr>
          <w:trHeight w:val="8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2829CD" w:rsidRPr="002829CD" w:rsidTr="00DE553C">
        <w:trPr>
          <w:trHeight w:val="578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2829CD" w:rsidRPr="002829CD" w:rsidTr="00DE553C">
        <w:trPr>
          <w:trHeight w:val="18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2829CD" w:rsidRPr="002829CD" w:rsidTr="00DE553C">
        <w:trPr>
          <w:trHeight w:val="18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9 882,5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8 002,7</w:t>
            </w:r>
          </w:p>
        </w:tc>
      </w:tr>
      <w:tr w:rsidR="002829CD" w:rsidRPr="002829CD" w:rsidTr="00DE553C">
        <w:trPr>
          <w:trHeight w:val="9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9 881,8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8 002,0</w:t>
            </w:r>
          </w:p>
        </w:tc>
      </w:tr>
      <w:tr w:rsidR="002829CD" w:rsidRPr="002829CD" w:rsidTr="00DE553C">
        <w:trPr>
          <w:trHeight w:val="250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2829CD" w:rsidRPr="002829CD" w:rsidTr="00DE553C">
        <w:trPr>
          <w:trHeight w:val="9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2829CD" w:rsidRPr="002829CD" w:rsidTr="00DE553C">
        <w:trPr>
          <w:trHeight w:val="9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7 359,7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2829CD" w:rsidRPr="002829CD" w:rsidTr="00DE553C">
        <w:trPr>
          <w:trHeight w:val="18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2829CD" w:rsidRPr="002829CD" w:rsidTr="00DE553C">
        <w:trPr>
          <w:trHeight w:val="981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829CD" w:rsidRPr="002829CD" w:rsidTr="00DE553C">
        <w:trPr>
          <w:trHeight w:val="42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2829CD" w:rsidRPr="002829CD" w:rsidTr="00DE553C">
        <w:trPr>
          <w:trHeight w:val="3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829CD" w:rsidRPr="002829CD" w:rsidTr="00DE553C">
        <w:trPr>
          <w:trHeight w:val="54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829CD" w:rsidRPr="002829CD" w:rsidTr="00DE553C">
        <w:trPr>
          <w:trHeight w:val="3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2829CD" w:rsidRPr="002829CD" w:rsidTr="00DE553C">
        <w:trPr>
          <w:trHeight w:val="3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DE553C">
        <w:trPr>
          <w:trHeight w:val="9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829CD" w:rsidRPr="002829CD" w:rsidTr="00DE553C">
        <w:trPr>
          <w:trHeight w:val="402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DE553C">
        <w:trPr>
          <w:trHeight w:val="937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DE553C">
        <w:trPr>
          <w:trHeight w:val="578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94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889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889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903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829CD" w:rsidRPr="002829CD" w:rsidTr="00DE553C">
        <w:trPr>
          <w:trHeight w:val="34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829CD" w:rsidRPr="002829CD" w:rsidTr="00DE553C">
        <w:trPr>
          <w:trHeight w:val="5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829CD" w:rsidRPr="002829CD" w:rsidTr="00DE553C">
        <w:trPr>
          <w:trHeight w:val="9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DE553C">
        <w:trPr>
          <w:trHeight w:val="9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DE553C">
        <w:trPr>
          <w:trHeight w:val="3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829CD" w:rsidRPr="002829CD" w:rsidTr="00DE553C">
        <w:trPr>
          <w:trHeight w:val="3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</w:rPr>
            </w:pPr>
            <w:r w:rsidRPr="002829CD">
              <w:rPr>
                <w:rFonts w:ascii="Courier New" w:hAnsi="Courier New" w:cs="Courier New"/>
              </w:rPr>
              <w:t>100,0</w:t>
            </w:r>
          </w:p>
        </w:tc>
      </w:tr>
      <w:tr w:rsidR="002829CD" w:rsidRPr="002829CD" w:rsidTr="00DE553C">
        <w:trPr>
          <w:trHeight w:val="323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2829CD" w:rsidRPr="002829CD" w:rsidTr="00DE553C">
        <w:trPr>
          <w:trHeight w:val="70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2829CD" w:rsidRPr="002829CD" w:rsidTr="00DE553C">
        <w:trPr>
          <w:trHeight w:val="101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2829CD" w:rsidRPr="002829CD" w:rsidTr="00DE553C">
        <w:trPr>
          <w:trHeight w:val="697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2829CD" w:rsidRPr="002829CD" w:rsidTr="00DE553C">
        <w:trPr>
          <w:trHeight w:val="8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5 703,3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2829CD" w:rsidRPr="002829CD" w:rsidTr="00DE553C">
        <w:trPr>
          <w:trHeight w:val="2287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5 589,1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2829CD" w:rsidRPr="002829CD" w:rsidTr="00DE553C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4 292,7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2829CD" w:rsidRPr="002829CD" w:rsidTr="00DE553C">
        <w:trPr>
          <w:trHeight w:val="15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1 296,4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2829CD" w:rsidRPr="002829CD" w:rsidTr="00DE553C">
        <w:trPr>
          <w:trHeight w:val="831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829CD" w:rsidRPr="002829CD" w:rsidTr="00DE553C">
        <w:trPr>
          <w:trHeight w:val="312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2829CD" w:rsidRPr="002829CD" w:rsidTr="00DE553C">
        <w:trPr>
          <w:trHeight w:val="3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DE553C">
        <w:trPr>
          <w:trHeight w:val="3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DE553C">
        <w:trPr>
          <w:trHeight w:val="3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DE553C">
        <w:trPr>
          <w:trHeight w:val="3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2829CD" w:rsidRPr="002829CD" w:rsidTr="00DE553C">
        <w:trPr>
          <w:trHeight w:val="6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2829CD" w:rsidRPr="002829CD" w:rsidTr="00DE553C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2829CD" w:rsidRPr="002829CD" w:rsidTr="00DE553C">
        <w:trPr>
          <w:trHeight w:val="2429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2829CD" w:rsidRPr="002829CD" w:rsidTr="00DE553C">
        <w:trPr>
          <w:trHeight w:val="9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2829CD" w:rsidRPr="002829CD" w:rsidTr="00DE553C">
        <w:trPr>
          <w:trHeight w:val="622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2829CD" w:rsidRPr="002829CD" w:rsidTr="00DE553C">
        <w:trPr>
          <w:trHeight w:val="18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</w:tr>
      <w:tr w:rsidR="002829CD" w:rsidRPr="002829CD" w:rsidTr="00DE553C">
        <w:trPr>
          <w:trHeight w:val="8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DE553C">
        <w:trPr>
          <w:trHeight w:val="11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DE553C">
        <w:trPr>
          <w:trHeight w:val="5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</w:rPr>
            </w:pPr>
            <w:r w:rsidRPr="002829CD">
              <w:rPr>
                <w:rFonts w:ascii="Courier New" w:hAnsi="Courier New" w:cs="Courier New"/>
              </w:rPr>
              <w:t>1,0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199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82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85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11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6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2829CD" w:rsidRPr="002829CD" w:rsidTr="00DE553C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2829CD" w:rsidRPr="002829CD" w:rsidTr="00DE553C">
        <w:trPr>
          <w:trHeight w:val="383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DE553C">
        <w:trPr>
          <w:trHeight w:val="8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DE553C">
        <w:trPr>
          <w:trHeight w:val="115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2829CD" w:rsidRPr="002829CD" w:rsidTr="00DE553C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12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289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8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</w:rPr>
            </w:pPr>
            <w:r w:rsidRPr="002829CD">
              <w:rPr>
                <w:rFonts w:ascii="Courier New" w:hAnsi="Courier New" w:cs="Courier New"/>
              </w:rPr>
              <w:t>0,0</w:t>
            </w:r>
          </w:p>
        </w:tc>
      </w:tr>
      <w:tr w:rsidR="002829CD" w:rsidRPr="002829CD" w:rsidTr="00DE553C">
        <w:trPr>
          <w:trHeight w:val="34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2829CD" w:rsidRPr="002829CD" w:rsidTr="00DE553C">
        <w:trPr>
          <w:trHeight w:val="315"/>
        </w:trPr>
        <w:tc>
          <w:tcPr>
            <w:tcW w:w="3417" w:type="dxa"/>
            <w:shd w:val="clear" w:color="auto" w:fill="auto"/>
            <w:noWrap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4 466,4</w:t>
            </w:r>
          </w:p>
        </w:tc>
      </w:tr>
      <w:tr w:rsidR="002829CD" w:rsidRPr="002829CD" w:rsidTr="00DE553C">
        <w:trPr>
          <w:trHeight w:val="289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2829CD" w:rsidRPr="002829CD" w:rsidTr="00DE553C">
        <w:trPr>
          <w:trHeight w:val="889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2829CD" w:rsidRPr="002829CD" w:rsidTr="00DE553C">
        <w:trPr>
          <w:trHeight w:val="612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DE553C">
        <w:trPr>
          <w:trHeight w:val="85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DE553C">
        <w:trPr>
          <w:trHeight w:val="11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DE553C">
        <w:trPr>
          <w:trHeight w:val="6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829CD" w:rsidRPr="002829CD" w:rsidTr="00DE553C">
        <w:trPr>
          <w:trHeight w:val="1588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DE553C">
        <w:trPr>
          <w:trHeight w:val="761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981"/>
        </w:trPr>
        <w:tc>
          <w:tcPr>
            <w:tcW w:w="341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829CD" w:rsidRPr="002829CD" w:rsidTr="00DE553C">
        <w:trPr>
          <w:trHeight w:val="666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889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8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85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112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49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443,0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2829CD" w:rsidRPr="002829CD" w:rsidTr="00DE553C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</w:tr>
      <w:tr w:rsidR="002829CD" w:rsidRPr="002829CD" w:rsidTr="00DE553C">
        <w:trPr>
          <w:trHeight w:val="1027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2829CD" w:rsidRPr="002829CD" w:rsidTr="00DE553C">
        <w:trPr>
          <w:trHeight w:val="57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2829CD" w:rsidRPr="002829CD" w:rsidTr="00DE553C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2829CD" w:rsidRPr="002829CD" w:rsidTr="00DE553C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13 639,3</w:t>
            </w:r>
          </w:p>
        </w:tc>
      </w:tr>
      <w:tr w:rsidR="002829CD" w:rsidRPr="002829CD" w:rsidTr="00DE553C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13 639,3</w:t>
            </w:r>
          </w:p>
        </w:tc>
      </w:tr>
      <w:tr w:rsidR="002829CD" w:rsidRPr="002829CD" w:rsidTr="00DE553C">
        <w:trPr>
          <w:trHeight w:val="9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13 639,3</w:t>
            </w:r>
          </w:p>
        </w:tc>
      </w:tr>
      <w:tr w:rsidR="002829CD" w:rsidRPr="002829CD" w:rsidTr="00DE553C">
        <w:trPr>
          <w:trHeight w:val="971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2829CD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13 639,3</w:t>
            </w:r>
          </w:p>
        </w:tc>
      </w:tr>
      <w:tr w:rsidR="002829CD" w:rsidRPr="002829CD" w:rsidTr="00DE553C">
        <w:trPr>
          <w:trHeight w:val="2481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10 980,2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11 149,2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8 430,6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8 560,4</w:t>
            </w:r>
          </w:p>
        </w:tc>
      </w:tr>
      <w:tr w:rsidR="002829CD" w:rsidRPr="002829CD" w:rsidTr="00DE553C">
        <w:trPr>
          <w:trHeight w:val="878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2829CD" w:rsidRPr="002829CD" w:rsidTr="00DE553C">
        <w:trPr>
          <w:trHeight w:val="1223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2 546,0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2 585,2</w:t>
            </w:r>
          </w:p>
        </w:tc>
      </w:tr>
      <w:tr w:rsidR="002829CD" w:rsidRPr="002829CD" w:rsidTr="00DE553C">
        <w:trPr>
          <w:trHeight w:val="85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2829CD" w:rsidRPr="002829CD" w:rsidTr="00DE553C">
        <w:trPr>
          <w:trHeight w:val="12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2829CD" w:rsidRPr="002829CD" w:rsidTr="00DE553C">
        <w:trPr>
          <w:trHeight w:val="414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1 535,2</w:t>
            </w:r>
          </w:p>
        </w:tc>
      </w:tr>
      <w:tr w:rsidR="002829CD" w:rsidRPr="002829CD" w:rsidTr="00DE553C">
        <w:trPr>
          <w:trHeight w:val="463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2829CD" w:rsidRPr="002829CD" w:rsidTr="00DE553C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2829CD" w:rsidRPr="002829CD" w:rsidTr="00DE553C">
        <w:trPr>
          <w:trHeight w:val="492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2829CD" w:rsidRPr="002829CD" w:rsidTr="00DE553C">
        <w:trPr>
          <w:trHeight w:val="5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2829CD" w:rsidRPr="002829CD" w:rsidTr="00DE553C">
        <w:trPr>
          <w:trHeight w:val="43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2829CD" w:rsidRPr="002829CD" w:rsidTr="00DE553C">
        <w:trPr>
          <w:trHeight w:val="3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829CD" w:rsidRPr="002829CD" w:rsidTr="00DE553C">
        <w:trPr>
          <w:trHeight w:val="34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2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5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98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83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532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428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35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2829CD" w:rsidRPr="002829CD" w:rsidTr="00DE553C">
        <w:trPr>
          <w:trHeight w:val="578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2829CD" w:rsidRPr="002829CD" w:rsidTr="00DE553C">
        <w:trPr>
          <w:trHeight w:val="612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2829CD" w:rsidRPr="002829CD" w:rsidTr="00DE553C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2829CD" w:rsidRPr="002829CD" w:rsidTr="00DE553C">
        <w:trPr>
          <w:trHeight w:val="645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2829CD" w:rsidRPr="002829CD" w:rsidTr="00DE553C">
        <w:trPr>
          <w:trHeight w:val="660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829CD" w:rsidRPr="002829CD" w:rsidTr="00DE553C">
        <w:trPr>
          <w:trHeight w:val="243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829CD" w:rsidRPr="002829CD" w:rsidTr="00DE553C">
        <w:trPr>
          <w:trHeight w:val="272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2829CD" w:rsidRPr="002829CD" w:rsidTr="00DE553C">
        <w:trPr>
          <w:trHeight w:val="367"/>
        </w:trPr>
        <w:tc>
          <w:tcPr>
            <w:tcW w:w="3417" w:type="dxa"/>
            <w:shd w:val="clear" w:color="auto" w:fill="auto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29CD" w:rsidRPr="002829CD" w:rsidRDefault="002829CD" w:rsidP="002829C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467FCF" w:rsidRPr="002829CD" w:rsidRDefault="00467FCF" w:rsidP="00467FCF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13</w:t>
      </w:r>
    </w:p>
    <w:p w:rsidR="00467FCF" w:rsidRDefault="00467FCF" w:rsidP="00467FCF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67FCF" w:rsidRPr="002829CD" w:rsidRDefault="00467FCF" w:rsidP="00467FCF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67FCF" w:rsidRDefault="00467FCF" w:rsidP="00467FCF">
      <w:pPr>
        <w:jc w:val="right"/>
        <w:rPr>
          <w:rFonts w:ascii="Courier New" w:hAnsi="Courier New" w:cs="Courier New"/>
          <w:sz w:val="22"/>
          <w:szCs w:val="22"/>
        </w:rPr>
      </w:pPr>
      <w:r w:rsidRPr="002829CD">
        <w:rPr>
          <w:rFonts w:ascii="Courier New" w:hAnsi="Courier New" w:cs="Courier New"/>
          <w:sz w:val="22"/>
          <w:szCs w:val="22"/>
        </w:rPr>
        <w:t>от 25.09.2020 года №36-51 Д/</w:t>
      </w:r>
      <w:proofErr w:type="spellStart"/>
      <w:r w:rsidRPr="002829C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829CD" w:rsidRDefault="002829CD" w:rsidP="000434FE">
      <w:pPr>
        <w:pStyle w:val="ac"/>
        <w:spacing w:after="0" w:line="240" w:lineRule="auto"/>
        <w:ind w:left="0"/>
        <w:jc w:val="both"/>
      </w:pPr>
    </w:p>
    <w:p w:rsidR="00467FCF" w:rsidRDefault="00467FCF" w:rsidP="00467F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9CD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2021 И 2022 ГОДОВ</w:t>
      </w:r>
    </w:p>
    <w:p w:rsidR="002829CD" w:rsidRPr="00467FCF" w:rsidRDefault="00467FCF" w:rsidP="00467FCF">
      <w:pPr>
        <w:jc w:val="right"/>
        <w:rPr>
          <w:rFonts w:ascii="Arial" w:hAnsi="Arial" w:cs="Arial"/>
          <w:sz w:val="24"/>
          <w:szCs w:val="24"/>
        </w:rPr>
      </w:pPr>
      <w:r w:rsidRPr="00467FCF">
        <w:rPr>
          <w:rFonts w:ascii="Courier New" w:hAnsi="Courier New" w:cs="Courier New"/>
          <w:sz w:val="22"/>
          <w:szCs w:val="22"/>
        </w:rPr>
        <w:t xml:space="preserve"> </w:t>
      </w:r>
      <w:r w:rsidRPr="002829CD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3020"/>
        <w:gridCol w:w="1480"/>
        <w:gridCol w:w="1420"/>
      </w:tblGrid>
      <w:tr w:rsidR="002829CD" w:rsidRPr="002829CD" w:rsidTr="00467FCF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2829CD" w:rsidRPr="002829CD" w:rsidTr="00467FCF">
        <w:trPr>
          <w:trHeight w:val="249"/>
        </w:trPr>
        <w:tc>
          <w:tcPr>
            <w:tcW w:w="4000" w:type="dxa"/>
            <w:vMerge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2829CD" w:rsidRPr="002829CD" w:rsidTr="00467FCF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2829CD" w:rsidRPr="002829CD" w:rsidTr="00467FCF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2829CD" w:rsidRPr="002829CD" w:rsidTr="00467FCF">
        <w:trPr>
          <w:trHeight w:val="754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2829CD" w:rsidRPr="002829CD" w:rsidTr="00467FCF">
        <w:trPr>
          <w:trHeight w:val="552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2829CD" w:rsidRPr="002829CD" w:rsidTr="00467FCF">
        <w:trPr>
          <w:trHeight w:val="662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2829CD" w:rsidRPr="002829CD" w:rsidTr="00467FCF">
        <w:trPr>
          <w:trHeight w:val="1028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2829CD" w:rsidRPr="002829CD" w:rsidTr="00467FCF">
        <w:trPr>
          <w:trHeight w:val="559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829CD" w:rsidRPr="002829CD" w:rsidTr="00467FCF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-42 499,2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-40 313,3</w:t>
            </w:r>
          </w:p>
        </w:tc>
      </w:tr>
      <w:tr w:rsidR="002829CD" w:rsidRPr="002829CD" w:rsidTr="00467FCF">
        <w:trPr>
          <w:trHeight w:val="829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-42 499,2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-40 313,3</w:t>
            </w:r>
          </w:p>
        </w:tc>
      </w:tr>
      <w:tr w:rsidR="002829CD" w:rsidRPr="002829CD" w:rsidTr="00467FCF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43 624,7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41 482,8</w:t>
            </w:r>
          </w:p>
        </w:tc>
      </w:tr>
      <w:tr w:rsidR="002829CD" w:rsidRPr="002829CD" w:rsidTr="00467FCF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2829CD" w:rsidRPr="002829CD" w:rsidRDefault="002829CD" w:rsidP="002829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43 624,7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829CD" w:rsidRPr="002829CD" w:rsidRDefault="002829CD" w:rsidP="002829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9CD">
              <w:rPr>
                <w:rFonts w:ascii="Courier New" w:hAnsi="Courier New" w:cs="Courier New"/>
                <w:sz w:val="22"/>
                <w:szCs w:val="22"/>
              </w:rPr>
              <w:t>41 482,8</w:t>
            </w:r>
          </w:p>
        </w:tc>
      </w:tr>
    </w:tbl>
    <w:p w:rsidR="002829CD" w:rsidRPr="002829CD" w:rsidRDefault="002829CD" w:rsidP="002829CD"/>
    <w:sectPr w:rsidR="002829CD" w:rsidRPr="002829CD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A5C"/>
    <w:rsid w:val="00014BB3"/>
    <w:rsid w:val="00016C66"/>
    <w:rsid w:val="00020C5A"/>
    <w:rsid w:val="000235D8"/>
    <w:rsid w:val="00024433"/>
    <w:rsid w:val="00024670"/>
    <w:rsid w:val="00027865"/>
    <w:rsid w:val="0003382D"/>
    <w:rsid w:val="000369AC"/>
    <w:rsid w:val="00040ABC"/>
    <w:rsid w:val="00041365"/>
    <w:rsid w:val="000421CC"/>
    <w:rsid w:val="000434FE"/>
    <w:rsid w:val="00044669"/>
    <w:rsid w:val="000469E5"/>
    <w:rsid w:val="00050F70"/>
    <w:rsid w:val="00051D7D"/>
    <w:rsid w:val="00053B74"/>
    <w:rsid w:val="00054783"/>
    <w:rsid w:val="00055E13"/>
    <w:rsid w:val="00056D82"/>
    <w:rsid w:val="000604A6"/>
    <w:rsid w:val="0006260C"/>
    <w:rsid w:val="000641AB"/>
    <w:rsid w:val="00065DBB"/>
    <w:rsid w:val="00066AD4"/>
    <w:rsid w:val="000716BF"/>
    <w:rsid w:val="00074E6B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4101"/>
    <w:rsid w:val="000C48A5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7424"/>
    <w:rsid w:val="001136EA"/>
    <w:rsid w:val="001158BF"/>
    <w:rsid w:val="00116206"/>
    <w:rsid w:val="00116DF1"/>
    <w:rsid w:val="001222CD"/>
    <w:rsid w:val="0013252A"/>
    <w:rsid w:val="00134C03"/>
    <w:rsid w:val="00140D43"/>
    <w:rsid w:val="00143E63"/>
    <w:rsid w:val="001468F8"/>
    <w:rsid w:val="00147768"/>
    <w:rsid w:val="00152736"/>
    <w:rsid w:val="0016368B"/>
    <w:rsid w:val="001639A4"/>
    <w:rsid w:val="001711BE"/>
    <w:rsid w:val="00172153"/>
    <w:rsid w:val="00172DE5"/>
    <w:rsid w:val="00175E60"/>
    <w:rsid w:val="00182939"/>
    <w:rsid w:val="00183203"/>
    <w:rsid w:val="0018574F"/>
    <w:rsid w:val="00192D60"/>
    <w:rsid w:val="0019510F"/>
    <w:rsid w:val="00195394"/>
    <w:rsid w:val="00196CAB"/>
    <w:rsid w:val="001A0A7B"/>
    <w:rsid w:val="001A2AAA"/>
    <w:rsid w:val="001A5D80"/>
    <w:rsid w:val="001A6466"/>
    <w:rsid w:val="001B1833"/>
    <w:rsid w:val="001B1B76"/>
    <w:rsid w:val="001B5B99"/>
    <w:rsid w:val="001B5BAF"/>
    <w:rsid w:val="001B5D16"/>
    <w:rsid w:val="001C4A5C"/>
    <w:rsid w:val="001D4244"/>
    <w:rsid w:val="001D55F5"/>
    <w:rsid w:val="001D6F9D"/>
    <w:rsid w:val="001D70D8"/>
    <w:rsid w:val="001D72C1"/>
    <w:rsid w:val="001E3C13"/>
    <w:rsid w:val="001E6C14"/>
    <w:rsid w:val="001E7A40"/>
    <w:rsid w:val="001F0A66"/>
    <w:rsid w:val="001F4814"/>
    <w:rsid w:val="001F4C88"/>
    <w:rsid w:val="001F5AE1"/>
    <w:rsid w:val="00200A5C"/>
    <w:rsid w:val="00201E6F"/>
    <w:rsid w:val="002051D0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29CD"/>
    <w:rsid w:val="002845BD"/>
    <w:rsid w:val="002876BE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55A4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53AE6"/>
    <w:rsid w:val="00365D1B"/>
    <w:rsid w:val="00366DB5"/>
    <w:rsid w:val="0036788F"/>
    <w:rsid w:val="00371EAC"/>
    <w:rsid w:val="00387EBB"/>
    <w:rsid w:val="003917C5"/>
    <w:rsid w:val="00391D37"/>
    <w:rsid w:val="00394B5F"/>
    <w:rsid w:val="003A0BCA"/>
    <w:rsid w:val="003B1294"/>
    <w:rsid w:val="003B1D61"/>
    <w:rsid w:val="003B73D3"/>
    <w:rsid w:val="003C5399"/>
    <w:rsid w:val="003C56D4"/>
    <w:rsid w:val="003C7999"/>
    <w:rsid w:val="003C7E2E"/>
    <w:rsid w:val="003D0A7B"/>
    <w:rsid w:val="003D16A2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1C46"/>
    <w:rsid w:val="00402671"/>
    <w:rsid w:val="00403E00"/>
    <w:rsid w:val="0040585B"/>
    <w:rsid w:val="00406203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EAF"/>
    <w:rsid w:val="00464666"/>
    <w:rsid w:val="00465CFE"/>
    <w:rsid w:val="00467FCF"/>
    <w:rsid w:val="004711AE"/>
    <w:rsid w:val="004711F2"/>
    <w:rsid w:val="00471FCC"/>
    <w:rsid w:val="00473A9D"/>
    <w:rsid w:val="00476A04"/>
    <w:rsid w:val="004775A8"/>
    <w:rsid w:val="00482506"/>
    <w:rsid w:val="00483175"/>
    <w:rsid w:val="0048512A"/>
    <w:rsid w:val="00487F39"/>
    <w:rsid w:val="00491A64"/>
    <w:rsid w:val="0049251A"/>
    <w:rsid w:val="00492742"/>
    <w:rsid w:val="00493CF3"/>
    <w:rsid w:val="004A0C5E"/>
    <w:rsid w:val="004A4DC9"/>
    <w:rsid w:val="004A4F04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6358"/>
    <w:rsid w:val="004E6F84"/>
    <w:rsid w:val="004F18DB"/>
    <w:rsid w:val="004F2FA4"/>
    <w:rsid w:val="004F3468"/>
    <w:rsid w:val="004F5356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26D8F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4FAC"/>
    <w:rsid w:val="00576B1A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149E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7783"/>
    <w:rsid w:val="00640E14"/>
    <w:rsid w:val="00642DEA"/>
    <w:rsid w:val="006437CB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91372"/>
    <w:rsid w:val="00693E95"/>
    <w:rsid w:val="00694294"/>
    <w:rsid w:val="00694753"/>
    <w:rsid w:val="00694F45"/>
    <w:rsid w:val="006960E8"/>
    <w:rsid w:val="00697525"/>
    <w:rsid w:val="00697D47"/>
    <w:rsid w:val="006A138C"/>
    <w:rsid w:val="006A31B4"/>
    <w:rsid w:val="006A6DC0"/>
    <w:rsid w:val="006A723E"/>
    <w:rsid w:val="006B00E9"/>
    <w:rsid w:val="006B1089"/>
    <w:rsid w:val="006C3CC7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0012"/>
    <w:rsid w:val="00731550"/>
    <w:rsid w:val="00732644"/>
    <w:rsid w:val="00732A58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493C"/>
    <w:rsid w:val="007869F5"/>
    <w:rsid w:val="00791B63"/>
    <w:rsid w:val="00794303"/>
    <w:rsid w:val="00794335"/>
    <w:rsid w:val="00795233"/>
    <w:rsid w:val="00796385"/>
    <w:rsid w:val="00797B12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7F6536"/>
    <w:rsid w:val="007F69EC"/>
    <w:rsid w:val="00802479"/>
    <w:rsid w:val="008024A7"/>
    <w:rsid w:val="00802753"/>
    <w:rsid w:val="00802F2E"/>
    <w:rsid w:val="008045BA"/>
    <w:rsid w:val="0080523F"/>
    <w:rsid w:val="0080726B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401D6"/>
    <w:rsid w:val="00842A50"/>
    <w:rsid w:val="008447B8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A286C"/>
    <w:rsid w:val="008A41FF"/>
    <w:rsid w:val="008A4CEA"/>
    <w:rsid w:val="008A6098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153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C0606"/>
    <w:rsid w:val="009C41E6"/>
    <w:rsid w:val="009C4876"/>
    <w:rsid w:val="009C4E61"/>
    <w:rsid w:val="009C5343"/>
    <w:rsid w:val="009C5AC9"/>
    <w:rsid w:val="009D0110"/>
    <w:rsid w:val="009D13C4"/>
    <w:rsid w:val="009D262D"/>
    <w:rsid w:val="009E1FC4"/>
    <w:rsid w:val="009E2D13"/>
    <w:rsid w:val="009E5524"/>
    <w:rsid w:val="009E66C1"/>
    <w:rsid w:val="009E700D"/>
    <w:rsid w:val="009E7604"/>
    <w:rsid w:val="009F17C4"/>
    <w:rsid w:val="009F3F8A"/>
    <w:rsid w:val="009F52C9"/>
    <w:rsid w:val="00A1012D"/>
    <w:rsid w:val="00A10B1A"/>
    <w:rsid w:val="00A127C8"/>
    <w:rsid w:val="00A13361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535D"/>
    <w:rsid w:val="00A778BE"/>
    <w:rsid w:val="00A864EF"/>
    <w:rsid w:val="00A92C92"/>
    <w:rsid w:val="00A92D9C"/>
    <w:rsid w:val="00A93A6E"/>
    <w:rsid w:val="00A97CA0"/>
    <w:rsid w:val="00AA50D8"/>
    <w:rsid w:val="00AA5745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AF5DD5"/>
    <w:rsid w:val="00B00DB1"/>
    <w:rsid w:val="00B039B6"/>
    <w:rsid w:val="00B046F9"/>
    <w:rsid w:val="00B101B8"/>
    <w:rsid w:val="00B114D3"/>
    <w:rsid w:val="00B12013"/>
    <w:rsid w:val="00B15282"/>
    <w:rsid w:val="00B22676"/>
    <w:rsid w:val="00B25D89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B0B8E"/>
    <w:rsid w:val="00BC01C4"/>
    <w:rsid w:val="00BC338B"/>
    <w:rsid w:val="00BC339F"/>
    <w:rsid w:val="00BC580C"/>
    <w:rsid w:val="00BC7353"/>
    <w:rsid w:val="00BD3051"/>
    <w:rsid w:val="00BD709A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11DFB"/>
    <w:rsid w:val="00C12647"/>
    <w:rsid w:val="00C13A06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7403"/>
    <w:rsid w:val="00C57BB1"/>
    <w:rsid w:val="00C63AA4"/>
    <w:rsid w:val="00C72172"/>
    <w:rsid w:val="00C735D8"/>
    <w:rsid w:val="00C86E4D"/>
    <w:rsid w:val="00C94715"/>
    <w:rsid w:val="00C973CF"/>
    <w:rsid w:val="00CA0CBE"/>
    <w:rsid w:val="00CA21E4"/>
    <w:rsid w:val="00CA2DF8"/>
    <w:rsid w:val="00CA39AB"/>
    <w:rsid w:val="00CA3EA4"/>
    <w:rsid w:val="00CA5B29"/>
    <w:rsid w:val="00CA6C98"/>
    <w:rsid w:val="00CA6CB3"/>
    <w:rsid w:val="00CC19CC"/>
    <w:rsid w:val="00CC3088"/>
    <w:rsid w:val="00CC357C"/>
    <w:rsid w:val="00CC7BF2"/>
    <w:rsid w:val="00CD3C6E"/>
    <w:rsid w:val="00CE5136"/>
    <w:rsid w:val="00CE7D51"/>
    <w:rsid w:val="00CF4192"/>
    <w:rsid w:val="00CF42D5"/>
    <w:rsid w:val="00CF644A"/>
    <w:rsid w:val="00CF7F9D"/>
    <w:rsid w:val="00D04DF9"/>
    <w:rsid w:val="00D06974"/>
    <w:rsid w:val="00D06F28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0DA9"/>
    <w:rsid w:val="00D5534D"/>
    <w:rsid w:val="00D56179"/>
    <w:rsid w:val="00D5692C"/>
    <w:rsid w:val="00D5716A"/>
    <w:rsid w:val="00D67131"/>
    <w:rsid w:val="00D74257"/>
    <w:rsid w:val="00D82E7E"/>
    <w:rsid w:val="00D87F72"/>
    <w:rsid w:val="00DA0A0F"/>
    <w:rsid w:val="00DA17A0"/>
    <w:rsid w:val="00DA3255"/>
    <w:rsid w:val="00DA3F3C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553C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5468"/>
    <w:rsid w:val="00E1584C"/>
    <w:rsid w:val="00E17089"/>
    <w:rsid w:val="00E24571"/>
    <w:rsid w:val="00E339E8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439D"/>
    <w:rsid w:val="00F140F7"/>
    <w:rsid w:val="00F2164C"/>
    <w:rsid w:val="00F2183D"/>
    <w:rsid w:val="00F3114C"/>
    <w:rsid w:val="00F351FE"/>
    <w:rsid w:val="00F35D67"/>
    <w:rsid w:val="00F50FBF"/>
    <w:rsid w:val="00F51891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4C0"/>
    <w:rsid w:val="00FA2C24"/>
    <w:rsid w:val="00FB0C9B"/>
    <w:rsid w:val="00FB4868"/>
    <w:rsid w:val="00FB5D00"/>
    <w:rsid w:val="00FB6194"/>
    <w:rsid w:val="00FC0F16"/>
    <w:rsid w:val="00FC1BB8"/>
    <w:rsid w:val="00FC2349"/>
    <w:rsid w:val="00FC4598"/>
    <w:rsid w:val="00FC619D"/>
    <w:rsid w:val="00FC6A9B"/>
    <w:rsid w:val="00FD36CA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character" w:styleId="ad">
    <w:name w:val="FollowedHyperlink"/>
    <w:basedOn w:val="a0"/>
    <w:uiPriority w:val="99"/>
    <w:semiHidden/>
    <w:unhideWhenUsed/>
    <w:rsid w:val="002829CD"/>
    <w:rPr>
      <w:color w:val="800080"/>
      <w:u w:val="single"/>
    </w:rPr>
  </w:style>
  <w:style w:type="paragraph" w:customStyle="1" w:styleId="xl67">
    <w:name w:val="xl67"/>
    <w:basedOn w:val="a"/>
    <w:rsid w:val="002829C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829CD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9">
    <w:name w:val="xl69"/>
    <w:basedOn w:val="a"/>
    <w:rsid w:val="002829CD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2829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1">
    <w:name w:val="xl71"/>
    <w:basedOn w:val="a"/>
    <w:rsid w:val="00282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282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28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8">
    <w:name w:val="xl78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79">
    <w:name w:val="xl79"/>
    <w:basedOn w:val="a"/>
    <w:rsid w:val="0028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0">
    <w:name w:val="xl80"/>
    <w:basedOn w:val="a"/>
    <w:rsid w:val="0028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1">
    <w:name w:val="xl81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2">
    <w:name w:val="xl82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282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84">
    <w:name w:val="xl84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7">
    <w:name w:val="xl87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88">
    <w:name w:val="xl88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0">
    <w:name w:val="xl90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1">
    <w:name w:val="xl91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2">
    <w:name w:val="xl92"/>
    <w:basedOn w:val="a"/>
    <w:rsid w:val="0028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3">
    <w:name w:val="xl93"/>
    <w:basedOn w:val="a"/>
    <w:rsid w:val="0028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6">
    <w:name w:val="xl96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98">
    <w:name w:val="xl98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9">
    <w:name w:val="xl99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0">
    <w:name w:val="xl100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101">
    <w:name w:val="xl101"/>
    <w:basedOn w:val="a"/>
    <w:rsid w:val="002829C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02">
    <w:name w:val="xl102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03">
    <w:name w:val="xl103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04">
    <w:name w:val="xl104"/>
    <w:basedOn w:val="a"/>
    <w:rsid w:val="00282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05">
    <w:name w:val="xl105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6">
    <w:name w:val="xl106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7">
    <w:name w:val="xl107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8">
    <w:name w:val="xl108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9">
    <w:name w:val="xl109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0">
    <w:name w:val="xl110"/>
    <w:basedOn w:val="a"/>
    <w:rsid w:val="00282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11">
    <w:name w:val="xl111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2">
    <w:name w:val="xl112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282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15">
    <w:name w:val="xl115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16">
    <w:name w:val="xl116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17">
    <w:name w:val="xl117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18">
    <w:name w:val="xl118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19">
    <w:name w:val="xl119"/>
    <w:basedOn w:val="a"/>
    <w:rsid w:val="002829CD"/>
    <w:pPr>
      <w:spacing w:before="100" w:beforeAutospacing="1" w:after="100" w:afterAutospacing="1"/>
    </w:pPr>
    <w:rPr>
      <w:color w:val="538ED5"/>
      <w:sz w:val="24"/>
      <w:szCs w:val="24"/>
    </w:rPr>
  </w:style>
  <w:style w:type="paragraph" w:customStyle="1" w:styleId="xl120">
    <w:name w:val="xl120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21">
    <w:name w:val="xl121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22">
    <w:name w:val="xl122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3">
    <w:name w:val="xl123"/>
    <w:basedOn w:val="a"/>
    <w:rsid w:val="00282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24">
    <w:name w:val="xl124"/>
    <w:basedOn w:val="a"/>
    <w:rsid w:val="00282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5">
    <w:name w:val="xl125"/>
    <w:basedOn w:val="a"/>
    <w:rsid w:val="00282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6">
    <w:name w:val="xl126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7">
    <w:name w:val="xl127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28">
    <w:name w:val="xl128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color w:val="538ED5"/>
      <w:sz w:val="22"/>
      <w:szCs w:val="22"/>
    </w:rPr>
  </w:style>
  <w:style w:type="paragraph" w:customStyle="1" w:styleId="xl129">
    <w:name w:val="xl129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538ED5"/>
      <w:sz w:val="22"/>
      <w:szCs w:val="22"/>
    </w:rPr>
  </w:style>
  <w:style w:type="paragraph" w:customStyle="1" w:styleId="xl130">
    <w:name w:val="xl130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538ED5"/>
      <w:sz w:val="24"/>
      <w:szCs w:val="24"/>
    </w:rPr>
  </w:style>
  <w:style w:type="paragraph" w:customStyle="1" w:styleId="xl131">
    <w:name w:val="xl131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2">
    <w:name w:val="xl132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33">
    <w:name w:val="xl133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4">
    <w:name w:val="xl134"/>
    <w:basedOn w:val="a"/>
    <w:rsid w:val="00282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ED5"/>
      <w:sz w:val="22"/>
      <w:szCs w:val="22"/>
    </w:rPr>
  </w:style>
  <w:style w:type="paragraph" w:customStyle="1" w:styleId="xl135">
    <w:name w:val="xl135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36">
    <w:name w:val="xl136"/>
    <w:basedOn w:val="a"/>
    <w:rsid w:val="00282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4"/>
      <w:szCs w:val="24"/>
    </w:rPr>
  </w:style>
  <w:style w:type="paragraph" w:customStyle="1" w:styleId="xl137">
    <w:name w:val="xl137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8">
    <w:name w:val="xl138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4"/>
      <w:szCs w:val="24"/>
    </w:rPr>
  </w:style>
  <w:style w:type="paragraph" w:customStyle="1" w:styleId="xl139">
    <w:name w:val="xl139"/>
    <w:basedOn w:val="a"/>
    <w:rsid w:val="00282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0">
    <w:name w:val="xl140"/>
    <w:basedOn w:val="a"/>
    <w:rsid w:val="00282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1">
    <w:name w:val="xl141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ED5"/>
      <w:sz w:val="22"/>
      <w:szCs w:val="22"/>
    </w:rPr>
  </w:style>
  <w:style w:type="paragraph" w:customStyle="1" w:styleId="xl142">
    <w:name w:val="xl142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ED5"/>
      <w:sz w:val="22"/>
      <w:szCs w:val="22"/>
    </w:rPr>
  </w:style>
  <w:style w:type="paragraph" w:customStyle="1" w:styleId="xl143">
    <w:name w:val="xl143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ED5"/>
      <w:sz w:val="22"/>
      <w:szCs w:val="22"/>
    </w:rPr>
  </w:style>
  <w:style w:type="paragraph" w:customStyle="1" w:styleId="xl144">
    <w:name w:val="xl144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5">
    <w:name w:val="xl145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6">
    <w:name w:val="xl146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7">
    <w:name w:val="xl147"/>
    <w:basedOn w:val="a"/>
    <w:rsid w:val="0028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8">
    <w:name w:val="xl148"/>
    <w:basedOn w:val="a"/>
    <w:rsid w:val="002829C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9">
    <w:name w:val="xl149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0">
    <w:name w:val="xl150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51">
    <w:name w:val="xl151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2">
    <w:name w:val="xl152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53">
    <w:name w:val="xl153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4">
    <w:name w:val="xl154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55">
    <w:name w:val="xl155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ED5"/>
      <w:sz w:val="22"/>
      <w:szCs w:val="22"/>
    </w:rPr>
  </w:style>
  <w:style w:type="paragraph" w:customStyle="1" w:styleId="xl156">
    <w:name w:val="xl156"/>
    <w:basedOn w:val="a"/>
    <w:rsid w:val="00282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57">
    <w:name w:val="xl157"/>
    <w:basedOn w:val="a"/>
    <w:rsid w:val="002829C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8">
    <w:name w:val="xl158"/>
    <w:basedOn w:val="a"/>
    <w:rsid w:val="002829CD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9">
    <w:name w:val="xl159"/>
    <w:basedOn w:val="a"/>
    <w:rsid w:val="002829C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6B70-A0AA-4C8D-882E-94CD626E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31</Pages>
  <Words>7452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367</cp:revision>
  <cp:lastPrinted>2020-08-28T02:16:00Z</cp:lastPrinted>
  <dcterms:created xsi:type="dcterms:W3CDTF">2016-11-14T17:00:00Z</dcterms:created>
  <dcterms:modified xsi:type="dcterms:W3CDTF">2020-09-25T07:47:00Z</dcterms:modified>
</cp:coreProperties>
</file>