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5C5A12" w:rsidP="00D267DF">
      <w:pPr>
        <w:jc w:val="center"/>
        <w:rPr>
          <w:rFonts w:ascii="Arial" w:hAnsi="Arial"/>
          <w:b/>
          <w:sz w:val="32"/>
        </w:rPr>
      </w:pPr>
      <w:r w:rsidRPr="005C5A12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3241CE">
        <w:rPr>
          <w:rFonts w:ascii="Arial" w:hAnsi="Arial" w:cs="Arial"/>
          <w:sz w:val="24"/>
          <w:szCs w:val="24"/>
        </w:rPr>
        <w:t>22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3241CE">
        <w:rPr>
          <w:rFonts w:ascii="Arial" w:hAnsi="Arial" w:cs="Arial"/>
          <w:sz w:val="24"/>
          <w:szCs w:val="24"/>
        </w:rPr>
        <w:t>февраля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3241CE">
        <w:rPr>
          <w:rFonts w:ascii="Arial" w:hAnsi="Arial" w:cs="Arial"/>
          <w:sz w:val="24"/>
          <w:szCs w:val="24"/>
        </w:rPr>
        <w:t>9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3241CE">
        <w:rPr>
          <w:rFonts w:ascii="Arial" w:hAnsi="Arial" w:cs="Arial"/>
          <w:sz w:val="24"/>
          <w:szCs w:val="24"/>
        </w:rPr>
        <w:t>18-10</w:t>
      </w:r>
      <w:proofErr w:type="gramStart"/>
      <w:r w:rsidR="003241CE">
        <w:rPr>
          <w:rFonts w:ascii="Arial" w:hAnsi="Arial" w:cs="Arial"/>
          <w:sz w:val="24"/>
          <w:szCs w:val="24"/>
        </w:rPr>
        <w:t xml:space="preserve"> Д</w:t>
      </w:r>
      <w:proofErr w:type="gramEnd"/>
      <w:r w:rsidR="003241CE">
        <w:rPr>
          <w:rFonts w:ascii="Arial" w:hAnsi="Arial" w:cs="Arial"/>
          <w:sz w:val="24"/>
          <w:szCs w:val="24"/>
        </w:rPr>
        <w:t>/</w:t>
      </w:r>
      <w:proofErr w:type="spellStart"/>
      <w:r w:rsidR="003241CE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E84008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E84008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E84008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Pr="00E84008">
        <w:rPr>
          <w:rFonts w:ascii="Arial" w:hAnsi="Arial" w:cs="Arial"/>
          <w:b/>
          <w:sz w:val="32"/>
          <w:szCs w:val="32"/>
        </w:rPr>
        <w:t>ОБРАЗОВАНИЯ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="00E84008">
        <w:rPr>
          <w:rFonts w:ascii="Arial" w:hAnsi="Arial" w:cs="Arial"/>
          <w:b/>
          <w:sz w:val="32"/>
          <w:szCs w:val="32"/>
        </w:rPr>
        <w:t xml:space="preserve"> НА 2019</w:t>
      </w:r>
      <w:r w:rsidRPr="00E84008">
        <w:rPr>
          <w:rFonts w:ascii="Arial" w:hAnsi="Arial" w:cs="Arial"/>
          <w:b/>
          <w:sz w:val="32"/>
          <w:szCs w:val="32"/>
        </w:rPr>
        <w:t xml:space="preserve"> ГОД И НА ПЛ</w:t>
      </w:r>
      <w:r w:rsidR="00E84008">
        <w:rPr>
          <w:rFonts w:ascii="Arial" w:hAnsi="Arial" w:cs="Arial"/>
          <w:b/>
          <w:sz w:val="32"/>
          <w:szCs w:val="32"/>
        </w:rPr>
        <w:t>АНОВЫЙ ПЕРИОД 2020</w:t>
      </w:r>
      <w:proofErr w:type="gramStart"/>
      <w:r w:rsidR="00E840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E84008">
        <w:rPr>
          <w:rFonts w:ascii="Arial" w:hAnsi="Arial" w:cs="Arial"/>
          <w:b/>
          <w:sz w:val="32"/>
          <w:szCs w:val="32"/>
        </w:rPr>
        <w:t xml:space="preserve"> 2021</w:t>
      </w:r>
      <w:r w:rsidR="00AA1AE7" w:rsidRPr="00E84008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E84008">
        <w:rPr>
          <w:rFonts w:ascii="Arial" w:hAnsi="Arial" w:cs="Arial"/>
          <w:b/>
          <w:sz w:val="32"/>
          <w:szCs w:val="32"/>
        </w:rPr>
        <w:t>»</w:t>
      </w:r>
    </w:p>
    <w:p w:rsidR="00A72EE5" w:rsidRPr="00E84008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E84008" w:rsidRDefault="00A72EE5" w:rsidP="00476075">
      <w:pPr>
        <w:pStyle w:val="21"/>
        <w:suppressAutoHyphens/>
        <w:spacing w:before="0"/>
        <w:ind w:firstLine="709"/>
        <w:rPr>
          <w:rFonts w:cs="Arial"/>
          <w:sz w:val="32"/>
          <w:szCs w:val="32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Pr="00E84008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E84008">
        <w:rPr>
          <w:rFonts w:cs="Arial"/>
          <w:sz w:val="24"/>
          <w:szCs w:val="24"/>
          <w:lang w:val="ru-RU"/>
        </w:rPr>
        <w:t>от 28.12.2018 г. № 16-66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E84008">
        <w:rPr>
          <w:rFonts w:cs="Arial"/>
          <w:sz w:val="24"/>
          <w:szCs w:val="24"/>
          <w:lang w:val="ru-RU"/>
        </w:rPr>
        <w:t>ниципального образования на 2019 год и на плановый период 2020 и 2021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B6424E">
        <w:rPr>
          <w:rFonts w:cs="Arial"/>
          <w:sz w:val="24"/>
          <w:szCs w:val="24"/>
          <w:lang w:val="ru-RU"/>
        </w:rPr>
        <w:t>ный бюджет) на 2019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38 201,4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B6424E">
        <w:rPr>
          <w:rFonts w:cs="Arial"/>
          <w:sz w:val="24"/>
          <w:szCs w:val="24"/>
          <w:lang w:val="ru-RU"/>
        </w:rPr>
        <w:t xml:space="preserve"> из них объем межбюджетных трансфертов, получаемых из других бюджетов бюджетной системы Россий</w:t>
      </w:r>
      <w:r w:rsidR="00AF5F8F">
        <w:rPr>
          <w:rFonts w:cs="Arial"/>
          <w:sz w:val="24"/>
          <w:szCs w:val="24"/>
          <w:lang w:val="ru-RU"/>
        </w:rPr>
        <w:t>ской Федерации, в сумме 20 121,7</w:t>
      </w:r>
      <w:r w:rsidR="00B6424E">
        <w:rPr>
          <w:rFonts w:cs="Arial"/>
          <w:sz w:val="24"/>
          <w:szCs w:val="24"/>
          <w:lang w:val="ru-RU"/>
        </w:rPr>
        <w:t xml:space="preserve"> тыс. рублей</w:t>
      </w:r>
      <w:r w:rsidR="00D267DF" w:rsidRPr="00AA50D8">
        <w:rPr>
          <w:rFonts w:cs="Arial"/>
          <w:sz w:val="24"/>
          <w:szCs w:val="24"/>
          <w:lang w:val="ru-RU"/>
        </w:rPr>
        <w:t>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39 951,0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5E6D3A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1 749,6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9,68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5E6D3A">
        <w:rPr>
          <w:rFonts w:cs="Arial"/>
          <w:sz w:val="24"/>
          <w:szCs w:val="24"/>
          <w:lang w:val="ru-RU"/>
        </w:rPr>
        <w:t>.</w:t>
      </w:r>
    </w:p>
    <w:p w:rsidR="009E6BB8" w:rsidRDefault="005E6D3A" w:rsidP="00AF5F8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915,8 тыс. рублей</w:t>
      </w:r>
      <w:r w:rsidR="00AF5F8F"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              </w:t>
      </w:r>
      <w:r>
        <w:rPr>
          <w:rFonts w:cs="Arial"/>
          <w:sz w:val="24"/>
          <w:szCs w:val="24"/>
          <w:lang w:val="ru-RU"/>
        </w:rPr>
        <w:t xml:space="preserve">                            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AF5F8F">
        <w:rPr>
          <w:rFonts w:cs="Arial"/>
          <w:sz w:val="24"/>
          <w:szCs w:val="24"/>
          <w:lang w:val="ru-RU"/>
        </w:rPr>
        <w:t>1, 3</w:t>
      </w:r>
      <w:r w:rsidR="00A04C76">
        <w:rPr>
          <w:rFonts w:cs="Arial"/>
          <w:sz w:val="24"/>
          <w:szCs w:val="24"/>
          <w:lang w:val="ru-RU"/>
        </w:rPr>
        <w:t xml:space="preserve">, </w:t>
      </w:r>
      <w:r w:rsidR="00AF5F8F">
        <w:rPr>
          <w:rFonts w:cs="Arial"/>
          <w:sz w:val="24"/>
          <w:szCs w:val="24"/>
          <w:lang w:val="ru-RU"/>
        </w:rPr>
        <w:t>5</w:t>
      </w:r>
      <w:r w:rsidR="00A04C76">
        <w:rPr>
          <w:rFonts w:cs="Arial"/>
          <w:sz w:val="24"/>
          <w:szCs w:val="24"/>
          <w:lang w:val="ru-RU"/>
        </w:rPr>
        <w:t xml:space="preserve">, </w:t>
      </w:r>
      <w:r w:rsidR="00655141">
        <w:rPr>
          <w:rFonts w:cs="Arial"/>
          <w:sz w:val="24"/>
          <w:szCs w:val="24"/>
          <w:lang w:val="ru-RU"/>
        </w:rPr>
        <w:t>7,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AF5F8F">
        <w:rPr>
          <w:rFonts w:cs="Arial"/>
          <w:sz w:val="24"/>
          <w:szCs w:val="24"/>
          <w:lang w:val="ru-RU"/>
        </w:rPr>
        <w:t>,</w:t>
      </w:r>
      <w:r w:rsidR="00A04C76">
        <w:rPr>
          <w:rFonts w:cs="Arial"/>
          <w:sz w:val="24"/>
          <w:szCs w:val="24"/>
          <w:lang w:val="ru-RU"/>
        </w:rPr>
        <w:t xml:space="preserve"> </w:t>
      </w:r>
      <w:r w:rsidR="007B166F">
        <w:rPr>
          <w:rFonts w:cs="Arial"/>
          <w:sz w:val="24"/>
          <w:szCs w:val="24"/>
          <w:lang w:val="ru-RU"/>
        </w:rPr>
        <w:t>11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6717EA">
        <w:rPr>
          <w:rFonts w:cs="Arial"/>
          <w:sz w:val="24"/>
          <w:szCs w:val="24"/>
          <w:lang w:val="ru-RU"/>
        </w:rPr>
        <w:t>муниципального образования от 28.12.2018 г. № 16-66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717EA">
        <w:rPr>
          <w:rFonts w:cs="Arial"/>
          <w:sz w:val="24"/>
          <w:szCs w:val="24"/>
          <w:lang w:val="ru-RU"/>
        </w:rPr>
        <w:t xml:space="preserve">(официальная информация)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C370CB" w:rsidRDefault="00C370CB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6717EA">
        <w:rPr>
          <w:rFonts w:ascii="Arial" w:hAnsi="Arial" w:cs="Arial"/>
          <w:b/>
          <w:sz w:val="24"/>
          <w:szCs w:val="24"/>
        </w:rPr>
        <w:t>ОБРАЗОВАНИЯ НА 2019 ГОД И НА ПЛАНОВЫЙ ПЕРИОД  2020</w:t>
      </w:r>
      <w:proofErr w:type="gramStart"/>
      <w:r w:rsidR="006717EA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6717EA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FA45D3" w:rsidRDefault="00FA45D3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AF5F8F" w:rsidRDefault="00AF5F8F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доходную часть бюджета внесены следующие изменения:</w:t>
      </w:r>
    </w:p>
    <w:p w:rsidR="00AF5F8F" w:rsidRDefault="00AF5F8F" w:rsidP="00E34A87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 основании  уведомления  о предоставлении субсидии, субвенции, иного межбюджетного трансферта, имеющего целевое назначение, на 2019</w:t>
      </w:r>
      <w:r w:rsidR="00E34A87">
        <w:rPr>
          <w:rFonts w:ascii="Arial" w:hAnsi="Arial" w:cs="Arial"/>
        </w:rPr>
        <w:t xml:space="preserve"> год и плановый период 2020 и 2021</w:t>
      </w:r>
      <w:r>
        <w:rPr>
          <w:rFonts w:ascii="Arial" w:hAnsi="Arial" w:cs="Arial"/>
        </w:rPr>
        <w:t xml:space="preserve"> годов</w:t>
      </w:r>
      <w:r w:rsidR="00E34A87">
        <w:rPr>
          <w:rFonts w:ascii="Arial" w:hAnsi="Arial" w:cs="Arial"/>
        </w:rPr>
        <w:t xml:space="preserve"> от 27.12.2018 г. № 3309</w:t>
      </w:r>
      <w:r>
        <w:rPr>
          <w:rFonts w:ascii="Arial" w:hAnsi="Arial" w:cs="Arial"/>
        </w:rPr>
        <w:t>,</w:t>
      </w:r>
      <w:r w:rsidRPr="0041251E">
        <w:rPr>
          <w:rFonts w:ascii="Arial" w:hAnsi="Arial" w:cs="Arial"/>
        </w:rPr>
        <w:t xml:space="preserve">  в соответствии с постановлением Правительства Иркутской области от 1</w:t>
      </w:r>
      <w:r>
        <w:rPr>
          <w:rFonts w:ascii="Arial" w:hAnsi="Arial" w:cs="Arial"/>
        </w:rPr>
        <w:t>4</w:t>
      </w:r>
      <w:r w:rsidRPr="0041251E">
        <w:rPr>
          <w:rFonts w:ascii="Arial" w:hAnsi="Arial" w:cs="Arial"/>
        </w:rPr>
        <w:t>.</w:t>
      </w:r>
      <w:r w:rsidR="00E34A87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41251E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41251E">
        <w:rPr>
          <w:rFonts w:ascii="Arial" w:hAnsi="Arial" w:cs="Arial"/>
        </w:rPr>
        <w:t xml:space="preserve"> года № </w:t>
      </w:r>
      <w:r w:rsidR="00E34A87">
        <w:rPr>
          <w:rFonts w:ascii="Arial" w:hAnsi="Arial" w:cs="Arial"/>
        </w:rPr>
        <w:t>925</w:t>
      </w:r>
      <w:r w:rsidRPr="0041251E">
        <w:rPr>
          <w:rFonts w:ascii="Arial" w:hAnsi="Arial" w:cs="Arial"/>
        </w:rPr>
        <w:t>-пп «</w:t>
      </w:r>
      <w:r>
        <w:rPr>
          <w:rFonts w:ascii="Arial" w:hAnsi="Arial" w:cs="Arial"/>
        </w:rPr>
        <w:t xml:space="preserve">О внесении изменений в положение о предоставлении и расходовании субсидий из областного бюджета местным бюджетам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на поддержку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местных инициатив граждан, проживающих в сельской местности» министерство сельского хозяйства</w:t>
      </w:r>
      <w:r w:rsidRPr="0041251E">
        <w:rPr>
          <w:rFonts w:ascii="Arial" w:hAnsi="Arial" w:cs="Arial"/>
        </w:rPr>
        <w:t xml:space="preserve"> Иркутской области предоставляет межб</w:t>
      </w:r>
      <w:r w:rsidR="00E34A87">
        <w:rPr>
          <w:rFonts w:ascii="Arial" w:hAnsi="Arial" w:cs="Arial"/>
        </w:rPr>
        <w:t>юджетные трансферты в сумме  489,3</w:t>
      </w:r>
      <w:r>
        <w:rPr>
          <w:rFonts w:ascii="Arial" w:hAnsi="Arial" w:cs="Arial"/>
        </w:rPr>
        <w:t xml:space="preserve"> тыс. рублей на </w:t>
      </w:r>
      <w:proofErr w:type="spellStart"/>
      <w:r>
        <w:rPr>
          <w:rFonts w:ascii="Arial" w:hAnsi="Arial" w:cs="Arial"/>
        </w:rPr>
        <w:t>грантовую</w:t>
      </w:r>
      <w:proofErr w:type="spellEnd"/>
      <w:r>
        <w:rPr>
          <w:rFonts w:ascii="Arial" w:hAnsi="Arial" w:cs="Arial"/>
        </w:rPr>
        <w:t xml:space="preserve"> поддержку местных инициатив граждан</w:t>
      </w:r>
      <w:r w:rsidR="0097427B">
        <w:rPr>
          <w:rFonts w:ascii="Arial" w:hAnsi="Arial" w:cs="Arial"/>
        </w:rPr>
        <w:t xml:space="preserve"> по коду бюджетной классификации </w:t>
      </w:r>
      <w:r w:rsidR="0097427B" w:rsidRPr="0097427B">
        <w:rPr>
          <w:rFonts w:ascii="Arial" w:hAnsi="Arial" w:cs="Arial"/>
        </w:rPr>
        <w:t>72620225567100000150</w:t>
      </w:r>
      <w:r w:rsidR="0097427B">
        <w:rPr>
          <w:rFonts w:ascii="Arial" w:hAnsi="Arial" w:cs="Arial"/>
        </w:rPr>
        <w:t xml:space="preserve"> «</w:t>
      </w:r>
      <w:r w:rsidR="0097427B" w:rsidRPr="0097427B">
        <w:rPr>
          <w:rFonts w:ascii="Arial" w:hAnsi="Arial" w:cs="Arial"/>
        </w:rPr>
        <w:t>Субсидии бюджетам сельских поселений на обеспечение устойчивого развития сельских территорий</w:t>
      </w:r>
      <w:r w:rsidR="0097427B">
        <w:rPr>
          <w:rFonts w:ascii="Arial" w:hAnsi="Arial" w:cs="Arial"/>
        </w:rPr>
        <w:t>».</w:t>
      </w:r>
      <w:proofErr w:type="gramEnd"/>
    </w:p>
    <w:p w:rsidR="00E34A87" w:rsidRDefault="00E34A87" w:rsidP="00E34A87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CF1524">
        <w:rPr>
          <w:rFonts w:ascii="Arial" w:hAnsi="Arial" w:cs="Arial"/>
        </w:rPr>
        <w:t xml:space="preserve">На основании  </w:t>
      </w:r>
      <w:r w:rsidR="0097427B">
        <w:rPr>
          <w:rFonts w:ascii="Arial" w:hAnsi="Arial" w:cs="Arial"/>
        </w:rPr>
        <w:t>заключенного договора безвозмездного пользования от 01.01.2019</w:t>
      </w:r>
      <w:r w:rsidR="00CF1524">
        <w:rPr>
          <w:rFonts w:ascii="Arial" w:hAnsi="Arial" w:cs="Arial"/>
        </w:rPr>
        <w:t xml:space="preserve"> г.</w:t>
      </w:r>
      <w:r w:rsidR="0097427B">
        <w:rPr>
          <w:rFonts w:ascii="Arial" w:hAnsi="Arial" w:cs="Arial"/>
        </w:rPr>
        <w:t xml:space="preserve"> № 1</w:t>
      </w:r>
      <w:r w:rsidR="00CF1524">
        <w:rPr>
          <w:rFonts w:ascii="Arial" w:hAnsi="Arial" w:cs="Arial"/>
        </w:rPr>
        <w:t xml:space="preserve"> между МУ «Социально-культурный спортивный комплекс» Оекского муниципального образования и МКУ «Детско-юношеская спортивная школа» на сумму  626,7 тыс. рублей в доходную часть бюджета добавлен код бюджетной классификации </w:t>
      </w:r>
      <w:r w:rsidR="00CF1524" w:rsidRPr="006411DA">
        <w:rPr>
          <w:rFonts w:ascii="Arial" w:hAnsi="Arial" w:cs="Arial"/>
        </w:rPr>
        <w:t>72611302065100000130</w:t>
      </w:r>
      <w:r w:rsidR="00CF1524">
        <w:rPr>
          <w:rFonts w:ascii="Arial" w:hAnsi="Arial" w:cs="Arial"/>
        </w:rPr>
        <w:t xml:space="preserve"> «</w:t>
      </w:r>
      <w:r w:rsidR="00CF1524" w:rsidRPr="006411DA">
        <w:rPr>
          <w:rFonts w:ascii="Arial" w:hAnsi="Arial" w:cs="Arial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="00CF1524">
        <w:rPr>
          <w:rFonts w:ascii="Arial" w:hAnsi="Arial" w:cs="Arial"/>
        </w:rPr>
        <w:t>»</w:t>
      </w:r>
      <w:r w:rsidR="0097427B">
        <w:rPr>
          <w:rFonts w:ascii="Arial" w:hAnsi="Arial" w:cs="Arial"/>
        </w:rPr>
        <w:t xml:space="preserve"> с суммой 626,7</w:t>
      </w:r>
      <w:r w:rsidR="00CF1524">
        <w:rPr>
          <w:rFonts w:ascii="Arial" w:hAnsi="Arial" w:cs="Arial"/>
        </w:rPr>
        <w:t xml:space="preserve"> тыс. рублей</w:t>
      </w:r>
      <w:r w:rsidR="0097427B">
        <w:rPr>
          <w:rFonts w:ascii="Arial" w:hAnsi="Arial" w:cs="Arial"/>
        </w:rPr>
        <w:t>.</w:t>
      </w:r>
      <w:proofErr w:type="gramEnd"/>
    </w:p>
    <w:p w:rsidR="0097427B" w:rsidRDefault="0097427B" w:rsidP="00E34A87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 основании проведенной оценки поступлений по коду доходов </w:t>
      </w:r>
      <w:r w:rsidRPr="0097427B">
        <w:rPr>
          <w:rFonts w:ascii="Arial" w:hAnsi="Arial" w:cs="Arial"/>
        </w:rPr>
        <w:t>72611301995100000130</w:t>
      </w:r>
      <w:r>
        <w:rPr>
          <w:rFonts w:ascii="Arial" w:hAnsi="Arial" w:cs="Arial"/>
        </w:rPr>
        <w:t xml:space="preserve"> «</w:t>
      </w:r>
      <w:r w:rsidRPr="0097427B">
        <w:rPr>
          <w:rFonts w:ascii="Arial" w:hAnsi="Arial" w:cs="Arial"/>
        </w:rPr>
        <w:t>Прочие доходы от оказания платных услуг (работ) получателями средств бюджетов сельских поселений</w:t>
      </w:r>
      <w:r>
        <w:rPr>
          <w:rFonts w:ascii="Arial" w:hAnsi="Arial" w:cs="Arial"/>
        </w:rPr>
        <w:t>», плановое значение увеличивается на 711,4 тыс. рублей и составит 1 000,0 тыс. рублей.</w:t>
      </w:r>
    </w:p>
    <w:p w:rsidR="00F95922" w:rsidRDefault="00F95922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доходная часть бюджета на 2019 год </w:t>
      </w:r>
      <w:r w:rsidR="0097427B">
        <w:rPr>
          <w:rFonts w:ascii="Arial" w:hAnsi="Arial" w:cs="Arial"/>
        </w:rPr>
        <w:t xml:space="preserve"> увеличивается на 1 827,4 тыс. рублей и составит 38 201,4 </w:t>
      </w:r>
      <w:r>
        <w:rPr>
          <w:rFonts w:ascii="Arial" w:hAnsi="Arial" w:cs="Arial"/>
        </w:rPr>
        <w:t>тыс. рублей</w:t>
      </w:r>
      <w:r w:rsidR="000D5FB3">
        <w:rPr>
          <w:rFonts w:ascii="Arial" w:hAnsi="Arial" w:cs="Arial"/>
        </w:rPr>
        <w:t>.</w:t>
      </w:r>
    </w:p>
    <w:p w:rsidR="0097427B" w:rsidRDefault="0097427B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C10C0E" w:rsidRDefault="00B2019F" w:rsidP="00B2019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30CAE">
        <w:rPr>
          <w:rFonts w:ascii="Arial" w:hAnsi="Arial" w:cs="Arial"/>
        </w:rPr>
        <w:t>В р</w:t>
      </w:r>
      <w:r>
        <w:rPr>
          <w:rFonts w:ascii="Arial" w:hAnsi="Arial" w:cs="Arial"/>
        </w:rPr>
        <w:t>аздел</w:t>
      </w:r>
      <w:r w:rsidR="00430CAE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0104</w:t>
      </w:r>
      <w:r w:rsidR="00852DB9">
        <w:rPr>
          <w:rFonts w:ascii="Arial" w:hAnsi="Arial" w:cs="Arial"/>
        </w:rPr>
        <w:t xml:space="preserve"> «</w:t>
      </w:r>
      <w:r w:rsidR="00852DB9" w:rsidRPr="00852DB9">
        <w:rPr>
          <w:rFonts w:ascii="Arial" w:hAnsi="Arial" w:cs="Arial"/>
        </w:rPr>
        <w:t xml:space="preserve">Функционирование Правительства Российской Федерации, </w:t>
      </w:r>
      <w:proofErr w:type="gramStart"/>
      <w:r w:rsidR="00852DB9" w:rsidRPr="00852DB9">
        <w:rPr>
          <w:rFonts w:ascii="Arial" w:hAnsi="Arial" w:cs="Arial"/>
        </w:rPr>
        <w:t>высших исполнительных</w:t>
      </w:r>
      <w:proofErr w:type="gramEnd"/>
      <w:r w:rsidR="00852DB9" w:rsidRPr="00852DB9">
        <w:rPr>
          <w:rFonts w:ascii="Arial" w:hAnsi="Arial" w:cs="Arial"/>
        </w:rPr>
        <w:t xml:space="preserve"> органов государственной власти субъектов Российской Федерации, местных администраций</w:t>
      </w:r>
      <w:r w:rsidR="00852DB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852DB9">
        <w:rPr>
          <w:rFonts w:ascii="Arial" w:hAnsi="Arial" w:cs="Arial"/>
        </w:rPr>
        <w:t>код вида расходов (</w:t>
      </w:r>
      <w:proofErr w:type="spellStart"/>
      <w:r w:rsidR="00852DB9">
        <w:rPr>
          <w:rFonts w:ascii="Arial" w:hAnsi="Arial" w:cs="Arial"/>
        </w:rPr>
        <w:t>далее-КВР</w:t>
      </w:r>
      <w:proofErr w:type="spellEnd"/>
      <w:r w:rsidR="00852DB9">
        <w:rPr>
          <w:rFonts w:ascii="Arial" w:hAnsi="Arial" w:cs="Arial"/>
        </w:rPr>
        <w:t>)</w:t>
      </w:r>
      <w:r w:rsidR="00430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244 «</w:t>
      </w:r>
      <w:r w:rsidRPr="00B2019F">
        <w:rPr>
          <w:rFonts w:ascii="Arial" w:hAnsi="Arial" w:cs="Arial"/>
        </w:rPr>
        <w:t>Прочая закупка товаров, работ и услуг</w:t>
      </w:r>
      <w:r w:rsidR="00852DB9">
        <w:rPr>
          <w:rFonts w:ascii="Arial" w:hAnsi="Arial" w:cs="Arial"/>
        </w:rPr>
        <w:t>» увеличить на 512,1</w:t>
      </w:r>
      <w:r w:rsidR="009A1957">
        <w:rPr>
          <w:rFonts w:ascii="Arial" w:hAnsi="Arial" w:cs="Arial"/>
        </w:rPr>
        <w:t xml:space="preserve"> тыс</w:t>
      </w:r>
      <w:r w:rsidR="00852DB9">
        <w:rPr>
          <w:rFonts w:ascii="Arial" w:hAnsi="Arial" w:cs="Arial"/>
        </w:rPr>
        <w:t>. рублей для оплаты текущих расходов администрации Оекского МО (оплата э/энергии, услуг связи и охраны, приобретения основных средств)</w:t>
      </w:r>
      <w:r w:rsidR="0093526F">
        <w:rPr>
          <w:rFonts w:ascii="Arial" w:hAnsi="Arial" w:cs="Arial"/>
        </w:rPr>
        <w:t xml:space="preserve">, КВР 853 «Уплата иных платежей» увеличить на 4,0 тыс. рублей, </w:t>
      </w:r>
      <w:proofErr w:type="gramStart"/>
      <w:r w:rsidR="0093526F">
        <w:rPr>
          <w:rFonts w:ascii="Arial" w:hAnsi="Arial" w:cs="Arial"/>
        </w:rPr>
        <w:t>ввести КВР 360 «Иные выплаты населению» с суммой 12,0 тысяч рублей для выплат стипендий и единовременных выплат населению (почетный житель Оекского МО), ввести КВР 831 «</w:t>
      </w:r>
      <w:r w:rsidR="0093526F" w:rsidRPr="0093526F">
        <w:rPr>
          <w:rFonts w:ascii="Arial" w:hAnsi="Arial" w:cs="Arial"/>
        </w:rPr>
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</w:r>
      <w:proofErr w:type="gramEnd"/>
      <w:r w:rsidR="0093526F">
        <w:rPr>
          <w:rFonts w:ascii="Arial" w:hAnsi="Arial" w:cs="Arial"/>
        </w:rPr>
        <w:t>» с суммой 6,0 тыс. рублей для уплаты сумм госпошлин по решению суда.</w:t>
      </w:r>
    </w:p>
    <w:p w:rsidR="00430CAE" w:rsidRDefault="00430CAE" w:rsidP="00430CAE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разделе 0113 «</w:t>
      </w:r>
      <w:r w:rsidRPr="00430CAE">
        <w:rPr>
          <w:rFonts w:ascii="Arial" w:hAnsi="Arial" w:cs="Arial"/>
        </w:rPr>
        <w:t>Другие общегосударственные вопросы</w:t>
      </w:r>
      <w:r>
        <w:rPr>
          <w:rFonts w:ascii="Arial" w:hAnsi="Arial" w:cs="Arial"/>
        </w:rPr>
        <w:t>»</w:t>
      </w:r>
      <w:r w:rsidR="00DF60AC">
        <w:rPr>
          <w:rFonts w:ascii="Arial" w:hAnsi="Arial" w:cs="Arial"/>
        </w:rPr>
        <w:t xml:space="preserve"> КВР 853 «Уплата иных платежей» увеличить на 2,0 тыс. рублей.</w:t>
      </w:r>
    </w:p>
    <w:p w:rsidR="00E832C0" w:rsidRDefault="00DF60AC" w:rsidP="009A1957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раздел</w:t>
      </w:r>
      <w:r w:rsidR="00E832C0">
        <w:rPr>
          <w:rFonts w:ascii="Arial" w:hAnsi="Arial" w:cs="Arial"/>
        </w:rPr>
        <w:t xml:space="preserve"> 0503 «Благоус</w:t>
      </w:r>
      <w:r>
        <w:rPr>
          <w:rFonts w:ascii="Arial" w:hAnsi="Arial" w:cs="Arial"/>
        </w:rPr>
        <w:t xml:space="preserve">тройство» ввести код целевой статьи расходов </w:t>
      </w:r>
      <w:r w:rsidRPr="00DF60AC">
        <w:rPr>
          <w:rFonts w:ascii="Arial" w:hAnsi="Arial" w:cs="Arial"/>
        </w:rPr>
        <w:t>91400L5678</w:t>
      </w:r>
      <w:r>
        <w:rPr>
          <w:rFonts w:ascii="Arial" w:hAnsi="Arial" w:cs="Arial"/>
        </w:rPr>
        <w:t xml:space="preserve"> с суммой 589,3 тыс. рублей для реализации мероприятий по </w:t>
      </w:r>
      <w:proofErr w:type="spellStart"/>
      <w:r>
        <w:rPr>
          <w:rFonts w:ascii="Arial" w:hAnsi="Arial" w:cs="Arial"/>
        </w:rPr>
        <w:t>грантовой</w:t>
      </w:r>
      <w:proofErr w:type="spellEnd"/>
      <w:r>
        <w:rPr>
          <w:rFonts w:ascii="Arial" w:hAnsi="Arial" w:cs="Arial"/>
        </w:rPr>
        <w:t xml:space="preserve"> поддержке местных инициатив граждан</w:t>
      </w:r>
      <w:r w:rsidR="00127D3A">
        <w:rPr>
          <w:rFonts w:ascii="Arial" w:hAnsi="Arial" w:cs="Arial"/>
        </w:rPr>
        <w:t xml:space="preserve"> с уменьшением по коду целевой статьи </w:t>
      </w:r>
      <w:r w:rsidR="00127D3A" w:rsidRPr="00127D3A">
        <w:rPr>
          <w:rFonts w:ascii="Arial" w:hAnsi="Arial" w:cs="Arial"/>
        </w:rPr>
        <w:t>91100S0188</w:t>
      </w:r>
      <w:r w:rsidR="00127D3A">
        <w:rPr>
          <w:rFonts w:ascii="Arial" w:hAnsi="Arial" w:cs="Arial"/>
        </w:rPr>
        <w:t xml:space="preserve"> на 100,0 тыс. рублей</w:t>
      </w:r>
      <w:r>
        <w:rPr>
          <w:rFonts w:ascii="Arial" w:hAnsi="Arial" w:cs="Arial"/>
        </w:rPr>
        <w:t>.</w:t>
      </w:r>
    </w:p>
    <w:p w:rsidR="000835CF" w:rsidRDefault="002C2C83" w:rsidP="00127D3A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- в </w:t>
      </w:r>
      <w:r w:rsidR="00DD33E8">
        <w:rPr>
          <w:rFonts w:ascii="Arial" w:hAnsi="Arial" w:cs="Arial"/>
        </w:rPr>
        <w:t>раздел</w:t>
      </w:r>
      <w:r>
        <w:rPr>
          <w:rFonts w:ascii="Arial" w:hAnsi="Arial" w:cs="Arial"/>
        </w:rPr>
        <w:t>е 0801 «Культура»</w:t>
      </w:r>
      <w:r w:rsidR="00DD1CDB">
        <w:rPr>
          <w:rFonts w:ascii="Arial" w:hAnsi="Arial" w:cs="Arial"/>
        </w:rPr>
        <w:t xml:space="preserve"> КВР 244 </w:t>
      </w:r>
      <w:r>
        <w:rPr>
          <w:rFonts w:ascii="Arial" w:hAnsi="Arial" w:cs="Arial"/>
        </w:rPr>
        <w:t>«</w:t>
      </w:r>
      <w:r w:rsidRPr="00C604AC">
        <w:rPr>
          <w:rFonts w:ascii="Arial" w:hAnsi="Arial" w:cs="Arial"/>
        </w:rPr>
        <w:t>Прочая закупка товаров, ра</w:t>
      </w:r>
      <w:r w:rsidR="004A61CD">
        <w:rPr>
          <w:rFonts w:ascii="Arial" w:hAnsi="Arial" w:cs="Arial"/>
        </w:rPr>
        <w:t>бот и услуг</w:t>
      </w:r>
      <w:r w:rsidR="00DF60AC">
        <w:rPr>
          <w:rFonts w:ascii="Arial" w:hAnsi="Arial" w:cs="Arial"/>
        </w:rPr>
        <w:t>» увеличить на сумму 800,0 тыс. рублей</w:t>
      </w:r>
      <w:r>
        <w:rPr>
          <w:rFonts w:ascii="Arial" w:hAnsi="Arial" w:cs="Arial"/>
        </w:rPr>
        <w:t xml:space="preserve"> </w:t>
      </w:r>
      <w:r w:rsidR="00DF60AC">
        <w:rPr>
          <w:rFonts w:ascii="Arial" w:hAnsi="Arial" w:cs="Arial"/>
        </w:rPr>
        <w:t>для оплаты текущих расходов МУ «Социально-культурный спортивный комплекс» Оекского муниципального образования (оплата э/энергии, услуг связи и охраны, приобретения основных средств, оплата за прокат кинофильмов)</w:t>
      </w:r>
      <w:r w:rsidR="008700FD">
        <w:rPr>
          <w:rFonts w:ascii="Arial" w:hAnsi="Arial" w:cs="Arial"/>
        </w:rPr>
        <w:t>, КВР 853 «Уплата иных платежей» увеличить на 2,0 тыс. рублей</w:t>
      </w:r>
      <w:r w:rsidR="00877C7C">
        <w:rPr>
          <w:rFonts w:ascii="Arial" w:hAnsi="Arial" w:cs="Arial"/>
        </w:rPr>
        <w:t>.</w:t>
      </w:r>
      <w:proofErr w:type="gramEnd"/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484556">
        <w:rPr>
          <w:rFonts w:ascii="Arial" w:hAnsi="Arial" w:cs="Arial"/>
        </w:rPr>
        <w:t>юдж</w:t>
      </w:r>
      <w:r w:rsidR="00FB0037">
        <w:rPr>
          <w:rFonts w:ascii="Arial" w:hAnsi="Arial" w:cs="Arial"/>
        </w:rPr>
        <w:t>ета в 2</w:t>
      </w:r>
      <w:r w:rsidR="00127D3A">
        <w:rPr>
          <w:rFonts w:ascii="Arial" w:hAnsi="Arial" w:cs="Arial"/>
        </w:rPr>
        <w:t xml:space="preserve">019 году увеличивается на  </w:t>
      </w:r>
      <w:r w:rsidR="008700FD">
        <w:rPr>
          <w:rFonts w:ascii="Arial" w:hAnsi="Arial" w:cs="Arial"/>
        </w:rPr>
        <w:t>1 827,4</w:t>
      </w:r>
      <w:r w:rsidR="0096570B">
        <w:rPr>
          <w:rFonts w:ascii="Arial" w:hAnsi="Arial" w:cs="Arial"/>
        </w:rPr>
        <w:t xml:space="preserve">  т</w:t>
      </w:r>
      <w:r w:rsidR="008700FD">
        <w:rPr>
          <w:rFonts w:ascii="Arial" w:hAnsi="Arial" w:cs="Arial"/>
        </w:rPr>
        <w:t>ыс. рублей  и составит  39 951,0</w:t>
      </w:r>
      <w:r w:rsidR="0096570B">
        <w:rPr>
          <w:rFonts w:ascii="Arial" w:hAnsi="Arial" w:cs="Arial"/>
        </w:rPr>
        <w:t xml:space="preserve"> тыс.</w:t>
      </w:r>
      <w:r w:rsidR="00FB0037">
        <w:rPr>
          <w:rFonts w:ascii="Arial" w:hAnsi="Arial" w:cs="Arial"/>
        </w:rPr>
        <w:t xml:space="preserve"> рублей</w:t>
      </w:r>
      <w:r w:rsidR="008700FD">
        <w:rPr>
          <w:rFonts w:ascii="Arial" w:hAnsi="Arial" w:cs="Arial"/>
        </w:rPr>
        <w:t>.</w:t>
      </w:r>
    </w:p>
    <w:p w:rsidR="007D4D63" w:rsidRDefault="007D4D6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331FCD" w:rsidRDefault="00331FCD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C749E6" w:rsidRDefault="00C749E6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0B1FC0" w:rsidRPr="00EB629E" w:rsidRDefault="005A284E" w:rsidP="005A2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отдела:                                    Жданова Е.А. </w:t>
      </w: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3241CE" w:rsidRDefault="003241CE">
      <w:pPr>
        <w:rPr>
          <w:sz w:val="28"/>
        </w:rPr>
      </w:pP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от 22.02.2019 г. №18-10</w:t>
      </w:r>
      <w:proofErr w:type="gramStart"/>
      <w:r w:rsidRPr="001D392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D392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D39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1D392E" w:rsidRDefault="001D392E" w:rsidP="001D39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392E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1D392E" w:rsidRPr="001D392E" w:rsidRDefault="001D392E" w:rsidP="001D392E">
      <w:pPr>
        <w:jc w:val="center"/>
        <w:rPr>
          <w:rFonts w:ascii="Arial" w:hAnsi="Arial" w:cs="Arial"/>
          <w:sz w:val="24"/>
          <w:szCs w:val="24"/>
        </w:rPr>
      </w:pPr>
      <w:r w:rsidRPr="001D392E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D392E">
        <w:rPr>
          <w:rFonts w:ascii="Arial" w:hAnsi="Arial" w:cs="Arial"/>
          <w:b/>
          <w:bCs/>
          <w:sz w:val="24"/>
          <w:szCs w:val="24"/>
        </w:rPr>
        <w:t>НА 2019 ГОД</w:t>
      </w:r>
    </w:p>
    <w:p w:rsidR="001D392E" w:rsidRDefault="001D392E">
      <w:pPr>
        <w:rPr>
          <w:sz w:val="28"/>
        </w:rPr>
      </w:pP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2950"/>
        <w:gridCol w:w="1206"/>
      </w:tblGrid>
      <w:tr w:rsidR="001D392E" w:rsidRPr="001D392E" w:rsidTr="001D392E">
        <w:trPr>
          <w:trHeight w:val="63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1D392E" w:rsidRPr="001D392E" w:rsidTr="001D392E">
        <w:trPr>
          <w:trHeight w:val="10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1D392E" w:rsidRPr="001D392E" w:rsidTr="001D392E">
        <w:trPr>
          <w:trHeight w:val="36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18079,7</w:t>
            </w:r>
          </w:p>
        </w:tc>
      </w:tr>
      <w:tr w:rsidR="001D392E" w:rsidRPr="001D392E" w:rsidTr="001D392E">
        <w:trPr>
          <w:trHeight w:val="36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5034,4</w:t>
            </w:r>
          </w:p>
        </w:tc>
      </w:tr>
      <w:tr w:rsidR="001D392E" w:rsidRPr="001D392E" w:rsidTr="001D392E">
        <w:trPr>
          <w:trHeight w:val="39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5034,4</w:t>
            </w:r>
          </w:p>
        </w:tc>
      </w:tr>
      <w:tr w:rsidR="001D392E" w:rsidRPr="001D392E" w:rsidTr="001D392E">
        <w:trPr>
          <w:trHeight w:val="1926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5004,4</w:t>
            </w:r>
          </w:p>
        </w:tc>
      </w:tr>
      <w:tr w:rsidR="001D392E" w:rsidRPr="001D392E" w:rsidTr="001D392E">
        <w:trPr>
          <w:trHeight w:val="2606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1D392E" w:rsidRPr="001D392E" w:rsidTr="001D392E">
        <w:trPr>
          <w:trHeight w:val="1001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1D392E" w:rsidRPr="001D392E" w:rsidTr="001D392E">
        <w:trPr>
          <w:trHeight w:val="94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2750,1</w:t>
            </w:r>
          </w:p>
        </w:tc>
      </w:tr>
      <w:tr w:rsidR="001D392E" w:rsidRPr="001D392E" w:rsidTr="001D392E">
        <w:trPr>
          <w:trHeight w:val="732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1D392E" w:rsidRPr="001D392E" w:rsidTr="001D392E">
        <w:trPr>
          <w:trHeight w:val="1496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1D392E" w:rsidRPr="001D392E" w:rsidTr="001D392E">
        <w:trPr>
          <w:trHeight w:val="2534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D392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1D392E" w:rsidRPr="001D392E" w:rsidTr="001D392E">
        <w:trPr>
          <w:trHeight w:val="1988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7,0</w:t>
            </w:r>
          </w:p>
        </w:tc>
      </w:tr>
      <w:tr w:rsidR="001D392E" w:rsidRPr="001D392E" w:rsidTr="001D392E">
        <w:trPr>
          <w:trHeight w:val="2952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D392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92E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1D392E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D392E" w:rsidRPr="001D392E" w:rsidTr="001D392E">
        <w:trPr>
          <w:trHeight w:val="1823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1931,3</w:t>
            </w:r>
          </w:p>
        </w:tc>
      </w:tr>
      <w:tr w:rsidR="001D392E" w:rsidRPr="001D392E" w:rsidTr="001D392E">
        <w:trPr>
          <w:trHeight w:val="252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D392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1931,3</w:t>
            </w:r>
          </w:p>
        </w:tc>
      </w:tr>
      <w:tr w:rsidR="001D392E" w:rsidRPr="001D392E" w:rsidTr="001D392E">
        <w:trPr>
          <w:trHeight w:val="1317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-185,5</w:t>
            </w:r>
          </w:p>
        </w:tc>
      </w:tr>
      <w:tr w:rsidR="001D392E" w:rsidRPr="001D392E" w:rsidTr="001D392E">
        <w:trPr>
          <w:trHeight w:val="2392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D392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-185,5</w:t>
            </w:r>
          </w:p>
        </w:tc>
      </w:tr>
      <w:tr w:rsidR="001D392E" w:rsidRPr="001D392E" w:rsidTr="001D392E">
        <w:trPr>
          <w:trHeight w:val="330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14,1</w:t>
            </w:r>
          </w:p>
        </w:tc>
      </w:tr>
      <w:tr w:rsidR="001D392E" w:rsidRPr="001D392E" w:rsidTr="001D392E">
        <w:trPr>
          <w:trHeight w:val="28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</w:tr>
      <w:tr w:rsidR="001D392E" w:rsidRPr="001D392E" w:rsidTr="001D392E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8375,3</w:t>
            </w:r>
          </w:p>
        </w:tc>
      </w:tr>
      <w:tr w:rsidR="001D392E" w:rsidRPr="001D392E" w:rsidTr="001D392E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881,5</w:t>
            </w:r>
          </w:p>
        </w:tc>
      </w:tr>
      <w:tr w:rsidR="001D392E" w:rsidRPr="001D392E" w:rsidTr="001D392E">
        <w:trPr>
          <w:trHeight w:val="971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D392E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1D392E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881,5</w:t>
            </w:r>
          </w:p>
        </w:tc>
      </w:tr>
      <w:tr w:rsidR="001D392E" w:rsidRPr="001D392E" w:rsidTr="001D392E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7493,8</w:t>
            </w:r>
          </w:p>
        </w:tc>
      </w:tr>
      <w:tr w:rsidR="001D392E" w:rsidRPr="001D392E" w:rsidTr="001D392E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3946,3</w:t>
            </w:r>
          </w:p>
        </w:tc>
      </w:tr>
      <w:tr w:rsidR="001D392E" w:rsidRPr="001D392E" w:rsidTr="001D392E">
        <w:trPr>
          <w:trHeight w:val="115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3946,3</w:t>
            </w:r>
          </w:p>
        </w:tc>
      </w:tr>
      <w:tr w:rsidR="001D392E" w:rsidRPr="001D392E" w:rsidTr="001D392E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3547,5</w:t>
            </w:r>
          </w:p>
        </w:tc>
      </w:tr>
      <w:tr w:rsidR="001D392E" w:rsidRPr="001D392E" w:rsidTr="001D392E">
        <w:trPr>
          <w:trHeight w:val="776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3547,5</w:t>
            </w:r>
          </w:p>
        </w:tc>
      </w:tr>
      <w:tr w:rsidR="001D392E" w:rsidRPr="001D392E" w:rsidTr="001D392E">
        <w:trPr>
          <w:trHeight w:val="37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1D392E" w:rsidRPr="001D392E" w:rsidTr="001D392E">
        <w:trPr>
          <w:trHeight w:val="798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1D392E" w:rsidRPr="001D392E" w:rsidTr="001D392E">
        <w:trPr>
          <w:trHeight w:val="1504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1D392E" w:rsidRPr="001D392E" w:rsidTr="001D392E">
        <w:trPr>
          <w:trHeight w:val="900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1D392E" w:rsidRPr="001D392E" w:rsidTr="001D392E">
        <w:trPr>
          <w:trHeight w:val="683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1D392E" w:rsidRPr="001D392E" w:rsidTr="001D392E">
        <w:trPr>
          <w:trHeight w:val="1212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1D392E" w:rsidRPr="001D392E" w:rsidTr="001D392E">
        <w:trPr>
          <w:trHeight w:val="1258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0" w:type="dxa"/>
            <w:shd w:val="clear" w:color="auto" w:fill="auto"/>
            <w:noWrap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1D392E" w:rsidRPr="001D392E" w:rsidTr="001D392E">
        <w:trPr>
          <w:trHeight w:val="182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1D392E" w:rsidRPr="001D392E" w:rsidTr="001D392E">
        <w:trPr>
          <w:trHeight w:val="1682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1D392E" w:rsidRPr="001D392E" w:rsidTr="001D392E">
        <w:trPr>
          <w:trHeight w:val="930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1626,7</w:t>
            </w:r>
          </w:p>
        </w:tc>
      </w:tr>
      <w:tr w:rsidR="001D392E" w:rsidRPr="001D392E" w:rsidTr="001D392E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1000,0</w:t>
            </w:r>
          </w:p>
        </w:tc>
      </w:tr>
      <w:tr w:rsidR="001D392E" w:rsidRPr="001D392E" w:rsidTr="001D392E">
        <w:trPr>
          <w:trHeight w:val="58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1D392E" w:rsidRPr="001D392E" w:rsidTr="001D392E">
        <w:trPr>
          <w:trHeight w:val="863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1D392E" w:rsidRPr="001D392E" w:rsidTr="001D392E">
        <w:trPr>
          <w:trHeight w:val="492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626,7</w:t>
            </w:r>
          </w:p>
        </w:tc>
      </w:tr>
      <w:tr w:rsidR="001D392E" w:rsidRPr="001D392E" w:rsidTr="001D392E">
        <w:trPr>
          <w:trHeight w:val="829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626,7</w:t>
            </w:r>
          </w:p>
        </w:tc>
      </w:tr>
      <w:tr w:rsidR="001D392E" w:rsidRPr="001D392E" w:rsidTr="001D392E">
        <w:trPr>
          <w:trHeight w:val="1069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626,7</w:t>
            </w:r>
          </w:p>
        </w:tc>
      </w:tr>
      <w:tr w:rsidR="001D392E" w:rsidRPr="001D392E" w:rsidTr="001D392E">
        <w:trPr>
          <w:trHeight w:val="323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1D392E" w:rsidRPr="001D392E" w:rsidTr="001D392E">
        <w:trPr>
          <w:trHeight w:val="518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1D392E" w:rsidRPr="001D392E" w:rsidTr="001D392E">
        <w:trPr>
          <w:trHeight w:val="492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1D392E" w:rsidRPr="001D392E" w:rsidTr="001D392E">
        <w:trPr>
          <w:trHeight w:val="40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20121,7</w:t>
            </w:r>
          </w:p>
        </w:tc>
      </w:tr>
      <w:tr w:rsidR="001D392E" w:rsidRPr="001D392E" w:rsidTr="001D392E">
        <w:trPr>
          <w:trHeight w:val="870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20121,7</w:t>
            </w:r>
          </w:p>
        </w:tc>
      </w:tr>
      <w:tr w:rsidR="001D392E" w:rsidRPr="001D392E" w:rsidTr="001D392E">
        <w:trPr>
          <w:trHeight w:val="55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19343,8</w:t>
            </w:r>
          </w:p>
        </w:tc>
      </w:tr>
      <w:tr w:rsidR="001D392E" w:rsidRPr="001D392E" w:rsidTr="001D392E">
        <w:trPr>
          <w:trHeight w:val="37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19343,8</w:t>
            </w:r>
          </w:p>
        </w:tc>
      </w:tr>
      <w:tr w:rsidR="001D392E" w:rsidRPr="001D392E" w:rsidTr="001D392E">
        <w:trPr>
          <w:trHeight w:val="829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50" w:type="dxa"/>
            <w:shd w:val="clear" w:color="auto" w:fill="auto"/>
            <w:noWrap/>
            <w:vAlign w:val="center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489,3</w:t>
            </w:r>
          </w:p>
        </w:tc>
      </w:tr>
      <w:tr w:rsidR="001D392E" w:rsidRPr="001D392E" w:rsidTr="001D392E">
        <w:trPr>
          <w:trHeight w:val="691"/>
        </w:trPr>
        <w:tc>
          <w:tcPr>
            <w:tcW w:w="5387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72620225567100000150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489,3</w:t>
            </w:r>
          </w:p>
        </w:tc>
      </w:tr>
      <w:tr w:rsidR="001D392E" w:rsidRPr="001D392E" w:rsidTr="001D392E">
        <w:trPr>
          <w:trHeight w:val="518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1D392E" w:rsidRPr="001D392E" w:rsidTr="001D392E">
        <w:trPr>
          <w:trHeight w:val="855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D392E" w:rsidRPr="001D392E" w:rsidTr="001D392E">
        <w:trPr>
          <w:trHeight w:val="724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D392E" w:rsidRPr="001D392E" w:rsidTr="001D392E">
        <w:trPr>
          <w:trHeight w:val="651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1D392E" w:rsidRPr="001D392E" w:rsidTr="001D392E">
        <w:trPr>
          <w:trHeight w:val="1037"/>
        </w:trPr>
        <w:tc>
          <w:tcPr>
            <w:tcW w:w="5387" w:type="dxa"/>
            <w:shd w:val="clear" w:color="auto" w:fill="auto"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1D392E" w:rsidRPr="001D392E" w:rsidTr="001D392E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D392E" w:rsidRPr="001D392E" w:rsidRDefault="001D392E" w:rsidP="001D39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39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38201,4</w:t>
            </w:r>
          </w:p>
        </w:tc>
      </w:tr>
    </w:tbl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Default="001D392E">
      <w:pPr>
        <w:rPr>
          <w:sz w:val="28"/>
        </w:rPr>
      </w:pP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от 22.02.2019 г. №18-10</w:t>
      </w:r>
      <w:proofErr w:type="gramStart"/>
      <w:r w:rsidRPr="001D392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D392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D39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1D392E" w:rsidRDefault="00357DF6" w:rsidP="00357D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7DF6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357DF6" w:rsidRPr="00357DF6" w:rsidRDefault="00357DF6" w:rsidP="00357DF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770"/>
        <w:gridCol w:w="4819"/>
      </w:tblGrid>
      <w:tr w:rsidR="00357DF6" w:rsidRPr="00357DF6" w:rsidTr="00357DF6">
        <w:trPr>
          <w:trHeight w:val="758"/>
        </w:trPr>
        <w:tc>
          <w:tcPr>
            <w:tcW w:w="2065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357DF6" w:rsidRPr="00357DF6" w:rsidTr="00357DF6">
        <w:trPr>
          <w:trHeight w:val="600"/>
        </w:trPr>
        <w:tc>
          <w:tcPr>
            <w:tcW w:w="9654" w:type="dxa"/>
            <w:gridSpan w:val="3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357DF6" w:rsidRPr="00357DF6" w:rsidTr="00357DF6">
        <w:trPr>
          <w:trHeight w:val="16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7DF6" w:rsidRPr="00357DF6" w:rsidTr="00357DF6">
        <w:trPr>
          <w:trHeight w:val="193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357DF6" w:rsidRPr="00357DF6" w:rsidTr="00357DF6">
        <w:trPr>
          <w:trHeight w:val="1418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57DF6" w:rsidRPr="00357DF6" w:rsidTr="00357DF6">
        <w:trPr>
          <w:trHeight w:val="204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proofErr w:type="gramStart"/>
            <w:r w:rsidRPr="00357DF6">
              <w:rPr>
                <w:rFonts w:ascii="Courier New" w:hAnsi="Courier New" w:cs="Courier New"/>
                <w:sz w:val="22"/>
                <w:szCs w:val="22"/>
              </w:rPr>
              <w:t>муниципальных автономных</w:t>
            </w:r>
            <w:proofErr w:type="gramEnd"/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</w:tr>
      <w:tr w:rsidR="00357DF6" w:rsidRPr="00357DF6" w:rsidTr="00357DF6">
        <w:trPr>
          <w:trHeight w:val="76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57DF6" w:rsidRPr="00357DF6" w:rsidTr="00357DF6">
        <w:trPr>
          <w:trHeight w:val="10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DF6" w:rsidRPr="00357DF6" w:rsidTr="00357DF6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57DF6" w:rsidRPr="00357DF6" w:rsidTr="00357DF6">
        <w:trPr>
          <w:trHeight w:val="238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7DF6" w:rsidRPr="00357DF6" w:rsidTr="00357DF6">
        <w:trPr>
          <w:trHeight w:val="136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1 16 51040 02 0000 140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57DF6" w:rsidRPr="00357DF6" w:rsidTr="00357DF6">
        <w:trPr>
          <w:trHeight w:val="10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1 16 90050 10 0000 140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57DF6" w:rsidRPr="00357DF6" w:rsidTr="00357DF6">
        <w:trPr>
          <w:trHeight w:val="56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57DF6" w:rsidRPr="00357DF6" w:rsidTr="00357DF6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57DF6" w:rsidRPr="00357DF6" w:rsidTr="00357DF6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57DF6" w:rsidRPr="00357DF6" w:rsidTr="00357DF6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7DF6" w:rsidRPr="00357DF6" w:rsidTr="00357DF6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57DF6" w:rsidRPr="00357DF6" w:rsidTr="00357DF6">
        <w:trPr>
          <w:trHeight w:val="64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57DF6" w:rsidRPr="00357DF6" w:rsidTr="00357DF6">
        <w:trPr>
          <w:trHeight w:val="112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7DF6" w:rsidRPr="00357DF6" w:rsidTr="00357DF6">
        <w:trPr>
          <w:trHeight w:val="91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57DF6" w:rsidRPr="00357DF6" w:rsidTr="00357DF6">
        <w:trPr>
          <w:trHeight w:val="84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7DF6" w:rsidRPr="00357DF6" w:rsidTr="00357DF6">
        <w:trPr>
          <w:trHeight w:val="194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357DF6">
              <w:rPr>
                <w:rFonts w:ascii="Courier New" w:hAnsi="Courier New" w:cs="Courier New"/>
                <w:sz w:val="22"/>
                <w:szCs w:val="22"/>
              </w:rPr>
              <w:t>дорог общего пользования местного значения сельских поселений</w:t>
            </w:r>
            <w:proofErr w:type="gramEnd"/>
          </w:p>
        </w:tc>
      </w:tr>
      <w:tr w:rsidR="00357DF6" w:rsidRPr="00357DF6" w:rsidTr="00357DF6">
        <w:trPr>
          <w:trHeight w:val="11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57DF6" w:rsidRPr="00357DF6" w:rsidTr="00357DF6">
        <w:trPr>
          <w:trHeight w:val="5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57DF6" w:rsidRPr="00357DF6" w:rsidTr="00357DF6">
        <w:trPr>
          <w:trHeight w:val="2472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357DF6" w:rsidRPr="00357DF6" w:rsidRDefault="00357DF6" w:rsidP="00357D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57DF6" w:rsidRPr="00357DF6" w:rsidRDefault="00357DF6" w:rsidP="00357D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7DF6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357DF6" w:rsidRDefault="00357DF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2E3789">
        <w:rPr>
          <w:rFonts w:ascii="Courier New" w:hAnsi="Courier New" w:cs="Courier New"/>
          <w:sz w:val="22"/>
          <w:szCs w:val="22"/>
        </w:rPr>
        <w:t>5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от 22.02.2019 г. №18-10</w:t>
      </w:r>
      <w:proofErr w:type="gramStart"/>
      <w:r w:rsidRPr="001D392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D392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D39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E3789" w:rsidRDefault="002E3789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2E3789" w:rsidRPr="002E3789" w:rsidRDefault="002E3789" w:rsidP="002E37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3789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E3789" w:rsidRPr="002E3789" w:rsidRDefault="002E3789" w:rsidP="002E37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3789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E3789" w:rsidRPr="002E3789" w:rsidRDefault="002E3789" w:rsidP="002E37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3789">
        <w:rPr>
          <w:rFonts w:ascii="Arial" w:hAnsi="Arial" w:cs="Arial"/>
          <w:b/>
          <w:bCs/>
          <w:sz w:val="24"/>
          <w:szCs w:val="24"/>
        </w:rPr>
        <w:t>НА 2019 ГОД</w:t>
      </w:r>
    </w:p>
    <w:p w:rsidR="002E3789" w:rsidRDefault="002E3789" w:rsidP="002E3789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E378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2E3789">
        <w:rPr>
          <w:rFonts w:ascii="Courier New" w:hAnsi="Courier New" w:cs="Courier New"/>
          <w:sz w:val="22"/>
          <w:szCs w:val="22"/>
        </w:rPr>
        <w:t>.р</w:t>
      </w:r>
      <w:proofErr w:type="gramEnd"/>
      <w:r w:rsidRPr="002E3789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481"/>
        <w:gridCol w:w="481"/>
        <w:gridCol w:w="1377"/>
      </w:tblGrid>
      <w:tr w:rsidR="002E3789" w:rsidRPr="002E3789" w:rsidTr="002E3789">
        <w:trPr>
          <w:trHeight w:val="480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2E3789" w:rsidRPr="002E3789" w:rsidTr="002E3789">
        <w:trPr>
          <w:trHeight w:val="43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17319,9</w:t>
            </w:r>
          </w:p>
        </w:tc>
      </w:tr>
      <w:tr w:rsidR="002E3789" w:rsidRPr="002E3789" w:rsidTr="0098234F">
        <w:trPr>
          <w:trHeight w:val="566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2E3789" w:rsidRPr="002E3789" w:rsidTr="0098234F">
        <w:trPr>
          <w:trHeight w:val="843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11247,2</w:t>
            </w:r>
          </w:p>
        </w:tc>
      </w:tr>
      <w:tr w:rsidR="002E3789" w:rsidRPr="002E3789" w:rsidTr="002E3789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E3789" w:rsidRPr="002E3789" w:rsidTr="002E3789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4200,9</w:t>
            </w:r>
          </w:p>
        </w:tc>
      </w:tr>
      <w:tr w:rsidR="002E3789" w:rsidRPr="002E3789" w:rsidTr="002E3789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2E3789" w:rsidRPr="002E3789" w:rsidTr="002E3789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2E3789" w:rsidRPr="002E3789" w:rsidTr="002E3789">
        <w:trPr>
          <w:trHeight w:val="555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E3789" w:rsidRPr="002E3789" w:rsidTr="002E3789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E3789" w:rsidRPr="002E3789" w:rsidTr="002E3789">
        <w:trPr>
          <w:trHeight w:val="300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7231,0</w:t>
            </w:r>
          </w:p>
        </w:tc>
      </w:tr>
      <w:tr w:rsidR="002E3789" w:rsidRPr="002E3789" w:rsidTr="002E3789">
        <w:trPr>
          <w:trHeight w:val="285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6934,0</w:t>
            </w:r>
          </w:p>
        </w:tc>
      </w:tr>
      <w:tr w:rsidR="002E3789" w:rsidRPr="002E3789" w:rsidTr="0098234F">
        <w:trPr>
          <w:trHeight w:val="386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2E3789" w:rsidRPr="002E3789" w:rsidTr="002E3789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1897,9</w:t>
            </w:r>
          </w:p>
        </w:tc>
      </w:tr>
      <w:tr w:rsidR="002E3789" w:rsidRPr="002E3789" w:rsidTr="002E3789">
        <w:trPr>
          <w:trHeight w:val="300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1897,9</w:t>
            </w:r>
          </w:p>
        </w:tc>
      </w:tr>
      <w:tr w:rsidR="002E3789" w:rsidRPr="002E3789" w:rsidTr="002E3789">
        <w:trPr>
          <w:trHeight w:val="28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12096,6</w:t>
            </w:r>
          </w:p>
        </w:tc>
      </w:tr>
      <w:tr w:rsidR="002E3789" w:rsidRPr="002E3789" w:rsidTr="002E3789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12096,6</w:t>
            </w:r>
          </w:p>
        </w:tc>
      </w:tr>
      <w:tr w:rsidR="002E3789" w:rsidRPr="002E3789" w:rsidTr="002E3789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2E3789" w:rsidRPr="002E3789" w:rsidTr="002E3789">
        <w:trPr>
          <w:trHeight w:val="300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2E3789" w:rsidRPr="002E3789" w:rsidTr="0098234F">
        <w:trPr>
          <w:trHeight w:val="322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2E3789" w:rsidRPr="002E3789" w:rsidTr="002E3789">
        <w:trPr>
          <w:trHeight w:val="615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2E3789" w:rsidRPr="002E3789" w:rsidTr="002E3789">
        <w:trPr>
          <w:trHeight w:val="578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2E3789" w:rsidRPr="002E3789" w:rsidTr="0098234F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2E3789" w:rsidRPr="002E3789" w:rsidTr="002E3789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3789" w:rsidRPr="002E3789" w:rsidRDefault="002E3789" w:rsidP="002E37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E37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39951,0</w:t>
            </w:r>
          </w:p>
        </w:tc>
      </w:tr>
    </w:tbl>
    <w:p w:rsidR="002E3789" w:rsidRDefault="002E3789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98234F">
        <w:rPr>
          <w:rFonts w:ascii="Courier New" w:hAnsi="Courier New" w:cs="Courier New"/>
          <w:sz w:val="22"/>
          <w:szCs w:val="22"/>
        </w:rPr>
        <w:t>7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от 22.02.2019 г. №18-10</w:t>
      </w:r>
      <w:proofErr w:type="gramStart"/>
      <w:r w:rsidRPr="001D392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D392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D39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224C6" w:rsidRDefault="008224C6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8224C6" w:rsidRPr="008224C6" w:rsidRDefault="008224C6" w:rsidP="008224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4C6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8224C6" w:rsidRPr="008224C6" w:rsidRDefault="008224C6" w:rsidP="008224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4C6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8224C6" w:rsidRPr="008224C6" w:rsidRDefault="008224C6" w:rsidP="008224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4C6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2019 ГОД</w:t>
      </w:r>
    </w:p>
    <w:p w:rsidR="0098234F" w:rsidRDefault="008224C6" w:rsidP="008224C6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224C6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224C6">
        <w:rPr>
          <w:rFonts w:ascii="Courier New" w:hAnsi="Courier New" w:cs="Courier New"/>
          <w:sz w:val="22"/>
          <w:szCs w:val="22"/>
        </w:rPr>
        <w:t>.р</w:t>
      </w:r>
      <w:proofErr w:type="gramEnd"/>
      <w:r w:rsidRPr="008224C6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9"/>
        <w:gridCol w:w="745"/>
        <w:gridCol w:w="1537"/>
        <w:gridCol w:w="613"/>
        <w:gridCol w:w="1141"/>
      </w:tblGrid>
      <w:tr w:rsidR="008224C6" w:rsidRPr="008224C6" w:rsidTr="008224C6">
        <w:trPr>
          <w:trHeight w:val="540"/>
        </w:trPr>
        <w:tc>
          <w:tcPr>
            <w:tcW w:w="5439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24C6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24C6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24C6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24C6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224C6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8224C6" w:rsidRPr="008224C6" w:rsidTr="008224C6">
        <w:trPr>
          <w:trHeight w:val="6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224C6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39951,0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17319,9</w:t>
            </w:r>
          </w:p>
        </w:tc>
      </w:tr>
      <w:tr w:rsidR="008224C6" w:rsidRPr="008224C6" w:rsidTr="008224C6">
        <w:trPr>
          <w:trHeight w:val="86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8224C6" w:rsidRPr="008224C6" w:rsidTr="008224C6">
        <w:trPr>
          <w:trHeight w:val="52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8224C6" w:rsidRPr="008224C6" w:rsidTr="008224C6">
        <w:trPr>
          <w:trHeight w:val="8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8224C6" w:rsidRPr="008224C6" w:rsidTr="008224C6">
        <w:trPr>
          <w:trHeight w:val="5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8224C6" w:rsidRPr="008224C6" w:rsidTr="008224C6">
        <w:trPr>
          <w:trHeight w:val="169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8224C6" w:rsidRPr="008224C6" w:rsidTr="008224C6">
        <w:trPr>
          <w:trHeight w:val="52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8224C6" w:rsidRPr="008224C6" w:rsidTr="008224C6">
        <w:trPr>
          <w:trHeight w:val="55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8224C6" w:rsidRPr="008224C6" w:rsidTr="008224C6">
        <w:trPr>
          <w:trHeight w:val="11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8224C6" w:rsidRPr="008224C6" w:rsidTr="00991BC7">
        <w:trPr>
          <w:trHeight w:val="1137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11247,2</w:t>
            </w:r>
          </w:p>
        </w:tc>
      </w:tr>
      <w:tr w:rsidR="008224C6" w:rsidRPr="008224C6" w:rsidTr="008224C6">
        <w:trPr>
          <w:trHeight w:val="55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11247,2</w:t>
            </w:r>
          </w:p>
        </w:tc>
      </w:tr>
      <w:tr w:rsidR="008224C6" w:rsidRPr="008224C6" w:rsidTr="008224C6">
        <w:trPr>
          <w:trHeight w:val="8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11246,5</w:t>
            </w:r>
          </w:p>
        </w:tc>
      </w:tr>
      <w:tr w:rsidR="008224C6" w:rsidRPr="008224C6" w:rsidTr="008224C6">
        <w:trPr>
          <w:trHeight w:val="8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11246,5</w:t>
            </w:r>
          </w:p>
        </w:tc>
      </w:tr>
      <w:tr w:rsidR="008224C6" w:rsidRPr="008224C6" w:rsidTr="008224C6">
        <w:trPr>
          <w:trHeight w:val="51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11246,5</w:t>
            </w:r>
          </w:p>
        </w:tc>
      </w:tr>
      <w:tr w:rsidR="008224C6" w:rsidRPr="008224C6" w:rsidTr="008224C6">
        <w:trPr>
          <w:trHeight w:val="17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9760,8</w:t>
            </w:r>
          </w:p>
        </w:tc>
      </w:tr>
      <w:tr w:rsidR="008224C6" w:rsidRPr="008224C6" w:rsidTr="008224C6">
        <w:trPr>
          <w:trHeight w:val="52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9760,8</w:t>
            </w:r>
          </w:p>
        </w:tc>
      </w:tr>
      <w:tr w:rsidR="008224C6" w:rsidRPr="008224C6" w:rsidTr="008224C6">
        <w:trPr>
          <w:trHeight w:val="55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7495,6</w:t>
            </w:r>
          </w:p>
        </w:tc>
      </w:tr>
      <w:tr w:rsidR="008224C6" w:rsidRPr="008224C6" w:rsidTr="008224C6">
        <w:trPr>
          <w:trHeight w:val="81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8224C6" w:rsidRPr="008224C6" w:rsidTr="008224C6">
        <w:trPr>
          <w:trHeight w:val="118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2263,7</w:t>
            </w:r>
          </w:p>
        </w:tc>
      </w:tr>
      <w:tr w:rsidR="008224C6" w:rsidRPr="008224C6" w:rsidTr="008224C6">
        <w:trPr>
          <w:trHeight w:val="9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1454,7</w:t>
            </w:r>
          </w:p>
        </w:tc>
      </w:tr>
      <w:tr w:rsidR="008224C6" w:rsidRPr="008224C6" w:rsidTr="008224C6">
        <w:trPr>
          <w:trHeight w:val="9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1454,7</w:t>
            </w:r>
          </w:p>
        </w:tc>
      </w:tr>
      <w:tr w:rsidR="008224C6" w:rsidRPr="008224C6" w:rsidTr="008224C6">
        <w:trPr>
          <w:trHeight w:val="28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1454,7</w:t>
            </w:r>
          </w:p>
        </w:tc>
      </w:tr>
      <w:tr w:rsidR="008224C6" w:rsidRPr="008224C6" w:rsidTr="008224C6">
        <w:trPr>
          <w:trHeight w:val="289"/>
        </w:trPr>
        <w:tc>
          <w:tcPr>
            <w:tcW w:w="5439" w:type="dxa"/>
            <w:shd w:val="clear" w:color="auto" w:fill="auto"/>
            <w:vAlign w:val="bottom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8224C6" w:rsidRPr="008224C6" w:rsidTr="008224C6">
        <w:trPr>
          <w:trHeight w:val="312"/>
        </w:trPr>
        <w:tc>
          <w:tcPr>
            <w:tcW w:w="5439" w:type="dxa"/>
            <w:shd w:val="clear" w:color="auto" w:fill="auto"/>
            <w:vAlign w:val="bottom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8224C6" w:rsidRPr="008224C6" w:rsidTr="008224C6">
        <w:trPr>
          <w:trHeight w:val="20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224C6" w:rsidRPr="008224C6" w:rsidTr="008224C6">
        <w:trPr>
          <w:trHeight w:val="23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224C6" w:rsidRPr="008224C6" w:rsidTr="008224C6">
        <w:trPr>
          <w:trHeight w:val="86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224C6" w:rsidRPr="008224C6" w:rsidTr="008224C6">
        <w:trPr>
          <w:trHeight w:val="34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224C6" w:rsidRPr="008224C6" w:rsidTr="008224C6">
        <w:trPr>
          <w:trHeight w:val="34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6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81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8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5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38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4200,9</w:t>
            </w:r>
          </w:p>
        </w:tc>
      </w:tr>
      <w:tr w:rsidR="008224C6" w:rsidRPr="008224C6" w:rsidTr="008224C6">
        <w:trPr>
          <w:trHeight w:val="6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4200,9</w:t>
            </w:r>
          </w:p>
        </w:tc>
      </w:tr>
      <w:tr w:rsidR="008224C6" w:rsidRPr="008224C6" w:rsidTr="008224C6">
        <w:trPr>
          <w:trHeight w:val="8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4200,9</w:t>
            </w:r>
          </w:p>
        </w:tc>
      </w:tr>
      <w:tr w:rsidR="008224C6" w:rsidRPr="008224C6" w:rsidTr="008224C6">
        <w:trPr>
          <w:trHeight w:val="81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4200,9</w:t>
            </w:r>
          </w:p>
        </w:tc>
      </w:tr>
      <w:tr w:rsidR="008224C6" w:rsidRPr="008224C6" w:rsidTr="008224C6">
        <w:trPr>
          <w:trHeight w:val="87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4189,4</w:t>
            </w:r>
          </w:p>
        </w:tc>
      </w:tr>
      <w:tr w:rsidR="008224C6" w:rsidRPr="008224C6" w:rsidTr="008224C6">
        <w:trPr>
          <w:trHeight w:val="171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8224C6" w:rsidRPr="008224C6" w:rsidTr="008224C6">
        <w:trPr>
          <w:trHeight w:val="42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8224C6" w:rsidRPr="008224C6" w:rsidTr="008224C6">
        <w:trPr>
          <w:trHeight w:val="3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3014,0</w:t>
            </w:r>
          </w:p>
        </w:tc>
      </w:tr>
      <w:tr w:rsidR="008224C6" w:rsidRPr="008224C6" w:rsidTr="008224C6">
        <w:trPr>
          <w:trHeight w:val="8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910,2</w:t>
            </w:r>
          </w:p>
        </w:tc>
      </w:tr>
      <w:tr w:rsidR="008224C6" w:rsidRPr="008224C6" w:rsidTr="008224C6">
        <w:trPr>
          <w:trHeight w:val="8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8224C6" w:rsidRPr="008224C6" w:rsidTr="008224C6">
        <w:trPr>
          <w:trHeight w:val="8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8224C6" w:rsidRPr="008224C6" w:rsidTr="008224C6">
        <w:trPr>
          <w:trHeight w:val="31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224C6" w:rsidRPr="008224C6" w:rsidTr="008224C6">
        <w:trPr>
          <w:trHeight w:val="5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224C6" w:rsidRPr="008224C6" w:rsidTr="008224C6">
        <w:trPr>
          <w:trHeight w:val="8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224C6" w:rsidRPr="008224C6" w:rsidTr="008224C6">
        <w:trPr>
          <w:trHeight w:val="85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224C6" w:rsidRPr="008224C6" w:rsidTr="008224C6">
        <w:trPr>
          <w:trHeight w:val="37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8224C6" w:rsidRPr="008224C6" w:rsidTr="008224C6">
        <w:trPr>
          <w:trHeight w:val="28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8224C6" w:rsidRPr="008224C6" w:rsidTr="008224C6">
        <w:trPr>
          <w:trHeight w:val="27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8224C6" w:rsidRPr="008224C6" w:rsidTr="008224C6">
        <w:trPr>
          <w:trHeight w:val="9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8224C6" w:rsidRPr="008224C6" w:rsidTr="008224C6">
        <w:trPr>
          <w:trHeight w:val="85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8224C6" w:rsidRPr="008224C6" w:rsidTr="008224C6">
        <w:trPr>
          <w:trHeight w:val="17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8224C6" w:rsidRPr="008224C6" w:rsidTr="008224C6">
        <w:trPr>
          <w:trHeight w:val="52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8224C6" w:rsidRPr="008224C6" w:rsidTr="008224C6">
        <w:trPr>
          <w:trHeight w:val="5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8224C6" w:rsidRPr="008224C6" w:rsidTr="008224C6">
        <w:trPr>
          <w:trHeight w:val="115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224C6" w:rsidRPr="008224C6" w:rsidTr="008224C6">
        <w:trPr>
          <w:trHeight w:val="81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224C6" w:rsidRPr="008224C6" w:rsidTr="008224C6">
        <w:trPr>
          <w:trHeight w:val="40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224C6" w:rsidRPr="008224C6" w:rsidTr="008224C6">
        <w:trPr>
          <w:trHeight w:val="6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224C6" w:rsidRPr="008224C6" w:rsidTr="008224C6">
        <w:trPr>
          <w:trHeight w:val="3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224C6" w:rsidRPr="008224C6" w:rsidTr="008224C6">
        <w:trPr>
          <w:trHeight w:val="3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8224C6" w:rsidRPr="008224C6" w:rsidTr="008224C6">
        <w:trPr>
          <w:trHeight w:val="14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8224C6" w:rsidRPr="008224C6" w:rsidTr="008224C6">
        <w:trPr>
          <w:trHeight w:val="6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224C6" w:rsidRPr="008224C6" w:rsidTr="008224C6">
        <w:trPr>
          <w:trHeight w:val="8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224C6" w:rsidRPr="008224C6" w:rsidTr="008224C6">
        <w:trPr>
          <w:trHeight w:val="31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7231,0</w:t>
            </w:r>
          </w:p>
        </w:tc>
      </w:tr>
      <w:tr w:rsidR="008224C6" w:rsidRPr="008224C6" w:rsidTr="008224C6">
        <w:trPr>
          <w:trHeight w:val="3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6934,0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8224C6" w:rsidRPr="008224C6" w:rsidTr="008224C6">
        <w:trPr>
          <w:trHeight w:val="139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8224C6" w:rsidRPr="008224C6" w:rsidTr="008224C6">
        <w:trPr>
          <w:trHeight w:val="51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8224C6" w:rsidRPr="008224C6" w:rsidTr="008224C6">
        <w:trPr>
          <w:trHeight w:val="33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8224C6" w:rsidRPr="008224C6" w:rsidTr="008224C6">
        <w:trPr>
          <w:trHeight w:val="58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8224C6" w:rsidRPr="008224C6" w:rsidTr="008224C6">
        <w:trPr>
          <w:trHeight w:val="28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224C6" w:rsidRPr="008224C6" w:rsidTr="008224C6">
        <w:trPr>
          <w:trHeight w:val="8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224C6" w:rsidRPr="008224C6" w:rsidTr="008224C6">
        <w:trPr>
          <w:trHeight w:val="61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224C6" w:rsidRPr="008224C6" w:rsidTr="008224C6">
        <w:trPr>
          <w:trHeight w:val="8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224C6" w:rsidRPr="008224C6" w:rsidTr="008224C6">
        <w:trPr>
          <w:trHeight w:val="8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224C6" w:rsidRPr="008224C6" w:rsidTr="008224C6">
        <w:trPr>
          <w:trHeight w:val="32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224C6" w:rsidRPr="008224C6" w:rsidTr="008224C6">
        <w:trPr>
          <w:trHeight w:val="5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8224C6" w:rsidRPr="008224C6" w:rsidTr="008224C6">
        <w:trPr>
          <w:trHeight w:val="8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8224C6" w:rsidRPr="008224C6" w:rsidTr="008224C6">
        <w:trPr>
          <w:trHeight w:val="8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224C6" w:rsidRPr="008224C6" w:rsidTr="008224C6">
        <w:trPr>
          <w:trHeight w:val="8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224C6" w:rsidRPr="008224C6" w:rsidTr="008224C6">
        <w:trPr>
          <w:trHeight w:val="39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224C6" w:rsidRPr="008224C6" w:rsidTr="008224C6">
        <w:trPr>
          <w:trHeight w:val="34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1897,9</w:t>
            </w:r>
          </w:p>
        </w:tc>
      </w:tr>
      <w:tr w:rsidR="008224C6" w:rsidRPr="008224C6" w:rsidTr="008224C6">
        <w:trPr>
          <w:trHeight w:val="300"/>
        </w:trPr>
        <w:tc>
          <w:tcPr>
            <w:tcW w:w="5439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1897,9</w:t>
            </w:r>
          </w:p>
        </w:tc>
      </w:tr>
      <w:tr w:rsidR="008224C6" w:rsidRPr="008224C6" w:rsidTr="008224C6">
        <w:trPr>
          <w:trHeight w:val="28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1208,6</w:t>
            </w:r>
          </w:p>
        </w:tc>
      </w:tr>
      <w:tr w:rsidR="008224C6" w:rsidRPr="008224C6" w:rsidTr="008224C6">
        <w:trPr>
          <w:trHeight w:val="8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8224C6" w:rsidRPr="008224C6" w:rsidTr="008224C6">
        <w:trPr>
          <w:trHeight w:val="61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224C6" w:rsidRPr="008224C6" w:rsidTr="008224C6">
        <w:trPr>
          <w:trHeight w:val="79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224C6" w:rsidRPr="008224C6" w:rsidTr="008224C6">
        <w:trPr>
          <w:trHeight w:val="8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224C6" w:rsidRPr="008224C6" w:rsidTr="008224C6">
        <w:trPr>
          <w:trHeight w:val="3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224C6" w:rsidRPr="008224C6" w:rsidTr="008224C6">
        <w:trPr>
          <w:trHeight w:val="11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8224C6" w:rsidRPr="008224C6" w:rsidTr="008224C6">
        <w:trPr>
          <w:trHeight w:val="6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224C6" w:rsidRPr="008224C6" w:rsidTr="008224C6">
        <w:trPr>
          <w:trHeight w:val="8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224C6" w:rsidRPr="008224C6" w:rsidTr="008224C6">
        <w:trPr>
          <w:trHeight w:val="8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224C6" w:rsidRPr="008224C6" w:rsidTr="008224C6">
        <w:trPr>
          <w:trHeight w:val="37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224C6" w:rsidRPr="008224C6" w:rsidTr="008224C6">
        <w:trPr>
          <w:trHeight w:val="58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689,3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79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5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33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56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39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24C6" w:rsidRPr="008224C6" w:rsidTr="008224C6">
        <w:trPr>
          <w:trHeight w:val="12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8224C6" w:rsidRPr="008224C6" w:rsidTr="008224C6">
        <w:trPr>
          <w:trHeight w:val="5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8224C6" w:rsidRPr="008224C6" w:rsidTr="008224C6">
        <w:trPr>
          <w:trHeight w:val="5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8224C6" w:rsidRPr="008224C6" w:rsidTr="008224C6">
        <w:trPr>
          <w:trHeight w:val="37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8224C6" w:rsidRPr="008224C6" w:rsidTr="008224C6">
        <w:trPr>
          <w:trHeight w:val="40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12096,6</w:t>
            </w:r>
          </w:p>
        </w:tc>
      </w:tr>
      <w:tr w:rsidR="008224C6" w:rsidRPr="008224C6" w:rsidTr="008224C6">
        <w:trPr>
          <w:trHeight w:val="31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12096,6</w:t>
            </w:r>
          </w:p>
        </w:tc>
      </w:tr>
      <w:tr w:rsidR="008224C6" w:rsidRPr="008224C6" w:rsidTr="008224C6">
        <w:trPr>
          <w:trHeight w:val="57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12096,6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12096,6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12096,6</w:t>
            </w:r>
          </w:p>
        </w:tc>
      </w:tr>
      <w:tr w:rsidR="008224C6" w:rsidRPr="008224C6" w:rsidTr="008224C6">
        <w:trPr>
          <w:trHeight w:val="87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12096,6</w:t>
            </w:r>
          </w:p>
        </w:tc>
      </w:tr>
      <w:tr w:rsidR="008224C6" w:rsidRPr="008224C6" w:rsidTr="008224C6">
        <w:trPr>
          <w:trHeight w:val="17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8224C6" w:rsidRPr="008224C6" w:rsidTr="008224C6">
        <w:trPr>
          <w:trHeight w:val="55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7468,0</w:t>
            </w:r>
          </w:p>
        </w:tc>
      </w:tr>
      <w:tr w:rsidR="008224C6" w:rsidRPr="008224C6" w:rsidTr="008224C6">
        <w:trPr>
          <w:trHeight w:val="6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8224C6" w:rsidRPr="008224C6" w:rsidTr="008224C6">
        <w:trPr>
          <w:trHeight w:val="92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2255,3</w:t>
            </w:r>
          </w:p>
        </w:tc>
      </w:tr>
      <w:tr w:rsidR="008224C6" w:rsidRPr="008224C6" w:rsidTr="008224C6">
        <w:trPr>
          <w:trHeight w:val="8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2300,0</w:t>
            </w:r>
          </w:p>
        </w:tc>
      </w:tr>
      <w:tr w:rsidR="008224C6" w:rsidRPr="008224C6" w:rsidTr="008224C6">
        <w:trPr>
          <w:trHeight w:val="79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2300,0</w:t>
            </w:r>
          </w:p>
        </w:tc>
      </w:tr>
      <w:tr w:rsidR="008224C6" w:rsidRPr="008224C6" w:rsidTr="008224C6">
        <w:trPr>
          <w:trHeight w:val="37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2300,0</w:t>
            </w:r>
          </w:p>
        </w:tc>
      </w:tr>
      <w:tr w:rsidR="008224C6" w:rsidRPr="008224C6" w:rsidTr="008224C6">
        <w:trPr>
          <w:trHeight w:val="3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</w:tr>
      <w:tr w:rsidR="008224C6" w:rsidRPr="008224C6" w:rsidTr="008224C6">
        <w:trPr>
          <w:trHeight w:val="28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</w:tr>
      <w:tr w:rsidR="008224C6" w:rsidRPr="008224C6" w:rsidTr="008224C6">
        <w:trPr>
          <w:trHeight w:val="5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8224C6" w:rsidRPr="008224C6" w:rsidTr="008224C6">
        <w:trPr>
          <w:trHeight w:val="25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8224C6" w:rsidRPr="008224C6" w:rsidTr="008224C6">
        <w:trPr>
          <w:trHeight w:val="27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224C6" w:rsidRPr="008224C6" w:rsidTr="008224C6">
        <w:trPr>
          <w:trHeight w:val="34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8224C6" w:rsidRPr="008224C6" w:rsidTr="008224C6">
        <w:trPr>
          <w:trHeight w:val="28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8224C6" w:rsidRPr="008224C6" w:rsidTr="008224C6">
        <w:trPr>
          <w:trHeight w:val="5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8224C6" w:rsidRPr="008224C6" w:rsidTr="008224C6">
        <w:trPr>
          <w:trHeight w:val="80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8224C6" w:rsidRPr="008224C6" w:rsidTr="008224C6">
        <w:trPr>
          <w:trHeight w:val="79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224C6" w:rsidRPr="008224C6" w:rsidTr="008224C6">
        <w:trPr>
          <w:trHeight w:val="30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224C6" w:rsidRPr="008224C6" w:rsidTr="008224C6">
        <w:trPr>
          <w:trHeight w:val="32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224C6" w:rsidRPr="008224C6" w:rsidTr="008224C6">
        <w:trPr>
          <w:trHeight w:val="57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8224C6" w:rsidRPr="008224C6" w:rsidTr="008224C6">
        <w:trPr>
          <w:trHeight w:val="5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8224C6" w:rsidRPr="008224C6" w:rsidTr="008224C6">
        <w:trPr>
          <w:trHeight w:val="54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224C6" w:rsidRPr="008224C6" w:rsidTr="008224C6">
        <w:trPr>
          <w:trHeight w:val="829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224C6" w:rsidRPr="008224C6" w:rsidTr="008224C6">
        <w:trPr>
          <w:trHeight w:val="85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224C6" w:rsidRPr="008224C6" w:rsidTr="008224C6">
        <w:trPr>
          <w:trHeight w:val="37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224C6" w:rsidRPr="008224C6" w:rsidTr="008224C6">
        <w:trPr>
          <w:trHeight w:val="61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224C6" w:rsidRPr="008224C6" w:rsidTr="008224C6">
        <w:trPr>
          <w:trHeight w:val="383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224C6" w:rsidRPr="008224C6" w:rsidTr="008224C6">
        <w:trPr>
          <w:trHeight w:val="67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8224C6" w:rsidRPr="008224C6" w:rsidTr="008224C6">
        <w:trPr>
          <w:trHeight w:val="372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8224C6" w:rsidRPr="008224C6" w:rsidTr="008224C6">
        <w:trPr>
          <w:trHeight w:val="645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8224C6" w:rsidRPr="008224C6" w:rsidTr="008224C6">
        <w:trPr>
          <w:trHeight w:val="78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8224C6" w:rsidRPr="008224C6" w:rsidTr="008224C6">
        <w:trPr>
          <w:trHeight w:val="818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224C6" w:rsidRPr="008224C6" w:rsidTr="008224C6">
        <w:trPr>
          <w:trHeight w:val="33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224C6" w:rsidRPr="008224C6" w:rsidTr="008224C6">
        <w:trPr>
          <w:trHeight w:val="360"/>
        </w:trPr>
        <w:tc>
          <w:tcPr>
            <w:tcW w:w="5439" w:type="dxa"/>
            <w:shd w:val="clear" w:color="auto" w:fill="auto"/>
            <w:vAlign w:val="center"/>
            <w:hideMark/>
          </w:tcPr>
          <w:p w:rsidR="008224C6" w:rsidRPr="008224C6" w:rsidRDefault="008224C6" w:rsidP="008224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224C6" w:rsidRPr="008224C6" w:rsidRDefault="008224C6" w:rsidP="008224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24C6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98234F" w:rsidRDefault="0098234F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991BC7">
        <w:rPr>
          <w:rFonts w:ascii="Courier New" w:hAnsi="Courier New" w:cs="Courier New"/>
          <w:sz w:val="22"/>
          <w:szCs w:val="22"/>
        </w:rPr>
        <w:t>9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от 22.02.2019 г. №18-10</w:t>
      </w:r>
      <w:proofErr w:type="gramStart"/>
      <w:r w:rsidRPr="001D392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D392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D39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Pr="00991BC7" w:rsidRDefault="00991BC7" w:rsidP="00991B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1BC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91BC7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991BC7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991BC7">
        <w:rPr>
          <w:rFonts w:ascii="Arial" w:hAnsi="Arial" w:cs="Arial"/>
          <w:b/>
          <w:bCs/>
          <w:sz w:val="24"/>
          <w:szCs w:val="24"/>
        </w:rPr>
        <w:t xml:space="preserve"> В ВЕДОМСТВЕННОЙ  СТРУКТУРЕ РАСХОДОВ БЮДЖЕТА ОЕКСКОГО МУНИЦИПАЛЬНОГО ОБРАЗОВАНИЯ НА 2019 ГОД</w:t>
      </w:r>
    </w:p>
    <w:p w:rsidR="00991BC7" w:rsidRDefault="00991BC7" w:rsidP="00991BC7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991BC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991BC7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991BC7">
        <w:rPr>
          <w:rFonts w:ascii="Courier New" w:hAnsi="Courier New" w:cs="Courier New"/>
          <w:sz w:val="22"/>
          <w:szCs w:val="22"/>
        </w:rPr>
        <w:t>.р</w:t>
      </w:r>
      <w:proofErr w:type="gramEnd"/>
      <w:r w:rsidRPr="00991BC7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97"/>
        <w:gridCol w:w="745"/>
        <w:gridCol w:w="1585"/>
        <w:gridCol w:w="613"/>
        <w:gridCol w:w="1193"/>
      </w:tblGrid>
      <w:tr w:rsidR="00991BC7" w:rsidRPr="00991BC7" w:rsidTr="00991BC7">
        <w:trPr>
          <w:trHeight w:val="54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91BC7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91BC7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91BC7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91BC7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91BC7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91BC7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991BC7" w:rsidRPr="00991BC7" w:rsidTr="00991BC7">
        <w:trPr>
          <w:trHeight w:val="6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39951,0</w:t>
            </w:r>
          </w:p>
        </w:tc>
      </w:tr>
      <w:tr w:rsidR="00991BC7" w:rsidRPr="00991BC7" w:rsidTr="00991BC7">
        <w:trPr>
          <w:trHeight w:val="360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17319,9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1771,8</w:t>
            </w:r>
          </w:p>
        </w:tc>
      </w:tr>
      <w:tr w:rsidR="00991BC7" w:rsidRPr="00991BC7" w:rsidTr="00991BC7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991BC7" w:rsidRPr="00991BC7" w:rsidTr="00991BC7">
        <w:trPr>
          <w:trHeight w:val="87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991BC7" w:rsidRPr="00991BC7" w:rsidTr="00991BC7">
        <w:trPr>
          <w:trHeight w:val="5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991BC7" w:rsidRPr="00991BC7" w:rsidTr="00991BC7">
        <w:trPr>
          <w:trHeight w:val="18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991BC7" w:rsidRPr="00991BC7" w:rsidTr="00991BC7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991BC7" w:rsidRPr="00991BC7" w:rsidTr="00991BC7">
        <w:trPr>
          <w:trHeight w:val="61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991BC7" w:rsidRPr="00991BC7" w:rsidTr="00991BC7">
        <w:trPr>
          <w:trHeight w:val="12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991BC7" w:rsidRPr="00991BC7" w:rsidTr="00991BC7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11247,2</w:t>
            </w:r>
          </w:p>
        </w:tc>
      </w:tr>
      <w:tr w:rsidR="00991BC7" w:rsidRPr="00991BC7" w:rsidTr="00991BC7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11247,2</w:t>
            </w:r>
          </w:p>
        </w:tc>
      </w:tr>
      <w:tr w:rsidR="00991BC7" w:rsidRPr="00991BC7" w:rsidTr="00991BC7">
        <w:trPr>
          <w:trHeight w:val="9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11246,5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11246,5</w:t>
            </w:r>
          </w:p>
        </w:tc>
      </w:tr>
      <w:tr w:rsidR="00991BC7" w:rsidRPr="00991BC7" w:rsidTr="00991BC7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11246,5</w:t>
            </w:r>
          </w:p>
        </w:tc>
      </w:tr>
      <w:tr w:rsidR="00991BC7" w:rsidRPr="00991BC7" w:rsidTr="00991BC7">
        <w:trPr>
          <w:trHeight w:val="17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9760,8</w:t>
            </w:r>
          </w:p>
        </w:tc>
      </w:tr>
      <w:tr w:rsidR="00991BC7" w:rsidRPr="00991BC7" w:rsidTr="00991BC7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9760,8</w:t>
            </w:r>
          </w:p>
        </w:tc>
      </w:tr>
      <w:tr w:rsidR="00991BC7" w:rsidRPr="00991BC7" w:rsidTr="00991BC7">
        <w:trPr>
          <w:trHeight w:val="55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7495,6</w:t>
            </w:r>
          </w:p>
        </w:tc>
      </w:tr>
      <w:tr w:rsidR="00991BC7" w:rsidRPr="00991BC7" w:rsidTr="00991BC7">
        <w:trPr>
          <w:trHeight w:val="85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991BC7" w:rsidRPr="00991BC7" w:rsidTr="00991BC7">
        <w:trPr>
          <w:trHeight w:val="129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2263,7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1454,7</w:t>
            </w:r>
          </w:p>
        </w:tc>
      </w:tr>
      <w:tr w:rsidR="00991BC7" w:rsidRPr="00991BC7" w:rsidTr="00991BC7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1454,7</w:t>
            </w:r>
          </w:p>
        </w:tc>
      </w:tr>
      <w:tr w:rsidR="00991BC7" w:rsidRPr="00991BC7" w:rsidTr="00991BC7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1454,7</w:t>
            </w:r>
          </w:p>
        </w:tc>
      </w:tr>
      <w:tr w:rsidR="00991BC7" w:rsidRPr="00991BC7" w:rsidTr="00991BC7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</w:rPr>
            </w:pPr>
            <w:r w:rsidRPr="00991BC7">
              <w:rPr>
                <w:rFonts w:ascii="Courier New" w:hAnsi="Courier New" w:cs="Courier New"/>
              </w:rPr>
              <w:t>12,0</w:t>
            </w:r>
          </w:p>
        </w:tc>
      </w:tr>
      <w:tr w:rsidR="00991BC7" w:rsidRPr="00991BC7" w:rsidTr="00991BC7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</w:rPr>
            </w:pPr>
            <w:r w:rsidRPr="00991BC7">
              <w:rPr>
                <w:rFonts w:ascii="Courier New" w:hAnsi="Courier New" w:cs="Courier New"/>
              </w:rPr>
              <w:t>12,0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91BC7" w:rsidRPr="00991BC7" w:rsidTr="00991BC7">
        <w:trPr>
          <w:trHeight w:val="223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91BC7" w:rsidRPr="00991BC7" w:rsidTr="00991BC7">
        <w:trPr>
          <w:trHeight w:val="87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991BC7" w:rsidRPr="00991BC7" w:rsidTr="00991BC7">
        <w:trPr>
          <w:trHeight w:val="24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91BC7" w:rsidRPr="00991BC7" w:rsidTr="00991BC7">
        <w:trPr>
          <w:trHeight w:val="9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91BC7" w:rsidRPr="00991BC7" w:rsidTr="00991BC7">
        <w:trPr>
          <w:trHeight w:val="85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91BC7" w:rsidRPr="00991BC7" w:rsidTr="00991BC7">
        <w:trPr>
          <w:trHeight w:val="40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91BC7" w:rsidRPr="00991BC7" w:rsidTr="00991BC7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5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9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55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32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991BC7">
              <w:rPr>
                <w:rFonts w:ascii="Courier New" w:hAnsi="Courier New" w:cs="Courier New"/>
                <w:b/>
                <w:bCs/>
              </w:rPr>
              <w:t>4200,9</w:t>
            </w:r>
          </w:p>
        </w:tc>
      </w:tr>
      <w:tr w:rsidR="00991BC7" w:rsidRPr="00991BC7" w:rsidTr="00991BC7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</w:rPr>
              <w:t>4200,9</w:t>
            </w:r>
          </w:p>
        </w:tc>
      </w:tr>
      <w:tr w:rsidR="00991BC7" w:rsidRPr="00991BC7" w:rsidTr="00991BC7">
        <w:trPr>
          <w:trHeight w:val="85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</w:rPr>
            </w:pPr>
            <w:r w:rsidRPr="00991BC7">
              <w:rPr>
                <w:rFonts w:ascii="Courier New" w:hAnsi="Courier New" w:cs="Courier New"/>
              </w:rPr>
              <w:t>4200,9</w:t>
            </w:r>
          </w:p>
        </w:tc>
      </w:tr>
      <w:tr w:rsidR="00991BC7" w:rsidRPr="00991BC7" w:rsidTr="00991BC7">
        <w:trPr>
          <w:trHeight w:val="80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</w:rPr>
            </w:pPr>
            <w:r w:rsidRPr="00991BC7">
              <w:rPr>
                <w:rFonts w:ascii="Courier New" w:hAnsi="Courier New" w:cs="Courier New"/>
              </w:rPr>
              <w:t>4200,9</w:t>
            </w:r>
          </w:p>
        </w:tc>
      </w:tr>
      <w:tr w:rsidR="00991BC7" w:rsidRPr="00991BC7" w:rsidTr="00991BC7">
        <w:trPr>
          <w:trHeight w:val="87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4189,4</w:t>
            </w:r>
          </w:p>
        </w:tc>
      </w:tr>
      <w:tr w:rsidR="00991BC7" w:rsidRPr="00991BC7" w:rsidTr="00991BC7">
        <w:trPr>
          <w:trHeight w:val="266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91BC7"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991BC7" w:rsidRPr="00991BC7" w:rsidTr="00991BC7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991BC7" w:rsidRPr="00991BC7" w:rsidTr="00991BC7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3014,0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910,2</w:t>
            </w:r>
          </w:p>
        </w:tc>
      </w:tr>
      <w:tr w:rsidR="00991BC7" w:rsidRPr="00991BC7" w:rsidTr="00991BC7">
        <w:trPr>
          <w:trHeight w:val="6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991BC7" w:rsidRPr="00991BC7" w:rsidTr="00991BC7">
        <w:trPr>
          <w:trHeight w:val="55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991BC7" w:rsidRPr="00991BC7" w:rsidTr="00991BC7">
        <w:trPr>
          <w:trHeight w:val="31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91BC7" w:rsidRPr="00991BC7" w:rsidTr="00991BC7">
        <w:trPr>
          <w:trHeight w:val="51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991BC7" w:rsidRPr="00991BC7" w:rsidTr="00991BC7">
        <w:trPr>
          <w:trHeight w:val="86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991BC7" w:rsidRPr="00991BC7" w:rsidTr="00991BC7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991BC7" w:rsidRPr="00991BC7" w:rsidTr="00991BC7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991BC7" w:rsidRPr="00991BC7" w:rsidTr="00991BC7">
        <w:trPr>
          <w:trHeight w:val="32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991BC7" w:rsidRPr="00991BC7" w:rsidTr="00991BC7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991BC7" w:rsidRPr="00991BC7" w:rsidTr="00991BC7">
        <w:trPr>
          <w:trHeight w:val="82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991BC7" w:rsidRPr="00991BC7" w:rsidTr="00991BC7">
        <w:trPr>
          <w:trHeight w:val="181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991BC7" w:rsidRPr="00991BC7" w:rsidTr="00991BC7">
        <w:trPr>
          <w:trHeight w:val="6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991BC7" w:rsidRPr="00991BC7" w:rsidTr="00991BC7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991BC7" w:rsidRPr="00991BC7" w:rsidTr="00991BC7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991BC7" w:rsidRPr="00991BC7" w:rsidTr="00991BC7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991BC7" w:rsidRPr="00991BC7" w:rsidTr="00991BC7">
        <w:trPr>
          <w:trHeight w:val="85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991BC7" w:rsidRPr="00991BC7" w:rsidTr="00991BC7">
        <w:trPr>
          <w:trHeight w:val="39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991BC7" w:rsidRPr="00991BC7" w:rsidTr="00991BC7">
        <w:trPr>
          <w:trHeight w:val="6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991BC7" w:rsidRPr="00991BC7" w:rsidTr="00991BC7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991BC7" w:rsidRPr="00991BC7" w:rsidTr="00991BC7">
        <w:trPr>
          <w:trHeight w:val="136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991BC7" w:rsidRPr="00991BC7" w:rsidTr="00991BC7">
        <w:trPr>
          <w:trHeight w:val="63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991BC7" w:rsidRPr="00991BC7" w:rsidTr="00991BC7">
        <w:trPr>
          <w:trHeight w:val="85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991BC7" w:rsidRPr="00991BC7" w:rsidTr="00991BC7">
        <w:trPr>
          <w:trHeight w:val="9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991BC7" w:rsidRPr="00991BC7" w:rsidTr="00991BC7">
        <w:trPr>
          <w:trHeight w:val="37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991BC7" w:rsidRPr="00991BC7" w:rsidTr="00991BC7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7231,0</w:t>
            </w:r>
          </w:p>
        </w:tc>
      </w:tr>
      <w:tr w:rsidR="00991BC7" w:rsidRPr="00991BC7" w:rsidTr="00991BC7">
        <w:trPr>
          <w:trHeight w:val="27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991BC7" w:rsidRPr="00991BC7" w:rsidTr="00991BC7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991BC7" w:rsidRPr="00991BC7" w:rsidTr="00991BC7">
        <w:trPr>
          <w:trHeight w:val="140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991BC7" w:rsidRPr="00991BC7" w:rsidTr="00991BC7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991BC7" w:rsidRPr="00991BC7" w:rsidTr="00991BC7">
        <w:trPr>
          <w:trHeight w:val="67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991BC7" w:rsidRPr="00991BC7" w:rsidTr="00991BC7">
        <w:trPr>
          <w:trHeight w:val="85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991BC7" w:rsidRPr="00991BC7" w:rsidTr="00991BC7">
        <w:trPr>
          <w:trHeight w:val="37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991BC7" w:rsidRPr="00991BC7" w:rsidTr="00991BC7">
        <w:trPr>
          <w:trHeight w:val="6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297,0</w:t>
            </w:r>
          </w:p>
        </w:tc>
      </w:tr>
      <w:tr w:rsidR="00991BC7" w:rsidRPr="00991BC7" w:rsidTr="00991BC7">
        <w:trPr>
          <w:trHeight w:val="28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991BC7" w:rsidRPr="00991BC7" w:rsidTr="00991BC7">
        <w:trPr>
          <w:trHeight w:val="87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991BC7" w:rsidRPr="00991BC7" w:rsidTr="00991BC7">
        <w:trPr>
          <w:trHeight w:val="61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91BC7" w:rsidRPr="00991BC7" w:rsidTr="00991BC7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91BC7" w:rsidRPr="00991BC7" w:rsidTr="00991BC7">
        <w:trPr>
          <w:trHeight w:val="91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91BC7" w:rsidRPr="00991BC7" w:rsidTr="00991BC7">
        <w:trPr>
          <w:trHeight w:val="32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91BC7" w:rsidRPr="00991BC7" w:rsidTr="00991BC7">
        <w:trPr>
          <w:trHeight w:val="56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991BC7" w:rsidRPr="00991BC7" w:rsidTr="00991BC7">
        <w:trPr>
          <w:trHeight w:val="85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91BC7" w:rsidRPr="00991BC7" w:rsidTr="00991BC7">
        <w:trPr>
          <w:trHeight w:val="6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91BC7" w:rsidRPr="00991BC7" w:rsidTr="00991BC7">
        <w:trPr>
          <w:trHeight w:val="34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91BC7" w:rsidRPr="00991BC7" w:rsidTr="00991BC7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1897,9</w:t>
            </w:r>
          </w:p>
        </w:tc>
      </w:tr>
      <w:tr w:rsidR="00991BC7" w:rsidRPr="00991BC7" w:rsidTr="00991BC7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1897,9</w:t>
            </w:r>
          </w:p>
        </w:tc>
      </w:tr>
      <w:tr w:rsidR="00991BC7" w:rsidRPr="00991BC7" w:rsidTr="00991BC7">
        <w:trPr>
          <w:trHeight w:val="28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1208,6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991BC7" w:rsidRPr="00991BC7" w:rsidTr="00991BC7">
        <w:trPr>
          <w:trHeight w:val="61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991BC7" w:rsidRPr="00991BC7" w:rsidTr="00991BC7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991BC7" w:rsidRPr="00991BC7" w:rsidTr="00991BC7">
        <w:trPr>
          <w:trHeight w:val="37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991BC7" w:rsidRPr="00991BC7" w:rsidTr="00991BC7">
        <w:trPr>
          <w:trHeight w:val="11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991BC7" w:rsidRPr="00991BC7" w:rsidTr="00991BC7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991BC7" w:rsidRPr="00991BC7" w:rsidTr="00991BC7">
        <w:trPr>
          <w:trHeight w:val="85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991BC7" w:rsidRPr="00991BC7" w:rsidTr="00991BC7">
        <w:trPr>
          <w:trHeight w:val="9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991BC7" w:rsidRPr="00991BC7" w:rsidTr="00991BC7">
        <w:trPr>
          <w:trHeight w:val="37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991BC7" w:rsidRPr="00991BC7" w:rsidTr="00991BC7">
        <w:trPr>
          <w:trHeight w:val="55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689,3</w:t>
            </w:r>
          </w:p>
        </w:tc>
      </w:tr>
      <w:tr w:rsidR="00991BC7" w:rsidRPr="00991BC7" w:rsidTr="00991BC7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87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6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91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43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91BC7" w:rsidRPr="00991BC7" w:rsidTr="00991BC7">
        <w:trPr>
          <w:trHeight w:val="138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991BC7" w:rsidRPr="00991BC7" w:rsidTr="00991BC7">
        <w:trPr>
          <w:trHeight w:val="82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991BC7" w:rsidRPr="00991BC7" w:rsidTr="00991BC7">
        <w:trPr>
          <w:trHeight w:val="37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991BC7" w:rsidRPr="00991BC7" w:rsidTr="00991BC7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12096,6</w:t>
            </w:r>
          </w:p>
        </w:tc>
      </w:tr>
      <w:tr w:rsidR="00991BC7" w:rsidRPr="00991BC7" w:rsidTr="00991BC7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12096,6</w:t>
            </w:r>
          </w:p>
        </w:tc>
      </w:tr>
      <w:tr w:rsidR="00991BC7" w:rsidRPr="00991BC7" w:rsidTr="00991BC7">
        <w:trPr>
          <w:trHeight w:val="57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12096,6</w:t>
            </w:r>
          </w:p>
        </w:tc>
      </w:tr>
      <w:tr w:rsidR="00991BC7" w:rsidRPr="00991BC7" w:rsidTr="00991BC7">
        <w:trPr>
          <w:trHeight w:val="80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12096,6</w:t>
            </w:r>
          </w:p>
        </w:tc>
      </w:tr>
      <w:tr w:rsidR="00991BC7" w:rsidRPr="00991BC7" w:rsidTr="00991BC7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12096,6</w:t>
            </w:r>
          </w:p>
        </w:tc>
      </w:tr>
      <w:tr w:rsidR="00991BC7" w:rsidRPr="00991BC7" w:rsidTr="00991BC7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991BC7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991BC7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12096,6</w:t>
            </w:r>
          </w:p>
        </w:tc>
      </w:tr>
      <w:tr w:rsidR="00991BC7" w:rsidRPr="00991BC7" w:rsidTr="00991BC7">
        <w:trPr>
          <w:trHeight w:val="171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991BC7" w:rsidRPr="00991BC7" w:rsidTr="00991BC7">
        <w:trPr>
          <w:trHeight w:val="61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991BC7" w:rsidRPr="00991BC7" w:rsidTr="00991BC7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7468,0</w:t>
            </w:r>
          </w:p>
        </w:tc>
      </w:tr>
      <w:tr w:rsidR="00991BC7" w:rsidRPr="00991BC7" w:rsidTr="00991BC7">
        <w:trPr>
          <w:trHeight w:val="6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91BC7" w:rsidRPr="00991BC7" w:rsidTr="00991BC7">
        <w:trPr>
          <w:trHeight w:val="12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2255,3</w:t>
            </w:r>
          </w:p>
        </w:tc>
      </w:tr>
      <w:tr w:rsidR="00991BC7" w:rsidRPr="00991BC7" w:rsidTr="00991BC7">
        <w:trPr>
          <w:trHeight w:val="85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2300,0</w:t>
            </w:r>
          </w:p>
        </w:tc>
      </w:tr>
      <w:tr w:rsidR="00991BC7" w:rsidRPr="00991BC7" w:rsidTr="00991BC7">
        <w:trPr>
          <w:trHeight w:val="9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2300,0</w:t>
            </w:r>
          </w:p>
        </w:tc>
      </w:tr>
      <w:tr w:rsidR="00991BC7" w:rsidRPr="00991BC7" w:rsidTr="00991BC7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2300,0</w:t>
            </w:r>
          </w:p>
        </w:tc>
      </w:tr>
      <w:tr w:rsidR="00991BC7" w:rsidRPr="00991BC7" w:rsidTr="00991BC7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</w:tr>
      <w:tr w:rsidR="00991BC7" w:rsidRPr="00991BC7" w:rsidTr="00991BC7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</w:tr>
      <w:tr w:rsidR="00991BC7" w:rsidRPr="00991BC7" w:rsidTr="00991BC7">
        <w:trPr>
          <w:trHeight w:val="57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</w:rPr>
            </w:pPr>
            <w:r w:rsidRPr="00991BC7">
              <w:rPr>
                <w:rFonts w:ascii="Courier New" w:hAnsi="Courier New" w:cs="Courier New"/>
              </w:rPr>
              <w:t>64,3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991BC7" w:rsidRPr="00991BC7" w:rsidTr="00991BC7">
        <w:trPr>
          <w:trHeight w:val="37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91BC7" w:rsidRPr="00991BC7" w:rsidTr="00991BC7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991BC7" w:rsidRPr="00991BC7" w:rsidTr="00991BC7">
        <w:trPr>
          <w:trHeight w:val="2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394,8</w:t>
            </w:r>
          </w:p>
        </w:tc>
      </w:tr>
      <w:tr w:rsidR="00991BC7" w:rsidRPr="00991BC7" w:rsidTr="00991BC7">
        <w:trPr>
          <w:trHeight w:val="58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991BC7" w:rsidRPr="00991BC7" w:rsidTr="00991BC7">
        <w:trPr>
          <w:trHeight w:val="9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991BC7" w:rsidRPr="00991BC7" w:rsidTr="00991BC7">
        <w:trPr>
          <w:trHeight w:val="39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991BC7" w:rsidRPr="00991BC7" w:rsidTr="00991BC7">
        <w:trPr>
          <w:trHeight w:val="58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991BC7" w:rsidRPr="00991BC7" w:rsidTr="00991BC7">
        <w:trPr>
          <w:trHeight w:val="33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991BC7" w:rsidRPr="00991BC7" w:rsidTr="00991BC7">
        <w:trPr>
          <w:trHeight w:val="612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991BC7" w:rsidRPr="00991BC7" w:rsidTr="00991BC7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83,4</w:t>
            </w:r>
          </w:p>
        </w:tc>
      </w:tr>
      <w:tr w:rsidR="00991BC7" w:rsidRPr="00991BC7" w:rsidTr="00991BC7">
        <w:trPr>
          <w:trHeight w:val="518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91BC7" w:rsidRPr="00991BC7" w:rsidTr="00991BC7">
        <w:trPr>
          <w:trHeight w:val="50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91BC7" w:rsidRPr="00991BC7" w:rsidTr="00991BC7">
        <w:trPr>
          <w:trHeight w:val="52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91BC7" w:rsidRPr="00991BC7" w:rsidTr="00991BC7">
        <w:trPr>
          <w:trHeight w:val="383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91BC7" w:rsidRPr="00991BC7" w:rsidTr="00991BC7">
        <w:trPr>
          <w:trHeight w:val="529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91BC7" w:rsidRPr="00991BC7" w:rsidTr="00991BC7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91BC7" w:rsidRPr="00991BC7" w:rsidTr="00991BC7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991BC7" w:rsidRPr="00991BC7" w:rsidTr="00991BC7">
        <w:trPr>
          <w:trHeight w:val="61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991BC7" w:rsidRPr="00991BC7" w:rsidTr="00991BC7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991BC7" w:rsidRPr="00991BC7" w:rsidTr="00991BC7">
        <w:trPr>
          <w:trHeight w:val="9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991BC7" w:rsidRPr="00991BC7" w:rsidTr="00991BC7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991BC7" w:rsidRPr="00991BC7" w:rsidTr="00991BC7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991BC7" w:rsidRPr="00991BC7" w:rsidTr="00991BC7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991BC7" w:rsidRPr="00991BC7" w:rsidTr="00991BC7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991BC7" w:rsidRPr="00991BC7" w:rsidRDefault="00991BC7" w:rsidP="00991B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91BC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991BC7" w:rsidRDefault="00991BC7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991BC7">
        <w:rPr>
          <w:rFonts w:ascii="Courier New" w:hAnsi="Courier New" w:cs="Courier New"/>
          <w:sz w:val="22"/>
          <w:szCs w:val="22"/>
        </w:rPr>
        <w:t>1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D392E" w:rsidRP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D392E" w:rsidRDefault="001D392E" w:rsidP="001D392E">
      <w:pPr>
        <w:jc w:val="right"/>
        <w:rPr>
          <w:rFonts w:ascii="Courier New" w:hAnsi="Courier New" w:cs="Courier New"/>
          <w:sz w:val="22"/>
          <w:szCs w:val="22"/>
        </w:rPr>
      </w:pPr>
      <w:r w:rsidRPr="001D392E">
        <w:rPr>
          <w:rFonts w:ascii="Courier New" w:hAnsi="Courier New" w:cs="Courier New"/>
          <w:sz w:val="22"/>
          <w:szCs w:val="22"/>
        </w:rPr>
        <w:t>от 22.02.2019 г. №18-10</w:t>
      </w:r>
      <w:proofErr w:type="gramStart"/>
      <w:r w:rsidRPr="001D392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D392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D39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D2AD5" w:rsidRDefault="008D2AD5" w:rsidP="001D392E">
      <w:pPr>
        <w:jc w:val="right"/>
        <w:rPr>
          <w:rFonts w:ascii="Courier New" w:hAnsi="Courier New" w:cs="Courier New"/>
          <w:sz w:val="22"/>
          <w:szCs w:val="22"/>
        </w:rPr>
      </w:pPr>
    </w:p>
    <w:p w:rsidR="008D2AD5" w:rsidRDefault="008D2AD5" w:rsidP="008D2A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2AD5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2019 ГОД</w:t>
      </w:r>
    </w:p>
    <w:p w:rsidR="008D2AD5" w:rsidRPr="008D2AD5" w:rsidRDefault="008D2AD5" w:rsidP="008D2AD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8D2AD5" w:rsidRPr="008D2AD5" w:rsidTr="008D2AD5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8D2AD5" w:rsidRPr="008D2AD5" w:rsidTr="008D2AD5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D2AD5" w:rsidRPr="008D2AD5" w:rsidTr="008D2AD5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8D2AD5" w:rsidRPr="008D2AD5" w:rsidTr="008D2AD5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1749,6</w:t>
            </w:r>
          </w:p>
        </w:tc>
      </w:tr>
      <w:tr w:rsidR="008D2AD5" w:rsidRPr="008D2AD5" w:rsidTr="008D2AD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8D2AD5" w:rsidRPr="008D2AD5" w:rsidTr="008D2AD5">
        <w:trPr>
          <w:trHeight w:val="765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8D2AD5" w:rsidRPr="008D2AD5" w:rsidTr="008D2AD5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8D2AD5" w:rsidRPr="008D2AD5" w:rsidTr="008D2AD5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8D2AD5" w:rsidRPr="008D2AD5" w:rsidTr="008D2AD5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D2AD5" w:rsidRPr="008D2AD5" w:rsidTr="008D2AD5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8D2AD5" w:rsidRPr="008D2AD5" w:rsidTr="008D2AD5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D2AD5" w:rsidRPr="008D2AD5" w:rsidTr="008D2AD5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915,8</w:t>
            </w:r>
          </w:p>
        </w:tc>
      </w:tr>
      <w:tr w:rsidR="008D2AD5" w:rsidRPr="008D2AD5" w:rsidTr="008D2AD5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-39035,2</w:t>
            </w:r>
          </w:p>
        </w:tc>
      </w:tr>
      <w:tr w:rsidR="008D2AD5" w:rsidRPr="008D2AD5" w:rsidTr="008D2AD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-39035,2</w:t>
            </w:r>
          </w:p>
        </w:tc>
      </w:tr>
      <w:tr w:rsidR="008D2AD5" w:rsidRPr="008D2AD5" w:rsidTr="008D2AD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-39035,2</w:t>
            </w:r>
          </w:p>
        </w:tc>
      </w:tr>
      <w:tr w:rsidR="008D2AD5" w:rsidRPr="008D2AD5" w:rsidTr="008D2AD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8D2AD5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-39035,2</w:t>
            </w:r>
          </w:p>
        </w:tc>
      </w:tr>
      <w:tr w:rsidR="008D2AD5" w:rsidRPr="008D2AD5" w:rsidTr="008D2AD5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39951,0</w:t>
            </w:r>
          </w:p>
        </w:tc>
      </w:tr>
      <w:tr w:rsidR="008D2AD5" w:rsidRPr="008D2AD5" w:rsidTr="008D2AD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39951,0</w:t>
            </w:r>
          </w:p>
        </w:tc>
      </w:tr>
      <w:tr w:rsidR="008D2AD5" w:rsidRPr="008D2AD5" w:rsidTr="008D2AD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39951,0</w:t>
            </w:r>
          </w:p>
        </w:tc>
      </w:tr>
      <w:tr w:rsidR="008D2AD5" w:rsidRPr="008D2AD5" w:rsidTr="008D2AD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8D2AD5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D2AD5" w:rsidRPr="008D2AD5" w:rsidRDefault="008D2AD5" w:rsidP="008D2A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AD5">
              <w:rPr>
                <w:rFonts w:ascii="Courier New" w:hAnsi="Courier New" w:cs="Courier New"/>
                <w:sz w:val="22"/>
                <w:szCs w:val="22"/>
              </w:rPr>
              <w:t>39951,0</w:t>
            </w:r>
          </w:p>
        </w:tc>
      </w:tr>
    </w:tbl>
    <w:p w:rsidR="001D392E" w:rsidRDefault="001D392E" w:rsidP="008D2AD5">
      <w:pPr>
        <w:rPr>
          <w:sz w:val="28"/>
        </w:rPr>
      </w:pPr>
    </w:p>
    <w:sectPr w:rsidR="001D392E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42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43C3C"/>
    <w:rsid w:val="00053B74"/>
    <w:rsid w:val="00055E13"/>
    <w:rsid w:val="00056D82"/>
    <w:rsid w:val="000604A6"/>
    <w:rsid w:val="0006260C"/>
    <w:rsid w:val="00063808"/>
    <w:rsid w:val="000641AB"/>
    <w:rsid w:val="00065DBB"/>
    <w:rsid w:val="00066AD4"/>
    <w:rsid w:val="00075377"/>
    <w:rsid w:val="0008085A"/>
    <w:rsid w:val="00082703"/>
    <w:rsid w:val="00082BCF"/>
    <w:rsid w:val="000835CF"/>
    <w:rsid w:val="00086D23"/>
    <w:rsid w:val="000921AC"/>
    <w:rsid w:val="00095968"/>
    <w:rsid w:val="000A13A2"/>
    <w:rsid w:val="000A1906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3880"/>
    <w:rsid w:val="000D59C3"/>
    <w:rsid w:val="000D5B2F"/>
    <w:rsid w:val="000D5FB3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53A1"/>
    <w:rsid w:val="00127D3A"/>
    <w:rsid w:val="00130984"/>
    <w:rsid w:val="001379B3"/>
    <w:rsid w:val="00140D43"/>
    <w:rsid w:val="00143E63"/>
    <w:rsid w:val="00147768"/>
    <w:rsid w:val="0016368B"/>
    <w:rsid w:val="001639A4"/>
    <w:rsid w:val="001711BE"/>
    <w:rsid w:val="00171883"/>
    <w:rsid w:val="00172153"/>
    <w:rsid w:val="00172DE5"/>
    <w:rsid w:val="00182939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3902"/>
    <w:rsid w:val="001C4A5C"/>
    <w:rsid w:val="001D392E"/>
    <w:rsid w:val="001D70D8"/>
    <w:rsid w:val="001D72C1"/>
    <w:rsid w:val="001E6C14"/>
    <w:rsid w:val="001E7A40"/>
    <w:rsid w:val="001F0A66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845BD"/>
    <w:rsid w:val="002A0D47"/>
    <w:rsid w:val="002A4505"/>
    <w:rsid w:val="002A4521"/>
    <w:rsid w:val="002A4BDB"/>
    <w:rsid w:val="002A6E50"/>
    <w:rsid w:val="002B765E"/>
    <w:rsid w:val="002C2C83"/>
    <w:rsid w:val="002C3047"/>
    <w:rsid w:val="002C6A36"/>
    <w:rsid w:val="002D4758"/>
    <w:rsid w:val="002E2E5D"/>
    <w:rsid w:val="002E3789"/>
    <w:rsid w:val="002E6B9B"/>
    <w:rsid w:val="002F1E9B"/>
    <w:rsid w:val="0030074C"/>
    <w:rsid w:val="003027BF"/>
    <w:rsid w:val="00302AF7"/>
    <w:rsid w:val="00312338"/>
    <w:rsid w:val="00313C69"/>
    <w:rsid w:val="00316CBA"/>
    <w:rsid w:val="00317D1A"/>
    <w:rsid w:val="003241CE"/>
    <w:rsid w:val="003255D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62D"/>
    <w:rsid w:val="00357DF6"/>
    <w:rsid w:val="003659E9"/>
    <w:rsid w:val="00365D1B"/>
    <w:rsid w:val="00366DB5"/>
    <w:rsid w:val="00371EAC"/>
    <w:rsid w:val="00371F90"/>
    <w:rsid w:val="00371F98"/>
    <w:rsid w:val="00373428"/>
    <w:rsid w:val="00383120"/>
    <w:rsid w:val="00385D5B"/>
    <w:rsid w:val="003917C5"/>
    <w:rsid w:val="003A2426"/>
    <w:rsid w:val="003B43B8"/>
    <w:rsid w:val="003B73D3"/>
    <w:rsid w:val="003C0F0B"/>
    <w:rsid w:val="003C44A2"/>
    <w:rsid w:val="003C490A"/>
    <w:rsid w:val="003C56D4"/>
    <w:rsid w:val="003C7999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0CAE"/>
    <w:rsid w:val="00432A78"/>
    <w:rsid w:val="004332BA"/>
    <w:rsid w:val="004442C4"/>
    <w:rsid w:val="00444925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84556"/>
    <w:rsid w:val="00492742"/>
    <w:rsid w:val="00493CF3"/>
    <w:rsid w:val="004A0610"/>
    <w:rsid w:val="004A47AE"/>
    <w:rsid w:val="004A4DC9"/>
    <w:rsid w:val="004A551D"/>
    <w:rsid w:val="004A61CD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3804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690B"/>
    <w:rsid w:val="0050727E"/>
    <w:rsid w:val="005105D1"/>
    <w:rsid w:val="0052009B"/>
    <w:rsid w:val="00521850"/>
    <w:rsid w:val="00522027"/>
    <w:rsid w:val="0052713E"/>
    <w:rsid w:val="00531123"/>
    <w:rsid w:val="00532B18"/>
    <w:rsid w:val="00533ED2"/>
    <w:rsid w:val="00537C8F"/>
    <w:rsid w:val="005516F4"/>
    <w:rsid w:val="00555DE0"/>
    <w:rsid w:val="005608FC"/>
    <w:rsid w:val="00563D4B"/>
    <w:rsid w:val="00571318"/>
    <w:rsid w:val="005717DE"/>
    <w:rsid w:val="00574FAC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C5A12"/>
    <w:rsid w:val="005D047D"/>
    <w:rsid w:val="005D15A5"/>
    <w:rsid w:val="005D3733"/>
    <w:rsid w:val="005D59CE"/>
    <w:rsid w:val="005E6D3A"/>
    <w:rsid w:val="005F149E"/>
    <w:rsid w:val="005F2B9D"/>
    <w:rsid w:val="005F3D9B"/>
    <w:rsid w:val="005F7918"/>
    <w:rsid w:val="00605B93"/>
    <w:rsid w:val="00610BEB"/>
    <w:rsid w:val="00612885"/>
    <w:rsid w:val="00613409"/>
    <w:rsid w:val="00614D32"/>
    <w:rsid w:val="00615CAC"/>
    <w:rsid w:val="006247AB"/>
    <w:rsid w:val="00630244"/>
    <w:rsid w:val="006310C8"/>
    <w:rsid w:val="0063234C"/>
    <w:rsid w:val="00637783"/>
    <w:rsid w:val="006437CB"/>
    <w:rsid w:val="0065184B"/>
    <w:rsid w:val="00654122"/>
    <w:rsid w:val="00655141"/>
    <w:rsid w:val="00657607"/>
    <w:rsid w:val="00661AF8"/>
    <w:rsid w:val="006663F0"/>
    <w:rsid w:val="006717EA"/>
    <w:rsid w:val="00672229"/>
    <w:rsid w:val="006804C5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5743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2555"/>
    <w:rsid w:val="007629FD"/>
    <w:rsid w:val="007666B6"/>
    <w:rsid w:val="0078493C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24C6"/>
    <w:rsid w:val="008241D2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2DB9"/>
    <w:rsid w:val="0085558D"/>
    <w:rsid w:val="00861527"/>
    <w:rsid w:val="008630D7"/>
    <w:rsid w:val="00866F79"/>
    <w:rsid w:val="00867DB3"/>
    <w:rsid w:val="008700FD"/>
    <w:rsid w:val="00877C7C"/>
    <w:rsid w:val="0088240A"/>
    <w:rsid w:val="00883DB6"/>
    <w:rsid w:val="008A41FF"/>
    <w:rsid w:val="008A4F24"/>
    <w:rsid w:val="008A6098"/>
    <w:rsid w:val="008B0271"/>
    <w:rsid w:val="008B4B22"/>
    <w:rsid w:val="008B5424"/>
    <w:rsid w:val="008B757B"/>
    <w:rsid w:val="008C2C8C"/>
    <w:rsid w:val="008C7510"/>
    <w:rsid w:val="008D0821"/>
    <w:rsid w:val="008D2AD5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3526F"/>
    <w:rsid w:val="00954758"/>
    <w:rsid w:val="00957ACC"/>
    <w:rsid w:val="00962AD9"/>
    <w:rsid w:val="00962DD1"/>
    <w:rsid w:val="00964695"/>
    <w:rsid w:val="00964AF8"/>
    <w:rsid w:val="0096570B"/>
    <w:rsid w:val="0096768C"/>
    <w:rsid w:val="00971CE0"/>
    <w:rsid w:val="0097427B"/>
    <w:rsid w:val="00981ED6"/>
    <w:rsid w:val="0098234F"/>
    <w:rsid w:val="00982432"/>
    <w:rsid w:val="0098327A"/>
    <w:rsid w:val="00987550"/>
    <w:rsid w:val="00990DB7"/>
    <w:rsid w:val="00991BC7"/>
    <w:rsid w:val="00992A67"/>
    <w:rsid w:val="00997BAF"/>
    <w:rsid w:val="009A15A5"/>
    <w:rsid w:val="009A1957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D6098"/>
    <w:rsid w:val="009E2D13"/>
    <w:rsid w:val="009E66C1"/>
    <w:rsid w:val="009E6BB8"/>
    <w:rsid w:val="009E700D"/>
    <w:rsid w:val="009F17C4"/>
    <w:rsid w:val="00A00113"/>
    <w:rsid w:val="00A04C76"/>
    <w:rsid w:val="00A119E6"/>
    <w:rsid w:val="00A13361"/>
    <w:rsid w:val="00A3047D"/>
    <w:rsid w:val="00A37801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76A5"/>
    <w:rsid w:val="00AB7A47"/>
    <w:rsid w:val="00AC451E"/>
    <w:rsid w:val="00AD47DE"/>
    <w:rsid w:val="00AE07FD"/>
    <w:rsid w:val="00AE3EF0"/>
    <w:rsid w:val="00AF188B"/>
    <w:rsid w:val="00AF5F8F"/>
    <w:rsid w:val="00B046F9"/>
    <w:rsid w:val="00B101B8"/>
    <w:rsid w:val="00B114D3"/>
    <w:rsid w:val="00B12013"/>
    <w:rsid w:val="00B2019F"/>
    <w:rsid w:val="00B25F71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4E"/>
    <w:rsid w:val="00B64299"/>
    <w:rsid w:val="00B75659"/>
    <w:rsid w:val="00B768E9"/>
    <w:rsid w:val="00B85DB1"/>
    <w:rsid w:val="00B91BC5"/>
    <w:rsid w:val="00B9276E"/>
    <w:rsid w:val="00B951C9"/>
    <w:rsid w:val="00B96772"/>
    <w:rsid w:val="00BB0B8E"/>
    <w:rsid w:val="00BC01C4"/>
    <w:rsid w:val="00BC0962"/>
    <w:rsid w:val="00BC339F"/>
    <w:rsid w:val="00BC7353"/>
    <w:rsid w:val="00BD0E28"/>
    <w:rsid w:val="00BE18F8"/>
    <w:rsid w:val="00BE333D"/>
    <w:rsid w:val="00BE5492"/>
    <w:rsid w:val="00BE752A"/>
    <w:rsid w:val="00BF1F3E"/>
    <w:rsid w:val="00C000B2"/>
    <w:rsid w:val="00C00F7D"/>
    <w:rsid w:val="00C10C0E"/>
    <w:rsid w:val="00C11DFB"/>
    <w:rsid w:val="00C130D6"/>
    <w:rsid w:val="00C13A06"/>
    <w:rsid w:val="00C17801"/>
    <w:rsid w:val="00C23609"/>
    <w:rsid w:val="00C27861"/>
    <w:rsid w:val="00C352C9"/>
    <w:rsid w:val="00C370CB"/>
    <w:rsid w:val="00C37CB3"/>
    <w:rsid w:val="00C43342"/>
    <w:rsid w:val="00C45991"/>
    <w:rsid w:val="00C57403"/>
    <w:rsid w:val="00C57BB1"/>
    <w:rsid w:val="00C60163"/>
    <w:rsid w:val="00C604AC"/>
    <w:rsid w:val="00C749E6"/>
    <w:rsid w:val="00C813F6"/>
    <w:rsid w:val="00C8213C"/>
    <w:rsid w:val="00C83720"/>
    <w:rsid w:val="00C86E4D"/>
    <w:rsid w:val="00C94715"/>
    <w:rsid w:val="00CA21E4"/>
    <w:rsid w:val="00CA2DF8"/>
    <w:rsid w:val="00CA39AB"/>
    <w:rsid w:val="00CA3EA4"/>
    <w:rsid w:val="00CA6C98"/>
    <w:rsid w:val="00CB130E"/>
    <w:rsid w:val="00CB3B5B"/>
    <w:rsid w:val="00CB79DA"/>
    <w:rsid w:val="00CC0B99"/>
    <w:rsid w:val="00CC19CC"/>
    <w:rsid w:val="00CC7BF2"/>
    <w:rsid w:val="00CD3222"/>
    <w:rsid w:val="00CD3C6E"/>
    <w:rsid w:val="00CE16C6"/>
    <w:rsid w:val="00CE5136"/>
    <w:rsid w:val="00CE53BC"/>
    <w:rsid w:val="00CE5EE0"/>
    <w:rsid w:val="00CF1524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7716"/>
    <w:rsid w:val="00D5095E"/>
    <w:rsid w:val="00D56179"/>
    <w:rsid w:val="00D5692C"/>
    <w:rsid w:val="00D5716A"/>
    <w:rsid w:val="00D601D7"/>
    <w:rsid w:val="00D832FA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0DAF"/>
    <w:rsid w:val="00DE2E9B"/>
    <w:rsid w:val="00DE7A2A"/>
    <w:rsid w:val="00DE7B82"/>
    <w:rsid w:val="00DE7EE5"/>
    <w:rsid w:val="00DF50D6"/>
    <w:rsid w:val="00DF5C34"/>
    <w:rsid w:val="00DF60AC"/>
    <w:rsid w:val="00E00F90"/>
    <w:rsid w:val="00E05A3B"/>
    <w:rsid w:val="00E05AD2"/>
    <w:rsid w:val="00E0602A"/>
    <w:rsid w:val="00E078FB"/>
    <w:rsid w:val="00E1584C"/>
    <w:rsid w:val="00E15E2C"/>
    <w:rsid w:val="00E17089"/>
    <w:rsid w:val="00E31234"/>
    <w:rsid w:val="00E339E8"/>
    <w:rsid w:val="00E34A87"/>
    <w:rsid w:val="00E4533D"/>
    <w:rsid w:val="00E467BD"/>
    <w:rsid w:val="00E47AA7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84008"/>
    <w:rsid w:val="00E9074E"/>
    <w:rsid w:val="00E907C9"/>
    <w:rsid w:val="00E95BA9"/>
    <w:rsid w:val="00EA2A3E"/>
    <w:rsid w:val="00EA2B9A"/>
    <w:rsid w:val="00EA3280"/>
    <w:rsid w:val="00EB19F4"/>
    <w:rsid w:val="00EB2C79"/>
    <w:rsid w:val="00EB629E"/>
    <w:rsid w:val="00EB7DAD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3114C"/>
    <w:rsid w:val="00F50FBF"/>
    <w:rsid w:val="00F61E1A"/>
    <w:rsid w:val="00F8139C"/>
    <w:rsid w:val="00F83D76"/>
    <w:rsid w:val="00F855F9"/>
    <w:rsid w:val="00F87F5F"/>
    <w:rsid w:val="00F90F92"/>
    <w:rsid w:val="00F95922"/>
    <w:rsid w:val="00FA03BE"/>
    <w:rsid w:val="00FA2C24"/>
    <w:rsid w:val="00FA45D3"/>
    <w:rsid w:val="00FB0037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8224C6"/>
    <w:rPr>
      <w:color w:val="800080"/>
      <w:u w:val="single"/>
    </w:rPr>
  </w:style>
  <w:style w:type="paragraph" w:customStyle="1" w:styleId="xl66">
    <w:name w:val="xl66"/>
    <w:basedOn w:val="a"/>
    <w:rsid w:val="008224C6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24C6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8">
    <w:name w:val="xl68"/>
    <w:basedOn w:val="a"/>
    <w:rsid w:val="008224C6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69">
    <w:name w:val="xl69"/>
    <w:basedOn w:val="a"/>
    <w:rsid w:val="008224C6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8224C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1">
    <w:name w:val="xl71"/>
    <w:basedOn w:val="a"/>
    <w:rsid w:val="008224C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8224C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8224C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8224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9">
    <w:name w:val="xl79"/>
    <w:basedOn w:val="a"/>
    <w:rsid w:val="008224C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224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81">
    <w:name w:val="xl81"/>
    <w:basedOn w:val="a"/>
    <w:rsid w:val="008224C6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4">
    <w:name w:val="xl84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6">
    <w:name w:val="xl86"/>
    <w:basedOn w:val="a"/>
    <w:rsid w:val="008224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7">
    <w:name w:val="xl87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8">
    <w:name w:val="xl88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9">
    <w:name w:val="xl89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0">
    <w:name w:val="xl90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1">
    <w:name w:val="xl91"/>
    <w:basedOn w:val="a"/>
    <w:rsid w:val="00822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2">
    <w:name w:val="xl92"/>
    <w:basedOn w:val="a"/>
    <w:rsid w:val="008224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3">
    <w:name w:val="xl93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4">
    <w:name w:val="xl94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5">
    <w:name w:val="xl95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6">
    <w:name w:val="xl96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7">
    <w:name w:val="xl97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8">
    <w:name w:val="xl98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9">
    <w:name w:val="xl99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0">
    <w:name w:val="xl100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2">
    <w:name w:val="xl102"/>
    <w:basedOn w:val="a"/>
    <w:rsid w:val="00822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3">
    <w:name w:val="xl103"/>
    <w:basedOn w:val="a"/>
    <w:rsid w:val="00822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4">
    <w:name w:val="xl104"/>
    <w:basedOn w:val="a"/>
    <w:rsid w:val="00822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822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6">
    <w:name w:val="xl106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7">
    <w:name w:val="xl107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8">
    <w:name w:val="xl108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9">
    <w:name w:val="xl109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0">
    <w:name w:val="xl110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1">
    <w:name w:val="xl111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8224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8224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5">
    <w:name w:val="xl115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16">
    <w:name w:val="xl116"/>
    <w:basedOn w:val="a"/>
    <w:rsid w:val="0082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8224C6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8">
    <w:name w:val="xl118"/>
    <w:basedOn w:val="a"/>
    <w:rsid w:val="00991B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9">
    <w:name w:val="xl119"/>
    <w:basedOn w:val="a"/>
    <w:rsid w:val="00991B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0">
    <w:name w:val="xl120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1">
    <w:name w:val="xl121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2">
    <w:name w:val="xl122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3">
    <w:name w:val="xl123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4">
    <w:name w:val="xl124"/>
    <w:basedOn w:val="a"/>
    <w:rsid w:val="00991BC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5">
    <w:name w:val="xl125"/>
    <w:basedOn w:val="a"/>
    <w:rsid w:val="00991BC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6">
    <w:name w:val="xl126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7">
    <w:name w:val="xl127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8">
    <w:name w:val="xl128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9">
    <w:name w:val="xl129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0">
    <w:name w:val="xl130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1">
    <w:name w:val="xl131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2">
    <w:name w:val="xl132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3">
    <w:name w:val="xl133"/>
    <w:basedOn w:val="a"/>
    <w:rsid w:val="00991B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4">
    <w:name w:val="xl134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5">
    <w:name w:val="xl135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36">
    <w:name w:val="xl136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xl138">
    <w:name w:val="xl138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9">
    <w:name w:val="xl139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40">
    <w:name w:val="xl140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41">
    <w:name w:val="xl141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2">
    <w:name w:val="xl142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3">
    <w:name w:val="xl143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144">
    <w:name w:val="xl144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5">
    <w:name w:val="xl145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6">
    <w:name w:val="xl146"/>
    <w:basedOn w:val="a"/>
    <w:rsid w:val="0099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7">
    <w:name w:val="xl147"/>
    <w:basedOn w:val="a"/>
    <w:rsid w:val="00991BC7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7C49-F8B1-4307-89F2-50948A25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8583</Words>
  <Characters>48927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124</cp:revision>
  <cp:lastPrinted>2019-02-20T18:33:00Z</cp:lastPrinted>
  <dcterms:created xsi:type="dcterms:W3CDTF">2017-04-19T20:09:00Z</dcterms:created>
  <dcterms:modified xsi:type="dcterms:W3CDTF">2019-03-07T02:18:00Z</dcterms:modified>
</cp:coreProperties>
</file>