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Default="005C3721" w:rsidP="00D267DF">
      <w:pPr>
        <w:jc w:val="center"/>
      </w:pPr>
      <w:r>
        <w:pict>
          <v:shape id="_x0000_i1025" type="#_x0000_t75" style="width:57pt;height:1in">
            <v:imagedata r:id="rId6" o:title="Герб Оек коректировка цветной"/>
          </v:shape>
        </w:pict>
      </w:r>
    </w:p>
    <w:p w:rsidR="00D267DF" w:rsidRPr="00D21F2A" w:rsidRDefault="00D267DF" w:rsidP="00D267DF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D267DF" w:rsidRDefault="00D267DF" w:rsidP="00D267DF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D267DF" w:rsidRPr="003515A2" w:rsidRDefault="00D267DF" w:rsidP="00D267DF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D267DF" w:rsidRPr="003515A2" w:rsidRDefault="00D267DF" w:rsidP="00D267DF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ОЕКСКОГО МУНИЦИПАЛЬНОГО ОБРАЗОВАНИЯ</w:t>
      </w:r>
    </w:p>
    <w:p w:rsidR="00D267DF" w:rsidRPr="00B95BBD" w:rsidRDefault="00D267DF" w:rsidP="00D267DF">
      <w:pPr>
        <w:shd w:val="clear" w:color="auto" w:fill="FFFFFF"/>
        <w:ind w:left="14"/>
        <w:jc w:val="center"/>
      </w:pPr>
      <w:r>
        <w:rPr>
          <w:spacing w:val="-7"/>
          <w:w w:val="129"/>
          <w:sz w:val="32"/>
          <w:szCs w:val="32"/>
        </w:rPr>
        <w:t>третьего</w:t>
      </w:r>
      <w:r w:rsidRPr="00B95BBD">
        <w:rPr>
          <w:spacing w:val="-7"/>
          <w:w w:val="129"/>
          <w:sz w:val="32"/>
          <w:szCs w:val="32"/>
        </w:rPr>
        <w:t xml:space="preserve"> созыва</w:t>
      </w:r>
    </w:p>
    <w:p w:rsidR="00D267DF" w:rsidRDefault="00D267DF" w:rsidP="00D267DF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D267DF" w:rsidRPr="00250049" w:rsidRDefault="00D267DF" w:rsidP="00D267DF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D267DF" w:rsidRDefault="00D267DF" w:rsidP="00D267DF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D267DF" w:rsidRDefault="00D267DF" w:rsidP="00D267DF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 w:rsidR="003B3C6B">
        <w:rPr>
          <w:sz w:val="28"/>
          <w:szCs w:val="28"/>
        </w:rPr>
        <w:t>23</w:t>
      </w:r>
      <w:r w:rsidRPr="003515A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B3C6B">
        <w:rPr>
          <w:sz w:val="28"/>
          <w:szCs w:val="28"/>
        </w:rPr>
        <w:t>декабря</w:t>
      </w:r>
      <w:r w:rsidRPr="003515A2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3B3C6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3515A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</w:r>
      <w:r w:rsidR="003B3C6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 </w:t>
      </w:r>
      <w:r w:rsidR="003B3C6B">
        <w:rPr>
          <w:sz w:val="28"/>
          <w:szCs w:val="28"/>
        </w:rPr>
        <w:t>48-66</w:t>
      </w:r>
      <w:proofErr w:type="gramStart"/>
      <w:r w:rsidR="003B3C6B">
        <w:rPr>
          <w:sz w:val="28"/>
          <w:szCs w:val="28"/>
        </w:rPr>
        <w:t xml:space="preserve"> Д</w:t>
      </w:r>
      <w:proofErr w:type="gramEnd"/>
      <w:r w:rsidR="003B3C6B">
        <w:rPr>
          <w:sz w:val="28"/>
          <w:szCs w:val="28"/>
        </w:rPr>
        <w:t>/</w:t>
      </w:r>
      <w:proofErr w:type="spellStart"/>
      <w:r w:rsidR="003B3C6B">
        <w:rPr>
          <w:sz w:val="28"/>
          <w:szCs w:val="28"/>
        </w:rPr>
        <w:t>сп</w:t>
      </w:r>
      <w:proofErr w:type="spellEnd"/>
    </w:p>
    <w:p w:rsidR="00D267DF" w:rsidRPr="00C00F7D" w:rsidRDefault="00D267DF" w:rsidP="00D267DF">
      <w:pPr>
        <w:pStyle w:val="1"/>
        <w:jc w:val="center"/>
        <w:rPr>
          <w:sz w:val="28"/>
          <w:szCs w:val="28"/>
        </w:rPr>
      </w:pPr>
    </w:p>
    <w:p w:rsidR="00AA50D8" w:rsidRDefault="00D267DF" w:rsidP="00AA50D8">
      <w:pPr>
        <w:jc w:val="center"/>
        <w:rPr>
          <w:rFonts w:ascii="Arial" w:hAnsi="Arial" w:cs="Arial"/>
          <w:b/>
          <w:sz w:val="24"/>
          <w:szCs w:val="24"/>
        </w:rPr>
      </w:pPr>
      <w:r w:rsidRPr="00AA50D8">
        <w:rPr>
          <w:rFonts w:ascii="Arial" w:hAnsi="Arial" w:cs="Arial"/>
          <w:sz w:val="24"/>
          <w:szCs w:val="24"/>
        </w:rPr>
        <w:t>«</w:t>
      </w:r>
      <w:r w:rsidRPr="00AA50D8">
        <w:rPr>
          <w:rFonts w:ascii="Arial" w:hAnsi="Arial" w:cs="Arial"/>
          <w:b/>
          <w:sz w:val="24"/>
          <w:szCs w:val="24"/>
        </w:rPr>
        <w:t>О  бюджете Оекского муниципального</w:t>
      </w:r>
      <w:r w:rsidR="00AA50D8">
        <w:rPr>
          <w:rFonts w:ascii="Arial" w:hAnsi="Arial" w:cs="Arial"/>
          <w:b/>
          <w:sz w:val="24"/>
          <w:szCs w:val="24"/>
        </w:rPr>
        <w:t xml:space="preserve"> </w:t>
      </w:r>
      <w:r w:rsidRPr="00AA50D8">
        <w:rPr>
          <w:rFonts w:ascii="Arial" w:hAnsi="Arial" w:cs="Arial"/>
          <w:b/>
          <w:sz w:val="24"/>
          <w:szCs w:val="24"/>
        </w:rPr>
        <w:t>образования</w:t>
      </w:r>
    </w:p>
    <w:p w:rsidR="00D267DF" w:rsidRPr="00AA50D8" w:rsidRDefault="00D267DF" w:rsidP="00194C4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AA50D8">
        <w:rPr>
          <w:rFonts w:ascii="Arial" w:hAnsi="Arial" w:cs="Arial"/>
          <w:b/>
          <w:sz w:val="24"/>
          <w:szCs w:val="24"/>
        </w:rPr>
        <w:t xml:space="preserve"> на 201</w:t>
      </w:r>
      <w:r w:rsidR="00AA50D8" w:rsidRPr="00AA50D8">
        <w:rPr>
          <w:rFonts w:ascii="Arial" w:hAnsi="Arial" w:cs="Arial"/>
          <w:b/>
          <w:sz w:val="24"/>
          <w:szCs w:val="24"/>
        </w:rPr>
        <w:t>7</w:t>
      </w:r>
      <w:r w:rsidRPr="00AA50D8">
        <w:rPr>
          <w:rFonts w:ascii="Arial" w:hAnsi="Arial" w:cs="Arial"/>
          <w:b/>
          <w:sz w:val="24"/>
          <w:szCs w:val="24"/>
        </w:rPr>
        <w:t xml:space="preserve"> год</w:t>
      </w:r>
      <w:r w:rsidR="00AA50D8" w:rsidRPr="00AA50D8">
        <w:rPr>
          <w:rFonts w:ascii="Arial" w:hAnsi="Arial" w:cs="Arial"/>
          <w:b/>
          <w:sz w:val="24"/>
          <w:szCs w:val="24"/>
        </w:rPr>
        <w:t xml:space="preserve"> и на плановый период 2018 и 2019 годов</w:t>
      </w:r>
      <w:r w:rsidRPr="00AA50D8">
        <w:rPr>
          <w:rFonts w:ascii="Arial" w:hAnsi="Arial" w:cs="Arial"/>
          <w:b/>
          <w:sz w:val="24"/>
          <w:szCs w:val="24"/>
        </w:rPr>
        <w:t>»</w:t>
      </w:r>
    </w:p>
    <w:p w:rsidR="00D267DF" w:rsidRPr="00AA50D8" w:rsidRDefault="00D267DF" w:rsidP="00194C49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D267DF" w:rsidRDefault="00D267DF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 руководствуясь  ст. 49, ст. 65 Устава Оекского муниципального образования; ст. 47 Регламента Думы Оекского муниципального образования Дума Оекского муниципального образования</w:t>
      </w:r>
    </w:p>
    <w:p w:rsidR="007F41B2" w:rsidRPr="00AA50D8" w:rsidRDefault="007F41B2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Default="00D267DF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РЕШИЛА:</w:t>
      </w:r>
    </w:p>
    <w:p w:rsidR="00D267DF" w:rsidRPr="00AA50D8" w:rsidRDefault="004C61C0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</w:t>
      </w:r>
      <w:r w:rsidR="00D267DF"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103EC0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 201</w:t>
      </w:r>
      <w:r w:rsidR="00103EC0">
        <w:rPr>
          <w:rFonts w:cs="Arial"/>
          <w:sz w:val="24"/>
          <w:szCs w:val="24"/>
          <w:lang w:val="ru-RU"/>
        </w:rPr>
        <w:t>7</w:t>
      </w:r>
      <w:r w:rsidR="00D267DF" w:rsidRPr="00AA50D8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614D32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522027">
        <w:rPr>
          <w:rFonts w:cs="Arial"/>
          <w:sz w:val="24"/>
          <w:szCs w:val="24"/>
          <w:lang w:val="ru-RU"/>
        </w:rPr>
        <w:t xml:space="preserve">прогнозируемый </w:t>
      </w:r>
      <w:r w:rsidR="00D267DF" w:rsidRPr="00AA50D8">
        <w:rPr>
          <w:rFonts w:cs="Arial"/>
          <w:sz w:val="24"/>
          <w:szCs w:val="24"/>
          <w:lang w:val="ru-RU"/>
        </w:rPr>
        <w:t>общий объем  доходов м</w:t>
      </w:r>
      <w:r w:rsidR="00522027">
        <w:rPr>
          <w:rFonts w:cs="Arial"/>
          <w:sz w:val="24"/>
          <w:szCs w:val="24"/>
          <w:lang w:val="ru-RU"/>
        </w:rPr>
        <w:t>естного бюджета  в сумме  2</w:t>
      </w:r>
      <w:r w:rsidR="004F781F">
        <w:rPr>
          <w:rFonts w:cs="Arial"/>
          <w:sz w:val="24"/>
          <w:szCs w:val="24"/>
          <w:lang w:val="ru-RU"/>
        </w:rPr>
        <w:t>1</w:t>
      </w:r>
      <w:r w:rsidR="00522027">
        <w:rPr>
          <w:rFonts w:cs="Arial"/>
          <w:sz w:val="24"/>
          <w:szCs w:val="24"/>
          <w:lang w:val="ru-RU"/>
        </w:rPr>
        <w:t> </w:t>
      </w:r>
      <w:r w:rsidR="004F781F">
        <w:rPr>
          <w:rFonts w:cs="Arial"/>
          <w:sz w:val="24"/>
          <w:szCs w:val="24"/>
          <w:lang w:val="ru-RU"/>
        </w:rPr>
        <w:t>825</w:t>
      </w:r>
      <w:r w:rsidR="00522027">
        <w:rPr>
          <w:rFonts w:cs="Arial"/>
          <w:sz w:val="24"/>
          <w:szCs w:val="24"/>
          <w:lang w:val="ru-RU"/>
        </w:rPr>
        <w:t>,</w:t>
      </w:r>
      <w:r w:rsidR="004F781F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рублей, в том числе безв</w:t>
      </w:r>
      <w:r w:rsidR="00957ACC">
        <w:rPr>
          <w:rFonts w:cs="Arial"/>
          <w:sz w:val="24"/>
          <w:szCs w:val="24"/>
          <w:lang w:val="ru-RU"/>
        </w:rPr>
        <w:t xml:space="preserve">озмездные поступления  в сумме </w:t>
      </w:r>
      <w:r w:rsidR="004F781F">
        <w:rPr>
          <w:rFonts w:cs="Arial"/>
          <w:sz w:val="24"/>
          <w:szCs w:val="24"/>
          <w:lang w:val="ru-RU"/>
        </w:rPr>
        <w:t>7</w:t>
      </w:r>
      <w:r w:rsidR="00957ACC">
        <w:rPr>
          <w:rFonts w:cs="Arial"/>
          <w:sz w:val="24"/>
          <w:szCs w:val="24"/>
          <w:lang w:val="ru-RU"/>
        </w:rPr>
        <w:t> </w:t>
      </w:r>
      <w:r w:rsidR="004F781F">
        <w:rPr>
          <w:rFonts w:cs="Arial"/>
          <w:sz w:val="24"/>
          <w:szCs w:val="24"/>
          <w:lang w:val="ru-RU"/>
        </w:rPr>
        <w:t>225</w:t>
      </w:r>
      <w:r w:rsidR="00957ACC">
        <w:rPr>
          <w:rFonts w:cs="Arial"/>
          <w:sz w:val="24"/>
          <w:szCs w:val="24"/>
          <w:lang w:val="ru-RU"/>
        </w:rPr>
        <w:t>,</w:t>
      </w:r>
      <w:r w:rsidR="004F781F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Pr="00AA50D8" w:rsidRDefault="00614D32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 объем расходов</w:t>
      </w:r>
      <w:r w:rsidR="00957ACC">
        <w:rPr>
          <w:rFonts w:cs="Arial"/>
          <w:sz w:val="24"/>
          <w:szCs w:val="24"/>
          <w:lang w:val="ru-RU"/>
        </w:rPr>
        <w:t xml:space="preserve"> местного бюджета в сумме 2</w:t>
      </w:r>
      <w:r w:rsidR="004F781F">
        <w:rPr>
          <w:rFonts w:cs="Arial"/>
          <w:sz w:val="24"/>
          <w:szCs w:val="24"/>
          <w:lang w:val="ru-RU"/>
        </w:rPr>
        <w:t>2</w:t>
      </w:r>
      <w:r w:rsidR="00957ACC">
        <w:rPr>
          <w:rFonts w:cs="Arial"/>
          <w:sz w:val="24"/>
          <w:szCs w:val="24"/>
          <w:lang w:val="ru-RU"/>
        </w:rPr>
        <w:t> </w:t>
      </w:r>
      <w:r w:rsidR="004F781F">
        <w:rPr>
          <w:rFonts w:cs="Arial"/>
          <w:sz w:val="24"/>
          <w:szCs w:val="24"/>
          <w:lang w:val="ru-RU"/>
        </w:rPr>
        <w:t>920</w:t>
      </w:r>
      <w:r w:rsidR="00957ACC">
        <w:rPr>
          <w:rFonts w:cs="Arial"/>
          <w:sz w:val="24"/>
          <w:szCs w:val="24"/>
          <w:lang w:val="ru-RU"/>
        </w:rPr>
        <w:t>,</w:t>
      </w:r>
      <w:r w:rsidR="004F781F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Default="00614D32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 дефицит</w:t>
      </w:r>
      <w:r w:rsidR="00957ACC">
        <w:rPr>
          <w:rFonts w:cs="Arial"/>
          <w:sz w:val="24"/>
          <w:szCs w:val="24"/>
          <w:lang w:val="ru-RU"/>
        </w:rPr>
        <w:t>а местного бюджета в сумме 1 095,0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рублей, или 7,5% утвержденного общего годового объема доходов местного бюджета без учета утвержденного объема безвозмездных поступлений.</w:t>
      </w:r>
    </w:p>
    <w:p w:rsidR="00FB0C9B" w:rsidRPr="00FB0C9B" w:rsidRDefault="00AB7A47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FB0C9B" w:rsidRPr="00FB0C9B">
        <w:rPr>
          <w:rFonts w:cs="Arial"/>
          <w:sz w:val="24"/>
          <w:szCs w:val="24"/>
          <w:lang w:val="ru-RU"/>
        </w:rPr>
        <w:t>Утвердить основные характеристики местного бюджета на плановый период 201</w:t>
      </w:r>
      <w:r w:rsidR="00614D32">
        <w:rPr>
          <w:rFonts w:cs="Arial"/>
          <w:sz w:val="24"/>
          <w:szCs w:val="24"/>
          <w:lang w:val="ru-RU"/>
        </w:rPr>
        <w:t>8</w:t>
      </w:r>
      <w:r w:rsidR="00FB0C9B" w:rsidRPr="00FB0C9B">
        <w:rPr>
          <w:rFonts w:cs="Arial"/>
          <w:sz w:val="24"/>
          <w:szCs w:val="24"/>
          <w:lang w:val="ru-RU"/>
        </w:rPr>
        <w:t xml:space="preserve"> и 201</w:t>
      </w:r>
      <w:r w:rsidR="00614D32">
        <w:rPr>
          <w:rFonts w:cs="Arial"/>
          <w:sz w:val="24"/>
          <w:szCs w:val="24"/>
          <w:lang w:val="ru-RU"/>
        </w:rPr>
        <w:t>9</w:t>
      </w:r>
      <w:r w:rsidR="00FB0C9B" w:rsidRPr="00FB0C9B">
        <w:rPr>
          <w:rFonts w:cs="Arial"/>
          <w:sz w:val="24"/>
          <w:szCs w:val="24"/>
          <w:lang w:val="ru-RU"/>
        </w:rPr>
        <w:t xml:space="preserve"> годов:</w:t>
      </w:r>
    </w:p>
    <w:p w:rsidR="00FB0C9B" w:rsidRPr="00FB0C9B" w:rsidRDefault="00AB7A47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4C61C0">
        <w:rPr>
          <w:rFonts w:cs="Arial"/>
          <w:sz w:val="24"/>
          <w:szCs w:val="24"/>
          <w:lang w:val="ru-RU"/>
        </w:rPr>
        <w:t xml:space="preserve">прогнозируемый </w:t>
      </w:r>
      <w:r w:rsidR="00FB0C9B" w:rsidRPr="00FB0C9B">
        <w:rPr>
          <w:rFonts w:cs="Arial"/>
          <w:sz w:val="24"/>
          <w:szCs w:val="24"/>
          <w:lang w:val="ru-RU"/>
        </w:rPr>
        <w:t>общий объем  доходов местного бюджета  на 201</w:t>
      </w:r>
      <w:r w:rsidR="00614D32">
        <w:rPr>
          <w:rFonts w:cs="Arial"/>
          <w:sz w:val="24"/>
          <w:szCs w:val="24"/>
          <w:lang w:val="ru-RU"/>
        </w:rPr>
        <w:t>8</w:t>
      </w:r>
      <w:r w:rsidR="004C61C0">
        <w:rPr>
          <w:rFonts w:cs="Arial"/>
          <w:sz w:val="24"/>
          <w:szCs w:val="24"/>
          <w:lang w:val="ru-RU"/>
        </w:rPr>
        <w:t xml:space="preserve"> год в сумме  </w:t>
      </w:r>
      <w:r w:rsidR="004F781F">
        <w:rPr>
          <w:rFonts w:cs="Arial"/>
          <w:sz w:val="24"/>
          <w:szCs w:val="24"/>
          <w:lang w:val="ru-RU"/>
        </w:rPr>
        <w:t>15</w:t>
      </w:r>
      <w:r w:rsidR="004C61C0">
        <w:rPr>
          <w:rFonts w:cs="Arial"/>
          <w:sz w:val="24"/>
          <w:szCs w:val="24"/>
          <w:lang w:val="ru-RU"/>
        </w:rPr>
        <w:t> </w:t>
      </w:r>
      <w:r w:rsidR="004F781F">
        <w:rPr>
          <w:rFonts w:cs="Arial"/>
          <w:sz w:val="24"/>
          <w:szCs w:val="24"/>
          <w:lang w:val="ru-RU"/>
        </w:rPr>
        <w:t>227</w:t>
      </w:r>
      <w:r w:rsidR="00FB0C9B" w:rsidRPr="00FB0C9B">
        <w:rPr>
          <w:rFonts w:cs="Arial"/>
          <w:sz w:val="24"/>
          <w:szCs w:val="24"/>
          <w:lang w:val="ru-RU"/>
        </w:rPr>
        <w:t>,6</w:t>
      </w:r>
      <w:r w:rsidR="004C61C0">
        <w:rPr>
          <w:rFonts w:cs="Arial"/>
          <w:sz w:val="24"/>
          <w:szCs w:val="24"/>
          <w:lang w:val="ru-RU"/>
        </w:rPr>
        <w:t xml:space="preserve"> </w:t>
      </w:r>
      <w:r w:rsidR="00FB0C9B" w:rsidRPr="00FB0C9B">
        <w:rPr>
          <w:rFonts w:cs="Arial"/>
          <w:sz w:val="24"/>
          <w:szCs w:val="24"/>
          <w:lang w:val="ru-RU"/>
        </w:rPr>
        <w:t>тыс. рублей, в том числе без</w:t>
      </w:r>
      <w:r w:rsidR="004C61C0">
        <w:rPr>
          <w:rFonts w:cs="Arial"/>
          <w:sz w:val="24"/>
          <w:szCs w:val="24"/>
          <w:lang w:val="ru-RU"/>
        </w:rPr>
        <w:t xml:space="preserve">возмездные поступления в сумме </w:t>
      </w:r>
      <w:r w:rsidR="004F781F">
        <w:rPr>
          <w:rFonts w:cs="Arial"/>
          <w:sz w:val="24"/>
          <w:szCs w:val="24"/>
          <w:lang w:val="ru-RU"/>
        </w:rPr>
        <w:t>297</w:t>
      </w:r>
      <w:r w:rsidR="004C61C0">
        <w:rPr>
          <w:rFonts w:cs="Arial"/>
          <w:sz w:val="24"/>
          <w:szCs w:val="24"/>
          <w:lang w:val="ru-RU"/>
        </w:rPr>
        <w:t>,</w:t>
      </w:r>
      <w:r w:rsidR="004F781F">
        <w:rPr>
          <w:rFonts w:cs="Arial"/>
          <w:sz w:val="24"/>
          <w:szCs w:val="24"/>
          <w:lang w:val="ru-RU"/>
        </w:rPr>
        <w:t>0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на 201</w:t>
      </w:r>
      <w:r w:rsidR="00614D32">
        <w:rPr>
          <w:rFonts w:cs="Arial"/>
          <w:sz w:val="24"/>
          <w:szCs w:val="24"/>
          <w:lang w:val="ru-RU"/>
        </w:rPr>
        <w:t>9</w:t>
      </w:r>
      <w:r w:rsidR="004C61C0">
        <w:rPr>
          <w:rFonts w:cs="Arial"/>
          <w:sz w:val="24"/>
          <w:szCs w:val="24"/>
          <w:lang w:val="ru-RU"/>
        </w:rPr>
        <w:t xml:space="preserve"> год в сумме </w:t>
      </w:r>
      <w:r w:rsidR="004F781F">
        <w:rPr>
          <w:rFonts w:cs="Arial"/>
          <w:sz w:val="24"/>
          <w:szCs w:val="24"/>
          <w:lang w:val="ru-RU"/>
        </w:rPr>
        <w:t>1</w:t>
      </w:r>
      <w:r w:rsidR="004C61C0">
        <w:rPr>
          <w:rFonts w:cs="Arial"/>
          <w:sz w:val="24"/>
          <w:szCs w:val="24"/>
          <w:lang w:val="ru-RU"/>
        </w:rPr>
        <w:t>5 </w:t>
      </w:r>
      <w:r w:rsidR="004F781F">
        <w:rPr>
          <w:rFonts w:cs="Arial"/>
          <w:sz w:val="24"/>
          <w:szCs w:val="24"/>
          <w:lang w:val="ru-RU"/>
        </w:rPr>
        <w:t>872</w:t>
      </w:r>
      <w:r w:rsidR="004C61C0">
        <w:rPr>
          <w:rFonts w:cs="Arial"/>
          <w:sz w:val="24"/>
          <w:szCs w:val="24"/>
          <w:lang w:val="ru-RU"/>
        </w:rPr>
        <w:t>,</w:t>
      </w:r>
      <w:r w:rsidR="004F781F">
        <w:rPr>
          <w:rFonts w:cs="Arial"/>
          <w:sz w:val="24"/>
          <w:szCs w:val="24"/>
          <w:lang w:val="ru-RU"/>
        </w:rPr>
        <w:t>4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в том числе безвозмездные по</w:t>
      </w:r>
      <w:r w:rsidR="004C61C0">
        <w:rPr>
          <w:rFonts w:cs="Arial"/>
          <w:sz w:val="24"/>
          <w:szCs w:val="24"/>
          <w:lang w:val="ru-RU"/>
        </w:rPr>
        <w:t xml:space="preserve">ступления в сумме </w:t>
      </w:r>
      <w:r w:rsidR="004F781F">
        <w:rPr>
          <w:rFonts w:cs="Arial"/>
          <w:sz w:val="24"/>
          <w:szCs w:val="24"/>
          <w:lang w:val="ru-RU"/>
        </w:rPr>
        <w:t>297</w:t>
      </w:r>
      <w:r w:rsidR="004C61C0">
        <w:rPr>
          <w:rFonts w:cs="Arial"/>
          <w:sz w:val="24"/>
          <w:szCs w:val="24"/>
          <w:lang w:val="ru-RU"/>
        </w:rPr>
        <w:t>,</w:t>
      </w:r>
      <w:r w:rsidR="004F781F">
        <w:rPr>
          <w:rFonts w:cs="Arial"/>
          <w:sz w:val="24"/>
          <w:szCs w:val="24"/>
          <w:lang w:val="ru-RU"/>
        </w:rPr>
        <w:t>0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FB0C9B" w:rsidRPr="00FB0C9B" w:rsidRDefault="00AB7A47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FB0C9B" w:rsidRPr="00FB0C9B">
        <w:rPr>
          <w:rFonts w:cs="Arial"/>
          <w:sz w:val="24"/>
          <w:szCs w:val="24"/>
          <w:lang w:val="ru-RU"/>
        </w:rPr>
        <w:t>общий объем расходов местного бюджета на 201</w:t>
      </w:r>
      <w:r w:rsidR="00614D32">
        <w:rPr>
          <w:rFonts w:cs="Arial"/>
          <w:sz w:val="24"/>
          <w:szCs w:val="24"/>
          <w:lang w:val="ru-RU"/>
        </w:rPr>
        <w:t>8</w:t>
      </w:r>
      <w:r w:rsidR="00444925">
        <w:rPr>
          <w:rFonts w:cs="Arial"/>
          <w:sz w:val="24"/>
          <w:szCs w:val="24"/>
          <w:lang w:val="ru-RU"/>
        </w:rPr>
        <w:t xml:space="preserve"> год в сумме </w:t>
      </w:r>
      <w:r w:rsidR="00A97CA0">
        <w:rPr>
          <w:rFonts w:cs="Arial"/>
          <w:sz w:val="24"/>
          <w:szCs w:val="24"/>
          <w:lang w:val="ru-RU"/>
        </w:rPr>
        <w:t>16</w:t>
      </w:r>
      <w:r w:rsidR="00444925">
        <w:rPr>
          <w:rFonts w:cs="Arial"/>
          <w:sz w:val="24"/>
          <w:szCs w:val="24"/>
          <w:lang w:val="ru-RU"/>
        </w:rPr>
        <w:t> </w:t>
      </w:r>
      <w:r w:rsidR="00A97CA0">
        <w:rPr>
          <w:rFonts w:cs="Arial"/>
          <w:sz w:val="24"/>
          <w:szCs w:val="24"/>
          <w:lang w:val="ru-RU"/>
        </w:rPr>
        <w:t>347</w:t>
      </w:r>
      <w:r w:rsidR="00FB0C9B" w:rsidRPr="00FB0C9B">
        <w:rPr>
          <w:rFonts w:cs="Arial"/>
          <w:sz w:val="24"/>
          <w:szCs w:val="24"/>
          <w:lang w:val="ru-RU"/>
        </w:rPr>
        <w:t>,</w:t>
      </w:r>
      <w:r w:rsidR="00A97CA0">
        <w:rPr>
          <w:rFonts w:cs="Arial"/>
          <w:sz w:val="24"/>
          <w:szCs w:val="24"/>
          <w:lang w:val="ru-RU"/>
        </w:rPr>
        <w:t>3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</w:t>
      </w:r>
      <w:r w:rsidR="00444925">
        <w:rPr>
          <w:rFonts w:cs="Arial"/>
          <w:sz w:val="24"/>
          <w:szCs w:val="24"/>
          <w:lang w:val="ru-RU"/>
        </w:rPr>
        <w:t xml:space="preserve">, в том числе условно утвержденные расходы в сумме </w:t>
      </w:r>
      <w:r w:rsidR="00A97CA0">
        <w:rPr>
          <w:rFonts w:cs="Arial"/>
          <w:sz w:val="24"/>
          <w:szCs w:val="24"/>
          <w:lang w:val="ru-RU"/>
        </w:rPr>
        <w:t>401,3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на 201</w:t>
      </w:r>
      <w:r w:rsidR="00614D32">
        <w:rPr>
          <w:rFonts w:cs="Arial"/>
          <w:sz w:val="24"/>
          <w:szCs w:val="24"/>
          <w:lang w:val="ru-RU"/>
        </w:rPr>
        <w:t>9</w:t>
      </w:r>
      <w:r w:rsidR="00444925">
        <w:rPr>
          <w:rFonts w:cs="Arial"/>
          <w:sz w:val="24"/>
          <w:szCs w:val="24"/>
          <w:lang w:val="ru-RU"/>
        </w:rPr>
        <w:t xml:space="preserve"> год  в сумме </w:t>
      </w:r>
      <w:r w:rsidR="00A97CA0">
        <w:rPr>
          <w:rFonts w:cs="Arial"/>
          <w:sz w:val="24"/>
          <w:szCs w:val="24"/>
          <w:lang w:val="ru-RU"/>
        </w:rPr>
        <w:t>17</w:t>
      </w:r>
      <w:r w:rsidR="00444925">
        <w:rPr>
          <w:rFonts w:cs="Arial"/>
          <w:sz w:val="24"/>
          <w:szCs w:val="24"/>
          <w:lang w:val="ru-RU"/>
        </w:rPr>
        <w:t> </w:t>
      </w:r>
      <w:r w:rsidR="00A97CA0">
        <w:rPr>
          <w:rFonts w:cs="Arial"/>
          <w:sz w:val="24"/>
          <w:szCs w:val="24"/>
          <w:lang w:val="ru-RU"/>
        </w:rPr>
        <w:t>040</w:t>
      </w:r>
      <w:r w:rsidR="00FB0C9B" w:rsidRPr="00FB0C9B">
        <w:rPr>
          <w:rFonts w:cs="Arial"/>
          <w:sz w:val="24"/>
          <w:szCs w:val="24"/>
          <w:lang w:val="ru-RU"/>
        </w:rPr>
        <w:t>,</w:t>
      </w:r>
      <w:r w:rsidR="00A97CA0">
        <w:rPr>
          <w:rFonts w:cs="Arial"/>
          <w:sz w:val="24"/>
          <w:szCs w:val="24"/>
          <w:lang w:val="ru-RU"/>
        </w:rPr>
        <w:t>5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в том числе условно утвержд</w:t>
      </w:r>
      <w:r w:rsidR="00A97CA0">
        <w:rPr>
          <w:rFonts w:cs="Arial"/>
          <w:sz w:val="24"/>
          <w:szCs w:val="24"/>
          <w:lang w:val="ru-RU"/>
        </w:rPr>
        <w:t>енн</w:t>
      </w:r>
      <w:r w:rsidR="00FB0C9B" w:rsidRPr="00FB0C9B">
        <w:rPr>
          <w:rFonts w:cs="Arial"/>
          <w:sz w:val="24"/>
          <w:szCs w:val="24"/>
          <w:lang w:val="ru-RU"/>
        </w:rPr>
        <w:t>ые расхо</w:t>
      </w:r>
      <w:r w:rsidR="00444925">
        <w:rPr>
          <w:rFonts w:cs="Arial"/>
          <w:sz w:val="24"/>
          <w:szCs w:val="24"/>
          <w:lang w:val="ru-RU"/>
        </w:rPr>
        <w:t xml:space="preserve">ды в сумме </w:t>
      </w:r>
      <w:r w:rsidR="00A97CA0">
        <w:rPr>
          <w:rFonts w:cs="Arial"/>
          <w:sz w:val="24"/>
          <w:szCs w:val="24"/>
          <w:lang w:val="ru-RU"/>
        </w:rPr>
        <w:t>837</w:t>
      </w:r>
      <w:r w:rsidR="00444925">
        <w:rPr>
          <w:rFonts w:cs="Arial"/>
          <w:sz w:val="24"/>
          <w:szCs w:val="24"/>
          <w:lang w:val="ru-RU"/>
        </w:rPr>
        <w:t>,</w:t>
      </w:r>
      <w:r w:rsidR="00A97CA0">
        <w:rPr>
          <w:rFonts w:cs="Arial"/>
          <w:sz w:val="24"/>
          <w:szCs w:val="24"/>
          <w:lang w:val="ru-RU"/>
        </w:rPr>
        <w:t>2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FB0C9B" w:rsidRDefault="00AB7A47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proofErr w:type="gramStart"/>
      <w:r>
        <w:rPr>
          <w:rFonts w:cs="Arial"/>
          <w:sz w:val="24"/>
          <w:szCs w:val="24"/>
          <w:lang w:val="ru-RU"/>
        </w:rPr>
        <w:t xml:space="preserve">- </w:t>
      </w:r>
      <w:r w:rsidR="00FB0C9B" w:rsidRPr="00FB0C9B">
        <w:rPr>
          <w:rFonts w:cs="Arial"/>
          <w:sz w:val="24"/>
          <w:szCs w:val="24"/>
          <w:lang w:val="ru-RU"/>
        </w:rPr>
        <w:t>размер дефицита местного бюджета на 201</w:t>
      </w:r>
      <w:r w:rsidR="00614D32">
        <w:rPr>
          <w:rFonts w:cs="Arial"/>
          <w:sz w:val="24"/>
          <w:szCs w:val="24"/>
          <w:lang w:val="ru-RU"/>
        </w:rPr>
        <w:t>8</w:t>
      </w:r>
      <w:r w:rsidR="00444925">
        <w:rPr>
          <w:rFonts w:cs="Arial"/>
          <w:sz w:val="24"/>
          <w:szCs w:val="24"/>
          <w:lang w:val="ru-RU"/>
        </w:rPr>
        <w:t xml:space="preserve"> год в сумме 1 119,7 тыс. рублей, или 7,5</w:t>
      </w:r>
      <w:r w:rsidR="00FB0C9B"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поступлений, на 201</w:t>
      </w:r>
      <w:r w:rsidR="00614D32">
        <w:rPr>
          <w:rFonts w:cs="Arial"/>
          <w:sz w:val="24"/>
          <w:szCs w:val="24"/>
          <w:lang w:val="ru-RU"/>
        </w:rPr>
        <w:t>9</w:t>
      </w:r>
      <w:r w:rsidR="00444925">
        <w:rPr>
          <w:rFonts w:cs="Arial"/>
          <w:sz w:val="24"/>
          <w:szCs w:val="24"/>
          <w:lang w:val="ru-RU"/>
        </w:rPr>
        <w:t xml:space="preserve"> год в сумме 1 168,1 тыс. рублей, или 7,5</w:t>
      </w:r>
      <w:r w:rsidR="00FB0C9B"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  <w:proofErr w:type="gramEnd"/>
    </w:p>
    <w:p w:rsidR="008D62F5" w:rsidRDefault="008401D6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Установить, что доходы местного бюджета, поступающие в 2017 - 2019 </w:t>
      </w:r>
      <w:r w:rsidR="008D62F5">
        <w:rPr>
          <w:rFonts w:cs="Arial"/>
          <w:sz w:val="24"/>
          <w:szCs w:val="24"/>
          <w:lang w:val="ru-RU"/>
        </w:rPr>
        <w:t>годах, формируются за счет:</w:t>
      </w:r>
    </w:p>
    <w:p w:rsidR="008D62F5" w:rsidRDefault="008D62F5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- налоговых доходов;</w:t>
      </w:r>
    </w:p>
    <w:p w:rsidR="008D62F5" w:rsidRDefault="008D62F5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неналоговых доходов;</w:t>
      </w:r>
    </w:p>
    <w:p w:rsidR="008D62F5" w:rsidRPr="00FB0C9B" w:rsidRDefault="008D62F5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безвозмездных поступлений.</w:t>
      </w:r>
      <w:r w:rsidR="008401D6">
        <w:rPr>
          <w:rFonts w:cs="Arial"/>
          <w:sz w:val="24"/>
          <w:szCs w:val="24"/>
          <w:lang w:val="ru-RU"/>
        </w:rPr>
        <w:t xml:space="preserve"> </w:t>
      </w:r>
    </w:p>
    <w:p w:rsidR="00D267DF" w:rsidRPr="00AA50D8" w:rsidRDefault="008D62F5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AB7A47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Установить прогнозируемые доходы местного бюджета на 201</w:t>
      </w:r>
      <w:r w:rsidR="00492742">
        <w:rPr>
          <w:rFonts w:cs="Arial"/>
          <w:sz w:val="24"/>
          <w:szCs w:val="24"/>
          <w:lang w:val="ru-RU"/>
        </w:rPr>
        <w:t>7</w:t>
      </w:r>
      <w:r w:rsidR="00D267DF" w:rsidRPr="00AA50D8">
        <w:rPr>
          <w:rFonts w:cs="Arial"/>
          <w:sz w:val="24"/>
          <w:szCs w:val="24"/>
          <w:lang w:val="ru-RU"/>
        </w:rPr>
        <w:t xml:space="preserve"> год</w:t>
      </w:r>
      <w:r w:rsidR="00AB7A47">
        <w:rPr>
          <w:rFonts w:cs="Arial"/>
          <w:sz w:val="24"/>
          <w:szCs w:val="24"/>
          <w:lang w:val="ru-RU"/>
        </w:rPr>
        <w:t xml:space="preserve"> и на плановый период 2018 и 2019 годов</w:t>
      </w:r>
      <w:r w:rsidR="00D267DF" w:rsidRPr="00AA50D8">
        <w:rPr>
          <w:rFonts w:cs="Arial"/>
          <w:sz w:val="24"/>
          <w:szCs w:val="24"/>
          <w:lang w:val="ru-RU"/>
        </w:rPr>
        <w:t xml:space="preserve"> по классификации доходов бюджетов Российской Федерации  согласно приложени</w:t>
      </w:r>
      <w:r w:rsidR="00492742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1</w:t>
      </w:r>
      <w:r w:rsidR="00465CFE">
        <w:rPr>
          <w:rFonts w:cs="Arial"/>
          <w:sz w:val="24"/>
          <w:szCs w:val="24"/>
          <w:lang w:val="ru-RU"/>
        </w:rPr>
        <w:t>,</w:t>
      </w:r>
      <w:r w:rsidR="00AB7A47">
        <w:rPr>
          <w:rFonts w:cs="Arial"/>
          <w:sz w:val="24"/>
          <w:szCs w:val="24"/>
          <w:lang w:val="ru-RU"/>
        </w:rPr>
        <w:t xml:space="preserve"> 2 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8D62F5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492742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перечень главных администраторов доходов местного бюджета согласно приложению </w:t>
      </w:r>
      <w:r w:rsidR="00492742">
        <w:rPr>
          <w:rFonts w:cs="Arial"/>
          <w:sz w:val="24"/>
          <w:szCs w:val="24"/>
          <w:lang w:val="ru-RU"/>
        </w:rPr>
        <w:t>3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2845BD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492742">
        <w:rPr>
          <w:rFonts w:cs="Arial"/>
          <w:sz w:val="24"/>
          <w:szCs w:val="24"/>
          <w:lang w:val="ru-RU"/>
        </w:rPr>
        <w:t xml:space="preserve">. </w:t>
      </w:r>
      <w:r w:rsidR="00E561F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перечень главных </w:t>
      </w:r>
      <w:proofErr w:type="gramStart"/>
      <w:r w:rsidR="00D267DF" w:rsidRPr="00AA50D8">
        <w:rPr>
          <w:rFonts w:cs="Arial"/>
          <w:sz w:val="24"/>
          <w:szCs w:val="24"/>
          <w:lang w:val="ru-RU"/>
        </w:rPr>
        <w:t>администраторов источников финансирования дефицита местного бюджета</w:t>
      </w:r>
      <w:proofErr w:type="gramEnd"/>
      <w:r w:rsidR="00D267DF" w:rsidRPr="00AA50D8">
        <w:rPr>
          <w:rFonts w:cs="Arial"/>
          <w:sz w:val="24"/>
          <w:szCs w:val="24"/>
          <w:lang w:val="ru-RU"/>
        </w:rPr>
        <w:t xml:space="preserve"> согласно приложению </w:t>
      </w:r>
      <w:r w:rsidR="00492742">
        <w:rPr>
          <w:rFonts w:cs="Arial"/>
          <w:sz w:val="24"/>
          <w:szCs w:val="24"/>
          <w:lang w:val="ru-RU"/>
        </w:rPr>
        <w:t xml:space="preserve">4 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465CFE" w:rsidRDefault="002845BD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7</w:t>
      </w:r>
      <w:r w:rsidR="00492742">
        <w:rPr>
          <w:rFonts w:cs="Arial"/>
          <w:sz w:val="24"/>
          <w:szCs w:val="24"/>
          <w:lang w:val="ru-RU"/>
        </w:rPr>
        <w:t xml:space="preserve">. </w:t>
      </w:r>
      <w:r w:rsidR="00476A0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по разделам и подразделам классификации расходов бюджетов Российской Федерации на 201</w:t>
      </w:r>
      <w:r w:rsidR="00465CFE">
        <w:rPr>
          <w:rFonts w:cs="Arial"/>
          <w:sz w:val="24"/>
          <w:szCs w:val="24"/>
          <w:lang w:val="ru-RU"/>
        </w:rPr>
        <w:t>7</w:t>
      </w:r>
      <w:r w:rsidR="00D267DF" w:rsidRPr="00AA50D8">
        <w:rPr>
          <w:rFonts w:cs="Arial"/>
          <w:sz w:val="24"/>
          <w:szCs w:val="24"/>
          <w:lang w:val="ru-RU"/>
        </w:rPr>
        <w:t xml:space="preserve"> год </w:t>
      </w:r>
      <w:r w:rsidR="00465CFE">
        <w:rPr>
          <w:rFonts w:cs="Arial"/>
          <w:sz w:val="24"/>
          <w:szCs w:val="24"/>
          <w:lang w:val="ru-RU"/>
        </w:rPr>
        <w:t xml:space="preserve">и на плановый период 2018 и 2019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465CFE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465CFE">
        <w:rPr>
          <w:rFonts w:cs="Arial"/>
          <w:sz w:val="24"/>
          <w:szCs w:val="24"/>
          <w:lang w:val="ru-RU"/>
        </w:rPr>
        <w:t xml:space="preserve">5, 6 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476A04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8</w:t>
      </w:r>
      <w:r w:rsidR="00465CF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распределение бюджетных ассигнований  по разделам, подразделам, целевым статьям и видам </w:t>
      </w:r>
      <w:proofErr w:type="gramStart"/>
      <w:r w:rsidR="00D267DF" w:rsidRPr="00AA50D8">
        <w:rPr>
          <w:rFonts w:cs="Arial"/>
          <w:sz w:val="24"/>
          <w:szCs w:val="24"/>
          <w:lang w:val="ru-RU"/>
        </w:rPr>
        <w:t>расходов классификации расходов бюджетов  Российской Федерации</w:t>
      </w:r>
      <w:proofErr w:type="gramEnd"/>
      <w:r w:rsidR="00D267DF" w:rsidRPr="00AA50D8">
        <w:rPr>
          <w:rFonts w:cs="Arial"/>
          <w:sz w:val="24"/>
          <w:szCs w:val="24"/>
          <w:lang w:val="ru-RU"/>
        </w:rPr>
        <w:t xml:space="preserve"> на 201</w:t>
      </w:r>
      <w:r w:rsidR="00465CFE">
        <w:rPr>
          <w:rFonts w:cs="Arial"/>
          <w:sz w:val="24"/>
          <w:szCs w:val="24"/>
          <w:lang w:val="ru-RU"/>
        </w:rPr>
        <w:t>7</w:t>
      </w:r>
      <w:r w:rsidR="00D267DF" w:rsidRPr="00AA50D8">
        <w:rPr>
          <w:rFonts w:cs="Arial"/>
          <w:sz w:val="24"/>
          <w:szCs w:val="24"/>
          <w:lang w:val="ru-RU"/>
        </w:rPr>
        <w:t xml:space="preserve"> год  </w:t>
      </w:r>
      <w:r w:rsidR="00465CFE">
        <w:rPr>
          <w:rFonts w:cs="Arial"/>
          <w:sz w:val="24"/>
          <w:szCs w:val="24"/>
          <w:lang w:val="ru-RU"/>
        </w:rPr>
        <w:t xml:space="preserve">и на плановый период 2018 и 2019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465CFE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 </w:t>
      </w:r>
      <w:r w:rsidR="00465CFE">
        <w:rPr>
          <w:rFonts w:cs="Arial"/>
          <w:sz w:val="24"/>
          <w:szCs w:val="24"/>
          <w:lang w:val="ru-RU"/>
        </w:rPr>
        <w:t>7, 8</w:t>
      </w:r>
      <w:r w:rsidR="00D267DF" w:rsidRPr="00AA50D8">
        <w:rPr>
          <w:rFonts w:cs="Arial"/>
          <w:sz w:val="24"/>
          <w:szCs w:val="24"/>
          <w:lang w:val="ru-RU"/>
        </w:rPr>
        <w:t xml:space="preserve">  к настоящему решению.</w:t>
      </w:r>
    </w:p>
    <w:p w:rsidR="00D267DF" w:rsidRDefault="003C7999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9</w:t>
      </w:r>
      <w:r w:rsidR="000B393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  по разделам, подразделам, целевым статьям и видам расходов классификации расходов в ведомственной структуре расходов местного бюджета на 201</w:t>
      </w:r>
      <w:r w:rsidR="000B393E">
        <w:rPr>
          <w:rFonts w:cs="Arial"/>
          <w:sz w:val="24"/>
          <w:szCs w:val="24"/>
          <w:lang w:val="ru-RU"/>
        </w:rPr>
        <w:t>7</w:t>
      </w:r>
      <w:r w:rsidR="00D267DF" w:rsidRPr="00AA50D8">
        <w:rPr>
          <w:rFonts w:cs="Arial"/>
          <w:sz w:val="24"/>
          <w:szCs w:val="24"/>
          <w:lang w:val="ru-RU"/>
        </w:rPr>
        <w:t xml:space="preserve"> год </w:t>
      </w:r>
      <w:r w:rsidR="000B393E">
        <w:rPr>
          <w:rFonts w:cs="Arial"/>
          <w:sz w:val="24"/>
          <w:szCs w:val="24"/>
          <w:lang w:val="ru-RU"/>
        </w:rPr>
        <w:t xml:space="preserve"> и на плановый период 2018 и 2019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0B393E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 </w:t>
      </w:r>
      <w:r w:rsidR="000B393E">
        <w:rPr>
          <w:rFonts w:cs="Arial"/>
          <w:sz w:val="24"/>
          <w:szCs w:val="24"/>
          <w:lang w:val="ru-RU"/>
        </w:rPr>
        <w:t>9, 10</w:t>
      </w:r>
      <w:r w:rsidR="00D267DF" w:rsidRPr="00AA50D8">
        <w:rPr>
          <w:rFonts w:cs="Arial"/>
          <w:sz w:val="24"/>
          <w:szCs w:val="24"/>
          <w:lang w:val="ru-RU"/>
        </w:rPr>
        <w:t xml:space="preserve">  к настоящему решению.</w:t>
      </w:r>
    </w:p>
    <w:p w:rsidR="003C7999" w:rsidRDefault="003C7999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10. </w:t>
      </w:r>
      <w:r w:rsidRPr="00AA50D8">
        <w:rPr>
          <w:rFonts w:cs="Arial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3C7999" w:rsidRDefault="003C7999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201</w:t>
      </w:r>
      <w:r>
        <w:rPr>
          <w:rFonts w:cs="Arial"/>
          <w:sz w:val="24"/>
          <w:szCs w:val="24"/>
          <w:lang w:val="ru-RU"/>
        </w:rPr>
        <w:t>7 год в сумме 240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3C7999" w:rsidRDefault="003C7999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201</w:t>
      </w:r>
      <w:r>
        <w:rPr>
          <w:rFonts w:cs="Arial"/>
          <w:sz w:val="24"/>
          <w:szCs w:val="24"/>
          <w:lang w:val="ru-RU"/>
        </w:rPr>
        <w:t>8 год в сумме 240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3C7999" w:rsidRPr="00AA50D8" w:rsidRDefault="003C7999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201</w:t>
      </w:r>
      <w:r>
        <w:rPr>
          <w:rFonts w:cs="Arial"/>
          <w:sz w:val="24"/>
          <w:szCs w:val="24"/>
          <w:lang w:val="ru-RU"/>
        </w:rPr>
        <w:t>9 год в сумме 240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.</w:t>
      </w:r>
    </w:p>
    <w:p w:rsidR="00E47AA7" w:rsidRDefault="003C7999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11</w:t>
      </w:r>
      <w:r w:rsidR="00B32DA8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Установить, что в расходной части местного бюджета создается резервный фонд Администрации Оекского муниципального образования</w:t>
      </w:r>
      <w:r w:rsidR="00E47AA7">
        <w:rPr>
          <w:rFonts w:cs="Arial"/>
          <w:sz w:val="24"/>
          <w:szCs w:val="24"/>
          <w:lang w:val="ru-RU"/>
        </w:rPr>
        <w:t>:</w:t>
      </w:r>
    </w:p>
    <w:p w:rsidR="000D6BB1" w:rsidRDefault="00D267DF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 w:rsidR="000D6BB1">
        <w:rPr>
          <w:rFonts w:cs="Arial"/>
          <w:sz w:val="24"/>
          <w:szCs w:val="24"/>
          <w:lang w:val="ru-RU"/>
        </w:rPr>
        <w:t>7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D6BB1">
        <w:rPr>
          <w:rFonts w:cs="Arial"/>
          <w:sz w:val="24"/>
          <w:szCs w:val="24"/>
          <w:lang w:val="ru-RU"/>
        </w:rPr>
        <w:t>;</w:t>
      </w:r>
    </w:p>
    <w:p w:rsidR="00086D23" w:rsidRDefault="00086D23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>
        <w:rPr>
          <w:rFonts w:cs="Arial"/>
          <w:sz w:val="24"/>
          <w:szCs w:val="24"/>
          <w:lang w:val="ru-RU"/>
        </w:rPr>
        <w:t>8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086D23" w:rsidRDefault="00086D23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>
        <w:rPr>
          <w:rFonts w:cs="Arial"/>
          <w:sz w:val="24"/>
          <w:szCs w:val="24"/>
          <w:lang w:val="ru-RU"/>
        </w:rPr>
        <w:t>9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>
        <w:rPr>
          <w:rFonts w:cs="Arial"/>
          <w:sz w:val="24"/>
          <w:szCs w:val="24"/>
          <w:lang w:val="ru-RU"/>
        </w:rPr>
        <w:t>.</w:t>
      </w:r>
    </w:p>
    <w:p w:rsidR="00EA2A3E" w:rsidRDefault="003C7999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12</w:t>
      </w:r>
      <w:r w:rsidR="00EA2A3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Утвердить объем бюджетных ассигнований</w:t>
      </w:r>
      <w:r w:rsidR="00D267DF" w:rsidRPr="00AA50D8">
        <w:rPr>
          <w:rFonts w:cs="Arial"/>
          <w:sz w:val="24"/>
          <w:szCs w:val="24"/>
          <w:lang w:val="ru-RU"/>
        </w:rPr>
        <w:t xml:space="preserve"> муниципаль</w:t>
      </w:r>
      <w:r>
        <w:rPr>
          <w:rFonts w:cs="Arial"/>
          <w:sz w:val="24"/>
          <w:szCs w:val="24"/>
          <w:lang w:val="ru-RU"/>
        </w:rPr>
        <w:t>ного</w:t>
      </w:r>
      <w:r w:rsidR="00D267DF" w:rsidRPr="00AA50D8">
        <w:rPr>
          <w:rFonts w:cs="Arial"/>
          <w:sz w:val="24"/>
          <w:szCs w:val="24"/>
          <w:lang w:val="ru-RU"/>
        </w:rPr>
        <w:t xml:space="preserve"> дорож</w:t>
      </w:r>
      <w:r>
        <w:rPr>
          <w:rFonts w:cs="Arial"/>
          <w:sz w:val="24"/>
          <w:szCs w:val="24"/>
          <w:lang w:val="ru-RU"/>
        </w:rPr>
        <w:t>ного</w:t>
      </w:r>
      <w:r w:rsidR="00D267DF" w:rsidRPr="00AA50D8">
        <w:rPr>
          <w:rFonts w:cs="Arial"/>
          <w:sz w:val="24"/>
          <w:szCs w:val="24"/>
          <w:lang w:val="ru-RU"/>
        </w:rPr>
        <w:t xml:space="preserve"> фонд</w:t>
      </w:r>
      <w:r>
        <w:rPr>
          <w:rFonts w:cs="Arial"/>
          <w:sz w:val="24"/>
          <w:szCs w:val="24"/>
          <w:lang w:val="ru-RU"/>
        </w:rPr>
        <w:t>а</w:t>
      </w:r>
      <w:r w:rsidR="00D267DF" w:rsidRPr="00AA50D8">
        <w:rPr>
          <w:rFonts w:cs="Arial"/>
          <w:sz w:val="24"/>
          <w:szCs w:val="24"/>
          <w:lang w:val="ru-RU"/>
        </w:rPr>
        <w:t xml:space="preserve">  Оекского муниципального образования</w:t>
      </w:r>
      <w:r w:rsidR="000D6BB1">
        <w:rPr>
          <w:rFonts w:cs="Arial"/>
          <w:sz w:val="24"/>
          <w:szCs w:val="24"/>
          <w:lang w:val="ru-RU"/>
        </w:rPr>
        <w:t>:</w:t>
      </w:r>
    </w:p>
    <w:p w:rsidR="00D267DF" w:rsidRDefault="00D267DF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 w:rsidR="00086D23">
        <w:rPr>
          <w:rFonts w:cs="Arial"/>
          <w:sz w:val="24"/>
          <w:szCs w:val="24"/>
          <w:lang w:val="ru-RU"/>
        </w:rPr>
        <w:t>7</w:t>
      </w:r>
      <w:r w:rsidR="003C7999">
        <w:rPr>
          <w:rFonts w:cs="Arial"/>
          <w:sz w:val="24"/>
          <w:szCs w:val="24"/>
          <w:lang w:val="ru-RU"/>
        </w:rPr>
        <w:t xml:space="preserve"> год в сумме 2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 w:rsidR="003C7999">
        <w:rPr>
          <w:rFonts w:cs="Arial"/>
          <w:sz w:val="24"/>
          <w:szCs w:val="24"/>
          <w:lang w:val="ru-RU"/>
        </w:rPr>
        <w:t>329,7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086D23" w:rsidRDefault="00086D23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>
        <w:rPr>
          <w:rFonts w:cs="Arial"/>
          <w:sz w:val="24"/>
          <w:szCs w:val="24"/>
          <w:lang w:val="ru-RU"/>
        </w:rPr>
        <w:t>8</w:t>
      </w:r>
      <w:r w:rsidR="003C7999">
        <w:rPr>
          <w:rFonts w:cs="Arial"/>
          <w:sz w:val="24"/>
          <w:szCs w:val="24"/>
          <w:lang w:val="ru-RU"/>
        </w:rPr>
        <w:t xml:space="preserve"> год в сумме 2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 w:rsidR="003C7999">
        <w:rPr>
          <w:rFonts w:cs="Arial"/>
          <w:sz w:val="24"/>
          <w:szCs w:val="24"/>
          <w:lang w:val="ru-RU"/>
        </w:rPr>
        <w:t>293,1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7666B6" w:rsidRDefault="00086D23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>
        <w:rPr>
          <w:rFonts w:cs="Arial"/>
          <w:sz w:val="24"/>
          <w:szCs w:val="24"/>
          <w:lang w:val="ru-RU"/>
        </w:rPr>
        <w:t>9</w:t>
      </w:r>
      <w:r w:rsidR="003C7999">
        <w:rPr>
          <w:rFonts w:cs="Arial"/>
          <w:sz w:val="24"/>
          <w:szCs w:val="24"/>
          <w:lang w:val="ru-RU"/>
        </w:rPr>
        <w:t xml:space="preserve"> год в сумме 2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 w:rsidR="003C7999">
        <w:rPr>
          <w:rFonts w:cs="Arial"/>
          <w:sz w:val="24"/>
          <w:szCs w:val="24"/>
          <w:lang w:val="ru-RU"/>
        </w:rPr>
        <w:t>581,4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7666B6">
        <w:rPr>
          <w:rFonts w:cs="Arial"/>
          <w:sz w:val="24"/>
          <w:szCs w:val="24"/>
          <w:lang w:val="ru-RU"/>
        </w:rPr>
        <w:t>.</w:t>
      </w:r>
    </w:p>
    <w:p w:rsidR="002612F9" w:rsidRDefault="002612F9" w:rsidP="00194C49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13. Установить, что остатки средств местного бюджета на начало текущего финансового года в объеме 100 процентов направляются на покрытие временных кассовых разрывов, возникающих при исполнении местного бюджета.</w:t>
      </w:r>
    </w:p>
    <w:p w:rsidR="00D06974" w:rsidRDefault="002612F9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14</w:t>
      </w:r>
      <w:r w:rsidR="00D06974">
        <w:rPr>
          <w:rFonts w:cs="Arial"/>
          <w:sz w:val="24"/>
          <w:szCs w:val="24"/>
          <w:lang w:val="ru-RU"/>
        </w:rPr>
        <w:t xml:space="preserve">. </w:t>
      </w:r>
      <w:r w:rsidR="00AB2337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предельный  объем муниципального долга</w:t>
      </w:r>
      <w:r w:rsidR="00AB2337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  <w:r w:rsidR="00D06974">
        <w:rPr>
          <w:rFonts w:cs="Arial"/>
          <w:sz w:val="24"/>
          <w:szCs w:val="24"/>
          <w:lang w:val="ru-RU"/>
        </w:rPr>
        <w:t>:</w:t>
      </w:r>
    </w:p>
    <w:p w:rsidR="00D267DF" w:rsidRDefault="00D267DF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201</w:t>
      </w:r>
      <w:r w:rsidR="00D06974">
        <w:rPr>
          <w:rFonts w:cs="Arial"/>
          <w:sz w:val="24"/>
          <w:szCs w:val="24"/>
          <w:lang w:val="ru-RU"/>
        </w:rPr>
        <w:t>7</w:t>
      </w:r>
      <w:r w:rsidR="00AB2337">
        <w:rPr>
          <w:rFonts w:cs="Arial"/>
          <w:sz w:val="24"/>
          <w:szCs w:val="24"/>
          <w:lang w:val="ru-RU"/>
        </w:rPr>
        <w:t xml:space="preserve"> год в сумме 14</w:t>
      </w:r>
      <w:r w:rsidRPr="00AA50D8">
        <w:rPr>
          <w:rFonts w:cs="Arial"/>
          <w:sz w:val="24"/>
          <w:szCs w:val="24"/>
          <w:lang w:val="ru-RU"/>
        </w:rPr>
        <w:t> </w:t>
      </w:r>
      <w:r w:rsidR="00463EAF">
        <w:rPr>
          <w:rFonts w:cs="Arial"/>
          <w:sz w:val="24"/>
          <w:szCs w:val="24"/>
          <w:lang w:val="ru-RU"/>
        </w:rPr>
        <w:t>6</w:t>
      </w:r>
      <w:r w:rsidRPr="00AA50D8">
        <w:rPr>
          <w:rFonts w:cs="Arial"/>
          <w:sz w:val="24"/>
          <w:szCs w:val="24"/>
          <w:lang w:val="ru-RU"/>
        </w:rPr>
        <w:t>00 тыс. рублей</w:t>
      </w:r>
      <w:r w:rsidR="00D06974">
        <w:rPr>
          <w:rFonts w:cs="Arial"/>
          <w:sz w:val="24"/>
          <w:szCs w:val="24"/>
          <w:lang w:val="ru-RU"/>
        </w:rPr>
        <w:t>;</w:t>
      </w:r>
    </w:p>
    <w:p w:rsidR="00D06974" w:rsidRDefault="00D06974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201</w:t>
      </w:r>
      <w:r>
        <w:rPr>
          <w:rFonts w:cs="Arial"/>
          <w:sz w:val="24"/>
          <w:szCs w:val="24"/>
          <w:lang w:val="ru-RU"/>
        </w:rPr>
        <w:t>8</w:t>
      </w:r>
      <w:r w:rsidR="00463EAF">
        <w:rPr>
          <w:rFonts w:cs="Arial"/>
          <w:sz w:val="24"/>
          <w:szCs w:val="24"/>
          <w:lang w:val="ru-RU"/>
        </w:rPr>
        <w:t xml:space="preserve"> год в сумме 14</w:t>
      </w:r>
      <w:r w:rsidRPr="00AA50D8">
        <w:rPr>
          <w:rFonts w:cs="Arial"/>
          <w:sz w:val="24"/>
          <w:szCs w:val="24"/>
          <w:lang w:val="ru-RU"/>
        </w:rPr>
        <w:t> </w:t>
      </w:r>
      <w:r w:rsidR="00463EAF">
        <w:rPr>
          <w:rFonts w:cs="Arial"/>
          <w:sz w:val="24"/>
          <w:szCs w:val="24"/>
          <w:lang w:val="ru-RU"/>
        </w:rPr>
        <w:t>9</w:t>
      </w:r>
      <w:r w:rsidRPr="00AA50D8">
        <w:rPr>
          <w:rFonts w:cs="Arial"/>
          <w:sz w:val="24"/>
          <w:szCs w:val="24"/>
          <w:lang w:val="ru-RU"/>
        </w:rPr>
        <w:t>00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D06974" w:rsidRDefault="00D06974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201</w:t>
      </w:r>
      <w:r>
        <w:rPr>
          <w:rFonts w:cs="Arial"/>
          <w:sz w:val="24"/>
          <w:szCs w:val="24"/>
          <w:lang w:val="ru-RU"/>
        </w:rPr>
        <w:t>9</w:t>
      </w:r>
      <w:r w:rsidRPr="00AA50D8">
        <w:rPr>
          <w:rFonts w:cs="Arial"/>
          <w:sz w:val="24"/>
          <w:szCs w:val="24"/>
          <w:lang w:val="ru-RU"/>
        </w:rPr>
        <w:t xml:space="preserve"> год в сум</w:t>
      </w:r>
      <w:r w:rsidR="00463EAF">
        <w:rPr>
          <w:rFonts w:cs="Arial"/>
          <w:sz w:val="24"/>
          <w:szCs w:val="24"/>
          <w:lang w:val="ru-RU"/>
        </w:rPr>
        <w:t>ме 15</w:t>
      </w:r>
      <w:r w:rsidRPr="00AA50D8">
        <w:rPr>
          <w:rFonts w:cs="Arial"/>
          <w:sz w:val="24"/>
          <w:szCs w:val="24"/>
          <w:lang w:val="ru-RU"/>
        </w:rPr>
        <w:t> 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>00 тыс. рублей</w:t>
      </w:r>
      <w:r>
        <w:rPr>
          <w:rFonts w:cs="Arial"/>
          <w:sz w:val="24"/>
          <w:szCs w:val="24"/>
          <w:lang w:val="ru-RU"/>
        </w:rPr>
        <w:t>.</w:t>
      </w:r>
    </w:p>
    <w:p w:rsidR="00992A67" w:rsidRDefault="00463EAF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15</w:t>
      </w:r>
      <w:r w:rsidR="00992A67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верхний предел муниципального долга Оекского муниципального образования</w:t>
      </w:r>
      <w:r w:rsidR="00992A67">
        <w:rPr>
          <w:rFonts w:cs="Arial"/>
          <w:sz w:val="24"/>
          <w:szCs w:val="24"/>
          <w:lang w:val="ru-RU"/>
        </w:rPr>
        <w:t>:</w:t>
      </w:r>
    </w:p>
    <w:p w:rsidR="00D267DF" w:rsidRDefault="00D267DF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по состоянию на  1 января 201</w:t>
      </w:r>
      <w:r w:rsidR="00992A67">
        <w:rPr>
          <w:rFonts w:cs="Arial"/>
          <w:sz w:val="24"/>
          <w:szCs w:val="24"/>
          <w:lang w:val="ru-RU"/>
        </w:rPr>
        <w:t>8</w:t>
      </w:r>
      <w:r w:rsidR="00BC339F">
        <w:rPr>
          <w:rFonts w:cs="Arial"/>
          <w:sz w:val="24"/>
          <w:szCs w:val="24"/>
          <w:lang w:val="ru-RU"/>
        </w:rPr>
        <w:t xml:space="preserve"> года  в размере  1 460,0</w:t>
      </w:r>
      <w:r w:rsidRPr="00AA50D8">
        <w:rPr>
          <w:rFonts w:cs="Arial"/>
          <w:sz w:val="24"/>
          <w:szCs w:val="24"/>
          <w:lang w:val="ru-RU"/>
        </w:rPr>
        <w:t xml:space="preserve">  тыс. рублей, в том числе верхний предел долга по муниципальным гарантиям Оекского муниципального образования в сумме 0 тыс. рублей</w:t>
      </w:r>
      <w:r w:rsidR="00992A67">
        <w:rPr>
          <w:rFonts w:cs="Arial"/>
          <w:sz w:val="24"/>
          <w:szCs w:val="24"/>
          <w:lang w:val="ru-RU"/>
        </w:rPr>
        <w:t>;</w:t>
      </w:r>
    </w:p>
    <w:p w:rsidR="00992A67" w:rsidRDefault="00992A67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по состоянию на  1 января 201</w:t>
      </w:r>
      <w:r>
        <w:rPr>
          <w:rFonts w:cs="Arial"/>
          <w:sz w:val="24"/>
          <w:szCs w:val="24"/>
          <w:lang w:val="ru-RU"/>
        </w:rPr>
        <w:t>9</w:t>
      </w:r>
      <w:r w:rsidR="00BC339F">
        <w:rPr>
          <w:rFonts w:cs="Arial"/>
          <w:sz w:val="24"/>
          <w:szCs w:val="24"/>
          <w:lang w:val="ru-RU"/>
        </w:rPr>
        <w:t xml:space="preserve"> года  в размере  1 493,0</w:t>
      </w:r>
      <w:r w:rsidRPr="00AA50D8">
        <w:rPr>
          <w:rFonts w:cs="Arial"/>
          <w:sz w:val="24"/>
          <w:szCs w:val="24"/>
          <w:lang w:val="ru-RU"/>
        </w:rPr>
        <w:t xml:space="preserve">  тыс. рублей, в том числе верхний предел долга по муниципальным гарантиям Оекского муниципального образования в сумме 0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992A67" w:rsidRDefault="00992A67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lastRenderedPageBreak/>
        <w:t>по состоянию на  1 января 20</w:t>
      </w:r>
      <w:r>
        <w:rPr>
          <w:rFonts w:cs="Arial"/>
          <w:sz w:val="24"/>
          <w:szCs w:val="24"/>
          <w:lang w:val="ru-RU"/>
        </w:rPr>
        <w:t>20</w:t>
      </w:r>
      <w:r w:rsidR="00BC339F">
        <w:rPr>
          <w:rFonts w:cs="Arial"/>
          <w:sz w:val="24"/>
          <w:szCs w:val="24"/>
          <w:lang w:val="ru-RU"/>
        </w:rPr>
        <w:t xml:space="preserve"> года  в размере  1 557</w:t>
      </w:r>
      <w:r w:rsidRPr="00AA50D8">
        <w:rPr>
          <w:rFonts w:cs="Arial"/>
          <w:sz w:val="24"/>
          <w:szCs w:val="24"/>
          <w:lang w:val="ru-RU"/>
        </w:rPr>
        <w:t>,5  тыс. рублей, в том числе верхний предел долга по муниципальным гарантиям Оекского муниципального образования в сумме 0 тыс. рублей</w:t>
      </w:r>
      <w:r>
        <w:rPr>
          <w:rFonts w:cs="Arial"/>
          <w:sz w:val="24"/>
          <w:szCs w:val="24"/>
          <w:lang w:val="ru-RU"/>
        </w:rPr>
        <w:t>.</w:t>
      </w:r>
    </w:p>
    <w:p w:rsidR="009A15A5" w:rsidRDefault="00BC339F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16</w:t>
      </w:r>
      <w:r w:rsidR="009A15A5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предельный объем расходов на обслуживание муниципального долга Оекского муниципального образования</w:t>
      </w:r>
      <w:r w:rsidR="009A15A5">
        <w:rPr>
          <w:rFonts w:cs="Arial"/>
          <w:sz w:val="24"/>
          <w:szCs w:val="24"/>
          <w:lang w:val="ru-RU"/>
        </w:rPr>
        <w:t>:</w:t>
      </w:r>
    </w:p>
    <w:p w:rsidR="00D267DF" w:rsidRDefault="00D267DF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 201</w:t>
      </w:r>
      <w:r w:rsidR="009A15A5">
        <w:rPr>
          <w:rFonts w:cs="Arial"/>
          <w:sz w:val="24"/>
          <w:szCs w:val="24"/>
          <w:lang w:val="ru-RU"/>
        </w:rPr>
        <w:t>7</w:t>
      </w:r>
      <w:r w:rsidRPr="00AA50D8">
        <w:rPr>
          <w:rFonts w:cs="Arial"/>
          <w:sz w:val="24"/>
          <w:szCs w:val="24"/>
          <w:lang w:val="ru-RU"/>
        </w:rPr>
        <w:t xml:space="preserve"> году в размере 3</w:t>
      </w:r>
      <w:r w:rsidR="005B25A9">
        <w:rPr>
          <w:rFonts w:cs="Arial"/>
          <w:sz w:val="24"/>
          <w:szCs w:val="24"/>
          <w:lang w:val="ru-RU"/>
        </w:rPr>
        <w:t>3</w:t>
      </w:r>
      <w:r w:rsidRPr="00AA50D8">
        <w:rPr>
          <w:rFonts w:cs="Arial"/>
          <w:sz w:val="24"/>
          <w:szCs w:val="24"/>
          <w:lang w:val="ru-RU"/>
        </w:rPr>
        <w:t>00тыс. рублей</w:t>
      </w:r>
      <w:r w:rsidR="009A15A5">
        <w:rPr>
          <w:rFonts w:cs="Arial"/>
          <w:sz w:val="24"/>
          <w:szCs w:val="24"/>
          <w:lang w:val="ru-RU"/>
        </w:rPr>
        <w:t>;</w:t>
      </w:r>
    </w:p>
    <w:p w:rsidR="009A15A5" w:rsidRDefault="009A15A5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 201</w:t>
      </w:r>
      <w:r w:rsidR="0098327A">
        <w:rPr>
          <w:rFonts w:cs="Arial"/>
          <w:sz w:val="24"/>
          <w:szCs w:val="24"/>
          <w:lang w:val="ru-RU"/>
        </w:rPr>
        <w:t>8</w:t>
      </w:r>
      <w:r w:rsidRPr="00AA50D8">
        <w:rPr>
          <w:rFonts w:cs="Arial"/>
          <w:sz w:val="24"/>
          <w:szCs w:val="24"/>
          <w:lang w:val="ru-RU"/>
        </w:rPr>
        <w:t xml:space="preserve"> году в размере </w:t>
      </w:r>
      <w:r w:rsidR="005B25A9">
        <w:rPr>
          <w:rFonts w:cs="Arial"/>
          <w:sz w:val="24"/>
          <w:szCs w:val="24"/>
          <w:lang w:val="ru-RU"/>
        </w:rPr>
        <w:t>23</w:t>
      </w:r>
      <w:r w:rsidRPr="00AA50D8">
        <w:rPr>
          <w:rFonts w:cs="Arial"/>
          <w:sz w:val="24"/>
          <w:szCs w:val="24"/>
          <w:lang w:val="ru-RU"/>
        </w:rPr>
        <w:t>00тыс. рублей</w:t>
      </w:r>
      <w:r>
        <w:rPr>
          <w:rFonts w:cs="Arial"/>
          <w:sz w:val="24"/>
          <w:szCs w:val="24"/>
          <w:lang w:val="ru-RU"/>
        </w:rPr>
        <w:t>;</w:t>
      </w:r>
    </w:p>
    <w:p w:rsidR="009A15A5" w:rsidRPr="00AA50D8" w:rsidRDefault="009A15A5" w:rsidP="00194C4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 201</w:t>
      </w:r>
      <w:r w:rsidR="0098327A">
        <w:rPr>
          <w:rFonts w:cs="Arial"/>
          <w:sz w:val="24"/>
          <w:szCs w:val="24"/>
          <w:lang w:val="ru-RU"/>
        </w:rPr>
        <w:t>9</w:t>
      </w:r>
      <w:r w:rsidRPr="00AA50D8">
        <w:rPr>
          <w:rFonts w:cs="Arial"/>
          <w:sz w:val="24"/>
          <w:szCs w:val="24"/>
          <w:lang w:val="ru-RU"/>
        </w:rPr>
        <w:t xml:space="preserve"> году в размере </w:t>
      </w:r>
      <w:r w:rsidR="005B25A9">
        <w:rPr>
          <w:rFonts w:cs="Arial"/>
          <w:sz w:val="24"/>
          <w:szCs w:val="24"/>
          <w:lang w:val="ru-RU"/>
        </w:rPr>
        <w:t>23</w:t>
      </w:r>
      <w:r w:rsidRPr="00AA50D8">
        <w:rPr>
          <w:rFonts w:cs="Arial"/>
          <w:sz w:val="24"/>
          <w:szCs w:val="24"/>
          <w:lang w:val="ru-RU"/>
        </w:rPr>
        <w:t>00тыс. рублей</w:t>
      </w:r>
      <w:r w:rsidR="0098327A">
        <w:rPr>
          <w:rFonts w:cs="Arial"/>
          <w:sz w:val="24"/>
          <w:szCs w:val="24"/>
          <w:lang w:val="ru-RU"/>
        </w:rPr>
        <w:t>.</w:t>
      </w:r>
    </w:p>
    <w:p w:rsidR="00BC339F" w:rsidRPr="00AA50D8" w:rsidRDefault="00BC339F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17</w:t>
      </w:r>
      <w:r w:rsidR="0098327A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источники внутреннего финансирования дефицита местного бюджетного на 201</w:t>
      </w:r>
      <w:r w:rsidR="0098327A">
        <w:rPr>
          <w:rFonts w:cs="Arial"/>
          <w:sz w:val="24"/>
          <w:szCs w:val="24"/>
          <w:lang w:val="ru-RU"/>
        </w:rPr>
        <w:t>7</w:t>
      </w:r>
      <w:r w:rsidR="00D267DF" w:rsidRPr="00AA50D8">
        <w:rPr>
          <w:rFonts w:cs="Arial"/>
          <w:sz w:val="24"/>
          <w:szCs w:val="24"/>
          <w:lang w:val="ru-RU"/>
        </w:rPr>
        <w:t xml:space="preserve"> год  </w:t>
      </w:r>
      <w:r w:rsidR="0098327A">
        <w:rPr>
          <w:rFonts w:cs="Arial"/>
          <w:sz w:val="24"/>
          <w:szCs w:val="24"/>
          <w:lang w:val="ru-RU"/>
        </w:rPr>
        <w:t xml:space="preserve">и на плановый период 2018 и 2019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98327A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98327A">
        <w:rPr>
          <w:rFonts w:cs="Arial"/>
          <w:sz w:val="24"/>
          <w:szCs w:val="24"/>
          <w:lang w:val="ru-RU"/>
        </w:rPr>
        <w:t xml:space="preserve">11, 12 </w:t>
      </w:r>
      <w:r w:rsidR="00D267DF" w:rsidRPr="00AA50D8">
        <w:rPr>
          <w:rFonts w:cs="Arial"/>
          <w:sz w:val="24"/>
          <w:szCs w:val="24"/>
          <w:lang w:val="ru-RU"/>
        </w:rPr>
        <w:t>к настоящему решению.</w:t>
      </w:r>
    </w:p>
    <w:p w:rsidR="00D267DF" w:rsidRPr="00AA50D8" w:rsidRDefault="00BC339F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18</w:t>
      </w:r>
      <w:r w:rsidR="0098327A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на реализацию муниципальных программ Оекского муниципального образования на 201</w:t>
      </w:r>
      <w:r w:rsidR="0098327A">
        <w:rPr>
          <w:rFonts w:cs="Arial"/>
          <w:sz w:val="24"/>
          <w:szCs w:val="24"/>
          <w:lang w:val="ru-RU"/>
        </w:rPr>
        <w:t>7</w:t>
      </w:r>
      <w:r w:rsidR="00D267DF" w:rsidRPr="00AA50D8">
        <w:rPr>
          <w:rFonts w:cs="Arial"/>
          <w:sz w:val="24"/>
          <w:szCs w:val="24"/>
          <w:lang w:val="ru-RU"/>
        </w:rPr>
        <w:t xml:space="preserve"> год</w:t>
      </w:r>
      <w:r w:rsidR="0098327A">
        <w:rPr>
          <w:rFonts w:cs="Arial"/>
          <w:sz w:val="24"/>
          <w:szCs w:val="24"/>
          <w:lang w:val="ru-RU"/>
        </w:rPr>
        <w:t xml:space="preserve"> и на плановый период 2018 и 2019 годов </w:t>
      </w:r>
      <w:r w:rsidR="00D267DF" w:rsidRPr="00AA50D8">
        <w:rPr>
          <w:rFonts w:cs="Arial"/>
          <w:sz w:val="24"/>
          <w:szCs w:val="24"/>
          <w:lang w:val="ru-RU"/>
        </w:rPr>
        <w:t xml:space="preserve"> согласно приложени</w:t>
      </w:r>
      <w:r w:rsidR="0098327A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98327A">
        <w:rPr>
          <w:rFonts w:cs="Arial"/>
          <w:sz w:val="24"/>
          <w:szCs w:val="24"/>
          <w:lang w:val="ru-RU"/>
        </w:rPr>
        <w:t>13, 14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7E5F40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19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Наст</w:t>
      </w:r>
      <w:r w:rsidR="00BC339F">
        <w:rPr>
          <w:rFonts w:cs="Arial"/>
          <w:sz w:val="24"/>
          <w:szCs w:val="24"/>
          <w:lang w:val="ru-RU"/>
        </w:rPr>
        <w:t>оящее решение вступает в силу после</w:t>
      </w:r>
      <w:r w:rsidR="00D267DF" w:rsidRPr="00AA50D8">
        <w:rPr>
          <w:rFonts w:cs="Arial"/>
          <w:sz w:val="24"/>
          <w:szCs w:val="24"/>
          <w:lang w:val="ru-RU"/>
        </w:rPr>
        <w:t xml:space="preserve"> дня его официального опубликования, но не ранее 1 января 201</w:t>
      </w:r>
      <w:r w:rsidR="0098327A">
        <w:rPr>
          <w:rFonts w:cs="Arial"/>
          <w:sz w:val="24"/>
          <w:szCs w:val="24"/>
          <w:lang w:val="ru-RU"/>
        </w:rPr>
        <w:t>7</w:t>
      </w:r>
      <w:r w:rsidR="00D267DF" w:rsidRPr="00AA50D8">
        <w:rPr>
          <w:rFonts w:cs="Arial"/>
          <w:sz w:val="24"/>
          <w:szCs w:val="24"/>
          <w:lang w:val="ru-RU"/>
        </w:rPr>
        <w:t xml:space="preserve"> года.</w:t>
      </w:r>
    </w:p>
    <w:p w:rsidR="00D267DF" w:rsidRPr="00AA50D8" w:rsidRDefault="007E5F40" w:rsidP="00194C4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20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Опубликовать настоящее решение в информационном бюллетене «Вестник Оекского муниципального образования» и на интернет</w:t>
      </w:r>
      <w:r w:rsidR="007F41B2">
        <w:rPr>
          <w:rFonts w:cs="Arial"/>
          <w:sz w:val="24"/>
          <w:szCs w:val="24"/>
          <w:lang w:val="ru-RU"/>
        </w:rPr>
        <w:t>-</w:t>
      </w:r>
      <w:r w:rsidR="00D267DF" w:rsidRPr="00AA50D8">
        <w:rPr>
          <w:rFonts w:cs="Arial"/>
          <w:sz w:val="24"/>
          <w:szCs w:val="24"/>
          <w:lang w:val="ru-RU"/>
        </w:rPr>
        <w:t xml:space="preserve">сайте администрации </w:t>
      </w:r>
      <w:r w:rsidR="00D267DF" w:rsidRPr="00AA50D8">
        <w:rPr>
          <w:rFonts w:cs="Arial"/>
          <w:sz w:val="24"/>
          <w:szCs w:val="24"/>
        </w:rPr>
        <w:t>www</w:t>
      </w:r>
      <w:r w:rsidR="00D267DF" w:rsidRPr="00AA50D8">
        <w:rPr>
          <w:rFonts w:cs="Arial"/>
          <w:sz w:val="24"/>
          <w:szCs w:val="24"/>
          <w:lang w:val="ru-RU"/>
        </w:rPr>
        <w:t>.</w:t>
      </w:r>
      <w:proofErr w:type="spellStart"/>
      <w:r w:rsidR="00D267DF" w:rsidRPr="00AA50D8">
        <w:rPr>
          <w:rFonts w:cs="Arial"/>
          <w:sz w:val="24"/>
          <w:szCs w:val="24"/>
        </w:rPr>
        <w:t>oek</w:t>
      </w:r>
      <w:proofErr w:type="spellEnd"/>
      <w:r w:rsidR="00D267DF" w:rsidRPr="00AA50D8">
        <w:rPr>
          <w:rFonts w:cs="Arial"/>
          <w:sz w:val="24"/>
          <w:szCs w:val="24"/>
          <w:lang w:val="ru-RU"/>
        </w:rPr>
        <w:t>.</w:t>
      </w:r>
      <w:proofErr w:type="spellStart"/>
      <w:r w:rsidR="00D267DF" w:rsidRPr="00AA50D8">
        <w:rPr>
          <w:rFonts w:cs="Arial"/>
          <w:sz w:val="24"/>
          <w:szCs w:val="24"/>
        </w:rPr>
        <w:t>su</w:t>
      </w:r>
      <w:proofErr w:type="spellEnd"/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D267DF" w:rsidRPr="00AA50D8" w:rsidRDefault="00D267DF" w:rsidP="00194C49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194C49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Default="00D267DF" w:rsidP="00194C49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образования:  </w:t>
      </w:r>
      <w:r w:rsidR="0098327A">
        <w:rPr>
          <w:rFonts w:cs="Arial"/>
          <w:sz w:val="24"/>
          <w:szCs w:val="24"/>
          <w:lang w:val="ru-RU"/>
        </w:rPr>
        <w:t xml:space="preserve">                                     О.А.Парфенов</w:t>
      </w:r>
    </w:p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/>
    <w:p w:rsidR="006340D1" w:rsidRDefault="006340D1" w:rsidP="006340D1">
      <w:pPr>
        <w:rPr>
          <w:rFonts w:ascii="Courier New" w:hAnsi="Courier New" w:cs="Courier New"/>
          <w:sz w:val="22"/>
          <w:szCs w:val="22"/>
        </w:rPr>
      </w:pPr>
    </w:p>
    <w:p w:rsidR="006340D1" w:rsidRDefault="006340D1" w:rsidP="006340D1">
      <w:pPr>
        <w:rPr>
          <w:rFonts w:ascii="Courier New" w:hAnsi="Courier New" w:cs="Courier New"/>
          <w:sz w:val="22"/>
          <w:szCs w:val="22"/>
        </w:rPr>
      </w:pPr>
    </w:p>
    <w:p w:rsidR="006340D1" w:rsidRDefault="006340D1" w:rsidP="006340D1">
      <w:pPr>
        <w:rPr>
          <w:rFonts w:ascii="Courier New" w:hAnsi="Courier New" w:cs="Courier New"/>
          <w:sz w:val="22"/>
          <w:szCs w:val="22"/>
        </w:rPr>
      </w:pPr>
    </w:p>
    <w:p w:rsidR="006340D1" w:rsidRDefault="006340D1" w:rsidP="006340D1">
      <w:pPr>
        <w:rPr>
          <w:rFonts w:ascii="Courier New" w:hAnsi="Courier New" w:cs="Courier New"/>
          <w:sz w:val="22"/>
          <w:szCs w:val="22"/>
        </w:rPr>
      </w:pPr>
    </w:p>
    <w:p w:rsidR="006340D1" w:rsidRDefault="006340D1" w:rsidP="006340D1">
      <w:pPr>
        <w:rPr>
          <w:rFonts w:ascii="Courier New" w:hAnsi="Courier New" w:cs="Courier New"/>
          <w:sz w:val="22"/>
          <w:szCs w:val="22"/>
        </w:rPr>
      </w:pPr>
    </w:p>
    <w:p w:rsidR="006340D1" w:rsidRDefault="006340D1" w:rsidP="006340D1">
      <w:pPr>
        <w:rPr>
          <w:rFonts w:ascii="Courier New" w:hAnsi="Courier New" w:cs="Courier New"/>
          <w:sz w:val="22"/>
          <w:szCs w:val="22"/>
        </w:rPr>
      </w:pPr>
    </w:p>
    <w:p w:rsidR="006340D1" w:rsidRDefault="006340D1" w:rsidP="006340D1">
      <w:pPr>
        <w:rPr>
          <w:rFonts w:ascii="Courier New" w:hAnsi="Courier New" w:cs="Courier New"/>
          <w:sz w:val="22"/>
          <w:szCs w:val="22"/>
        </w:rPr>
      </w:pP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и на плановый период 2018 и 2019 годов"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от 23.12.2016 г. №48-6</w:t>
      </w:r>
      <w:r>
        <w:rPr>
          <w:rFonts w:ascii="Courier New" w:hAnsi="Courier New" w:cs="Courier New"/>
          <w:sz w:val="22"/>
          <w:szCs w:val="22"/>
        </w:rPr>
        <w:t>6</w:t>
      </w:r>
      <w:proofErr w:type="gramStart"/>
      <w:r w:rsidRPr="00E974D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974D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974D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74DE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BB6E23" w:rsidRPr="00E974DE" w:rsidRDefault="00BB6E23" w:rsidP="00BB6E23">
      <w:pPr>
        <w:jc w:val="center"/>
        <w:rPr>
          <w:rFonts w:ascii="Arial" w:hAnsi="Arial" w:cs="Arial"/>
          <w:sz w:val="24"/>
          <w:szCs w:val="24"/>
        </w:rPr>
      </w:pPr>
      <w:r w:rsidRPr="00E974DE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974DE">
        <w:rPr>
          <w:rFonts w:ascii="Arial" w:hAnsi="Arial" w:cs="Arial"/>
          <w:b/>
          <w:bCs/>
          <w:sz w:val="24"/>
          <w:szCs w:val="24"/>
        </w:rPr>
        <w:t>НА 2017 ГОД</w:t>
      </w:r>
    </w:p>
    <w:p w:rsidR="00BB6E23" w:rsidRDefault="00BB6E23" w:rsidP="00BB6E23">
      <w:pPr>
        <w:suppressAutoHyphens/>
        <w:rPr>
          <w:sz w:val="28"/>
          <w:szCs w:val="28"/>
        </w:rPr>
      </w:pPr>
    </w:p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2920"/>
        <w:gridCol w:w="1236"/>
      </w:tblGrid>
      <w:tr w:rsidR="00BB6E23" w:rsidRPr="00E974DE" w:rsidTr="00C161C5">
        <w:trPr>
          <w:trHeight w:val="63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BB6E23" w:rsidRPr="00E974DE" w:rsidTr="00C161C5">
        <w:trPr>
          <w:trHeight w:val="105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BB6E23" w:rsidRPr="00E974DE" w:rsidTr="00C161C5">
        <w:trPr>
          <w:trHeight w:val="36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14600,0</w:t>
            </w:r>
          </w:p>
        </w:tc>
      </w:tr>
      <w:tr w:rsidR="00BB6E23" w:rsidRPr="00E974DE" w:rsidTr="00C161C5">
        <w:trPr>
          <w:trHeight w:val="36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4782,1</w:t>
            </w:r>
          </w:p>
        </w:tc>
      </w:tr>
      <w:tr w:rsidR="00BB6E23" w:rsidRPr="00E974DE" w:rsidTr="00C161C5">
        <w:trPr>
          <w:trHeight w:val="39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4782,1</w:t>
            </w:r>
          </w:p>
        </w:tc>
      </w:tr>
      <w:tr w:rsidR="00BB6E23" w:rsidRPr="00E974DE" w:rsidTr="00C161C5">
        <w:trPr>
          <w:trHeight w:val="1816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дов, источником которых является налог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вый агент, за исключением доходов, в о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ношении которых исчисление и уплата н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лога осуществляются в соответствии со статьями 227, 227¹ и 228  Налогового к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4774,0</w:t>
            </w:r>
          </w:p>
        </w:tc>
      </w:tr>
      <w:tr w:rsidR="00BB6E23" w:rsidRPr="00E974DE" w:rsidTr="00C161C5">
        <w:trPr>
          <w:trHeight w:val="2550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дов, полученных от осуществления де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тельности физическими лицами, зарегис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рированными в качестве индивидуальных предпринимателей, нотариусов, занима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ю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щихся частной практикой, адвокатов, у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ч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BB6E23" w:rsidRPr="00E974DE" w:rsidTr="00C161C5">
        <w:trPr>
          <w:trHeight w:val="985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BB6E23" w:rsidRPr="00E974DE" w:rsidTr="00C161C5">
        <w:trPr>
          <w:trHeight w:val="945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</w:t>
            </w: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ЛИЗУЕМЫЕ НА ТЕРРИТОРИИ РОССИЙСКОЙ ФЕД</w:t>
            </w: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2329,7</w:t>
            </w:r>
          </w:p>
        </w:tc>
      </w:tr>
      <w:tr w:rsidR="00BB6E23" w:rsidRPr="00E974DE" w:rsidTr="00C161C5">
        <w:trPr>
          <w:trHeight w:val="930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Акцизы по подакцизным товарам (проду</w:t>
            </w:r>
            <w:r w:rsidRPr="00E974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</w:t>
            </w:r>
            <w:r w:rsidRPr="00E974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ции), производимым на территории Росси</w:t>
            </w:r>
            <w:r w:rsidRPr="00E974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й</w:t>
            </w:r>
            <w:r w:rsidRPr="00E974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ской Федерации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BB6E23" w:rsidRPr="00E974DE" w:rsidTr="00C161C5">
        <w:trPr>
          <w:trHeight w:val="1466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ленных дифференцированных нормативов о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числений в местные бюджеты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10010302230010000110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BB6E23" w:rsidRPr="00E974DE" w:rsidTr="00C161C5">
        <w:trPr>
          <w:trHeight w:val="1825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ных (</w:t>
            </w:r>
            <w:proofErr w:type="spellStart"/>
            <w:r w:rsidRPr="00E974DE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E974DE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ми с учетом установленных дифференцир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10010302240010000110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B6E23" w:rsidRPr="00E974DE" w:rsidTr="00C161C5">
        <w:trPr>
          <w:trHeight w:val="1542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ный бензин, подлежащие распределению м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жду бюджетами субъектов Российской Фед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рации и местными бюджетами с учетом у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тановленных дифференцированных нормат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вов отчислений в местные бюджеты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10010302250010000110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1567,0</w:t>
            </w:r>
          </w:p>
        </w:tc>
      </w:tr>
      <w:tr w:rsidR="00BB6E23" w:rsidRPr="00E974DE" w:rsidTr="00C161C5">
        <w:trPr>
          <w:trHeight w:val="1562"/>
        </w:trPr>
        <w:tc>
          <w:tcPr>
            <w:tcW w:w="5529" w:type="dxa"/>
            <w:shd w:val="clear" w:color="auto" w:fill="auto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ленных дифференцированных нормативов о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числений в местные бюджеты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10010302260010000110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</w:tr>
      <w:tr w:rsidR="00BB6E23" w:rsidRPr="00E974DE" w:rsidTr="00C161C5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4,2</w:t>
            </w:r>
          </w:p>
        </w:tc>
      </w:tr>
      <w:tr w:rsidR="00BB6E23" w:rsidRPr="00E974DE" w:rsidTr="00C161C5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BB6E23" w:rsidRPr="00E974DE" w:rsidTr="00C161C5">
        <w:trPr>
          <w:trHeight w:val="345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6924,0</w:t>
            </w:r>
          </w:p>
        </w:tc>
      </w:tr>
      <w:tr w:rsidR="00BB6E23" w:rsidRPr="00E974DE" w:rsidTr="00C161C5">
        <w:trPr>
          <w:trHeight w:val="345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561,0</w:t>
            </w:r>
          </w:p>
        </w:tc>
      </w:tr>
      <w:tr w:rsidR="00BB6E23" w:rsidRPr="00E974DE" w:rsidTr="00C161C5">
        <w:trPr>
          <w:trHeight w:val="909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маемый по ставкам, применяемым к объе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 xml:space="preserve">там </w:t>
            </w:r>
            <w:proofErr w:type="spellStart"/>
            <w:r w:rsidRPr="00E974DE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E974DE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561,0</w:t>
            </w:r>
          </w:p>
        </w:tc>
      </w:tr>
      <w:tr w:rsidR="00BB6E23" w:rsidRPr="00E974DE" w:rsidTr="00C161C5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6363,0</w:t>
            </w:r>
          </w:p>
        </w:tc>
      </w:tr>
      <w:tr w:rsidR="00BB6E23" w:rsidRPr="00E974DE" w:rsidTr="00C161C5">
        <w:trPr>
          <w:trHeight w:val="345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2812,6</w:t>
            </w:r>
          </w:p>
        </w:tc>
      </w:tr>
      <w:tr w:rsidR="00BB6E23" w:rsidRPr="00E974DE" w:rsidTr="00C161C5">
        <w:trPr>
          <w:trHeight w:val="663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ю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2812,6</w:t>
            </w:r>
          </w:p>
        </w:tc>
      </w:tr>
      <w:tr w:rsidR="00BB6E23" w:rsidRPr="00E974DE" w:rsidTr="00C161C5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3550,4</w:t>
            </w:r>
          </w:p>
        </w:tc>
      </w:tr>
      <w:tr w:rsidR="00BB6E23" w:rsidRPr="00E974DE" w:rsidTr="00C161C5">
        <w:trPr>
          <w:trHeight w:val="714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3550,4</w:t>
            </w:r>
          </w:p>
        </w:tc>
      </w:tr>
      <w:tr w:rsidR="00BB6E23" w:rsidRPr="00E974DE" w:rsidTr="00C161C5">
        <w:trPr>
          <w:trHeight w:val="375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142,0</w:t>
            </w:r>
          </w:p>
        </w:tc>
      </w:tr>
      <w:tr w:rsidR="00BB6E23" w:rsidRPr="00E974DE" w:rsidTr="00C161C5">
        <w:trPr>
          <w:trHeight w:val="999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ждениями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142,0</w:t>
            </w:r>
          </w:p>
        </w:tc>
      </w:tr>
      <w:tr w:rsidR="00BB6E23" w:rsidRPr="00E974DE" w:rsidTr="00C161C5">
        <w:trPr>
          <w:trHeight w:val="1249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ми органов местного самоуправления, уполномоченными в соответствии с закон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дательными актами Российской Федерации на совершение нотариальных действий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142,0</w:t>
            </w:r>
          </w:p>
        </w:tc>
      </w:tr>
      <w:tr w:rsidR="00BB6E23" w:rsidRPr="00E974DE" w:rsidTr="00C161C5">
        <w:trPr>
          <w:trHeight w:val="732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</w:t>
            </w: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ДЯЩЕГОСЯ В ГОСУДАРСТВЕННОЙ И МУНИЦИПАЛ</w:t>
            </w: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Ь</w:t>
            </w: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НОЙ СОБСТВЕННОСТИ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302,0</w:t>
            </w:r>
          </w:p>
        </w:tc>
      </w:tr>
      <w:tr w:rsidR="00BB6E23" w:rsidRPr="00E974DE" w:rsidTr="00C161C5">
        <w:trPr>
          <w:trHeight w:val="1240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щества, находящегося в государственной и муниципальной собственности (за исключ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нием имущества бюджетных и автономных учреждений, а также имущества государс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венных и муниципальных унитарных пре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302,0</w:t>
            </w:r>
          </w:p>
        </w:tc>
      </w:tr>
      <w:tr w:rsidR="00BB6E23" w:rsidRPr="00E974DE" w:rsidTr="00C161C5">
        <w:trPr>
          <w:trHeight w:val="266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щества, находящегося в собственности сельских поселений (за исключением им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щества муниципальных бюджетных и авт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302,0</w:t>
            </w:r>
          </w:p>
        </w:tc>
      </w:tr>
      <w:tr w:rsidR="00BB6E23" w:rsidRPr="00E974DE" w:rsidTr="00C161C5">
        <w:trPr>
          <w:trHeight w:val="549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116,0</w:t>
            </w:r>
          </w:p>
        </w:tc>
      </w:tr>
      <w:tr w:rsidR="00BB6E23" w:rsidRPr="00E974DE" w:rsidTr="00C161C5">
        <w:trPr>
          <w:trHeight w:val="429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116,0</w:t>
            </w:r>
          </w:p>
        </w:tc>
      </w:tr>
      <w:tr w:rsidR="00BB6E23" w:rsidRPr="00E974DE" w:rsidTr="00C161C5">
        <w:trPr>
          <w:trHeight w:val="585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116,0</w:t>
            </w:r>
          </w:p>
        </w:tc>
      </w:tr>
      <w:tr w:rsidR="00BB6E23" w:rsidRPr="00E974DE" w:rsidTr="00C161C5">
        <w:trPr>
          <w:trHeight w:val="840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116,0</w:t>
            </w:r>
          </w:p>
        </w:tc>
      </w:tr>
      <w:tr w:rsidR="00BB6E23" w:rsidRPr="00E974DE" w:rsidTr="00C161C5">
        <w:trPr>
          <w:trHeight w:val="405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7225,5</w:t>
            </w:r>
          </w:p>
        </w:tc>
      </w:tr>
      <w:tr w:rsidR="00BB6E23" w:rsidRPr="00E974DE" w:rsidTr="00C161C5">
        <w:trPr>
          <w:trHeight w:val="870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</w:t>
            </w: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</w:t>
            </w: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ЖЕТОВ БЮДЖЕТНОЙ СИСТЕМЫ РОССИЙСКОЙ ФЕД</w:t>
            </w: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7225,5</w:t>
            </w:r>
          </w:p>
        </w:tc>
      </w:tr>
      <w:tr w:rsidR="00BB6E23" w:rsidRPr="00E974DE" w:rsidTr="00C161C5">
        <w:trPr>
          <w:trHeight w:val="555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</w:t>
            </w: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</w:t>
            </w: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печенности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00020215001000000151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6928,4</w:t>
            </w:r>
          </w:p>
        </w:tc>
      </w:tr>
      <w:tr w:rsidR="00BB6E23" w:rsidRPr="00E974DE" w:rsidTr="00C161C5">
        <w:trPr>
          <w:trHeight w:val="496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72620215001100000151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6928,4</w:t>
            </w:r>
          </w:p>
        </w:tc>
      </w:tr>
      <w:tr w:rsidR="00BB6E23" w:rsidRPr="00E974DE" w:rsidTr="00C161C5">
        <w:trPr>
          <w:trHeight w:val="675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297,1</w:t>
            </w:r>
          </w:p>
        </w:tc>
      </w:tr>
      <w:tr w:rsidR="00BB6E23" w:rsidRPr="00E974DE" w:rsidTr="00C161C5">
        <w:trPr>
          <w:trHeight w:val="855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00020230024000000151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B6E23" w:rsidRPr="00E974DE" w:rsidTr="00C161C5">
        <w:trPr>
          <w:trHeight w:val="710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ъ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72620230024100000151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B6E23" w:rsidRPr="00E974DE" w:rsidTr="00C161C5">
        <w:trPr>
          <w:trHeight w:val="678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00020235118000000151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</w:tr>
      <w:tr w:rsidR="00BB6E23" w:rsidRPr="00E974DE" w:rsidTr="00C161C5">
        <w:trPr>
          <w:trHeight w:val="1043"/>
        </w:trPr>
        <w:tc>
          <w:tcPr>
            <w:tcW w:w="5529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72620235118100000151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</w:tr>
      <w:tr w:rsidR="00BB6E23" w:rsidRPr="00E974DE" w:rsidTr="00C161C5">
        <w:trPr>
          <w:trHeight w:val="345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21825,5</w:t>
            </w:r>
          </w:p>
        </w:tc>
      </w:tr>
    </w:tbl>
    <w:p w:rsidR="00BB6E23" w:rsidRDefault="00BB6E23" w:rsidP="00BB6E23">
      <w:pPr>
        <w:suppressAutoHyphens/>
        <w:rPr>
          <w:sz w:val="28"/>
          <w:szCs w:val="28"/>
        </w:rPr>
      </w:pPr>
    </w:p>
    <w:p w:rsidR="00BB6E23" w:rsidRDefault="00BB6E23" w:rsidP="00BB6E23">
      <w:pPr>
        <w:suppressAutoHyphens/>
        <w:rPr>
          <w:sz w:val="28"/>
          <w:szCs w:val="28"/>
        </w:rPr>
      </w:pPr>
    </w:p>
    <w:p w:rsidR="00BB6E23" w:rsidRDefault="00BB6E23" w:rsidP="00BB6E23">
      <w:pPr>
        <w:suppressAutoHyphens/>
        <w:rPr>
          <w:sz w:val="28"/>
          <w:szCs w:val="28"/>
        </w:rPr>
      </w:pPr>
    </w:p>
    <w:p w:rsidR="00BB6E23" w:rsidRDefault="00BB6E23" w:rsidP="00BB6E23">
      <w:pPr>
        <w:suppressAutoHyphens/>
        <w:rPr>
          <w:sz w:val="28"/>
          <w:szCs w:val="28"/>
        </w:rPr>
      </w:pPr>
    </w:p>
    <w:p w:rsidR="00BB6E23" w:rsidRDefault="00BB6E23" w:rsidP="00BB6E23">
      <w:pPr>
        <w:suppressAutoHyphens/>
        <w:rPr>
          <w:sz w:val="28"/>
          <w:szCs w:val="28"/>
        </w:rPr>
      </w:pPr>
    </w:p>
    <w:p w:rsidR="00BB6E23" w:rsidRDefault="00BB6E23" w:rsidP="00BB6E23">
      <w:pPr>
        <w:suppressAutoHyphens/>
        <w:rPr>
          <w:sz w:val="28"/>
          <w:szCs w:val="28"/>
        </w:rPr>
      </w:pPr>
    </w:p>
    <w:p w:rsidR="00BB6E23" w:rsidRDefault="00BB6E23" w:rsidP="00BB6E23">
      <w:pPr>
        <w:suppressAutoHyphens/>
        <w:rPr>
          <w:sz w:val="28"/>
          <w:szCs w:val="28"/>
        </w:rPr>
      </w:pPr>
    </w:p>
    <w:p w:rsidR="00BB6E23" w:rsidRDefault="00BB6E23" w:rsidP="00BB6E23">
      <w:pPr>
        <w:suppressAutoHyphens/>
        <w:rPr>
          <w:sz w:val="28"/>
          <w:szCs w:val="28"/>
        </w:rPr>
      </w:pPr>
    </w:p>
    <w:p w:rsidR="00BB6E23" w:rsidRDefault="00BB6E23" w:rsidP="00BB6E23">
      <w:pPr>
        <w:suppressAutoHyphens/>
        <w:rPr>
          <w:sz w:val="28"/>
          <w:szCs w:val="28"/>
        </w:rPr>
      </w:pPr>
    </w:p>
    <w:p w:rsidR="00BB6E23" w:rsidRDefault="00BB6E23" w:rsidP="00BB6E23">
      <w:pPr>
        <w:suppressAutoHyphens/>
        <w:rPr>
          <w:sz w:val="28"/>
          <w:szCs w:val="28"/>
        </w:rPr>
      </w:pPr>
    </w:p>
    <w:p w:rsidR="00BB6E23" w:rsidRDefault="00BB6E23" w:rsidP="00BB6E23">
      <w:pPr>
        <w:suppressAutoHyphens/>
        <w:rPr>
          <w:sz w:val="28"/>
          <w:szCs w:val="28"/>
        </w:rPr>
      </w:pPr>
    </w:p>
    <w:p w:rsidR="00BB6E23" w:rsidRDefault="00BB6E23" w:rsidP="00BB6E23">
      <w:pPr>
        <w:rPr>
          <w:sz w:val="28"/>
          <w:szCs w:val="28"/>
        </w:rPr>
      </w:pPr>
    </w:p>
    <w:p w:rsidR="00BB6E23" w:rsidRDefault="00BB6E23" w:rsidP="00BB6E23">
      <w:pPr>
        <w:rPr>
          <w:sz w:val="28"/>
          <w:szCs w:val="28"/>
        </w:rPr>
      </w:pPr>
    </w:p>
    <w:p w:rsidR="00BB6E23" w:rsidRDefault="00BB6E23" w:rsidP="00BB6E23">
      <w:pPr>
        <w:rPr>
          <w:sz w:val="28"/>
          <w:szCs w:val="28"/>
        </w:rPr>
      </w:pPr>
    </w:p>
    <w:p w:rsidR="00BB6E23" w:rsidRDefault="00BB6E23" w:rsidP="00BB6E23">
      <w:pPr>
        <w:rPr>
          <w:sz w:val="28"/>
          <w:szCs w:val="28"/>
        </w:rPr>
      </w:pPr>
    </w:p>
    <w:p w:rsidR="00BB6E23" w:rsidRDefault="00BB6E23" w:rsidP="00BB6E23">
      <w:pPr>
        <w:rPr>
          <w:sz w:val="28"/>
          <w:szCs w:val="28"/>
        </w:rPr>
      </w:pPr>
    </w:p>
    <w:p w:rsidR="00BB6E23" w:rsidRDefault="00BB6E23" w:rsidP="00BB6E23">
      <w:pPr>
        <w:rPr>
          <w:sz w:val="28"/>
          <w:szCs w:val="28"/>
        </w:rPr>
      </w:pPr>
    </w:p>
    <w:p w:rsidR="00BB6E23" w:rsidRDefault="00BB6E23" w:rsidP="00BB6E23">
      <w:pPr>
        <w:rPr>
          <w:sz w:val="28"/>
          <w:szCs w:val="28"/>
        </w:rPr>
      </w:pP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2</w:t>
      </w: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и на плановый период 2018 и 2019 годов"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от 23.12.2016 г. №48-6</w:t>
      </w:r>
      <w:r>
        <w:rPr>
          <w:rFonts w:ascii="Courier New" w:hAnsi="Courier New" w:cs="Courier New"/>
          <w:sz w:val="22"/>
          <w:szCs w:val="22"/>
        </w:rPr>
        <w:t>6</w:t>
      </w:r>
      <w:proofErr w:type="gramStart"/>
      <w:r w:rsidRPr="00E974D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974D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974D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B6E23" w:rsidRDefault="00BB6E23" w:rsidP="00BB6E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B6E23" w:rsidRDefault="00BB6E23" w:rsidP="00BB6E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6E23">
        <w:rPr>
          <w:rFonts w:ascii="Arial" w:hAnsi="Arial" w:cs="Arial"/>
          <w:b/>
          <w:bCs/>
          <w:sz w:val="24"/>
          <w:szCs w:val="24"/>
        </w:rPr>
        <w:t>ПРОГНОЗИРУЕМЫЕ ДОХОДЫ БЮДЖЕТА ОЕКСКОГО</w:t>
      </w:r>
    </w:p>
    <w:p w:rsidR="00BB6E23" w:rsidRDefault="00BB6E23" w:rsidP="00BB6E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6E23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B6E23">
        <w:rPr>
          <w:rFonts w:ascii="Arial" w:hAnsi="Arial" w:cs="Arial"/>
          <w:b/>
          <w:bCs/>
          <w:sz w:val="24"/>
          <w:szCs w:val="24"/>
        </w:rPr>
        <w:t xml:space="preserve">НА ПЛАНОВЫЙ ПЕРИОД  </w:t>
      </w:r>
    </w:p>
    <w:p w:rsidR="00BB6E23" w:rsidRPr="00BB6E23" w:rsidRDefault="00BB6E23" w:rsidP="00BB6E23">
      <w:pPr>
        <w:jc w:val="center"/>
        <w:rPr>
          <w:rFonts w:ascii="Arial" w:hAnsi="Arial" w:cs="Arial"/>
          <w:sz w:val="24"/>
          <w:szCs w:val="24"/>
        </w:rPr>
      </w:pPr>
      <w:r w:rsidRPr="00BB6E23">
        <w:rPr>
          <w:rFonts w:ascii="Arial" w:hAnsi="Arial" w:cs="Arial"/>
          <w:b/>
          <w:bCs/>
          <w:sz w:val="24"/>
          <w:szCs w:val="24"/>
        </w:rPr>
        <w:t>2018</w:t>
      </w:r>
      <w:proofErr w:type="gramStart"/>
      <w:r w:rsidRPr="00BB6E23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BB6E23">
        <w:rPr>
          <w:rFonts w:ascii="Arial" w:hAnsi="Arial" w:cs="Arial"/>
          <w:b/>
          <w:bCs/>
          <w:sz w:val="24"/>
          <w:szCs w:val="24"/>
        </w:rPr>
        <w:t xml:space="preserve"> 2019 ГОДОВ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9"/>
        <w:gridCol w:w="2857"/>
        <w:gridCol w:w="1141"/>
        <w:gridCol w:w="1141"/>
      </w:tblGrid>
      <w:tr w:rsidR="00BB6E23" w:rsidRPr="00BB6E23" w:rsidTr="00BB6E23">
        <w:trPr>
          <w:trHeight w:val="715"/>
        </w:trPr>
        <w:tc>
          <w:tcPr>
            <w:tcW w:w="9558" w:type="dxa"/>
            <w:gridSpan w:val="4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ПРОГНОЗИРУЕМЫЕ ДОХОДЫ БЮДЖЕТА ОЕКСКОГО МУНИЦИПАЛЬНОГО ОБРАЗОВАНИЯ</w:t>
            </w:r>
          </w:p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 ПЛАНОВЫЙ ПЕРИОД  2018</w:t>
            </w:r>
            <w:proofErr w:type="gramStart"/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2019 ГОДОВ</w:t>
            </w:r>
          </w:p>
        </w:tc>
      </w:tr>
      <w:tr w:rsidR="00BB6E23" w:rsidRPr="00BB6E23" w:rsidTr="00BB6E23">
        <w:trPr>
          <w:trHeight w:val="390"/>
        </w:trPr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282" w:type="dxa"/>
            <w:gridSpan w:val="2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(</w:t>
            </w:r>
            <w:proofErr w:type="spellStart"/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</w:tr>
      <w:tr w:rsidR="00BB6E23" w:rsidRPr="00BB6E23" w:rsidTr="00BB6E23">
        <w:trPr>
          <w:trHeight w:val="600"/>
        </w:trPr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2019 год</w:t>
            </w:r>
          </w:p>
        </w:tc>
      </w:tr>
      <w:tr w:rsidR="00BB6E23" w:rsidRPr="00BB6E23" w:rsidTr="00BB6E23">
        <w:trPr>
          <w:trHeight w:val="360"/>
        </w:trPr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14930,6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15575,4</w:t>
            </w:r>
          </w:p>
        </w:tc>
      </w:tr>
      <w:tr w:rsidR="00BB6E23" w:rsidRPr="00BB6E23" w:rsidTr="00BB6E23">
        <w:trPr>
          <w:trHeight w:val="360"/>
        </w:trPr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4985,1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5174,1</w:t>
            </w:r>
          </w:p>
        </w:tc>
      </w:tr>
      <w:tr w:rsidR="00BB6E23" w:rsidRPr="00BB6E23" w:rsidTr="00BB6E23">
        <w:trPr>
          <w:trHeight w:val="390"/>
        </w:trPr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4985,1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5174,1</w:t>
            </w:r>
          </w:p>
        </w:tc>
      </w:tr>
      <w:tr w:rsidR="00BB6E23" w:rsidRPr="00BB6E23" w:rsidTr="00BB6E23">
        <w:trPr>
          <w:trHeight w:val="2313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нии которых исчисление и уплата налога осуществляются в соо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ветствии со статьями 227, 227¹ и 228  Налогового кодекса Ро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4977,0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5166,0</w:t>
            </w:r>
          </w:p>
        </w:tc>
      </w:tr>
      <w:tr w:rsidR="00BB6E23" w:rsidRPr="00BB6E23" w:rsidTr="00BB6E23">
        <w:trPr>
          <w:trHeight w:val="2956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ствления деятельности физич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скими лицами, зарегистрирова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ными в качестве индивидуальных предпринимателей, нотариусов, занимающихся частной практикой, адвокатов, учредивших адвока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ские кабинеты и других лиц, з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нимающихся частной практикой в соответствии со статьей 227 Н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логового кодекса Российской Ф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BB6E23" w:rsidRPr="00BB6E23" w:rsidTr="00BB6E23">
        <w:trPr>
          <w:trHeight w:val="1287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BB6E23" w:rsidRPr="00BB6E23" w:rsidTr="00BB6E23">
        <w:trPr>
          <w:trHeight w:val="681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</w:t>
            </w: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</w:t>
            </w: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2581,4</w:t>
            </w:r>
          </w:p>
        </w:tc>
      </w:tr>
      <w:tr w:rsidR="00BB6E23" w:rsidRPr="00BB6E23" w:rsidTr="00BB6E23">
        <w:trPr>
          <w:trHeight w:val="636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2581,4</w:t>
            </w:r>
          </w:p>
        </w:tc>
      </w:tr>
      <w:tr w:rsidR="00BB6E23" w:rsidRPr="00BB6E23" w:rsidTr="00BB6E23">
        <w:trPr>
          <w:trHeight w:val="1825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зельное топливо,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ных нормативов отчислений в м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10010302230010000110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816,0</w:t>
            </w:r>
          </w:p>
        </w:tc>
      </w:tr>
      <w:tr w:rsidR="00BB6E23" w:rsidRPr="00BB6E23" w:rsidTr="00BB6E23">
        <w:trPr>
          <w:trHeight w:val="2533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торные масла для дизельных и (или) карбюраторных (</w:t>
            </w:r>
            <w:proofErr w:type="spellStart"/>
            <w:r w:rsidRPr="00BB6E23">
              <w:rPr>
                <w:rFonts w:ascii="Courier New" w:hAnsi="Courier New" w:cs="Courier New"/>
                <w:sz w:val="22"/>
                <w:szCs w:val="22"/>
              </w:rPr>
              <w:t>инжекто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ных</w:t>
            </w:r>
            <w:proofErr w:type="spellEnd"/>
            <w:r w:rsidRPr="00BB6E23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ных нормативов отчислений в м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10010302240010000110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14,4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B6E23" w:rsidRPr="00BB6E23" w:rsidTr="00BB6E23">
        <w:trPr>
          <w:trHeight w:val="1960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ных нормативов отчислений в м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10010302250010000110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1531,0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</w:tr>
      <w:tr w:rsidR="00BB6E23" w:rsidRPr="00BB6E23" w:rsidTr="00BB6E23">
        <w:trPr>
          <w:trHeight w:val="1932"/>
        </w:trPr>
        <w:tc>
          <w:tcPr>
            <w:tcW w:w="4419" w:type="dxa"/>
            <w:shd w:val="clear" w:color="auto" w:fill="auto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ных нормативов отчислений в м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10010302260010000110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BB6E23" w:rsidRPr="00BB6E23" w:rsidTr="00BB6E23">
        <w:trPr>
          <w:trHeight w:val="330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4,8</w:t>
            </w:r>
          </w:p>
        </w:tc>
      </w:tr>
      <w:tr w:rsidR="00BB6E23" w:rsidRPr="00BB6E23" w:rsidTr="00BB6E23">
        <w:trPr>
          <w:trHeight w:val="465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лог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</w:tr>
      <w:tr w:rsidR="00BB6E23" w:rsidRPr="00BB6E23" w:rsidTr="00BB6E23">
        <w:trPr>
          <w:trHeight w:val="345"/>
        </w:trPr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7061,9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7203,1</w:t>
            </w:r>
          </w:p>
        </w:tc>
      </w:tr>
      <w:tr w:rsidR="00BB6E23" w:rsidRPr="00BB6E23" w:rsidTr="00BB6E23">
        <w:trPr>
          <w:trHeight w:val="345"/>
        </w:trPr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572,2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583,6</w:t>
            </w:r>
          </w:p>
        </w:tc>
      </w:tr>
      <w:tr w:rsidR="00BB6E23" w:rsidRPr="00BB6E23" w:rsidTr="00BB6E23">
        <w:trPr>
          <w:trHeight w:val="1347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 xml:space="preserve">меняемым к объектам </w:t>
            </w:r>
            <w:proofErr w:type="spellStart"/>
            <w:r w:rsidRPr="00BB6E23">
              <w:rPr>
                <w:rFonts w:ascii="Courier New" w:hAnsi="Courier New" w:cs="Courier New"/>
                <w:sz w:val="22"/>
                <w:szCs w:val="22"/>
              </w:rPr>
              <w:t>налогообл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жения</w:t>
            </w:r>
            <w:proofErr w:type="spellEnd"/>
            <w:r w:rsidRPr="00BB6E23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572,2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583,6</w:t>
            </w:r>
          </w:p>
        </w:tc>
      </w:tr>
      <w:tr w:rsidR="00BB6E23" w:rsidRPr="00BB6E23" w:rsidTr="00BB6E23">
        <w:trPr>
          <w:trHeight w:val="300"/>
        </w:trPr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6489,7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6619,5</w:t>
            </w:r>
          </w:p>
        </w:tc>
      </w:tr>
      <w:tr w:rsidR="00BB6E23" w:rsidRPr="00BB6E23" w:rsidTr="00BB6E23">
        <w:trPr>
          <w:trHeight w:val="345"/>
        </w:trPr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2868,3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2925,7</w:t>
            </w:r>
          </w:p>
        </w:tc>
      </w:tr>
      <w:tr w:rsidR="00BB6E23" w:rsidRPr="00BB6E23" w:rsidTr="00BB6E23">
        <w:trPr>
          <w:trHeight w:val="879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2868,3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2925,7</w:t>
            </w:r>
          </w:p>
        </w:tc>
      </w:tr>
      <w:tr w:rsidR="00BB6E23" w:rsidRPr="00BB6E23" w:rsidTr="00BB6E23">
        <w:trPr>
          <w:trHeight w:val="315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3621,4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3693,8</w:t>
            </w:r>
          </w:p>
        </w:tc>
      </w:tr>
      <w:tr w:rsidR="00BB6E23" w:rsidRPr="00BB6E23" w:rsidTr="00BB6E23">
        <w:trPr>
          <w:trHeight w:val="1155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3621,4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3693,8</w:t>
            </w:r>
          </w:p>
        </w:tc>
      </w:tr>
      <w:tr w:rsidR="00BB6E23" w:rsidRPr="00BB6E23" w:rsidTr="00BB6E23">
        <w:trPr>
          <w:trHeight w:val="375"/>
        </w:trPr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155,0</w:t>
            </w:r>
          </w:p>
        </w:tc>
      </w:tr>
      <w:tr w:rsidR="00BB6E23" w:rsidRPr="00BB6E23" w:rsidTr="00BB6E23">
        <w:trPr>
          <w:trHeight w:val="1164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вершение нотариальных действий (за исключением действий, с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вершаемых консульскими учрежд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155,0</w:t>
            </w:r>
          </w:p>
        </w:tc>
      </w:tr>
      <w:tr w:rsidR="00BB6E23" w:rsidRPr="00BB6E23" w:rsidTr="00BB6E23">
        <w:trPr>
          <w:trHeight w:val="2045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вершение нотариальных действий должностными лицами органов м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стного самоуправления, уполн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моченными в соответствии с з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конодательными актами Росси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ской 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155,0</w:t>
            </w:r>
          </w:p>
        </w:tc>
      </w:tr>
      <w:tr w:rsidR="00BB6E23" w:rsidRPr="00BB6E23" w:rsidTr="00BB6E23">
        <w:trPr>
          <w:trHeight w:val="827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</w:t>
            </w: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СТВА, НАХОДЯЩЕГОСЯ В ГОСУДАРС</w:t>
            </w: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</w:t>
            </w: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ВЕННОЙ И МУНИЦИПАЛЬНОЙ СОБС</w:t>
            </w: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</w:t>
            </w: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ВЕННОСТИ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316,0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330,0</w:t>
            </w:r>
          </w:p>
        </w:tc>
      </w:tr>
      <w:tr w:rsidR="00BB6E23" w:rsidRPr="00BB6E23" w:rsidTr="00BB6E23">
        <w:trPr>
          <w:trHeight w:val="2245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ных учреждений, а также имущ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ства государственных и муниц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00011109000000000120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316,0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</w:tr>
      <w:tr w:rsidR="00BB6E23" w:rsidRPr="00BB6E23" w:rsidTr="00BB6E23">
        <w:trPr>
          <w:trHeight w:val="2235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вания имущества, находящегося в собственности сельских посел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ний (за исключением имущества муниципальных бюджетных и авт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номных учреждений, а также им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щества  муниципальных унитарных предприятий, в том числе казе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ных)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316,0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</w:tr>
      <w:tr w:rsidR="00BB6E23" w:rsidRPr="00BB6E23" w:rsidTr="00BB6E23">
        <w:trPr>
          <w:trHeight w:val="930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</w:t>
            </w: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</w:t>
            </w: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ЛУГ (РАБОТ)  И КОМПЕНСАЦИИ З</w:t>
            </w: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127,0</w:t>
            </w:r>
          </w:p>
        </w:tc>
      </w:tr>
      <w:tr w:rsidR="00BB6E23" w:rsidRPr="00BB6E23" w:rsidTr="00BB6E23">
        <w:trPr>
          <w:trHeight w:val="555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</w:t>
            </w: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</w:t>
            </w: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луг (работ)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127,0</w:t>
            </w:r>
          </w:p>
        </w:tc>
      </w:tr>
      <w:tr w:rsidR="00BB6E23" w:rsidRPr="00BB6E23" w:rsidTr="00BB6E23">
        <w:trPr>
          <w:trHeight w:val="510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</w:tr>
      <w:tr w:rsidR="00BB6E23" w:rsidRPr="00BB6E23" w:rsidTr="00BB6E23">
        <w:trPr>
          <w:trHeight w:val="1110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ных услуг (работ) получателями средств бюджетов сельских пос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 xml:space="preserve">лений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</w:tr>
      <w:tr w:rsidR="00BB6E23" w:rsidRPr="00BB6E23" w:rsidTr="00BB6E23">
        <w:trPr>
          <w:trHeight w:val="405"/>
        </w:trPr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BB6E23" w:rsidRPr="00BB6E23" w:rsidTr="00BB6E23">
        <w:trPr>
          <w:trHeight w:val="870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</w:t>
            </w: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</w:t>
            </w: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BB6E23" w:rsidRPr="00BB6E23" w:rsidTr="00BB6E23">
        <w:trPr>
          <w:trHeight w:val="570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BB6E23" w:rsidRPr="00BB6E23" w:rsidTr="00BB6E23">
        <w:trPr>
          <w:trHeight w:val="1155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местным бюджетам на выполнение передаваемых полн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мочий субъектов Российской Ф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00020230024000000151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BB6E23" w:rsidRPr="00BB6E23" w:rsidTr="00BB6E23">
        <w:trPr>
          <w:trHeight w:val="1125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селений на выполнение перед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72620230024100000151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BB6E23" w:rsidRPr="00BB6E23" w:rsidTr="00BB6E23">
        <w:trPr>
          <w:trHeight w:val="1091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ление первичного воинского уч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та на территориях, где отсутс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00020235118000000151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</w:tr>
      <w:tr w:rsidR="00BB6E23" w:rsidRPr="00BB6E23" w:rsidTr="00BB6E23">
        <w:trPr>
          <w:trHeight w:val="1121"/>
        </w:trPr>
        <w:tc>
          <w:tcPr>
            <w:tcW w:w="4419" w:type="dxa"/>
            <w:shd w:val="clear" w:color="auto" w:fill="auto"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селений на осуществление пе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вичного воинского учета на те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риториях, где отсутствуют вое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BB6E23">
              <w:rPr>
                <w:rFonts w:ascii="Courier New" w:hAnsi="Courier New" w:cs="Courier New"/>
                <w:sz w:val="22"/>
                <w:szCs w:val="22"/>
              </w:rPr>
              <w:t>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72620235118100000151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</w:tr>
      <w:tr w:rsidR="00BB6E23" w:rsidRPr="00BB6E23" w:rsidTr="00BB6E23">
        <w:trPr>
          <w:trHeight w:val="345"/>
        </w:trPr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15227,6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BB6E23" w:rsidRDefault="00BB6E23" w:rsidP="00BB6E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E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15872,4</w:t>
            </w:r>
          </w:p>
        </w:tc>
      </w:tr>
    </w:tbl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745A75" w:rsidRDefault="00745A75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3</w:t>
      </w: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и на плановый период 2018 и 2019 годов"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от 23.12.2016 г. №48-6</w:t>
      </w:r>
      <w:r w:rsidR="00745A75">
        <w:rPr>
          <w:rFonts w:ascii="Courier New" w:hAnsi="Courier New" w:cs="Courier New"/>
          <w:sz w:val="22"/>
          <w:szCs w:val="22"/>
        </w:rPr>
        <w:t>6</w:t>
      </w:r>
      <w:proofErr w:type="gramStart"/>
      <w:r w:rsidRPr="00E974D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974D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974D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06729" w:rsidRDefault="00106729" w:rsidP="00BB6E23">
      <w:pPr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106729" w:rsidRDefault="00106729" w:rsidP="001067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06729">
        <w:rPr>
          <w:rFonts w:ascii="Arial" w:hAnsi="Arial" w:cs="Arial"/>
          <w:b/>
          <w:bCs/>
          <w:sz w:val="24"/>
          <w:szCs w:val="24"/>
        </w:rPr>
        <w:t xml:space="preserve">Перечень главных администраторов доходов бюджета </w:t>
      </w:r>
    </w:p>
    <w:p w:rsidR="00BB6E23" w:rsidRPr="00106729" w:rsidRDefault="00106729" w:rsidP="00106729">
      <w:pPr>
        <w:jc w:val="center"/>
        <w:rPr>
          <w:rFonts w:ascii="Arial" w:hAnsi="Arial" w:cs="Arial"/>
          <w:sz w:val="24"/>
          <w:szCs w:val="24"/>
        </w:rPr>
      </w:pPr>
      <w:r w:rsidRPr="00106729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</w:p>
    <w:p w:rsidR="00BB6E23" w:rsidRPr="00106729" w:rsidRDefault="00BB6E23" w:rsidP="0010672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2935"/>
        <w:gridCol w:w="4726"/>
      </w:tblGrid>
      <w:tr w:rsidR="00106729" w:rsidRPr="00106729" w:rsidTr="00106729">
        <w:trPr>
          <w:trHeight w:val="638"/>
        </w:trPr>
        <w:tc>
          <w:tcPr>
            <w:tcW w:w="2065" w:type="dxa"/>
            <w:shd w:val="clear" w:color="auto" w:fill="auto"/>
            <w:vAlign w:val="bottom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Код админис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ратора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 xml:space="preserve">БК дохода </w:t>
            </w:r>
          </w:p>
        </w:tc>
        <w:tc>
          <w:tcPr>
            <w:tcW w:w="4726" w:type="dxa"/>
            <w:shd w:val="clear" w:color="auto" w:fill="auto"/>
            <w:noWrap/>
            <w:vAlign w:val="bottom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106729" w:rsidRPr="00106729" w:rsidTr="00106729">
        <w:trPr>
          <w:trHeight w:val="600"/>
        </w:trPr>
        <w:tc>
          <w:tcPr>
            <w:tcW w:w="9726" w:type="dxa"/>
            <w:gridSpan w:val="3"/>
            <w:shd w:val="clear" w:color="auto" w:fill="auto"/>
            <w:vAlign w:val="bottom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 - Администрация сел</w:t>
            </w:r>
            <w:r w:rsidRPr="0010672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ь</w:t>
            </w:r>
            <w:r w:rsidRPr="0010672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ского поселения</w:t>
            </w:r>
          </w:p>
        </w:tc>
      </w:tr>
      <w:tr w:rsidR="00106729" w:rsidRPr="00106729" w:rsidTr="00106729">
        <w:trPr>
          <w:trHeight w:val="179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шение нотариальных действий дол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ж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ностными лицами органов местного самоуправления, уполномоченными в соответствии с законодательными актами РФ на совершение нотариал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ных действий</w:t>
            </w:r>
          </w:p>
        </w:tc>
      </w:tr>
      <w:tr w:rsidR="00106729" w:rsidRPr="00106729" w:rsidTr="00106729">
        <w:trPr>
          <w:trHeight w:val="183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шение нотариальных действий дол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ж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ностными лицами органов местного самоуправления, уполномоченными в соответствии с законодательными актами РФ на совершение нотариал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ных действий (прочие поступления)</w:t>
            </w:r>
          </w:p>
        </w:tc>
      </w:tr>
      <w:tr w:rsidR="00106729" w:rsidRPr="00106729" w:rsidTr="00106729">
        <w:trPr>
          <w:trHeight w:val="170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ния имущества, находящегося в со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 xml:space="preserve">ственности сельских поселений (за исключением имущества </w:t>
            </w:r>
            <w:proofErr w:type="gramStart"/>
            <w:r w:rsidRPr="00106729">
              <w:rPr>
                <w:rFonts w:ascii="Courier New" w:hAnsi="Courier New" w:cs="Courier New"/>
                <w:sz w:val="22"/>
                <w:szCs w:val="22"/>
              </w:rPr>
              <w:t>муниципал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ных автономных</w:t>
            </w:r>
            <w:proofErr w:type="gramEnd"/>
            <w:r w:rsidRPr="00106729">
              <w:rPr>
                <w:rFonts w:ascii="Courier New" w:hAnsi="Courier New" w:cs="Courier New"/>
                <w:sz w:val="22"/>
                <w:szCs w:val="22"/>
              </w:rPr>
              <w:t xml:space="preserve"> учреждений, а также имущества муниципальных унитарных предприятий, в том числе казенных)</w:t>
            </w:r>
          </w:p>
        </w:tc>
      </w:tr>
      <w:tr w:rsidR="00106729" w:rsidRPr="00106729" w:rsidTr="00106729">
        <w:trPr>
          <w:trHeight w:val="85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106729" w:rsidRPr="00106729" w:rsidTr="00106729">
        <w:trPr>
          <w:trHeight w:val="973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з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мещения расходов, понесенных в связи с эксплуатацией имущества сельских поселений</w:t>
            </w:r>
          </w:p>
        </w:tc>
      </w:tr>
      <w:tr w:rsidR="00106729" w:rsidRPr="00106729" w:rsidTr="00106729">
        <w:trPr>
          <w:trHeight w:val="61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трат бюджетов сельских поселений</w:t>
            </w:r>
          </w:p>
        </w:tc>
      </w:tr>
      <w:tr w:rsidR="00106729" w:rsidRPr="00106729" w:rsidTr="00106729">
        <w:trPr>
          <w:trHeight w:val="2289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ных), в части реализации основных средств по указанному имуществу</w:t>
            </w:r>
          </w:p>
        </w:tc>
      </w:tr>
      <w:tr w:rsidR="00106729" w:rsidRPr="00106729" w:rsidTr="00106729">
        <w:trPr>
          <w:trHeight w:val="408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1 16 51040 02 0000 140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новленные законами субъектов Ро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сийской Федерации за несоблюдение муниципальных правовых актов, з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числяемые в бюджеты поселений</w:t>
            </w:r>
          </w:p>
        </w:tc>
      </w:tr>
      <w:tr w:rsidR="00106729" w:rsidRPr="00106729" w:rsidTr="00106729">
        <w:trPr>
          <w:trHeight w:val="98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1 16 90050 10 0000 140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06729" w:rsidRPr="00106729" w:rsidTr="00106729">
        <w:trPr>
          <w:trHeight w:val="81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ляемые в бюджеты сельских посел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ний</w:t>
            </w:r>
          </w:p>
        </w:tc>
      </w:tr>
      <w:tr w:rsidR="00106729" w:rsidRPr="00106729" w:rsidTr="00106729">
        <w:trPr>
          <w:trHeight w:val="61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06729" w:rsidRPr="00106729" w:rsidTr="00106729">
        <w:trPr>
          <w:trHeight w:val="87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2 02 15001 10 0000 151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ний на выравнивание бюджетной обеспеченности</w:t>
            </w:r>
          </w:p>
        </w:tc>
      </w:tr>
      <w:tr w:rsidR="00106729" w:rsidRPr="00106729" w:rsidTr="00106729">
        <w:trPr>
          <w:trHeight w:val="87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2 02 15002 10 0000 151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ний на поддержку мер по обеспеч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нию сбалансированности бюджетов</w:t>
            </w:r>
          </w:p>
        </w:tc>
      </w:tr>
      <w:tr w:rsidR="00106729" w:rsidRPr="00106729" w:rsidTr="00106729">
        <w:trPr>
          <w:trHeight w:val="64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2 02 29999 10 0000 151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106729" w:rsidRPr="00106729" w:rsidTr="00106729">
        <w:trPr>
          <w:trHeight w:val="145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2 02 35118 10 0000 151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лений на осуществление первичного воинского учета на территориях, где отсутствуют военные комисс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риаты</w:t>
            </w:r>
          </w:p>
        </w:tc>
      </w:tr>
      <w:tr w:rsidR="00106729" w:rsidRPr="00106729" w:rsidTr="00106729">
        <w:trPr>
          <w:trHeight w:val="114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2 02 30024 10 0000 151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лений на выполнение передаваемых полномочий субъектов Российской Федерации</w:t>
            </w:r>
          </w:p>
        </w:tc>
      </w:tr>
      <w:tr w:rsidR="00106729" w:rsidRPr="00106729" w:rsidTr="00106729">
        <w:trPr>
          <w:trHeight w:val="84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2 02 49999 10 0000 151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селений</w:t>
            </w:r>
          </w:p>
        </w:tc>
      </w:tr>
      <w:tr w:rsidR="00106729" w:rsidRPr="00106729" w:rsidTr="00106729">
        <w:trPr>
          <w:trHeight w:val="215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2 07 05010 10 0000 180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физ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ческих и юридических лиц на фина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совое обеспечение дорожной де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тельности, в том числе добровол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ных пожертвований, в отношении а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 xml:space="preserve">томобильных </w:t>
            </w:r>
            <w:proofErr w:type="gramStart"/>
            <w:r w:rsidRPr="00106729">
              <w:rPr>
                <w:rFonts w:ascii="Courier New" w:hAnsi="Courier New" w:cs="Courier New"/>
                <w:sz w:val="22"/>
                <w:szCs w:val="22"/>
              </w:rPr>
              <w:t>дорог общего пользов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ния местного значения сельских п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селений</w:t>
            </w:r>
            <w:proofErr w:type="gramEnd"/>
          </w:p>
        </w:tc>
      </w:tr>
      <w:tr w:rsidR="00106729" w:rsidRPr="00106729" w:rsidTr="00106729">
        <w:trPr>
          <w:trHeight w:val="117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2 07 05020 10 0000 180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ваний, предоставляемых физическими лицами получателям средств бюдж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тов сельских поселений</w:t>
            </w:r>
          </w:p>
        </w:tc>
      </w:tr>
      <w:tr w:rsidR="00106729" w:rsidRPr="00106729" w:rsidTr="00106729">
        <w:trPr>
          <w:trHeight w:val="57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2 07 05030 10 0000 180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106729" w:rsidRPr="00106729" w:rsidTr="00106729">
        <w:trPr>
          <w:trHeight w:val="2481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106729" w:rsidRPr="00106729" w:rsidRDefault="00106729" w:rsidP="001067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4726" w:type="dxa"/>
            <w:shd w:val="clear" w:color="auto" w:fill="auto"/>
            <w:vAlign w:val="bottom"/>
            <w:hideMark/>
          </w:tcPr>
          <w:p w:rsidR="00106729" w:rsidRPr="00106729" w:rsidRDefault="00106729" w:rsidP="001067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6729">
              <w:rPr>
                <w:rFonts w:ascii="Courier New" w:hAnsi="Courier New" w:cs="Courier New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та) излишне уплаченных или излишне взысканных сумм налогов, сборов и иных платежей, а также сумм пр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центов за несвоевременное осущес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вление такого возврата и проце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тов, начисленных на излишне вз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106729">
              <w:rPr>
                <w:rFonts w:ascii="Courier New" w:hAnsi="Courier New" w:cs="Courier New"/>
                <w:sz w:val="22"/>
                <w:szCs w:val="22"/>
              </w:rPr>
              <w:t>сканные суммы</w:t>
            </w:r>
          </w:p>
        </w:tc>
      </w:tr>
    </w:tbl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FB39D0" w:rsidRDefault="00FB39D0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4</w:t>
      </w: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и на плановый период 2018 и 2019 годов"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от 23.12.2016 г. №48-6</w:t>
      </w:r>
      <w:r w:rsidR="00FB39D0">
        <w:rPr>
          <w:rFonts w:ascii="Courier New" w:hAnsi="Courier New" w:cs="Courier New"/>
          <w:sz w:val="22"/>
          <w:szCs w:val="22"/>
        </w:rPr>
        <w:t>6</w:t>
      </w:r>
      <w:proofErr w:type="gramStart"/>
      <w:r w:rsidRPr="00E974D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974D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974D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74DE">
        <w:rPr>
          <w:rFonts w:ascii="Arial" w:hAnsi="Arial" w:cs="Arial"/>
          <w:b/>
          <w:bCs/>
          <w:sz w:val="24"/>
          <w:szCs w:val="24"/>
        </w:rPr>
        <w:t xml:space="preserve">Перечень главных </w:t>
      </w:r>
      <w:proofErr w:type="gramStart"/>
      <w:r w:rsidRPr="00E974DE">
        <w:rPr>
          <w:rFonts w:ascii="Arial" w:hAnsi="Arial" w:cs="Arial"/>
          <w:b/>
          <w:bCs/>
          <w:sz w:val="24"/>
          <w:szCs w:val="24"/>
        </w:rPr>
        <w:t>администраторов источников финансирования дефицита  бюджета</w:t>
      </w:r>
      <w:proofErr w:type="gramEnd"/>
      <w:r w:rsidRPr="00E974DE">
        <w:rPr>
          <w:rFonts w:ascii="Arial" w:hAnsi="Arial" w:cs="Arial"/>
          <w:b/>
          <w:bCs/>
          <w:sz w:val="24"/>
          <w:szCs w:val="24"/>
        </w:rPr>
        <w:t xml:space="preserve"> Оекского муниципального образования</w:t>
      </w:r>
    </w:p>
    <w:p w:rsidR="00BB6E23" w:rsidRPr="00E974DE" w:rsidRDefault="00BB6E23" w:rsidP="00BB6E2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3240"/>
        <w:gridCol w:w="5747"/>
      </w:tblGrid>
      <w:tr w:rsidR="00BB6E23" w:rsidRPr="00E974DE" w:rsidTr="00C161C5">
        <w:trPr>
          <w:trHeight w:val="990"/>
        </w:trPr>
        <w:tc>
          <w:tcPr>
            <w:tcW w:w="3853" w:type="dxa"/>
            <w:gridSpan w:val="2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747" w:type="dxa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E974DE">
              <w:rPr>
                <w:rFonts w:ascii="Courier New" w:hAnsi="Courier New" w:cs="Courier New"/>
                <w:sz w:val="22"/>
                <w:szCs w:val="22"/>
              </w:rPr>
              <w:t>администратора и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точников финансирования дефицита местного бюджета</w:t>
            </w:r>
            <w:proofErr w:type="gramEnd"/>
          </w:p>
        </w:tc>
      </w:tr>
      <w:tr w:rsidR="00BB6E23" w:rsidRPr="00E974DE" w:rsidTr="00C161C5">
        <w:trPr>
          <w:trHeight w:val="990"/>
        </w:trPr>
        <w:tc>
          <w:tcPr>
            <w:tcW w:w="9600" w:type="dxa"/>
            <w:gridSpan w:val="3"/>
            <w:shd w:val="clear" w:color="auto" w:fill="auto"/>
            <w:vAlign w:val="bottom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Администрация Оекского муниципального образования - Админ</w:t>
            </w: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E974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страция сельского поселения</w:t>
            </w:r>
          </w:p>
        </w:tc>
      </w:tr>
      <w:tr w:rsidR="00BB6E23" w:rsidRPr="00E974DE" w:rsidTr="00C161C5">
        <w:trPr>
          <w:trHeight w:val="615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 xml:space="preserve"> 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 xml:space="preserve">01 05 00 </w:t>
            </w:r>
            <w:proofErr w:type="spellStart"/>
            <w:r w:rsidRPr="00E974DE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E974D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E974DE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E974DE">
              <w:rPr>
                <w:rFonts w:ascii="Courier New" w:hAnsi="Courier New" w:cs="Courier New"/>
                <w:sz w:val="22"/>
                <w:szCs w:val="22"/>
              </w:rPr>
              <w:t xml:space="preserve"> 0000 000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</w:tr>
      <w:tr w:rsidR="00BB6E23" w:rsidRPr="00E974DE" w:rsidTr="00C161C5">
        <w:trPr>
          <w:trHeight w:val="1005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 xml:space="preserve">01 02 00 </w:t>
            </w:r>
            <w:proofErr w:type="spellStart"/>
            <w:r w:rsidRPr="00E974DE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E974DE">
              <w:rPr>
                <w:rFonts w:ascii="Courier New" w:hAnsi="Courier New" w:cs="Courier New"/>
                <w:sz w:val="22"/>
                <w:szCs w:val="22"/>
              </w:rPr>
              <w:t xml:space="preserve"> 10 0000 710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ций бюджетами поселений в валюте Росси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ской Федерации</w:t>
            </w:r>
          </w:p>
        </w:tc>
      </w:tr>
      <w:tr w:rsidR="00BB6E23" w:rsidRPr="00E974DE" w:rsidTr="00C161C5">
        <w:trPr>
          <w:trHeight w:val="1035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 xml:space="preserve">01 02 00 </w:t>
            </w:r>
            <w:proofErr w:type="spellStart"/>
            <w:r w:rsidRPr="00E974DE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E974DE">
              <w:rPr>
                <w:rFonts w:ascii="Courier New" w:hAnsi="Courier New" w:cs="Courier New"/>
                <w:sz w:val="22"/>
                <w:szCs w:val="22"/>
              </w:rPr>
              <w:t xml:space="preserve"> 10 0000 810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 кредитных организаций в валюте Российской Федерации</w:t>
            </w:r>
          </w:p>
        </w:tc>
      </w:tr>
      <w:tr w:rsidR="00BB6E23" w:rsidRPr="00E974DE" w:rsidTr="00C161C5">
        <w:trPr>
          <w:trHeight w:val="1290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01 03 01 00 10 0000 710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BB6E23" w:rsidRPr="00E974DE" w:rsidTr="00C161C5">
        <w:trPr>
          <w:trHeight w:val="1260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BB6E23" w:rsidRPr="00E974DE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01 03 01 00 10 0000 810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BB6E23" w:rsidRPr="00E974DE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74DE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 других бюджетов бюджетной системы Росси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ской Федерации в валюте Российской Фед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E974DE">
              <w:rPr>
                <w:rFonts w:ascii="Courier New" w:hAnsi="Courier New" w:cs="Courier New"/>
                <w:sz w:val="22"/>
                <w:szCs w:val="22"/>
              </w:rPr>
              <w:t>рации</w:t>
            </w:r>
          </w:p>
        </w:tc>
      </w:tr>
    </w:tbl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5</w:t>
      </w: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и на плановый период 2018 и 2019 годов"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от 23.12.2016 г. №48-6</w:t>
      </w:r>
      <w:r w:rsidR="00FB39D0">
        <w:rPr>
          <w:rFonts w:ascii="Courier New" w:hAnsi="Courier New" w:cs="Courier New"/>
          <w:sz w:val="22"/>
          <w:szCs w:val="22"/>
        </w:rPr>
        <w:t>6</w:t>
      </w:r>
      <w:proofErr w:type="gramStart"/>
      <w:r w:rsidRPr="00E974D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974D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974D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Pr="00235A3C" w:rsidRDefault="00BB6E23" w:rsidP="00BB6E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5A3C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BB6E23" w:rsidRPr="00235A3C" w:rsidRDefault="00BB6E23" w:rsidP="00BB6E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5A3C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BB6E23" w:rsidRPr="00235A3C" w:rsidRDefault="00BB6E23" w:rsidP="00BB6E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5A3C">
        <w:rPr>
          <w:rFonts w:ascii="Arial" w:hAnsi="Arial" w:cs="Arial"/>
          <w:b/>
          <w:bCs/>
          <w:sz w:val="24"/>
          <w:szCs w:val="24"/>
        </w:rPr>
        <w:t>НА 2017 ГОД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235A3C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235A3C">
        <w:rPr>
          <w:rFonts w:ascii="Courier New" w:hAnsi="Courier New" w:cs="Courier New"/>
          <w:sz w:val="22"/>
          <w:szCs w:val="22"/>
        </w:rPr>
        <w:t>.р</w:t>
      </w:r>
      <w:proofErr w:type="gramEnd"/>
      <w:r w:rsidRPr="00235A3C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4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3"/>
        <w:gridCol w:w="481"/>
        <w:gridCol w:w="481"/>
        <w:gridCol w:w="1377"/>
      </w:tblGrid>
      <w:tr w:rsidR="00BB6E23" w:rsidRPr="00235A3C" w:rsidTr="00C161C5">
        <w:trPr>
          <w:trHeight w:val="48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BB6E23" w:rsidRPr="00235A3C" w:rsidTr="00C161C5">
        <w:trPr>
          <w:trHeight w:val="43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11290,5</w:t>
            </w:r>
          </w:p>
        </w:tc>
      </w:tr>
      <w:tr w:rsidR="00BB6E23" w:rsidRPr="00235A3C" w:rsidTr="00C161C5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</w:t>
            </w: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</w:tr>
      <w:tr w:rsidR="00BB6E23" w:rsidRPr="00235A3C" w:rsidTr="00C161C5">
        <w:trPr>
          <w:trHeight w:val="1215"/>
        </w:trPr>
        <w:tc>
          <w:tcPr>
            <w:tcW w:w="7103" w:type="dxa"/>
            <w:shd w:val="clear" w:color="auto" w:fill="auto"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</w:t>
            </w: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сти субъектов РФ,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9275,1</w:t>
            </w:r>
          </w:p>
        </w:tc>
      </w:tr>
      <w:tr w:rsidR="00BB6E23" w:rsidRPr="00235A3C" w:rsidTr="00C161C5">
        <w:trPr>
          <w:trHeight w:val="540"/>
        </w:trPr>
        <w:tc>
          <w:tcPr>
            <w:tcW w:w="7103" w:type="dxa"/>
            <w:shd w:val="clear" w:color="auto" w:fill="auto"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400,0</w:t>
            </w:r>
          </w:p>
        </w:tc>
      </w:tr>
      <w:tr w:rsidR="00BB6E23" w:rsidRPr="00235A3C" w:rsidTr="00C161C5">
        <w:trPr>
          <w:trHeight w:val="330"/>
        </w:trPr>
        <w:tc>
          <w:tcPr>
            <w:tcW w:w="7103" w:type="dxa"/>
            <w:shd w:val="clear" w:color="auto" w:fill="auto"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B6E23" w:rsidRPr="00235A3C" w:rsidTr="00C161C5">
        <w:trPr>
          <w:trHeight w:val="31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BB6E23" w:rsidRPr="00235A3C" w:rsidTr="00C161C5">
        <w:trPr>
          <w:trHeight w:val="330"/>
        </w:trPr>
        <w:tc>
          <w:tcPr>
            <w:tcW w:w="7103" w:type="dxa"/>
            <w:shd w:val="clear" w:color="auto" w:fill="auto"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BB6E23" w:rsidRPr="00235A3C" w:rsidTr="00C161C5">
        <w:trPr>
          <w:trHeight w:val="555"/>
        </w:trPr>
        <w:tc>
          <w:tcPr>
            <w:tcW w:w="7103" w:type="dxa"/>
            <w:shd w:val="clear" w:color="auto" w:fill="auto"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</w:t>
            </w: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Я</w:t>
            </w: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ТЕЛЬНОСТЬ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B6E23" w:rsidRPr="00235A3C" w:rsidTr="00C161C5">
        <w:trPr>
          <w:trHeight w:val="330"/>
        </w:trPr>
        <w:tc>
          <w:tcPr>
            <w:tcW w:w="7103" w:type="dxa"/>
            <w:shd w:val="clear" w:color="auto" w:fill="auto"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B6E23" w:rsidRPr="00235A3C" w:rsidTr="00C161C5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2479,7</w:t>
            </w:r>
          </w:p>
        </w:tc>
      </w:tr>
      <w:tr w:rsidR="00BB6E23" w:rsidRPr="00235A3C" w:rsidTr="00C161C5">
        <w:trPr>
          <w:trHeight w:val="285"/>
        </w:trPr>
        <w:tc>
          <w:tcPr>
            <w:tcW w:w="7103" w:type="dxa"/>
            <w:shd w:val="clear" w:color="auto" w:fill="auto"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2329,7</w:t>
            </w:r>
          </w:p>
        </w:tc>
      </w:tr>
      <w:tr w:rsidR="00BB6E23" w:rsidRPr="00235A3C" w:rsidTr="00C161C5">
        <w:trPr>
          <w:trHeight w:val="585"/>
        </w:trPr>
        <w:tc>
          <w:tcPr>
            <w:tcW w:w="7103" w:type="dxa"/>
            <w:shd w:val="clear" w:color="auto" w:fill="auto"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BB6E23" w:rsidRPr="00235A3C" w:rsidTr="00C161C5">
        <w:trPr>
          <w:trHeight w:val="31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800,0</w:t>
            </w:r>
          </w:p>
        </w:tc>
      </w:tr>
      <w:tr w:rsidR="00BB6E23" w:rsidRPr="00235A3C" w:rsidTr="00C161C5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800,0</w:t>
            </w:r>
          </w:p>
        </w:tc>
      </w:tr>
      <w:tr w:rsidR="00BB6E23" w:rsidRPr="00235A3C" w:rsidTr="00C161C5">
        <w:trPr>
          <w:trHeight w:val="28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7596,9</w:t>
            </w:r>
          </w:p>
        </w:tc>
      </w:tr>
      <w:tr w:rsidR="00BB6E23" w:rsidRPr="00235A3C" w:rsidTr="00C161C5">
        <w:trPr>
          <w:trHeight w:val="315"/>
        </w:trPr>
        <w:tc>
          <w:tcPr>
            <w:tcW w:w="7103" w:type="dxa"/>
            <w:shd w:val="clear" w:color="auto" w:fill="auto"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7596,9</w:t>
            </w:r>
          </w:p>
        </w:tc>
      </w:tr>
      <w:tr w:rsidR="00BB6E23" w:rsidRPr="00235A3C" w:rsidTr="00C161C5">
        <w:trPr>
          <w:trHeight w:val="31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BB6E23" w:rsidRPr="00235A3C" w:rsidTr="00C161C5">
        <w:trPr>
          <w:trHeight w:val="300"/>
        </w:trPr>
        <w:tc>
          <w:tcPr>
            <w:tcW w:w="7103" w:type="dxa"/>
            <w:shd w:val="clear" w:color="auto" w:fill="auto"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BB6E23" w:rsidRPr="00235A3C" w:rsidTr="00C161C5">
        <w:trPr>
          <w:trHeight w:val="33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117,0</w:t>
            </w:r>
          </w:p>
        </w:tc>
      </w:tr>
      <w:tr w:rsidR="00BB6E23" w:rsidRPr="00235A3C" w:rsidTr="00C161C5">
        <w:trPr>
          <w:trHeight w:val="540"/>
        </w:trPr>
        <w:tc>
          <w:tcPr>
            <w:tcW w:w="7103" w:type="dxa"/>
            <w:shd w:val="clear" w:color="auto" w:fill="auto"/>
            <w:vAlign w:val="bottom"/>
            <w:hideMark/>
          </w:tcPr>
          <w:p w:rsidR="00BB6E23" w:rsidRPr="00235A3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BB6E23" w:rsidRPr="00235A3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5A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117,0</w:t>
            </w:r>
          </w:p>
        </w:tc>
      </w:tr>
    </w:tbl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6</w:t>
      </w: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и на плановый период 2018 и 2019 годов"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от 23.12.2016 г. №48-6</w:t>
      </w:r>
      <w:r w:rsidR="00FB39D0">
        <w:rPr>
          <w:rFonts w:ascii="Courier New" w:hAnsi="Courier New" w:cs="Courier New"/>
          <w:sz w:val="22"/>
          <w:szCs w:val="22"/>
        </w:rPr>
        <w:t>6</w:t>
      </w:r>
      <w:proofErr w:type="gramStart"/>
      <w:r w:rsidRPr="00E974D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974D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974D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Pr="00E3179C" w:rsidRDefault="00BB6E23" w:rsidP="00BB6E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179C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BB6E23" w:rsidRPr="00E3179C" w:rsidRDefault="00BB6E23" w:rsidP="00BB6E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179C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BB6E23" w:rsidRPr="00E3179C" w:rsidRDefault="00BB6E23" w:rsidP="00BB6E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179C">
        <w:rPr>
          <w:rFonts w:ascii="Arial" w:hAnsi="Arial" w:cs="Arial"/>
          <w:b/>
          <w:bCs/>
          <w:sz w:val="24"/>
          <w:szCs w:val="24"/>
        </w:rPr>
        <w:t>НАПЛАНОВЫЙ ПЕРИОД 2018</w:t>
      </w:r>
      <w:proofErr w:type="gramStart"/>
      <w:r w:rsidRPr="00E3179C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E3179C">
        <w:rPr>
          <w:rFonts w:ascii="Arial" w:hAnsi="Arial" w:cs="Arial"/>
          <w:b/>
          <w:bCs/>
          <w:sz w:val="24"/>
          <w:szCs w:val="24"/>
        </w:rPr>
        <w:t xml:space="preserve"> 2019 ГОДОВ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E3179C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E3179C">
        <w:rPr>
          <w:rFonts w:ascii="Courier New" w:hAnsi="Courier New" w:cs="Courier New"/>
          <w:sz w:val="22"/>
          <w:szCs w:val="22"/>
        </w:rPr>
        <w:t>.р</w:t>
      </w:r>
      <w:proofErr w:type="gramEnd"/>
      <w:r w:rsidRPr="00E3179C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7"/>
        <w:gridCol w:w="481"/>
        <w:gridCol w:w="481"/>
        <w:gridCol w:w="1269"/>
        <w:gridCol w:w="1497"/>
      </w:tblGrid>
      <w:tr w:rsidR="00BB6E23" w:rsidRPr="00E3179C" w:rsidTr="00C161C5">
        <w:trPr>
          <w:trHeight w:val="97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2018 год</w:t>
            </w:r>
          </w:p>
        </w:tc>
        <w:tc>
          <w:tcPr>
            <w:tcW w:w="1497" w:type="dxa"/>
            <w:shd w:val="clear" w:color="auto" w:fill="auto"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2019 год</w:t>
            </w:r>
          </w:p>
        </w:tc>
      </w:tr>
      <w:tr w:rsidR="00BB6E23" w:rsidRPr="00E3179C" w:rsidTr="00C161C5">
        <w:trPr>
          <w:trHeight w:val="43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7099,3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7099,3</w:t>
            </w:r>
          </w:p>
        </w:tc>
      </w:tr>
      <w:tr w:rsidR="00BB6E23" w:rsidRPr="00E3179C" w:rsidTr="00C161C5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BB6E23" w:rsidRPr="00E3179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</w:t>
            </w: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</w:tr>
      <w:tr w:rsidR="00BB6E23" w:rsidRPr="00E3179C" w:rsidTr="00C161C5">
        <w:trPr>
          <w:trHeight w:val="1230"/>
        </w:trPr>
        <w:tc>
          <w:tcPr>
            <w:tcW w:w="5827" w:type="dxa"/>
            <w:shd w:val="clear" w:color="auto" w:fill="auto"/>
            <w:vAlign w:val="bottom"/>
            <w:hideMark/>
          </w:tcPr>
          <w:p w:rsidR="00BB6E23" w:rsidRPr="00E3179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власти субъектов РФ, мес</w:t>
            </w: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</w:t>
            </w: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5483,9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5483,9</w:t>
            </w:r>
          </w:p>
        </w:tc>
      </w:tr>
      <w:tr w:rsidR="00BB6E23" w:rsidRPr="00E3179C" w:rsidTr="00C161C5">
        <w:trPr>
          <w:trHeight w:val="330"/>
        </w:trPr>
        <w:tc>
          <w:tcPr>
            <w:tcW w:w="5827" w:type="dxa"/>
            <w:shd w:val="clear" w:color="auto" w:fill="auto"/>
            <w:vAlign w:val="bottom"/>
            <w:hideMark/>
          </w:tcPr>
          <w:p w:rsidR="00BB6E23" w:rsidRPr="00E3179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B6E23" w:rsidRPr="00E3179C" w:rsidTr="00C161C5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BB6E23" w:rsidRPr="00E3179C" w:rsidTr="00C161C5">
        <w:trPr>
          <w:trHeight w:val="405"/>
        </w:trPr>
        <w:tc>
          <w:tcPr>
            <w:tcW w:w="5827" w:type="dxa"/>
            <w:shd w:val="clear" w:color="auto" w:fill="auto"/>
            <w:vAlign w:val="bottom"/>
            <w:hideMark/>
          </w:tcPr>
          <w:p w:rsidR="00BB6E23" w:rsidRPr="00E3179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BB6E23" w:rsidRPr="00E3179C" w:rsidTr="00C161C5">
        <w:trPr>
          <w:trHeight w:val="735"/>
        </w:trPr>
        <w:tc>
          <w:tcPr>
            <w:tcW w:w="5827" w:type="dxa"/>
            <w:shd w:val="clear" w:color="auto" w:fill="auto"/>
            <w:vAlign w:val="bottom"/>
            <w:hideMark/>
          </w:tcPr>
          <w:p w:rsidR="00BB6E23" w:rsidRPr="00E3179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</w:t>
            </w: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B6E23" w:rsidRPr="00E3179C" w:rsidTr="00C161C5">
        <w:trPr>
          <w:trHeight w:val="330"/>
        </w:trPr>
        <w:tc>
          <w:tcPr>
            <w:tcW w:w="5827" w:type="dxa"/>
            <w:shd w:val="clear" w:color="auto" w:fill="auto"/>
            <w:vAlign w:val="bottom"/>
            <w:hideMark/>
          </w:tcPr>
          <w:p w:rsidR="00BB6E23" w:rsidRPr="00E3179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B6E23" w:rsidRPr="00E3179C" w:rsidTr="00C161C5">
        <w:trPr>
          <w:trHeight w:val="37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2293,1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2581,4</w:t>
            </w:r>
          </w:p>
        </w:tc>
      </w:tr>
      <w:tr w:rsidR="00BB6E23" w:rsidRPr="00E3179C" w:rsidTr="00C161C5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BB6E23" w:rsidRPr="00E3179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2293,1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2581,4</w:t>
            </w:r>
          </w:p>
        </w:tc>
      </w:tr>
      <w:tr w:rsidR="00BB6E23" w:rsidRPr="00E3179C" w:rsidTr="00C161C5">
        <w:trPr>
          <w:trHeight w:val="37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BB6E23" w:rsidRPr="00E3179C" w:rsidTr="00C161C5">
        <w:trPr>
          <w:trHeight w:val="36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BB6E23" w:rsidRPr="00E3179C" w:rsidTr="00C161C5">
        <w:trPr>
          <w:trHeight w:val="34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5717,2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5786,2</w:t>
            </w:r>
          </w:p>
        </w:tc>
      </w:tr>
      <w:tr w:rsidR="00BB6E23" w:rsidRPr="00E3179C" w:rsidTr="00C161C5">
        <w:trPr>
          <w:trHeight w:val="345"/>
        </w:trPr>
        <w:tc>
          <w:tcPr>
            <w:tcW w:w="5827" w:type="dxa"/>
            <w:shd w:val="clear" w:color="auto" w:fill="auto"/>
            <w:vAlign w:val="bottom"/>
            <w:hideMark/>
          </w:tcPr>
          <w:p w:rsidR="00BB6E23" w:rsidRPr="00E3179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5717,2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5786,2</w:t>
            </w:r>
          </w:p>
        </w:tc>
      </w:tr>
      <w:tr w:rsidR="00BB6E23" w:rsidRPr="00E3179C" w:rsidTr="00C161C5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BB6E23" w:rsidRPr="00E3179C" w:rsidTr="00C161C5">
        <w:trPr>
          <w:trHeight w:val="390"/>
        </w:trPr>
        <w:tc>
          <w:tcPr>
            <w:tcW w:w="5827" w:type="dxa"/>
            <w:shd w:val="clear" w:color="auto" w:fill="auto"/>
            <w:vAlign w:val="bottom"/>
            <w:hideMark/>
          </w:tcPr>
          <w:p w:rsidR="00BB6E23" w:rsidRPr="00E3179C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B6E23" w:rsidRPr="00E3179C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317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</w:tbl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7</w:t>
      </w: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и на плановый период 2018 и 2019 годов"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от 23.12.2016 г. №48-6</w:t>
      </w:r>
      <w:r w:rsidR="00FB39D0">
        <w:rPr>
          <w:rFonts w:ascii="Courier New" w:hAnsi="Courier New" w:cs="Courier New"/>
          <w:sz w:val="22"/>
          <w:szCs w:val="22"/>
        </w:rPr>
        <w:t>6</w:t>
      </w:r>
      <w:proofErr w:type="gramStart"/>
      <w:r w:rsidRPr="00E974D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974D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974D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Pr="00735100" w:rsidRDefault="00BB6E23" w:rsidP="00BB6E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5100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BB6E23" w:rsidRPr="00735100" w:rsidRDefault="00BB6E23" w:rsidP="00BB6E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5100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BB6E23" w:rsidRPr="00735100" w:rsidRDefault="00BB6E23" w:rsidP="00BB6E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5100">
        <w:rPr>
          <w:rFonts w:ascii="Arial" w:hAnsi="Arial" w:cs="Arial"/>
          <w:b/>
          <w:bCs/>
          <w:sz w:val="24"/>
          <w:szCs w:val="24"/>
        </w:rPr>
        <w:t>КЛАССИФИКАЦИИ РАСХОДОВ БЮДЖЕТОВ НА 2017 ГОД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735100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35100">
        <w:rPr>
          <w:rFonts w:ascii="Courier New" w:hAnsi="Courier New" w:cs="Courier New"/>
          <w:sz w:val="22"/>
          <w:szCs w:val="22"/>
        </w:rPr>
        <w:t>.р</w:t>
      </w:r>
      <w:proofErr w:type="gramEnd"/>
      <w:r w:rsidRPr="00735100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5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745"/>
        <w:gridCol w:w="1619"/>
        <w:gridCol w:w="613"/>
        <w:gridCol w:w="1280"/>
      </w:tblGrid>
      <w:tr w:rsidR="00BB6E23" w:rsidRPr="00735100" w:rsidTr="00C161C5">
        <w:trPr>
          <w:trHeight w:val="54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35100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35100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35100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35100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735100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BB6E23" w:rsidRPr="00735100" w:rsidTr="00C161C5">
        <w:trPr>
          <w:trHeight w:val="66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3510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</w:t>
            </w:r>
            <w:r w:rsidRPr="00735100">
              <w:rPr>
                <w:rFonts w:ascii="Courier New" w:hAnsi="Courier New" w:cs="Courier New"/>
                <w:b/>
                <w:bCs/>
                <w:sz w:val="24"/>
                <w:szCs w:val="24"/>
              </w:rPr>
              <w:t>Ь</w:t>
            </w:r>
            <w:r w:rsidRPr="0073510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22920,5</w:t>
            </w:r>
          </w:p>
        </w:tc>
      </w:tr>
      <w:tr w:rsidR="00BB6E23" w:rsidRPr="00735100" w:rsidTr="00C161C5">
        <w:trPr>
          <w:trHeight w:val="36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11290,5</w:t>
            </w:r>
          </w:p>
        </w:tc>
      </w:tr>
      <w:tr w:rsidR="00BB6E23" w:rsidRPr="00735100" w:rsidTr="00C161C5">
        <w:trPr>
          <w:trHeight w:val="57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</w:tr>
      <w:tr w:rsidR="00BB6E23" w:rsidRPr="00735100" w:rsidTr="00C161C5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</w:tr>
      <w:tr w:rsidR="00BB6E23" w:rsidRPr="00735100" w:rsidTr="00C161C5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</w:tr>
      <w:tr w:rsidR="00BB6E23" w:rsidRPr="00735100" w:rsidTr="00C161C5">
        <w:trPr>
          <w:trHeight w:val="84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</w:tr>
      <w:tr w:rsidR="00BB6E23" w:rsidRPr="00735100" w:rsidTr="00C161C5">
        <w:trPr>
          <w:trHeight w:val="61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</w:tr>
      <w:tr w:rsidR="00BB6E23" w:rsidRPr="00735100" w:rsidTr="00C161C5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орган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ми, казенными учреждениями, органами управления государственными внебюдже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BB6E23" w:rsidRPr="00735100" w:rsidTr="00C161C5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BB6E23" w:rsidRPr="00735100" w:rsidTr="00C161C5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1199,7</w:t>
            </w:r>
          </w:p>
        </w:tc>
      </w:tr>
      <w:tr w:rsidR="00BB6E23" w:rsidRPr="00735100" w:rsidTr="00C161C5">
        <w:trPr>
          <w:trHeight w:val="114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держания и иные выплаты работникам г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315,7</w:t>
            </w:r>
          </w:p>
        </w:tc>
      </w:tr>
      <w:tr w:rsidR="00BB6E23" w:rsidRPr="00735100" w:rsidTr="00C161C5">
        <w:trPr>
          <w:trHeight w:val="12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</w:t>
            </w: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й</w:t>
            </w: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ской Федерации, </w:t>
            </w:r>
            <w:proofErr w:type="gramStart"/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власти субъе</w:t>
            </w: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</w:t>
            </w: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тов РФ,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9275,1</w:t>
            </w:r>
          </w:p>
        </w:tc>
      </w:tr>
      <w:tr w:rsidR="00BB6E23" w:rsidRPr="00735100" w:rsidTr="00C161C5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9275,1</w:t>
            </w:r>
          </w:p>
        </w:tc>
      </w:tr>
      <w:tr w:rsidR="00BB6E23" w:rsidRPr="00735100" w:rsidTr="00C161C5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9274,4</w:t>
            </w:r>
          </w:p>
        </w:tc>
      </w:tr>
      <w:tr w:rsidR="00BB6E23" w:rsidRPr="00735100" w:rsidTr="00C161C5">
        <w:trPr>
          <w:trHeight w:val="84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9274,4</w:t>
            </w:r>
          </w:p>
        </w:tc>
      </w:tr>
      <w:tr w:rsidR="00BB6E23" w:rsidRPr="00735100" w:rsidTr="00C161C5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9274,4</w:t>
            </w:r>
          </w:p>
        </w:tc>
      </w:tr>
      <w:tr w:rsidR="00BB6E23" w:rsidRPr="00735100" w:rsidTr="00C161C5">
        <w:trPr>
          <w:trHeight w:val="151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орган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ми, казенными учреждениями, органами управления государственными внебюдже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8548,2</w:t>
            </w:r>
          </w:p>
        </w:tc>
      </w:tr>
      <w:tr w:rsidR="00BB6E23" w:rsidRPr="00735100" w:rsidTr="00C161C5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8548,2</w:t>
            </w:r>
          </w:p>
        </w:tc>
      </w:tr>
      <w:tr w:rsidR="00BB6E23" w:rsidRPr="00735100" w:rsidTr="00C161C5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6600,0</w:t>
            </w:r>
          </w:p>
        </w:tc>
      </w:tr>
      <w:tr w:rsidR="00BB6E23" w:rsidRPr="00735100" w:rsidTr="00C161C5">
        <w:trPr>
          <w:trHeight w:val="81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B6E23" w:rsidRPr="00735100" w:rsidTr="00C161C5">
        <w:trPr>
          <w:trHeight w:val="118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держания и иные выплаты работникам г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1943,2</w:t>
            </w:r>
          </w:p>
        </w:tc>
      </w:tr>
      <w:tr w:rsidR="00BB6E23" w:rsidRPr="00735100" w:rsidTr="00C161C5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693,2</w:t>
            </w:r>
          </w:p>
        </w:tc>
      </w:tr>
      <w:tr w:rsidR="00BB6E23" w:rsidRPr="00735100" w:rsidTr="00C161C5">
        <w:trPr>
          <w:trHeight w:val="82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693,2</w:t>
            </w:r>
          </w:p>
        </w:tc>
      </w:tr>
      <w:tr w:rsidR="00BB6E23" w:rsidRPr="00735100" w:rsidTr="00C161C5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сфере </w:t>
            </w:r>
            <w:proofErr w:type="spellStart"/>
            <w:r w:rsidRPr="00735100">
              <w:rPr>
                <w:rFonts w:ascii="Courier New" w:hAnsi="Courier New" w:cs="Courier New"/>
                <w:sz w:val="22"/>
                <w:szCs w:val="22"/>
              </w:rPr>
              <w:t>информационнокоммуникационных</w:t>
            </w:r>
            <w:proofErr w:type="spellEnd"/>
            <w:r w:rsidRPr="00735100">
              <w:rPr>
                <w:rFonts w:ascii="Courier New" w:hAnsi="Courier New" w:cs="Courier New"/>
                <w:sz w:val="22"/>
                <w:szCs w:val="22"/>
              </w:rPr>
              <w:t xml:space="preserve"> технол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гий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164,7</w:t>
            </w:r>
          </w:p>
        </w:tc>
      </w:tr>
      <w:tr w:rsidR="00BB6E23" w:rsidRPr="00735100" w:rsidTr="00C161C5">
        <w:trPr>
          <w:trHeight w:val="91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528,5</w:t>
            </w:r>
          </w:p>
        </w:tc>
      </w:tr>
      <w:tr w:rsidR="00BB6E23" w:rsidRPr="00735100" w:rsidTr="00C161C5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BB6E23" w:rsidRPr="00735100" w:rsidTr="00C161C5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BB6E23" w:rsidRPr="00735100" w:rsidTr="00C161C5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BB6E23" w:rsidRPr="00735100" w:rsidTr="00C161C5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B6E23" w:rsidRPr="00735100" w:rsidTr="00C161C5">
        <w:trPr>
          <w:trHeight w:val="238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лению перечня должностных лиц органов местного самоуправления, уполномоче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ных составлять протоколы об админис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ративных правонарушениях, предусмо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ренных отдельными законами Иркутской области об административной ответс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венности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B6E23" w:rsidRPr="00735100" w:rsidTr="00C161C5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B6E23" w:rsidRPr="00735100" w:rsidTr="00C161C5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B6E23" w:rsidRPr="00735100" w:rsidTr="00C161C5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B6E23" w:rsidRPr="00735100" w:rsidTr="00C161C5">
        <w:trPr>
          <w:trHeight w:val="39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</w:t>
            </w: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рендумов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400,0</w:t>
            </w:r>
          </w:p>
        </w:tc>
      </w:tr>
      <w:tr w:rsidR="00BB6E23" w:rsidRPr="00735100" w:rsidTr="00C161C5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BB6E23" w:rsidRPr="00735100" w:rsidTr="00C161C5">
        <w:trPr>
          <w:trHeight w:val="93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BB6E23" w:rsidRPr="00735100" w:rsidTr="00C161C5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BB6E23" w:rsidRPr="00735100" w:rsidTr="00C161C5">
        <w:trPr>
          <w:trHeight w:val="40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BB6E23" w:rsidRPr="00735100" w:rsidTr="00C161C5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BB6E23" w:rsidRPr="00735100" w:rsidTr="00C161C5">
        <w:trPr>
          <w:trHeight w:val="57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BB6E23" w:rsidRPr="00735100" w:rsidTr="00C161C5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BB6E23" w:rsidRPr="00735100" w:rsidTr="00C161C5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B6E23" w:rsidRPr="00735100" w:rsidTr="00C161C5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B6E23" w:rsidRPr="00735100" w:rsidTr="00C161C5">
        <w:trPr>
          <w:trHeight w:val="88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735100" w:rsidTr="00C161C5">
        <w:trPr>
          <w:trHeight w:val="82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735100" w:rsidTr="00C161C5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735100" w:rsidTr="00C161C5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735100" w:rsidTr="00C161C5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735100" w:rsidTr="00C161C5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BB6E23" w:rsidRPr="00735100" w:rsidTr="00C161C5">
        <w:trPr>
          <w:trHeight w:val="28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</w:t>
            </w: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товка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BB6E23" w:rsidRPr="00735100" w:rsidTr="00C161C5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296,4</w:t>
            </w:r>
          </w:p>
        </w:tc>
      </w:tr>
      <w:tr w:rsidR="00BB6E23" w:rsidRPr="00735100" w:rsidTr="00C161C5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</w:tr>
      <w:tr w:rsidR="00BB6E23" w:rsidRPr="00735100" w:rsidTr="00C161C5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</w:tr>
      <w:tr w:rsidR="00BB6E23" w:rsidRPr="00735100" w:rsidTr="00C161C5">
        <w:trPr>
          <w:trHeight w:val="118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орган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ми, казенными учреждениями, органами управления государственными внебюдже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</w:tr>
      <w:tr w:rsidR="00BB6E23" w:rsidRPr="00735100" w:rsidTr="00C161C5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</w:tr>
      <w:tr w:rsidR="00BB6E23" w:rsidRPr="00735100" w:rsidTr="00C161C5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227,0</w:t>
            </w:r>
          </w:p>
        </w:tc>
      </w:tr>
      <w:tr w:rsidR="00BB6E23" w:rsidRPr="00735100" w:rsidTr="00C161C5">
        <w:trPr>
          <w:trHeight w:val="11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держания и иные выплаты работникам г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</w:tr>
      <w:tr w:rsidR="00BB6E23" w:rsidRPr="00735100" w:rsidTr="00C161C5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BB6E23" w:rsidRPr="00735100" w:rsidTr="00C161C5">
        <w:trPr>
          <w:trHeight w:val="81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BB6E23" w:rsidRPr="00735100" w:rsidTr="00C161C5">
        <w:trPr>
          <w:trHeight w:val="81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BB6E23" w:rsidRPr="00735100" w:rsidTr="00C161C5">
        <w:trPr>
          <w:trHeight w:val="63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</w:t>
            </w: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B6E23" w:rsidRPr="00735100" w:rsidTr="00C161C5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B6E23" w:rsidRPr="00735100" w:rsidTr="00C161C5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B6E23" w:rsidRPr="00735100" w:rsidTr="00C161C5">
        <w:trPr>
          <w:trHeight w:val="126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</w:t>
            </w: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</w:t>
            </w: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ритории Оекского муниципального обр</w:t>
            </w: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</w:t>
            </w: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зования от чрезвычайных ситуаций" на 2014-2018 годы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B6E23" w:rsidRPr="00735100" w:rsidTr="00C161C5">
        <w:trPr>
          <w:trHeight w:val="63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735100" w:rsidTr="00C161C5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735100" w:rsidTr="00C161C5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735100" w:rsidTr="00C161C5">
        <w:trPr>
          <w:trHeight w:val="88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735100" w:rsidTr="00C161C5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2479,7</w:t>
            </w:r>
          </w:p>
        </w:tc>
      </w:tr>
      <w:tr w:rsidR="00BB6E23" w:rsidRPr="00735100" w:rsidTr="00C161C5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2329,7</w:t>
            </w:r>
          </w:p>
        </w:tc>
      </w:tr>
      <w:tr w:rsidR="00BB6E23" w:rsidRPr="00735100" w:rsidTr="00C161C5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2329,7</w:t>
            </w:r>
          </w:p>
        </w:tc>
      </w:tr>
      <w:tr w:rsidR="00BB6E23" w:rsidRPr="00735100" w:rsidTr="00C161C5">
        <w:trPr>
          <w:trHeight w:val="91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"Развитие д</w:t>
            </w: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рожного хозяйства на территории Ое</w:t>
            </w: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</w:t>
            </w: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ского муниципального образования" на 2014-2018 годы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2329,7</w:t>
            </w:r>
          </w:p>
        </w:tc>
      </w:tr>
      <w:tr w:rsidR="00BB6E23" w:rsidRPr="00735100" w:rsidTr="00C161C5">
        <w:trPr>
          <w:trHeight w:val="61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BB6E23" w:rsidRPr="00735100" w:rsidTr="00C161C5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BB6E23" w:rsidRPr="00735100" w:rsidTr="00C161C5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BB6E23" w:rsidRPr="00735100" w:rsidTr="00C161C5">
        <w:trPr>
          <w:trHeight w:val="88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BB6E23" w:rsidRPr="00735100" w:rsidTr="00C161C5">
        <w:trPr>
          <w:trHeight w:val="57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BB6E23" w:rsidRPr="00735100" w:rsidTr="00C161C5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BB6E23" w:rsidRPr="00735100" w:rsidTr="00C161C5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</w:tr>
      <w:tr w:rsidR="00BB6E23" w:rsidRPr="00735100" w:rsidTr="00C161C5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BB6E23" w:rsidRPr="00735100" w:rsidTr="00C161C5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BB6E23" w:rsidRPr="00735100" w:rsidTr="00C161C5">
        <w:trPr>
          <w:trHeight w:val="61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BB6E23" w:rsidRPr="00735100" w:rsidTr="00C161C5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BB6E23" w:rsidRPr="00735100" w:rsidTr="00C161C5">
        <w:trPr>
          <w:trHeight w:val="82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BB6E23" w:rsidRPr="00735100" w:rsidTr="00C161C5">
        <w:trPr>
          <w:trHeight w:val="82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BB6E23" w:rsidRPr="00735100" w:rsidTr="00C161C5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800,0</w:t>
            </w:r>
          </w:p>
        </w:tc>
      </w:tr>
      <w:tr w:rsidR="00BB6E23" w:rsidRPr="00735100" w:rsidTr="00C161C5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800,0</w:t>
            </w:r>
          </w:p>
        </w:tc>
      </w:tr>
      <w:tr w:rsidR="00BB6E23" w:rsidRPr="00735100" w:rsidTr="00C161C5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BB6E23" w:rsidRPr="00735100" w:rsidTr="00C161C5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800,0</w:t>
            </w:r>
          </w:p>
        </w:tc>
      </w:tr>
      <w:tr w:rsidR="00BB6E23" w:rsidRPr="00735100" w:rsidTr="00C161C5">
        <w:trPr>
          <w:trHeight w:val="88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BB6E23" w:rsidRPr="00735100" w:rsidTr="00C161C5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BB6E23" w:rsidRPr="00735100" w:rsidTr="00C161C5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480,0</w:t>
            </w:r>
          </w:p>
        </w:tc>
      </w:tr>
      <w:tr w:rsidR="00BB6E23" w:rsidRPr="00735100" w:rsidTr="00C161C5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</w:tr>
      <w:tr w:rsidR="00BB6E23" w:rsidRPr="00735100" w:rsidTr="00C161C5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</w:tr>
      <w:tr w:rsidR="00BB6E23" w:rsidRPr="00735100" w:rsidTr="00C161C5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</w:tr>
      <w:tr w:rsidR="00BB6E23" w:rsidRPr="00735100" w:rsidTr="00C161C5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320,0</w:t>
            </w:r>
          </w:p>
        </w:tc>
      </w:tr>
      <w:tr w:rsidR="00BB6E23" w:rsidRPr="00735100" w:rsidTr="00C161C5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BB6E23" w:rsidRPr="00735100" w:rsidTr="00C161C5">
        <w:trPr>
          <w:trHeight w:val="88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BB6E23" w:rsidRPr="00735100" w:rsidTr="00C161C5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BB6E23" w:rsidRPr="00735100" w:rsidTr="00C161C5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СРЕДСТВА МАССОВОЙ ИНФОРМАЦИИ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7596,9</w:t>
            </w:r>
          </w:p>
        </w:tc>
      </w:tr>
      <w:tr w:rsidR="00BB6E23" w:rsidRPr="00735100" w:rsidTr="00C161C5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7596,9</w:t>
            </w:r>
          </w:p>
        </w:tc>
      </w:tr>
      <w:tr w:rsidR="00BB6E23" w:rsidRPr="00735100" w:rsidTr="00C161C5">
        <w:trPr>
          <w:trHeight w:val="57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7596,9</w:t>
            </w:r>
          </w:p>
        </w:tc>
      </w:tr>
      <w:tr w:rsidR="00BB6E23" w:rsidRPr="00735100" w:rsidTr="00C161C5">
        <w:trPr>
          <w:trHeight w:val="82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7596,9</w:t>
            </w:r>
          </w:p>
        </w:tc>
      </w:tr>
      <w:tr w:rsidR="00BB6E23" w:rsidRPr="00735100" w:rsidTr="00C161C5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7596,9</w:t>
            </w:r>
          </w:p>
        </w:tc>
      </w:tr>
      <w:tr w:rsidR="00BB6E23" w:rsidRPr="00735100" w:rsidTr="00C161C5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73510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танвленных</w:t>
            </w:r>
            <w:proofErr w:type="spellEnd"/>
            <w:r w:rsidRPr="00735100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7596,9</w:t>
            </w:r>
          </w:p>
        </w:tc>
      </w:tr>
      <w:tr w:rsidR="00BB6E23" w:rsidRPr="00735100" w:rsidTr="00C161C5">
        <w:trPr>
          <w:trHeight w:val="14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орган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ми, казенными учреждениями, органами управления государственными внебюдже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7047,9</w:t>
            </w:r>
          </w:p>
        </w:tc>
      </w:tr>
      <w:tr w:rsidR="00BB6E23" w:rsidRPr="00735100" w:rsidTr="00C161C5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7047,9</w:t>
            </w:r>
          </w:p>
        </w:tc>
      </w:tr>
      <w:tr w:rsidR="00BB6E23" w:rsidRPr="00735100" w:rsidTr="00C161C5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5410,8</w:t>
            </w:r>
          </w:p>
        </w:tc>
      </w:tr>
      <w:tr w:rsidR="00BB6E23" w:rsidRPr="00735100" w:rsidTr="00C161C5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выплаты персоналу казенных учре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ж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B6E23" w:rsidRPr="00735100" w:rsidTr="00C161C5">
        <w:trPr>
          <w:trHeight w:val="114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1634,1</w:t>
            </w:r>
          </w:p>
        </w:tc>
      </w:tr>
      <w:tr w:rsidR="00BB6E23" w:rsidRPr="00735100" w:rsidTr="00C161C5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544,0</w:t>
            </w:r>
          </w:p>
        </w:tc>
      </w:tr>
      <w:tr w:rsidR="00BB6E23" w:rsidRPr="00735100" w:rsidTr="00C161C5">
        <w:trPr>
          <w:trHeight w:val="84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544,0</w:t>
            </w:r>
          </w:p>
        </w:tc>
      </w:tr>
      <w:tr w:rsidR="00BB6E23" w:rsidRPr="00735100" w:rsidTr="00C161C5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сфере </w:t>
            </w:r>
            <w:proofErr w:type="spellStart"/>
            <w:r w:rsidRPr="00735100">
              <w:rPr>
                <w:rFonts w:ascii="Courier New" w:hAnsi="Courier New" w:cs="Courier New"/>
                <w:sz w:val="22"/>
                <w:szCs w:val="22"/>
              </w:rPr>
              <w:t>информационнокоммуникационных</w:t>
            </w:r>
            <w:proofErr w:type="spellEnd"/>
            <w:r w:rsidRPr="00735100">
              <w:rPr>
                <w:rFonts w:ascii="Courier New" w:hAnsi="Courier New" w:cs="Courier New"/>
                <w:sz w:val="22"/>
                <w:szCs w:val="22"/>
              </w:rPr>
              <w:t xml:space="preserve"> технол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гий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BB6E23" w:rsidRPr="00735100" w:rsidTr="00C161C5">
        <w:trPr>
          <w:trHeight w:val="88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458,0</w:t>
            </w:r>
          </w:p>
        </w:tc>
      </w:tr>
      <w:tr w:rsidR="00BB6E23" w:rsidRPr="00735100" w:rsidTr="00C161C5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B6E23" w:rsidRPr="00735100" w:rsidTr="00C161C5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B6E23" w:rsidRPr="00735100" w:rsidTr="00C161C5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B6E23" w:rsidRPr="00735100" w:rsidTr="00C161C5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B6E23" w:rsidRPr="00735100" w:rsidTr="00C161C5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BB6E23" w:rsidRPr="00735100" w:rsidTr="00C161C5">
        <w:trPr>
          <w:trHeight w:val="28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BB6E23" w:rsidRPr="00735100" w:rsidTr="00C161C5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BB6E23" w:rsidRPr="00735100" w:rsidTr="00C161C5">
        <w:trPr>
          <w:trHeight w:val="84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BB6E23" w:rsidRPr="00735100" w:rsidTr="00C161C5">
        <w:trPr>
          <w:trHeight w:val="82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BB6E23" w:rsidRPr="00735100" w:rsidTr="00C161C5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lastRenderedPageBreak/>
              <w:t>Доплаты к пенсиям муниципальных служ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щих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BB6E23" w:rsidRPr="00735100" w:rsidTr="00C161C5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BB6E23" w:rsidRPr="00735100" w:rsidTr="00C161C5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сиям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BB6E23" w:rsidRPr="00735100" w:rsidTr="00C161C5">
        <w:trPr>
          <w:trHeight w:val="91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</w:t>
            </w: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</w:t>
            </w: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ТЕРА БЮДЖЕТАМ СУБЪЕКТОВ РОССИЙСКОЙ Ф</w:t>
            </w: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ДЕРАЦИИ И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117,0</w:t>
            </w:r>
          </w:p>
        </w:tc>
      </w:tr>
      <w:tr w:rsidR="00BB6E23" w:rsidRPr="00735100" w:rsidTr="00C161C5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117,0</w:t>
            </w:r>
          </w:p>
        </w:tc>
      </w:tr>
      <w:tr w:rsidR="00BB6E23" w:rsidRPr="00735100" w:rsidTr="00C161C5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117,0</w:t>
            </w:r>
          </w:p>
        </w:tc>
      </w:tr>
      <w:tr w:rsidR="00BB6E23" w:rsidRPr="00735100" w:rsidTr="00C161C5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117,0</w:t>
            </w:r>
          </w:p>
        </w:tc>
      </w:tr>
      <w:tr w:rsidR="00BB6E23" w:rsidRPr="00735100" w:rsidTr="00C161C5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35100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</w:tr>
      <w:tr w:rsidR="00BB6E23" w:rsidRPr="00735100" w:rsidTr="00C161C5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</w:tr>
      <w:tr w:rsidR="00BB6E23" w:rsidRPr="00735100" w:rsidTr="00C161C5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</w:tr>
      <w:tr w:rsidR="00BB6E23" w:rsidRPr="00735100" w:rsidTr="00C161C5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BB6E23" w:rsidRPr="00735100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B6E23" w:rsidRPr="00735100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35100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</w:tr>
    </w:tbl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8</w:t>
      </w: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BB6E23" w:rsidRPr="00E974DE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и на плановый период 2018 и 2019 годов"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от 23.12.2016 г. №48-6</w:t>
      </w:r>
      <w:r w:rsidR="00FB39D0">
        <w:rPr>
          <w:rFonts w:ascii="Courier New" w:hAnsi="Courier New" w:cs="Courier New"/>
          <w:sz w:val="22"/>
          <w:szCs w:val="22"/>
        </w:rPr>
        <w:t>6</w:t>
      </w:r>
      <w:proofErr w:type="gramStart"/>
      <w:r w:rsidRPr="00E974D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974D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974D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57B8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857B8">
        <w:rPr>
          <w:rFonts w:ascii="Arial" w:hAnsi="Arial" w:cs="Arial"/>
          <w:b/>
          <w:bCs/>
          <w:sz w:val="24"/>
          <w:szCs w:val="24"/>
        </w:rPr>
        <w:t xml:space="preserve">ПО РАЗДЕЛАМ, </w:t>
      </w:r>
    </w:p>
    <w:p w:rsidR="00BB6E23" w:rsidRPr="00A857B8" w:rsidRDefault="00BB6E23" w:rsidP="00BB6E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57B8">
        <w:rPr>
          <w:rFonts w:ascii="Arial" w:hAnsi="Arial" w:cs="Arial"/>
          <w:b/>
          <w:bCs/>
          <w:sz w:val="24"/>
          <w:szCs w:val="24"/>
        </w:rPr>
        <w:t>ПОДРАЗДЕЛАМ, ЦЕЛЕВЫМ СТАТЬЯМ И ВИДАМ РАСХОДОВ КЛАССИФИКАЦИИ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857B8">
        <w:rPr>
          <w:rFonts w:ascii="Arial" w:hAnsi="Arial" w:cs="Arial"/>
          <w:b/>
          <w:bCs/>
          <w:sz w:val="24"/>
          <w:szCs w:val="24"/>
        </w:rPr>
        <w:t>РАСХОДОВ БЮДЖЕТОВ НА ПЛАНОВЫЙ ПЕРИОД 2018</w:t>
      </w:r>
      <w:proofErr w:type="gramStart"/>
      <w:r w:rsidRPr="00A857B8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A857B8">
        <w:rPr>
          <w:rFonts w:ascii="Arial" w:hAnsi="Arial" w:cs="Arial"/>
          <w:b/>
          <w:bCs/>
          <w:sz w:val="24"/>
          <w:szCs w:val="24"/>
        </w:rPr>
        <w:t xml:space="preserve"> 2019 ГОДОВ</w:t>
      </w: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A857B8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A857B8">
        <w:rPr>
          <w:rFonts w:ascii="Courier New" w:hAnsi="Courier New" w:cs="Courier New"/>
          <w:sz w:val="22"/>
          <w:szCs w:val="22"/>
        </w:rPr>
        <w:t>.р</w:t>
      </w:r>
      <w:proofErr w:type="gramEnd"/>
      <w:r w:rsidRPr="00A857B8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6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0"/>
        <w:gridCol w:w="745"/>
        <w:gridCol w:w="1619"/>
        <w:gridCol w:w="613"/>
        <w:gridCol w:w="1141"/>
        <w:gridCol w:w="1141"/>
      </w:tblGrid>
      <w:tr w:rsidR="00BB6E23" w:rsidRPr="00A857B8" w:rsidTr="00C161C5">
        <w:trPr>
          <w:trHeight w:val="54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857B8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857B8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857B8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857B8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857B8">
              <w:rPr>
                <w:rFonts w:ascii="Courier New" w:hAnsi="Courier New" w:cs="Courier New"/>
                <w:b/>
                <w:bCs/>
                <w:color w:val="000000"/>
              </w:rPr>
              <w:t>Сумма на 2018 год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857B8">
              <w:rPr>
                <w:rFonts w:ascii="Courier New" w:hAnsi="Courier New" w:cs="Courier New"/>
                <w:b/>
                <w:bCs/>
                <w:color w:val="000000"/>
              </w:rPr>
              <w:t>Сумма на 2019 год</w:t>
            </w:r>
          </w:p>
        </w:tc>
      </w:tr>
      <w:tr w:rsidR="00BB6E23" w:rsidRPr="00A857B8" w:rsidTr="00C161C5">
        <w:trPr>
          <w:trHeight w:val="66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857B8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</w:t>
            </w:r>
            <w:r w:rsidRPr="00A857B8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 w:rsidRPr="00A857B8">
              <w:rPr>
                <w:rFonts w:ascii="Courier New" w:hAnsi="Courier New" w:cs="Courier New"/>
                <w:b/>
                <w:bCs/>
                <w:sz w:val="24"/>
                <w:szCs w:val="24"/>
              </w:rPr>
              <w:t>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15946,0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16203,3</w:t>
            </w:r>
          </w:p>
        </w:tc>
      </w:tr>
      <w:tr w:rsidR="00BB6E23" w:rsidRPr="00A857B8" w:rsidTr="00C161C5">
        <w:trPr>
          <w:trHeight w:val="36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7099,3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7099,3</w:t>
            </w:r>
          </w:p>
        </w:tc>
      </w:tr>
      <w:tr w:rsidR="00BB6E23" w:rsidRPr="00A857B8" w:rsidTr="00C161C5">
        <w:trPr>
          <w:trHeight w:val="88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</w:t>
            </w: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</w:t>
            </w: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ностного лица субъекта Росси</w:t>
            </w: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й</w:t>
            </w: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ской Федерации и органа местн</w:t>
            </w: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</w:tr>
      <w:tr w:rsidR="00BB6E23" w:rsidRPr="00A857B8" w:rsidTr="00C161C5">
        <w:trPr>
          <w:trHeight w:val="52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1515,4</w:t>
            </w:r>
          </w:p>
        </w:tc>
      </w:tr>
      <w:tr w:rsidR="00BB6E23" w:rsidRPr="00A857B8" w:rsidTr="00C161C5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BB6E23" w:rsidRPr="00A857B8" w:rsidTr="00C161C5">
        <w:trPr>
          <w:trHeight w:val="84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BB6E23" w:rsidRPr="00A857B8" w:rsidTr="00C161C5">
        <w:trPr>
          <w:trHeight w:val="61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BB6E23" w:rsidRPr="00A857B8" w:rsidTr="00C161C5">
        <w:trPr>
          <w:trHeight w:val="174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ципальными) органами, казенными учреждениями, органами управл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ния государственными внебюдже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BB6E23" w:rsidRPr="00A857B8" w:rsidTr="00C161C5">
        <w:trPr>
          <w:trHeight w:val="52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BB6E23" w:rsidRPr="00A857B8" w:rsidTr="00C161C5">
        <w:trPr>
          <w:trHeight w:val="55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1199,7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1199,7</w:t>
            </w:r>
          </w:p>
        </w:tc>
      </w:tr>
      <w:tr w:rsidR="00BB6E23" w:rsidRPr="00A857B8" w:rsidTr="00C161C5">
        <w:trPr>
          <w:trHeight w:val="1337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альному страхованию на выплаты денежного содержания и иные в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платы работникам государстве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315,7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315,7</w:t>
            </w:r>
          </w:p>
        </w:tc>
      </w:tr>
      <w:tr w:rsidR="00BB6E23" w:rsidRPr="00A857B8" w:rsidTr="00C161C5">
        <w:trPr>
          <w:trHeight w:val="124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</w:t>
            </w: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</w:t>
            </w: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дарственной власти субъектов РФ,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5483,9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5483,9</w:t>
            </w:r>
          </w:p>
        </w:tc>
      </w:tr>
      <w:tr w:rsidR="00BB6E23" w:rsidRPr="00A857B8" w:rsidTr="00C161C5">
        <w:trPr>
          <w:trHeight w:val="55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5483,9</w:t>
            </w:r>
          </w:p>
        </w:tc>
      </w:tr>
      <w:tr w:rsidR="00BB6E23" w:rsidRPr="00A857B8" w:rsidTr="00C161C5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5483,3</w:t>
            </w:r>
          </w:p>
        </w:tc>
      </w:tr>
      <w:tr w:rsidR="00BB6E23" w:rsidRPr="00A857B8" w:rsidTr="00C161C5">
        <w:trPr>
          <w:trHeight w:val="84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5483,3</w:t>
            </w:r>
          </w:p>
        </w:tc>
      </w:tr>
      <w:tr w:rsidR="00BB6E23" w:rsidRPr="00A857B8" w:rsidTr="00C161C5">
        <w:trPr>
          <w:trHeight w:val="60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5483,3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5483,3</w:t>
            </w:r>
          </w:p>
        </w:tc>
      </w:tr>
      <w:tr w:rsidR="00BB6E23" w:rsidRPr="00A857B8" w:rsidTr="00C161C5">
        <w:trPr>
          <w:trHeight w:val="174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ципальными) органами, казенными учреждениями, органами управл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ния государственными внебюдже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4902,6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4902,6</w:t>
            </w:r>
          </w:p>
        </w:tc>
      </w:tr>
      <w:tr w:rsidR="00BB6E23" w:rsidRPr="00A857B8" w:rsidTr="00C161C5">
        <w:trPr>
          <w:trHeight w:val="79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4902,6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4902,6</w:t>
            </w:r>
          </w:p>
        </w:tc>
      </w:tr>
      <w:tr w:rsidR="00BB6E23" w:rsidRPr="00A857B8" w:rsidTr="00C161C5">
        <w:trPr>
          <w:trHeight w:val="55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3800,0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3800,0</w:t>
            </w:r>
          </w:p>
        </w:tc>
      </w:tr>
      <w:tr w:rsidR="00BB6E23" w:rsidRPr="00A857B8" w:rsidTr="00C161C5">
        <w:trPr>
          <w:trHeight w:val="117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ственных (муниципальных) орг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нов, за исключением фонда опл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B6E23" w:rsidRPr="00A857B8" w:rsidTr="00C161C5">
        <w:trPr>
          <w:trHeight w:val="145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альному страхованию на выплаты денежного содержания и иные в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платы работникам государстве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1097,6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1097,6</w:t>
            </w:r>
          </w:p>
        </w:tc>
      </w:tr>
      <w:tr w:rsidR="00BB6E23" w:rsidRPr="00A857B8" w:rsidTr="00C161C5">
        <w:trPr>
          <w:trHeight w:val="60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567,7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567,7</w:t>
            </w:r>
          </w:p>
        </w:tc>
      </w:tr>
      <w:tr w:rsidR="00BB6E23" w:rsidRPr="00A857B8" w:rsidTr="00C161C5">
        <w:trPr>
          <w:trHeight w:val="82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567,7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567,7</w:t>
            </w:r>
          </w:p>
        </w:tc>
      </w:tr>
      <w:tr w:rsidR="00BB6E23" w:rsidRPr="00A857B8" w:rsidTr="00C161C5">
        <w:trPr>
          <w:trHeight w:val="81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114,7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114,7</w:t>
            </w:r>
          </w:p>
        </w:tc>
      </w:tr>
      <w:tr w:rsidR="00BB6E23" w:rsidRPr="00A857B8" w:rsidTr="00C161C5">
        <w:trPr>
          <w:trHeight w:val="91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453,0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453,0</w:t>
            </w:r>
          </w:p>
        </w:tc>
      </w:tr>
      <w:tr w:rsidR="00BB6E23" w:rsidRPr="00A857B8" w:rsidTr="00C161C5">
        <w:trPr>
          <w:trHeight w:val="33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BB6E23" w:rsidRPr="00A857B8" w:rsidTr="00C161C5">
        <w:trPr>
          <w:trHeight w:val="33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BB6E23" w:rsidRPr="00A857B8" w:rsidTr="00C161C5">
        <w:trPr>
          <w:trHeight w:val="33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BB6E23" w:rsidRPr="00A857B8" w:rsidTr="00C161C5">
        <w:trPr>
          <w:trHeight w:val="33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B6E23" w:rsidRPr="00A857B8" w:rsidTr="00C161C5">
        <w:trPr>
          <w:trHeight w:val="85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0,6</w:t>
            </w:r>
          </w:p>
        </w:tc>
      </w:tr>
      <w:tr w:rsidR="00BB6E23" w:rsidRPr="00A857B8" w:rsidTr="00C161C5">
        <w:trPr>
          <w:trHeight w:val="270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на осуществление о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ластного государственного по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л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номочия по определению перечня должностных лиц органов местн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го самоуправления, уполномоче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ных составлять протоколы об 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министративных правонарушениях, предусмотренных отдельными з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конами Иркутской области об 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BB6E23" w:rsidRPr="00A857B8" w:rsidTr="00C161C5">
        <w:trPr>
          <w:trHeight w:val="52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BB6E23" w:rsidRPr="00A857B8" w:rsidTr="00C161C5">
        <w:trPr>
          <w:trHeight w:val="52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BB6E23" w:rsidRPr="00A857B8" w:rsidTr="00C161C5">
        <w:trPr>
          <w:trHeight w:val="85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BB6E23" w:rsidRPr="00A857B8" w:rsidTr="00C161C5">
        <w:trPr>
          <w:trHeight w:val="34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B6E23" w:rsidRPr="00A857B8" w:rsidTr="00C161C5">
        <w:trPr>
          <w:trHeight w:val="52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B6E23" w:rsidRPr="00A857B8" w:rsidTr="00C161C5">
        <w:trPr>
          <w:trHeight w:val="88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A857B8" w:rsidTr="00C161C5">
        <w:trPr>
          <w:trHeight w:val="82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A857B8" w:rsidTr="00C161C5">
        <w:trPr>
          <w:trHeight w:val="54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A857B8" w:rsidTr="00C161C5">
        <w:trPr>
          <w:trHeight w:val="36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A857B8" w:rsidTr="00C161C5">
        <w:trPr>
          <w:trHeight w:val="36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</w:rPr>
            </w:pPr>
            <w:r w:rsidRPr="00A857B8">
              <w:rPr>
                <w:rFonts w:ascii="Courier New" w:hAnsi="Courier New" w:cs="Courier New"/>
              </w:rPr>
              <w:t>100,0</w:t>
            </w:r>
          </w:p>
        </w:tc>
      </w:tr>
      <w:tr w:rsidR="00BB6E23" w:rsidRPr="00A857B8" w:rsidTr="00C161C5">
        <w:trPr>
          <w:trHeight w:val="36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BB6E23" w:rsidRPr="00A857B8" w:rsidTr="00C161C5">
        <w:trPr>
          <w:trHeight w:val="28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BB6E23" w:rsidRPr="00A857B8" w:rsidTr="00C161C5">
        <w:trPr>
          <w:trHeight w:val="27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296,4</w:t>
            </w:r>
          </w:p>
        </w:tc>
      </w:tr>
      <w:tr w:rsidR="00BB6E23" w:rsidRPr="00A857B8" w:rsidTr="00C161C5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</w:tr>
      <w:tr w:rsidR="00BB6E23" w:rsidRPr="00A857B8" w:rsidTr="00C161C5">
        <w:trPr>
          <w:trHeight w:val="85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ского учета на территориях, где отсутствуют военные комиссари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</w:tr>
      <w:tr w:rsidR="00BB6E23" w:rsidRPr="00A857B8" w:rsidTr="00C161C5">
        <w:trPr>
          <w:trHeight w:val="181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ципальными) органами, казенными учреждениями, органами управл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ния государственными внебюдже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</w:tr>
      <w:tr w:rsidR="00BB6E23" w:rsidRPr="00A857B8" w:rsidTr="00C161C5">
        <w:trPr>
          <w:trHeight w:val="84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</w:tr>
      <w:tr w:rsidR="00BB6E23" w:rsidRPr="00A857B8" w:rsidTr="00C161C5">
        <w:trPr>
          <w:trHeight w:val="54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227,0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227,0</w:t>
            </w:r>
          </w:p>
        </w:tc>
      </w:tr>
      <w:tr w:rsidR="00BB6E23" w:rsidRPr="00A857B8" w:rsidTr="00C161C5">
        <w:trPr>
          <w:trHeight w:val="153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альному страхованию на выплаты денежного содержания и иные в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платы работникам государстве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</w:tr>
      <w:tr w:rsidR="00BB6E23" w:rsidRPr="00A857B8" w:rsidTr="00C161C5">
        <w:trPr>
          <w:trHeight w:val="55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BB6E23" w:rsidRPr="00A857B8" w:rsidTr="00C161C5">
        <w:trPr>
          <w:trHeight w:val="81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BB6E23" w:rsidRPr="00A857B8" w:rsidTr="00C161C5">
        <w:trPr>
          <w:trHeight w:val="81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</w:rPr>
            </w:pPr>
            <w:r w:rsidRPr="00A857B8">
              <w:rPr>
                <w:rFonts w:ascii="Courier New" w:hAnsi="Courier New" w:cs="Courier New"/>
              </w:rPr>
              <w:t>1,4</w:t>
            </w:r>
          </w:p>
        </w:tc>
      </w:tr>
      <w:tr w:rsidR="00BB6E23" w:rsidRPr="00A857B8" w:rsidTr="00C161C5">
        <w:trPr>
          <w:trHeight w:val="63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B6E23" w:rsidRPr="00A857B8" w:rsidTr="00C161C5">
        <w:trPr>
          <w:trHeight w:val="30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</w:t>
            </w: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B6E23" w:rsidRPr="00A857B8" w:rsidTr="00C161C5">
        <w:trPr>
          <w:trHeight w:val="30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BB6E23" w:rsidRPr="00A857B8" w:rsidTr="00C161C5">
        <w:trPr>
          <w:trHeight w:val="157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</w:t>
            </w: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ная безопасность и защита нас</w:t>
            </w: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ления и территории Оекского м</w:t>
            </w: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</w:t>
            </w: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ниципального образования от чрезвычайных ситуаций" на 2014-2018 годы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BB6E23" w:rsidRPr="00A857B8" w:rsidTr="00C161C5">
        <w:trPr>
          <w:trHeight w:val="826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B6E23" w:rsidRPr="00A857B8" w:rsidTr="00C161C5">
        <w:trPr>
          <w:trHeight w:val="60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B6E23" w:rsidRPr="00A857B8" w:rsidTr="00C161C5">
        <w:trPr>
          <w:trHeight w:val="85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B6E23" w:rsidRPr="00A857B8" w:rsidTr="00C161C5">
        <w:trPr>
          <w:trHeight w:val="88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</w:rPr>
            </w:pPr>
            <w:r w:rsidRPr="00A857B8">
              <w:rPr>
                <w:rFonts w:ascii="Courier New" w:hAnsi="Courier New" w:cs="Courier New"/>
              </w:rPr>
              <w:t>0,0</w:t>
            </w:r>
          </w:p>
        </w:tc>
      </w:tr>
      <w:tr w:rsidR="00BB6E23" w:rsidRPr="00A857B8" w:rsidTr="00C161C5">
        <w:trPr>
          <w:trHeight w:val="31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2581,4</w:t>
            </w:r>
          </w:p>
        </w:tc>
      </w:tr>
      <w:tr w:rsidR="00BB6E23" w:rsidRPr="00A857B8" w:rsidTr="00C161C5">
        <w:trPr>
          <w:trHeight w:val="30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2581,4</w:t>
            </w:r>
          </w:p>
        </w:tc>
      </w:tr>
      <w:tr w:rsidR="00BB6E23" w:rsidRPr="00A857B8" w:rsidTr="00C161C5">
        <w:trPr>
          <w:trHeight w:val="33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2581,4</w:t>
            </w:r>
          </w:p>
        </w:tc>
      </w:tr>
      <w:tr w:rsidR="00BB6E23" w:rsidRPr="00A857B8" w:rsidTr="00C161C5">
        <w:trPr>
          <w:trHeight w:val="124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</w:t>
            </w: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тие дорожного хозяйства на те</w:t>
            </w: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ритории Оекского муниципального образования" на 2014-2018 годы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2581,4</w:t>
            </w:r>
          </w:p>
        </w:tc>
      </w:tr>
      <w:tr w:rsidR="00BB6E23" w:rsidRPr="00A857B8" w:rsidTr="00C161C5">
        <w:trPr>
          <w:trHeight w:val="61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2581,4</w:t>
            </w:r>
          </w:p>
        </w:tc>
      </w:tr>
      <w:tr w:rsidR="00BB6E23" w:rsidRPr="00A857B8" w:rsidTr="00C161C5">
        <w:trPr>
          <w:trHeight w:val="55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2581,4</w:t>
            </w:r>
          </w:p>
        </w:tc>
      </w:tr>
      <w:tr w:rsidR="00BB6E23" w:rsidRPr="00A857B8" w:rsidTr="00C161C5">
        <w:trPr>
          <w:trHeight w:val="85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2581,4</w:t>
            </w:r>
          </w:p>
        </w:tc>
      </w:tr>
      <w:tr w:rsidR="00BB6E23" w:rsidRPr="00A857B8" w:rsidTr="00C161C5">
        <w:trPr>
          <w:trHeight w:val="87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</w:rPr>
            </w:pPr>
            <w:r w:rsidRPr="00A857B8">
              <w:rPr>
                <w:rFonts w:ascii="Courier New" w:hAnsi="Courier New" w:cs="Courier New"/>
              </w:rPr>
              <w:t>2581,4</w:t>
            </w:r>
          </w:p>
        </w:tc>
      </w:tr>
      <w:tr w:rsidR="00BB6E23" w:rsidRPr="00A857B8" w:rsidTr="00C161C5">
        <w:trPr>
          <w:trHeight w:val="34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BB6E23" w:rsidRPr="00A857B8" w:rsidTr="00C161C5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BB6E23" w:rsidRPr="00A857B8" w:rsidTr="00C161C5">
        <w:trPr>
          <w:trHeight w:val="60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BB6E23" w:rsidRPr="00A857B8" w:rsidTr="00C161C5">
        <w:trPr>
          <w:trHeight w:val="87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BB6E23" w:rsidRPr="00A857B8" w:rsidTr="00C161C5">
        <w:trPr>
          <w:trHeight w:val="88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B6E23" w:rsidRPr="00A857B8" w:rsidTr="00C161C5">
        <w:trPr>
          <w:trHeight w:val="55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B6E23" w:rsidRPr="00A857B8" w:rsidTr="00C161C5">
        <w:trPr>
          <w:trHeight w:val="31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B6E23" w:rsidRPr="00A857B8" w:rsidTr="00C161C5">
        <w:trPr>
          <w:trHeight w:val="52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A857B8" w:rsidTr="00C161C5">
        <w:trPr>
          <w:trHeight w:val="87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A857B8" w:rsidTr="00C161C5">
        <w:trPr>
          <w:trHeight w:val="85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</w:rPr>
            </w:pPr>
            <w:r w:rsidRPr="00A857B8">
              <w:rPr>
                <w:rFonts w:ascii="Courier New" w:hAnsi="Courier New" w:cs="Courier New"/>
              </w:rPr>
              <w:t>100,0</w:t>
            </w:r>
          </w:p>
        </w:tc>
      </w:tr>
      <w:tr w:rsidR="00BB6E23" w:rsidRPr="00A857B8" w:rsidTr="00C161C5">
        <w:trPr>
          <w:trHeight w:val="58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</w:t>
            </w: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</w:t>
            </w: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B6E23" w:rsidRPr="00A857B8" w:rsidTr="00C161C5">
        <w:trPr>
          <w:trHeight w:val="55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A857B8" w:rsidTr="00C161C5">
        <w:trPr>
          <w:trHeight w:val="783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A857B8" w:rsidTr="00C161C5">
        <w:trPr>
          <w:trHeight w:val="726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E23" w:rsidRPr="00A857B8" w:rsidTr="00C161C5">
        <w:trPr>
          <w:trHeight w:val="552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</w:t>
            </w: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</w:t>
            </w: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СТВА МАССОВОЙ ИНФОРМАЦИИ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5786,2</w:t>
            </w:r>
          </w:p>
        </w:tc>
      </w:tr>
      <w:tr w:rsidR="00BB6E23" w:rsidRPr="00A857B8" w:rsidTr="00C161C5">
        <w:trPr>
          <w:trHeight w:val="31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5786,2</w:t>
            </w:r>
          </w:p>
        </w:tc>
      </w:tr>
      <w:tr w:rsidR="00BB6E23" w:rsidRPr="00A857B8" w:rsidTr="00C161C5">
        <w:trPr>
          <w:trHeight w:val="57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5786,2</w:t>
            </w:r>
          </w:p>
        </w:tc>
      </w:tr>
      <w:tr w:rsidR="00BB6E23" w:rsidRPr="00A857B8" w:rsidTr="00C161C5">
        <w:trPr>
          <w:trHeight w:val="82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5786,2</w:t>
            </w:r>
          </w:p>
        </w:tc>
      </w:tr>
      <w:tr w:rsidR="00BB6E23" w:rsidRPr="00A857B8" w:rsidTr="00C161C5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5786,2</w:t>
            </w:r>
          </w:p>
        </w:tc>
      </w:tr>
      <w:tr w:rsidR="00BB6E23" w:rsidRPr="00A857B8" w:rsidTr="00C161C5">
        <w:trPr>
          <w:trHeight w:val="266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ре установленных функций бю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 xml:space="preserve">жетных, автономных и казенных 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5786,2</w:t>
            </w:r>
          </w:p>
        </w:tc>
      </w:tr>
      <w:tr w:rsidR="00BB6E23" w:rsidRPr="00A857B8" w:rsidTr="00C161C5">
        <w:trPr>
          <w:trHeight w:val="174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ципальными) органами, казенными учреждениями, органами управл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ния государственными внебюдже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5094,9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5094,9</w:t>
            </w:r>
          </w:p>
        </w:tc>
      </w:tr>
      <w:tr w:rsidR="00BB6E23" w:rsidRPr="00A857B8" w:rsidTr="00C161C5">
        <w:trPr>
          <w:trHeight w:val="55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5094,9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5094,9</w:t>
            </w:r>
          </w:p>
        </w:tc>
      </w:tr>
      <w:tr w:rsidR="00BB6E23" w:rsidRPr="00A857B8" w:rsidTr="00C161C5">
        <w:trPr>
          <w:trHeight w:val="36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ч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3910,8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3910,8</w:t>
            </w:r>
          </w:p>
        </w:tc>
      </w:tr>
      <w:tr w:rsidR="00BB6E23" w:rsidRPr="00A857B8" w:rsidTr="00C161C5">
        <w:trPr>
          <w:trHeight w:val="687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Иные выплаты персоналу казенных учреждений, за исключением фо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B6E23" w:rsidRPr="00A857B8" w:rsidTr="00C161C5">
        <w:trPr>
          <w:trHeight w:val="114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альному страхованию на выплаты по оплате труда работников и иные выплаты работникам казе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1181,1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1181,1</w:t>
            </w:r>
          </w:p>
        </w:tc>
      </w:tr>
      <w:tr w:rsidR="00BB6E23" w:rsidRPr="00A857B8" w:rsidTr="00C161C5">
        <w:trPr>
          <w:trHeight w:val="63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617,3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686,3</w:t>
            </w:r>
          </w:p>
        </w:tc>
      </w:tr>
      <w:tr w:rsidR="00BB6E23" w:rsidRPr="00A857B8" w:rsidTr="00C161C5">
        <w:trPr>
          <w:trHeight w:val="84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617,3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686,3</w:t>
            </w:r>
          </w:p>
        </w:tc>
      </w:tr>
      <w:tr w:rsidR="00BB6E23" w:rsidRPr="00A857B8" w:rsidTr="00C161C5">
        <w:trPr>
          <w:trHeight w:val="77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BB6E23" w:rsidRPr="00A857B8" w:rsidTr="00C161C5">
        <w:trPr>
          <w:trHeight w:val="781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531,3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600,3</w:t>
            </w:r>
          </w:p>
        </w:tc>
      </w:tr>
      <w:tr w:rsidR="00BB6E23" w:rsidRPr="00A857B8" w:rsidTr="00C161C5">
        <w:trPr>
          <w:trHeight w:val="30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B6E23" w:rsidRPr="00A857B8" w:rsidTr="00C161C5">
        <w:trPr>
          <w:trHeight w:val="55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B6E23" w:rsidRPr="00A857B8" w:rsidTr="00C161C5">
        <w:trPr>
          <w:trHeight w:val="34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B6E23" w:rsidRPr="00A857B8" w:rsidTr="00C161C5">
        <w:trPr>
          <w:trHeight w:val="27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B6E23" w:rsidRPr="00A857B8" w:rsidTr="00C161C5">
        <w:trPr>
          <w:trHeight w:val="34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BB6E23" w:rsidRPr="00A857B8" w:rsidTr="00C161C5">
        <w:trPr>
          <w:trHeight w:val="28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BB6E23" w:rsidRPr="00A857B8" w:rsidTr="00C161C5">
        <w:trPr>
          <w:trHeight w:val="57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BB6E23" w:rsidRPr="00A857B8" w:rsidTr="00C161C5">
        <w:trPr>
          <w:trHeight w:val="84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BB6E23" w:rsidRPr="00A857B8" w:rsidTr="00C161C5">
        <w:trPr>
          <w:trHeight w:val="825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857B8">
              <w:rPr>
                <w:rFonts w:ascii="Courier New" w:hAnsi="Courier New" w:cs="Courier New"/>
                <w:sz w:val="22"/>
                <w:szCs w:val="22"/>
              </w:rPr>
              <w:t>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BB6E23" w:rsidRPr="00A857B8" w:rsidTr="00C161C5">
        <w:trPr>
          <w:trHeight w:val="30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BB6E23" w:rsidRPr="00A857B8" w:rsidTr="00C161C5">
        <w:trPr>
          <w:trHeight w:val="497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BB6E23" w:rsidRPr="00A857B8" w:rsidTr="00C161C5">
        <w:trPr>
          <w:trHeight w:val="540"/>
        </w:trPr>
        <w:tc>
          <w:tcPr>
            <w:tcW w:w="4410" w:type="dxa"/>
            <w:shd w:val="clear" w:color="auto" w:fill="auto"/>
            <w:vAlign w:val="bottom"/>
            <w:hideMark/>
          </w:tcPr>
          <w:p w:rsidR="00BB6E23" w:rsidRPr="00A857B8" w:rsidRDefault="00BB6E23" w:rsidP="00C161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B6E23" w:rsidRPr="00A857B8" w:rsidRDefault="00BB6E23" w:rsidP="00C161C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857B8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</w:tbl>
    <w:p w:rsidR="00BB6E23" w:rsidRDefault="00BB6E23" w:rsidP="00BB6E23">
      <w:pPr>
        <w:rPr>
          <w:sz w:val="28"/>
          <w:szCs w:val="28"/>
        </w:rPr>
      </w:pPr>
    </w:p>
    <w:p w:rsidR="00BB6E23" w:rsidRDefault="00BB6E23" w:rsidP="006340D1">
      <w:pPr>
        <w:jc w:val="right"/>
        <w:rPr>
          <w:rFonts w:ascii="Courier New" w:hAnsi="Courier New" w:cs="Courier New"/>
          <w:sz w:val="22"/>
          <w:szCs w:val="22"/>
        </w:rPr>
      </w:pPr>
    </w:p>
    <w:p w:rsidR="00BB6E23" w:rsidRDefault="00BB6E23" w:rsidP="00BB6E23">
      <w:pPr>
        <w:rPr>
          <w:rFonts w:ascii="Courier New" w:hAnsi="Courier New" w:cs="Courier New"/>
          <w:sz w:val="22"/>
          <w:szCs w:val="22"/>
        </w:rPr>
      </w:pP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9</w:t>
      </w: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F870E9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и на плановый период 2018 и 2019 годов"</w:t>
      </w:r>
    </w:p>
    <w:p w:rsidR="00F870E9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от 23.12.2016 г. №48-6</w:t>
      </w:r>
      <w:r>
        <w:rPr>
          <w:rFonts w:ascii="Courier New" w:hAnsi="Courier New" w:cs="Courier New"/>
          <w:sz w:val="22"/>
          <w:szCs w:val="22"/>
        </w:rPr>
        <w:t>6</w:t>
      </w:r>
      <w:proofErr w:type="gramStart"/>
      <w:r w:rsidRPr="00E974D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974D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974D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620AD" w:rsidRDefault="006620AD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6620AD" w:rsidRDefault="006620AD" w:rsidP="006620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20AD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6620AD" w:rsidRDefault="006620AD" w:rsidP="006620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20AD">
        <w:rPr>
          <w:rFonts w:ascii="Arial" w:hAnsi="Arial" w:cs="Arial"/>
          <w:b/>
          <w:bCs/>
          <w:sz w:val="24"/>
          <w:szCs w:val="24"/>
        </w:rPr>
        <w:t>ПОДРА</w:t>
      </w:r>
      <w:r w:rsidRPr="006620AD">
        <w:rPr>
          <w:rFonts w:ascii="Arial" w:hAnsi="Arial" w:cs="Arial"/>
          <w:b/>
          <w:bCs/>
          <w:sz w:val="24"/>
          <w:szCs w:val="24"/>
        </w:rPr>
        <w:t>З</w:t>
      </w:r>
      <w:r w:rsidRPr="006620AD">
        <w:rPr>
          <w:rFonts w:ascii="Arial" w:hAnsi="Arial" w:cs="Arial"/>
          <w:b/>
          <w:bCs/>
          <w:sz w:val="24"/>
          <w:szCs w:val="24"/>
        </w:rPr>
        <w:t>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0AD">
        <w:rPr>
          <w:rFonts w:ascii="Arial" w:hAnsi="Arial" w:cs="Arial"/>
          <w:b/>
          <w:bCs/>
          <w:sz w:val="24"/>
          <w:szCs w:val="24"/>
        </w:rPr>
        <w:t xml:space="preserve">СТАТЬЯМ И ВИДАМ </w:t>
      </w:r>
      <w:proofErr w:type="gramStart"/>
      <w:r w:rsidRPr="006620AD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6620AD">
        <w:rPr>
          <w:rFonts w:ascii="Arial" w:hAnsi="Arial" w:cs="Arial"/>
          <w:b/>
          <w:bCs/>
          <w:sz w:val="24"/>
          <w:szCs w:val="24"/>
        </w:rPr>
        <w:t xml:space="preserve"> В ВЕДОМСТВЕННОЙ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0AD">
        <w:rPr>
          <w:rFonts w:ascii="Arial" w:hAnsi="Arial" w:cs="Arial"/>
          <w:b/>
          <w:bCs/>
          <w:sz w:val="24"/>
          <w:szCs w:val="24"/>
        </w:rPr>
        <w:t xml:space="preserve">СТРУКТУРЕ РАСХОДОВ </w:t>
      </w:r>
    </w:p>
    <w:p w:rsidR="006620AD" w:rsidRPr="006620AD" w:rsidRDefault="006620AD" w:rsidP="006620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20AD">
        <w:rPr>
          <w:rFonts w:ascii="Arial" w:hAnsi="Arial" w:cs="Arial"/>
          <w:b/>
          <w:bCs/>
          <w:sz w:val="24"/>
          <w:szCs w:val="24"/>
        </w:rPr>
        <w:t>БЮДЖЕТА ОЕКСКОГО МУНИЦИПАЛЬНОГО ОБРАЗ</w:t>
      </w:r>
      <w:r w:rsidRPr="006620AD">
        <w:rPr>
          <w:rFonts w:ascii="Arial" w:hAnsi="Arial" w:cs="Arial"/>
          <w:b/>
          <w:bCs/>
          <w:sz w:val="24"/>
          <w:szCs w:val="24"/>
        </w:rPr>
        <w:t>О</w:t>
      </w:r>
      <w:r w:rsidRPr="006620AD">
        <w:rPr>
          <w:rFonts w:ascii="Arial" w:hAnsi="Arial" w:cs="Arial"/>
          <w:b/>
          <w:bCs/>
          <w:sz w:val="24"/>
          <w:szCs w:val="24"/>
        </w:rPr>
        <w:t>ВАНИЯ НА 2017 ГОД</w:t>
      </w:r>
    </w:p>
    <w:p w:rsidR="006620AD" w:rsidRDefault="006620AD" w:rsidP="006620AD">
      <w:pPr>
        <w:jc w:val="right"/>
        <w:rPr>
          <w:rFonts w:ascii="Courier New" w:hAnsi="Courier New" w:cs="Courier New"/>
          <w:sz w:val="22"/>
          <w:szCs w:val="22"/>
        </w:rPr>
      </w:pPr>
    </w:p>
    <w:p w:rsidR="006620AD" w:rsidRDefault="006620AD" w:rsidP="006620AD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т</w:t>
      </w:r>
      <w:r w:rsidRPr="00C14CBB">
        <w:rPr>
          <w:rFonts w:ascii="Courier New" w:hAnsi="Courier New" w:cs="Courier New"/>
          <w:sz w:val="22"/>
          <w:szCs w:val="22"/>
        </w:rPr>
        <w:t>ыс</w:t>
      </w:r>
      <w:proofErr w:type="gramStart"/>
      <w:r w:rsidRPr="00C14CBB">
        <w:rPr>
          <w:rFonts w:ascii="Courier New" w:hAnsi="Courier New" w:cs="Courier New"/>
          <w:sz w:val="22"/>
          <w:szCs w:val="22"/>
        </w:rPr>
        <w:t>.р</w:t>
      </w:r>
      <w:proofErr w:type="gramEnd"/>
      <w:r w:rsidRPr="00C14CBB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8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7"/>
        <w:gridCol w:w="697"/>
        <w:gridCol w:w="745"/>
        <w:gridCol w:w="1585"/>
        <w:gridCol w:w="613"/>
        <w:gridCol w:w="1190"/>
      </w:tblGrid>
      <w:tr w:rsidR="00C14CBB" w:rsidRPr="00C14CBB" w:rsidTr="006620AD">
        <w:trPr>
          <w:trHeight w:val="5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14CBB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14CBB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14CBB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14CBB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14CBB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14CBB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C14CBB" w:rsidRPr="00C14CBB" w:rsidTr="006620AD">
        <w:trPr>
          <w:trHeight w:val="66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 ОБРАЗОВАНИЯ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22920,5</w:t>
            </w:r>
          </w:p>
        </w:tc>
      </w:tr>
      <w:tr w:rsidR="00C14CBB" w:rsidRPr="00C14CBB" w:rsidTr="006620AD">
        <w:trPr>
          <w:trHeight w:val="36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11290,5</w:t>
            </w:r>
          </w:p>
        </w:tc>
      </w:tr>
      <w:tr w:rsidR="00C14CBB" w:rsidRPr="00C14CBB" w:rsidTr="006620AD">
        <w:trPr>
          <w:trHeight w:val="97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 лица субъекта Российской Федер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ции и о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гана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1515,4</w:t>
            </w:r>
          </w:p>
        </w:tc>
      </w:tr>
      <w:tr w:rsidR="00C14CBB" w:rsidRPr="00C14CBB" w:rsidTr="006620AD">
        <w:trPr>
          <w:trHeight w:val="57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C14CBB" w:rsidRPr="00C14CBB" w:rsidTr="006620AD">
        <w:trPr>
          <w:trHeight w:val="87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C14CBB" w:rsidRPr="00C14CBB" w:rsidTr="006620AD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C14CBB" w:rsidRPr="00C14CBB" w:rsidTr="006620AD">
        <w:trPr>
          <w:trHeight w:val="58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C14CBB" w:rsidRPr="00C14CBB" w:rsidTr="006620AD">
        <w:trPr>
          <w:trHeight w:val="180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нами, казенными учреждениями, орг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нами управления государственными внебюджетными фо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C14CBB" w:rsidRPr="00C14CBB" w:rsidTr="006620AD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C14CBB" w:rsidRPr="00C14CBB" w:rsidTr="006620AD">
        <w:trPr>
          <w:trHeight w:val="61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1199,7</w:t>
            </w:r>
          </w:p>
        </w:tc>
      </w:tr>
      <w:tr w:rsidR="00C14CBB" w:rsidRPr="00C14CBB" w:rsidTr="006620AD">
        <w:trPr>
          <w:trHeight w:val="124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держания и иные выплаты работникам государственных (муниципальных) 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315,7</w:t>
            </w:r>
          </w:p>
        </w:tc>
      </w:tr>
      <w:tr w:rsidR="00C14CBB" w:rsidRPr="00C14CBB" w:rsidTr="006620AD">
        <w:trPr>
          <w:trHeight w:val="157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Правительства Ро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сийской Федерации, </w:t>
            </w:r>
            <w:proofErr w:type="gramStart"/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тельных</w:t>
            </w:r>
            <w:proofErr w:type="gramEnd"/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органов государственной власти субъектов РФ, местных админ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страций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9275,1</w:t>
            </w:r>
          </w:p>
        </w:tc>
      </w:tr>
      <w:tr w:rsidR="00C14CBB" w:rsidRPr="00C14CBB" w:rsidTr="006620AD">
        <w:trPr>
          <w:trHeight w:val="57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9275,1</w:t>
            </w:r>
          </w:p>
        </w:tc>
      </w:tr>
      <w:tr w:rsidR="00C14CBB" w:rsidRPr="00C14CBB" w:rsidTr="006620AD">
        <w:trPr>
          <w:trHeight w:val="94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9274,4</w:t>
            </w:r>
          </w:p>
        </w:tc>
      </w:tr>
      <w:tr w:rsidR="00C14CBB" w:rsidRPr="00C14CBB" w:rsidTr="006620AD">
        <w:trPr>
          <w:trHeight w:val="91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9274,4</w:t>
            </w:r>
          </w:p>
        </w:tc>
      </w:tr>
      <w:tr w:rsidR="00C14CBB" w:rsidRPr="00C14CBB" w:rsidTr="006620AD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9274,4</w:t>
            </w:r>
          </w:p>
        </w:tc>
      </w:tr>
      <w:tr w:rsidR="00C14CBB" w:rsidRPr="00C14CBB" w:rsidTr="006620AD">
        <w:trPr>
          <w:trHeight w:val="187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нами, казенными учреждениями, орг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нами управления государственными внебюджетными фо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8548,2</w:t>
            </w:r>
          </w:p>
        </w:tc>
      </w:tr>
      <w:tr w:rsidR="00C14CBB" w:rsidRPr="00C14CBB" w:rsidTr="006620AD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8548,2</w:t>
            </w:r>
          </w:p>
        </w:tc>
      </w:tr>
      <w:tr w:rsidR="00C14CBB" w:rsidRPr="00C14CBB" w:rsidTr="006620AD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6600,0</w:t>
            </w:r>
          </w:p>
        </w:tc>
      </w:tr>
      <w:tr w:rsidR="00C14CBB" w:rsidRPr="00C14CBB" w:rsidTr="006620AD">
        <w:trPr>
          <w:trHeight w:val="85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 (муниципальных) органов, за 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14CBB" w:rsidRPr="00C14CBB" w:rsidTr="006620AD">
        <w:trPr>
          <w:trHeight w:val="129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держания и иные выплаты работникам государственных (муниципальных) 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1943,2</w:t>
            </w:r>
          </w:p>
        </w:tc>
      </w:tr>
      <w:tr w:rsidR="00C14CBB" w:rsidRPr="00C14CBB" w:rsidTr="006620AD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693,2</w:t>
            </w:r>
          </w:p>
        </w:tc>
      </w:tr>
      <w:tr w:rsidR="00C14CBB" w:rsidRPr="00C14CBB" w:rsidTr="006620AD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693,2</w:t>
            </w:r>
          </w:p>
        </w:tc>
      </w:tr>
      <w:tr w:rsidR="00C14CBB" w:rsidRPr="00C14CBB" w:rsidTr="006620AD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 xml:space="preserve">ре </w:t>
            </w:r>
            <w:proofErr w:type="spellStart"/>
            <w:r w:rsidRPr="00C14CBB">
              <w:rPr>
                <w:rFonts w:ascii="Courier New" w:hAnsi="Courier New" w:cs="Courier New"/>
                <w:sz w:val="22"/>
                <w:szCs w:val="22"/>
              </w:rPr>
              <w:t>информационнокоммуникационных</w:t>
            </w:r>
            <w:proofErr w:type="spellEnd"/>
            <w:r w:rsidRPr="00C14CBB">
              <w:rPr>
                <w:rFonts w:ascii="Courier New" w:hAnsi="Courier New" w:cs="Courier New"/>
                <w:sz w:val="22"/>
                <w:szCs w:val="22"/>
              </w:rPr>
              <w:t xml:space="preserve"> технологий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164,7</w:t>
            </w:r>
          </w:p>
        </w:tc>
      </w:tr>
      <w:tr w:rsidR="00C14CBB" w:rsidRPr="00C14CBB" w:rsidTr="006620AD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528,5</w:t>
            </w:r>
          </w:p>
        </w:tc>
      </w:tr>
      <w:tr w:rsidR="00C14CBB" w:rsidRPr="00C14CBB" w:rsidTr="006620AD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C14CBB" w:rsidRPr="00C14CBB" w:rsidTr="006620AD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C14CBB" w:rsidRPr="00C14CBB" w:rsidTr="006620AD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C14CBB" w:rsidRPr="00C14CBB" w:rsidTr="006620AD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C14CBB" w:rsidRPr="00C14CBB" w:rsidTr="006620AD">
        <w:trPr>
          <w:trHeight w:val="94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областн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C14CBB" w:rsidRPr="00C14CBB" w:rsidTr="006620AD">
        <w:trPr>
          <w:trHeight w:val="2251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на осуществление областн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14CBB" w:rsidRPr="00C14CBB" w:rsidTr="006620AD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14CBB" w:rsidRPr="00C14CBB" w:rsidTr="006620AD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14CBB" w:rsidRPr="00C14CBB" w:rsidTr="006620AD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14CBB" w:rsidRPr="00C14CBB" w:rsidTr="006620AD">
        <w:trPr>
          <w:trHeight w:val="64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проведения выборов и р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ферендумов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C14CBB" w:rsidRPr="00C14CBB" w:rsidTr="006620AD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400,0</w:t>
            </w:r>
          </w:p>
        </w:tc>
      </w:tr>
      <w:tr w:rsidR="00C14CBB" w:rsidRPr="00C14CBB" w:rsidTr="006620AD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C14CBB" w:rsidRPr="00C14CBB" w:rsidTr="006620AD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C14CBB" w:rsidRPr="00C14CBB" w:rsidTr="006620AD">
        <w:trPr>
          <w:trHeight w:val="39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C14CBB" w:rsidRPr="00C14CBB" w:rsidTr="006620AD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C14CBB" w:rsidRPr="00C14CBB" w:rsidTr="006620AD">
        <w:trPr>
          <w:trHeight w:val="96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C14CBB" w:rsidRPr="00C14CBB" w:rsidTr="006620AD">
        <w:trPr>
          <w:trHeight w:val="96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C14CBB" w:rsidRPr="00C14CBB" w:rsidTr="006620AD">
        <w:trPr>
          <w:trHeight w:val="34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14CBB" w:rsidRPr="00C14CBB" w:rsidTr="006620AD">
        <w:trPr>
          <w:trHeight w:val="58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C14CBB" w:rsidRPr="00C14CBB" w:rsidTr="006620AD">
        <w:trPr>
          <w:trHeight w:val="9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14CBB" w:rsidRPr="00C14CBB" w:rsidTr="006620AD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14CBB" w:rsidRPr="00C14CBB" w:rsidTr="006620AD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14CBB" w:rsidRPr="00C14CBB" w:rsidTr="006620AD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14CBB" w:rsidRPr="00C14CBB" w:rsidTr="006620AD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14CBB" w:rsidRPr="00C14CBB" w:rsidTr="006620AD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C14CBB" w:rsidRPr="00C14CBB" w:rsidTr="006620AD">
        <w:trPr>
          <w:trHeight w:val="61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гото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296,4</w:t>
            </w:r>
          </w:p>
        </w:tc>
      </w:tr>
      <w:tr w:rsidR="00C14CBB" w:rsidRPr="00C14CBB" w:rsidTr="006620AD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</w:tr>
      <w:tr w:rsidR="00C14CBB" w:rsidRPr="00C14CBB" w:rsidTr="006620AD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федерал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</w:tr>
      <w:tr w:rsidR="00C14CBB" w:rsidRPr="00C14CBB" w:rsidTr="006620AD">
        <w:trPr>
          <w:trHeight w:val="84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</w:tr>
      <w:tr w:rsidR="00C14CBB" w:rsidRPr="00C14CBB" w:rsidTr="006620AD">
        <w:trPr>
          <w:trHeight w:val="1458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нами, казенными учреждениями, орг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нами управления государственными внебюджетными фо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</w:tr>
      <w:tr w:rsidR="00C14CBB" w:rsidRPr="00C14CBB" w:rsidTr="006620AD">
        <w:trPr>
          <w:trHeight w:val="66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</w:tr>
      <w:tr w:rsidR="00C14CBB" w:rsidRPr="00C14CBB" w:rsidTr="006620AD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227,0</w:t>
            </w:r>
          </w:p>
        </w:tc>
      </w:tr>
      <w:tr w:rsidR="00C14CBB" w:rsidRPr="00C14CBB" w:rsidTr="006620AD">
        <w:trPr>
          <w:trHeight w:val="112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держания и иные выплаты работникам государственных (муниципальных) 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</w:tr>
      <w:tr w:rsidR="00C14CBB" w:rsidRPr="00C14CBB" w:rsidTr="006620AD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C14CBB" w:rsidRPr="00C14CBB" w:rsidTr="006620AD">
        <w:trPr>
          <w:trHeight w:val="85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C14CBB" w:rsidRPr="00C14CBB" w:rsidTr="006620AD">
        <w:trPr>
          <w:trHeight w:val="9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C14CBB" w:rsidRPr="00C14CBB" w:rsidTr="006620AD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ХРАН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C14CBB" w:rsidRPr="00C14CBB" w:rsidTr="006620AD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14CBB" w:rsidRPr="00C14CBB" w:rsidTr="006620AD">
        <w:trPr>
          <w:trHeight w:val="30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C14CBB" w:rsidRPr="00C14CBB" w:rsidTr="006620AD">
        <w:trPr>
          <w:trHeight w:val="1327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Муниципальная программа "Пожарная без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пасность и защита населения и территории Оекского муниципального образования от чрезвычайных ситу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ций" на 2014-2018 годы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C14CBB" w:rsidRPr="00C14CBB" w:rsidTr="006620AD">
        <w:trPr>
          <w:trHeight w:val="9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риальных активов в сфере установле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 фун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14CBB" w:rsidRPr="00C14CBB" w:rsidTr="006620AD">
        <w:trPr>
          <w:trHeight w:val="64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14CBB" w:rsidRPr="00C14CBB" w:rsidTr="006620AD">
        <w:trPr>
          <w:trHeight w:val="9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14CBB" w:rsidRPr="00C14CBB" w:rsidTr="006620AD">
        <w:trPr>
          <w:trHeight w:val="100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14CBB" w:rsidRPr="00C14CBB" w:rsidTr="006620AD">
        <w:trPr>
          <w:trHeight w:val="31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2479,7</w:t>
            </w:r>
          </w:p>
        </w:tc>
      </w:tr>
      <w:tr w:rsidR="00C14CBB" w:rsidRPr="00C14CBB" w:rsidTr="006620AD">
        <w:trPr>
          <w:trHeight w:val="27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2329,7</w:t>
            </w:r>
          </w:p>
        </w:tc>
      </w:tr>
      <w:tr w:rsidR="00C14CBB" w:rsidRPr="00C14CBB" w:rsidTr="006620AD">
        <w:trPr>
          <w:trHeight w:val="30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2329,7</w:t>
            </w:r>
          </w:p>
        </w:tc>
      </w:tr>
      <w:tr w:rsidR="00C14CBB" w:rsidRPr="00C14CBB" w:rsidTr="006620AD">
        <w:trPr>
          <w:trHeight w:val="111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Муниципальная программа "Развитие доро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ж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хозяйства на территории Оекского муниципального образования" на 2014-2018 годы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2329,7</w:t>
            </w:r>
          </w:p>
        </w:tc>
      </w:tr>
      <w:tr w:rsidR="00C14CBB" w:rsidRPr="00C14CBB" w:rsidTr="006620AD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C14CBB" w:rsidRPr="00C14CBB" w:rsidTr="006620AD">
        <w:trPr>
          <w:trHeight w:val="67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C14CBB" w:rsidRPr="00C14CBB" w:rsidTr="006620AD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C14CBB" w:rsidRPr="00C14CBB" w:rsidTr="006620AD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C14CBB" w:rsidRPr="00C14CBB" w:rsidTr="006620AD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национал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ной экономики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C14CBB" w:rsidRPr="00C14CBB" w:rsidTr="006620AD">
        <w:trPr>
          <w:trHeight w:val="69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</w:tr>
      <w:tr w:rsidR="00C14CBB" w:rsidRPr="00C14CBB" w:rsidTr="006620AD">
        <w:trPr>
          <w:trHeight w:val="61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</w:tr>
      <w:tr w:rsidR="00C14CBB" w:rsidRPr="00C14CBB" w:rsidTr="006620AD">
        <w:trPr>
          <w:trHeight w:val="84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C14CBB" w:rsidRPr="00C14CBB" w:rsidTr="006620AD">
        <w:trPr>
          <w:trHeight w:val="64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C14CBB" w:rsidRPr="00C14CBB" w:rsidTr="006620AD">
        <w:trPr>
          <w:trHeight w:val="64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строительства, 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хитектуры и градостроительства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</w:tr>
      <w:tr w:rsidR="00C14CBB" w:rsidRPr="00C14CBB" w:rsidTr="006620AD">
        <w:trPr>
          <w:trHeight w:val="69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C14CBB" w:rsidRPr="00C14CBB" w:rsidTr="006620AD">
        <w:trPr>
          <w:trHeight w:val="97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C14CBB" w:rsidRPr="00C14CBB" w:rsidTr="006620AD">
        <w:trPr>
          <w:trHeight w:val="81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C14CBB" w:rsidRPr="00C14CBB" w:rsidTr="006620AD">
        <w:trPr>
          <w:trHeight w:val="34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800,0</w:t>
            </w:r>
          </w:p>
        </w:tc>
      </w:tr>
      <w:tr w:rsidR="00C14CBB" w:rsidRPr="00C14CBB" w:rsidTr="006620AD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C14CBB" w:rsidRPr="00C14CBB" w:rsidTr="006620AD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800,0</w:t>
            </w:r>
          </w:p>
        </w:tc>
      </w:tr>
      <w:tr w:rsidR="00C14CBB" w:rsidRPr="00C14CBB" w:rsidTr="006620AD">
        <w:trPr>
          <w:trHeight w:val="88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800,0</w:t>
            </w:r>
          </w:p>
        </w:tc>
      </w:tr>
      <w:tr w:rsidR="00C14CBB" w:rsidRPr="00C14CBB" w:rsidTr="006620AD">
        <w:trPr>
          <w:trHeight w:val="87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C14CBB" w:rsidRPr="00C14CBB" w:rsidTr="006620AD">
        <w:trPr>
          <w:trHeight w:val="61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C14CBB" w:rsidRPr="00C14CBB" w:rsidTr="006620AD">
        <w:trPr>
          <w:trHeight w:val="37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Уличное освещение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480,0</w:t>
            </w:r>
          </w:p>
        </w:tc>
      </w:tr>
      <w:tr w:rsidR="00C14CBB" w:rsidRPr="00C14CBB" w:rsidTr="006620AD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</w:tr>
      <w:tr w:rsidR="00C14CBB" w:rsidRPr="00C14CBB" w:rsidTr="006620AD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</w:tr>
      <w:tr w:rsidR="00C14CBB" w:rsidRPr="00C14CBB" w:rsidTr="006620AD">
        <w:trPr>
          <w:trHeight w:val="84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</w:tr>
      <w:tr w:rsidR="00C14CBB" w:rsidRPr="00C14CBB" w:rsidTr="006620AD">
        <w:trPr>
          <w:trHeight w:val="66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ву поселений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320,0</w:t>
            </w:r>
          </w:p>
        </w:tc>
      </w:tr>
      <w:tr w:rsidR="00C14CBB" w:rsidRPr="00C14CBB" w:rsidTr="006620AD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C14CBB" w:rsidRPr="00C14CBB" w:rsidTr="006620AD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C14CBB" w:rsidRPr="00C14CBB" w:rsidTr="006620AD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C14CBB" w:rsidRPr="00C14CBB" w:rsidTr="006620AD">
        <w:trPr>
          <w:trHeight w:val="64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СРЕДСТВА МА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СОВОЙ ИНФОРМАЦИИ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7596,9</w:t>
            </w:r>
          </w:p>
        </w:tc>
      </w:tr>
      <w:tr w:rsidR="00C14CBB" w:rsidRPr="00C14CBB" w:rsidTr="006620AD">
        <w:trPr>
          <w:trHeight w:val="30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7596,9</w:t>
            </w:r>
          </w:p>
        </w:tc>
      </w:tr>
      <w:tr w:rsidR="00C14CBB" w:rsidRPr="00C14CBB" w:rsidTr="006620AD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7596,9</w:t>
            </w:r>
          </w:p>
        </w:tc>
      </w:tr>
      <w:tr w:rsidR="00C14CBB" w:rsidRPr="00C14CBB" w:rsidTr="006620AD">
        <w:trPr>
          <w:trHeight w:val="96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7596,9</w:t>
            </w:r>
          </w:p>
        </w:tc>
      </w:tr>
      <w:tr w:rsidR="00C14CBB" w:rsidRPr="00C14CBB" w:rsidTr="006620AD">
        <w:trPr>
          <w:trHeight w:val="100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7596,9</w:t>
            </w:r>
          </w:p>
        </w:tc>
      </w:tr>
      <w:tr w:rsidR="00C14CBB" w:rsidRPr="00C14CBB" w:rsidTr="006620AD">
        <w:trPr>
          <w:trHeight w:val="88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танвленных</w:t>
            </w:r>
            <w:proofErr w:type="spellEnd"/>
            <w:r w:rsidRPr="00C14CBB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7596,9</w:t>
            </w:r>
          </w:p>
        </w:tc>
      </w:tr>
      <w:tr w:rsidR="00C14CBB" w:rsidRPr="00C14CBB" w:rsidTr="006620AD">
        <w:trPr>
          <w:trHeight w:val="186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нами, казенными учреждениями, орг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нами управления государственными внебюджетными фо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7047,9</w:t>
            </w:r>
          </w:p>
        </w:tc>
      </w:tr>
      <w:tr w:rsidR="00C14CBB" w:rsidRPr="00C14CBB" w:rsidTr="006620AD">
        <w:trPr>
          <w:trHeight w:val="61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7047,9</w:t>
            </w:r>
          </w:p>
        </w:tc>
      </w:tr>
      <w:tr w:rsidR="00C14CBB" w:rsidRPr="00C14CBB" w:rsidTr="006620AD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5410,8</w:t>
            </w:r>
          </w:p>
        </w:tc>
      </w:tr>
      <w:tr w:rsidR="00C14CBB" w:rsidRPr="00C14CBB" w:rsidTr="006620AD">
        <w:trPr>
          <w:trHeight w:val="85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выплаты персоналу казенных 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ч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реждений, за исключением фонда опл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ты труда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14CBB" w:rsidRPr="00C14CBB" w:rsidTr="006620AD">
        <w:trPr>
          <w:trHeight w:val="12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ботникам к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1634,1</w:t>
            </w:r>
          </w:p>
        </w:tc>
      </w:tr>
      <w:tr w:rsidR="00C14CBB" w:rsidRPr="00C14CBB" w:rsidTr="006620AD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544,0</w:t>
            </w:r>
          </w:p>
        </w:tc>
      </w:tr>
      <w:tr w:rsidR="00C14CBB" w:rsidRPr="00C14CBB" w:rsidTr="006620AD">
        <w:trPr>
          <w:trHeight w:val="94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544,0</w:t>
            </w:r>
          </w:p>
        </w:tc>
      </w:tr>
      <w:tr w:rsidR="00C14CBB" w:rsidRPr="00C14CBB" w:rsidTr="006620AD">
        <w:trPr>
          <w:trHeight w:val="64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 xml:space="preserve">ре </w:t>
            </w:r>
            <w:proofErr w:type="spellStart"/>
            <w:r w:rsidRPr="00C14CBB">
              <w:rPr>
                <w:rFonts w:ascii="Courier New" w:hAnsi="Courier New" w:cs="Courier New"/>
                <w:sz w:val="22"/>
                <w:szCs w:val="22"/>
              </w:rPr>
              <w:t>информационнокоммуникационных</w:t>
            </w:r>
            <w:proofErr w:type="spellEnd"/>
            <w:r w:rsidRPr="00C14CBB">
              <w:rPr>
                <w:rFonts w:ascii="Courier New" w:hAnsi="Courier New" w:cs="Courier New"/>
                <w:sz w:val="22"/>
                <w:szCs w:val="22"/>
              </w:rPr>
              <w:t xml:space="preserve"> технологий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C14CBB" w:rsidRPr="00C14CBB" w:rsidTr="006620AD">
        <w:trPr>
          <w:trHeight w:val="91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458,0</w:t>
            </w:r>
          </w:p>
        </w:tc>
      </w:tr>
      <w:tr w:rsidR="00C14CBB" w:rsidRPr="00C14CBB" w:rsidTr="006620AD">
        <w:trPr>
          <w:trHeight w:val="30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14CBB" w:rsidRPr="00C14CBB" w:rsidTr="006620AD">
        <w:trPr>
          <w:trHeight w:val="34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14CBB" w:rsidRPr="00C14CBB" w:rsidTr="006620AD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14CBB" w:rsidRPr="00C14CBB" w:rsidTr="006620AD">
        <w:trPr>
          <w:trHeight w:val="37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C14CBB" w:rsidRPr="00C14CBB" w:rsidTr="006620AD">
        <w:trPr>
          <w:trHeight w:val="34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C14CBB" w:rsidRPr="00C14CBB" w:rsidTr="006620AD">
        <w:trPr>
          <w:trHeight w:val="28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240,0</w:t>
            </w:r>
          </w:p>
        </w:tc>
      </w:tr>
      <w:tr w:rsidR="00C14CBB" w:rsidRPr="00C14CBB" w:rsidTr="006620AD">
        <w:trPr>
          <w:trHeight w:val="58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C14CBB" w:rsidRPr="00C14CBB" w:rsidTr="006620AD">
        <w:trPr>
          <w:trHeight w:val="96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C14CBB" w:rsidRPr="00C14CBB" w:rsidTr="006620AD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C14CBB" w:rsidRPr="00C14CBB" w:rsidTr="006620AD">
        <w:trPr>
          <w:trHeight w:val="46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жащих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C14CBB" w:rsidRPr="00C14CBB" w:rsidTr="006620AD">
        <w:trPr>
          <w:trHeight w:val="66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C14CBB" w:rsidRPr="00C14CBB" w:rsidTr="006620AD">
        <w:trPr>
          <w:trHeight w:val="58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ям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C14CBB" w:rsidRPr="00C14CBB" w:rsidTr="006620AD">
        <w:trPr>
          <w:trHeight w:val="102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МЕЖБЮДЖЕТНЫЕ ТРАНСФЕРТЫ ОБЩЕГО Х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РАКТЕРА БЮДЖЕТАМ СУБЪЕКТОВ РОССИ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Й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СКОЙ ФЕДЕРАЦИИ И МУНИЦИПАЛЬНЫХ ОБР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ЗОВАНИЙ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117,0</w:t>
            </w:r>
          </w:p>
        </w:tc>
      </w:tr>
      <w:tr w:rsidR="00C14CBB" w:rsidRPr="00C14CBB" w:rsidTr="006620AD">
        <w:trPr>
          <w:trHeight w:val="61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межбюджетные трансферты общ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 характера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117,0</w:t>
            </w:r>
          </w:p>
        </w:tc>
      </w:tr>
      <w:tr w:rsidR="00C14CBB" w:rsidRPr="00C14CBB" w:rsidTr="006620AD">
        <w:trPr>
          <w:trHeight w:val="57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117,0</w:t>
            </w:r>
          </w:p>
        </w:tc>
      </w:tr>
      <w:tr w:rsidR="00C14CBB" w:rsidRPr="00C14CBB" w:rsidTr="006620AD">
        <w:trPr>
          <w:trHeight w:val="9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117,0</w:t>
            </w:r>
          </w:p>
        </w:tc>
      </w:tr>
      <w:tr w:rsidR="00C14CBB" w:rsidRPr="00C14CBB" w:rsidTr="006620AD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</w:tr>
      <w:tr w:rsidR="00C14CBB" w:rsidRPr="00C14CBB" w:rsidTr="006620AD">
        <w:trPr>
          <w:trHeight w:val="345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</w:tr>
      <w:tr w:rsidR="00C14CBB" w:rsidRPr="00C14CBB" w:rsidTr="006620AD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</w:tr>
      <w:tr w:rsidR="00C14CBB" w:rsidRPr="00C14CBB" w:rsidTr="006620AD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C14CBB" w:rsidRPr="00C14CBB" w:rsidRDefault="00C14CBB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</w:tr>
    </w:tbl>
    <w:p w:rsidR="00F870E9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F870E9" w:rsidRDefault="00F870E9" w:rsidP="00BB6E23">
      <w:pPr>
        <w:rPr>
          <w:rFonts w:ascii="Courier New" w:hAnsi="Courier New" w:cs="Courier New"/>
          <w:sz w:val="22"/>
          <w:szCs w:val="22"/>
        </w:rPr>
      </w:pP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10</w:t>
      </w: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F870E9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и на плановый период 2018 и 2019 годов"</w:t>
      </w:r>
    </w:p>
    <w:p w:rsidR="00F870E9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от 23.12.2016 г. №48-6</w:t>
      </w:r>
      <w:r>
        <w:rPr>
          <w:rFonts w:ascii="Courier New" w:hAnsi="Courier New" w:cs="Courier New"/>
          <w:sz w:val="22"/>
          <w:szCs w:val="22"/>
        </w:rPr>
        <w:t>6</w:t>
      </w:r>
      <w:proofErr w:type="gramStart"/>
      <w:r w:rsidRPr="00E974D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974D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974D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F870E9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2317F3" w:rsidRDefault="002317F3" w:rsidP="002317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17F3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2317F3" w:rsidRDefault="002317F3" w:rsidP="002317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17F3">
        <w:rPr>
          <w:rFonts w:ascii="Arial" w:hAnsi="Arial" w:cs="Arial"/>
          <w:b/>
          <w:bCs/>
          <w:sz w:val="24"/>
          <w:szCs w:val="24"/>
        </w:rPr>
        <w:t>ПОДРА</w:t>
      </w:r>
      <w:r w:rsidRPr="002317F3">
        <w:rPr>
          <w:rFonts w:ascii="Arial" w:hAnsi="Arial" w:cs="Arial"/>
          <w:b/>
          <w:bCs/>
          <w:sz w:val="24"/>
          <w:szCs w:val="24"/>
        </w:rPr>
        <w:t>З</w:t>
      </w:r>
      <w:r w:rsidRPr="002317F3">
        <w:rPr>
          <w:rFonts w:ascii="Arial" w:hAnsi="Arial" w:cs="Arial"/>
          <w:b/>
          <w:bCs/>
          <w:sz w:val="24"/>
          <w:szCs w:val="24"/>
        </w:rPr>
        <w:t>ДЕЛАМ,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7F3">
        <w:rPr>
          <w:rFonts w:ascii="Arial" w:hAnsi="Arial" w:cs="Arial"/>
          <w:b/>
          <w:bCs/>
          <w:sz w:val="24"/>
          <w:szCs w:val="24"/>
        </w:rPr>
        <w:t xml:space="preserve">ЦЕЛЕВЫМ СТАТЬЯМ И ВИДАМ </w:t>
      </w:r>
      <w:proofErr w:type="gramStart"/>
      <w:r w:rsidRPr="002317F3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7F3">
        <w:rPr>
          <w:rFonts w:ascii="Arial" w:hAnsi="Arial" w:cs="Arial"/>
          <w:b/>
          <w:bCs/>
          <w:sz w:val="24"/>
          <w:szCs w:val="24"/>
        </w:rPr>
        <w:t xml:space="preserve">В ВЕДОМСТВЕННОЙ СТРУКТУРЕ РАСХОДОВ </w:t>
      </w:r>
    </w:p>
    <w:p w:rsidR="00C161C5" w:rsidRPr="002317F3" w:rsidRDefault="002317F3" w:rsidP="002317F3">
      <w:pPr>
        <w:jc w:val="center"/>
        <w:rPr>
          <w:rFonts w:ascii="Arial" w:hAnsi="Arial" w:cs="Arial"/>
          <w:sz w:val="24"/>
          <w:szCs w:val="24"/>
        </w:rPr>
      </w:pPr>
      <w:r w:rsidRPr="002317F3">
        <w:rPr>
          <w:rFonts w:ascii="Arial" w:hAnsi="Arial" w:cs="Arial"/>
          <w:b/>
          <w:bCs/>
          <w:sz w:val="24"/>
          <w:szCs w:val="24"/>
        </w:rPr>
        <w:t>БЮДЖЕТА ОЕКСКОГО МУНИЦИПАЛЬНОГО ОБРАЗОВАНИЯ НА ПЛАНОВЫЙ ПЕР</w:t>
      </w:r>
      <w:r w:rsidRPr="002317F3">
        <w:rPr>
          <w:rFonts w:ascii="Arial" w:hAnsi="Arial" w:cs="Arial"/>
          <w:b/>
          <w:bCs/>
          <w:sz w:val="24"/>
          <w:szCs w:val="24"/>
        </w:rPr>
        <w:t>И</w:t>
      </w:r>
      <w:r w:rsidRPr="002317F3">
        <w:rPr>
          <w:rFonts w:ascii="Arial" w:hAnsi="Arial" w:cs="Arial"/>
          <w:b/>
          <w:bCs/>
          <w:sz w:val="24"/>
          <w:szCs w:val="24"/>
        </w:rPr>
        <w:t>ОД 2018</w:t>
      </w:r>
      <w:proofErr w:type="gramStart"/>
      <w:r w:rsidRPr="002317F3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2317F3">
        <w:rPr>
          <w:rFonts w:ascii="Arial" w:hAnsi="Arial" w:cs="Arial"/>
          <w:b/>
          <w:bCs/>
          <w:sz w:val="24"/>
          <w:szCs w:val="24"/>
        </w:rPr>
        <w:t xml:space="preserve"> 2019 ГОДОВ</w:t>
      </w:r>
    </w:p>
    <w:p w:rsidR="00F870E9" w:rsidRDefault="002317F3" w:rsidP="002317F3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C14CBB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C14CBB">
        <w:rPr>
          <w:rFonts w:ascii="Courier New" w:hAnsi="Courier New" w:cs="Courier New"/>
          <w:sz w:val="22"/>
          <w:szCs w:val="22"/>
        </w:rPr>
        <w:t>.р</w:t>
      </w:r>
      <w:proofErr w:type="gramEnd"/>
      <w:r w:rsidRPr="00C14CBB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6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1"/>
        <w:gridCol w:w="697"/>
        <w:gridCol w:w="745"/>
        <w:gridCol w:w="1567"/>
        <w:gridCol w:w="613"/>
        <w:gridCol w:w="1141"/>
        <w:gridCol w:w="1141"/>
      </w:tblGrid>
      <w:tr w:rsidR="002317F3" w:rsidRPr="00C14CBB" w:rsidTr="002317F3">
        <w:trPr>
          <w:trHeight w:val="84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14CBB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14CBB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14CBB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14CBB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14CBB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14CBB">
              <w:rPr>
                <w:rFonts w:ascii="Courier New" w:hAnsi="Courier New" w:cs="Courier New"/>
                <w:b/>
                <w:bCs/>
                <w:color w:val="000000"/>
              </w:rPr>
              <w:t>Сумма на 2018 год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14CBB">
              <w:rPr>
                <w:rFonts w:ascii="Courier New" w:hAnsi="Courier New" w:cs="Courier New"/>
                <w:b/>
                <w:bCs/>
                <w:color w:val="000000"/>
              </w:rPr>
              <w:t>Сумма на 2019 год</w:t>
            </w:r>
          </w:p>
        </w:tc>
      </w:tr>
      <w:tr w:rsidR="002317F3" w:rsidRPr="00C14CBB" w:rsidTr="002317F3">
        <w:trPr>
          <w:trHeight w:val="66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НИЦИПАЛЬНОГО ОБРАЗ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ВАНИЯ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15946,0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16203,3</w:t>
            </w:r>
          </w:p>
        </w:tc>
      </w:tr>
      <w:tr w:rsidR="002317F3" w:rsidRPr="00C14CBB" w:rsidTr="002317F3">
        <w:trPr>
          <w:trHeight w:val="36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7099,3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7099,3</w:t>
            </w:r>
          </w:p>
        </w:tc>
      </w:tr>
      <w:tr w:rsidR="002317F3" w:rsidRPr="00C14CBB" w:rsidTr="002317F3">
        <w:trPr>
          <w:trHeight w:val="120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о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гана местного самоуправл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1515,4</w:t>
            </w:r>
          </w:p>
        </w:tc>
      </w:tr>
      <w:tr w:rsidR="002317F3" w:rsidRPr="00C14CBB" w:rsidTr="002317F3">
        <w:trPr>
          <w:trHeight w:val="57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ганов местного самоупра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2317F3" w:rsidRPr="00C14CBB" w:rsidTr="002317F3">
        <w:trPr>
          <w:trHeight w:val="87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ганов местного самоупра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ления за счет средств м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бюдж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2317F3" w:rsidRPr="00C14CBB" w:rsidTr="002317F3">
        <w:trPr>
          <w:trHeight w:val="90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Осуществление органами 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стного самоуправления по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2317F3" w:rsidRPr="00C14CBB" w:rsidTr="002317F3">
        <w:trPr>
          <w:trHeight w:val="58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2317F3" w:rsidRPr="00C14CBB" w:rsidTr="002317F3">
        <w:trPr>
          <w:trHeight w:val="204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Расходы на выплаты перс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налу в целях обеспечения выполнения функций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дарственными (муниципал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ми внебюдже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2317F3" w:rsidRPr="00C14CBB" w:rsidTr="002317F3">
        <w:trPr>
          <w:trHeight w:val="87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Расходы на выплаты перс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налу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2317F3" w:rsidRPr="00C14CBB" w:rsidTr="002317F3">
        <w:trPr>
          <w:trHeight w:val="81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Фонд оплаты труда госуда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ственных (муниц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1199,7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1199,7</w:t>
            </w:r>
          </w:p>
        </w:tc>
      </w:tr>
      <w:tr w:rsidR="002317F3" w:rsidRPr="00C14CBB" w:rsidTr="002317F3">
        <w:trPr>
          <w:trHeight w:val="177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ния и иные выплаты рабо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никам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315,7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315,7</w:t>
            </w:r>
          </w:p>
        </w:tc>
      </w:tr>
      <w:tr w:rsidR="002317F3" w:rsidRPr="00C14CBB" w:rsidTr="002317F3">
        <w:trPr>
          <w:trHeight w:val="157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Прав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тельства Российской Фед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рации, </w:t>
            </w:r>
            <w:proofErr w:type="gramStart"/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исполнител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ных</w:t>
            </w:r>
            <w:proofErr w:type="gramEnd"/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органов государстве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ной власти субъектов РФ, м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стных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5483,9</w:t>
            </w:r>
          </w:p>
        </w:tc>
      </w:tr>
      <w:tr w:rsidR="002317F3" w:rsidRPr="00C14CBB" w:rsidTr="002317F3">
        <w:trPr>
          <w:trHeight w:val="60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ганов местного самоупра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5483,9</w:t>
            </w:r>
          </w:p>
        </w:tc>
      </w:tr>
      <w:tr w:rsidR="002317F3" w:rsidRPr="00C14CBB" w:rsidTr="002317F3">
        <w:trPr>
          <w:trHeight w:val="93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ганов местного самоупра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ления за счет средств м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бюдж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5483,3</w:t>
            </w:r>
          </w:p>
        </w:tc>
      </w:tr>
      <w:tr w:rsidR="002317F3" w:rsidRPr="00C14CBB" w:rsidTr="002317F3">
        <w:trPr>
          <w:trHeight w:val="91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Осуществление органами 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стного самоуправления по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5483,3</w:t>
            </w:r>
          </w:p>
        </w:tc>
      </w:tr>
      <w:tr w:rsidR="002317F3" w:rsidRPr="00C14CBB" w:rsidTr="002317F3">
        <w:trPr>
          <w:trHeight w:val="54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5483,3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5483,3</w:t>
            </w:r>
          </w:p>
        </w:tc>
      </w:tr>
      <w:tr w:rsidR="002317F3" w:rsidRPr="00C14CBB" w:rsidTr="002317F3">
        <w:trPr>
          <w:trHeight w:val="205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Расходы на выплаты перс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налу в целях обеспечения выполнения функций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дарственными (муниципал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ми внебюдже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4902,6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4902,6</w:t>
            </w:r>
          </w:p>
        </w:tc>
      </w:tr>
      <w:tr w:rsidR="002317F3" w:rsidRPr="00C14CBB" w:rsidTr="002317F3">
        <w:trPr>
          <w:trHeight w:val="87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Расходы на выплаты перс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налу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4902,6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4902,6</w:t>
            </w:r>
          </w:p>
        </w:tc>
      </w:tr>
      <w:tr w:rsidR="002317F3" w:rsidRPr="00C14CBB" w:rsidTr="002317F3">
        <w:trPr>
          <w:trHeight w:val="81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Фонд оплаты труда госуда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ственных (муниц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3800,0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3800,0</w:t>
            </w:r>
          </w:p>
        </w:tc>
      </w:tr>
      <w:tr w:rsidR="002317F3" w:rsidRPr="00C14CBB" w:rsidTr="002317F3">
        <w:trPr>
          <w:trHeight w:val="115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выплаты персоналу г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сударственных (муниципал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органов, за исключ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нием фонда опл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ты труда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317F3" w:rsidRPr="00C14CBB" w:rsidTr="002317F3">
        <w:trPr>
          <w:trHeight w:val="171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ния и иные выплаты рабо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никам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1097,6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1097,6</w:t>
            </w:r>
          </w:p>
        </w:tc>
      </w:tr>
      <w:tr w:rsidR="002317F3" w:rsidRPr="00C14CBB" w:rsidTr="002317F3">
        <w:trPr>
          <w:trHeight w:val="90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567,7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567,7</w:t>
            </w:r>
          </w:p>
        </w:tc>
      </w:tr>
      <w:tr w:rsidR="002317F3" w:rsidRPr="00C14CBB" w:rsidTr="002317F3">
        <w:trPr>
          <w:trHeight w:val="114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бот и услуг для обеспеч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ния государственных (мун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567,7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567,7</w:t>
            </w:r>
          </w:p>
        </w:tc>
      </w:tr>
      <w:tr w:rsidR="002317F3" w:rsidRPr="00C14CBB" w:rsidTr="002317F3">
        <w:trPr>
          <w:trHeight w:val="85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но-коммуникационных техн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логий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114,7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114,7</w:t>
            </w:r>
          </w:p>
        </w:tc>
      </w:tr>
      <w:tr w:rsidR="002317F3" w:rsidRPr="00C14CBB" w:rsidTr="002317F3">
        <w:trPr>
          <w:trHeight w:val="112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453,0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453,0</w:t>
            </w:r>
          </w:p>
        </w:tc>
      </w:tr>
      <w:tr w:rsidR="002317F3" w:rsidRPr="00C14CBB" w:rsidTr="002317F3">
        <w:trPr>
          <w:trHeight w:val="33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бюджетные ассигнов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2317F3" w:rsidRPr="00C14CBB" w:rsidTr="002317F3">
        <w:trPr>
          <w:trHeight w:val="61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2317F3" w:rsidRPr="00C14CBB" w:rsidTr="002317F3">
        <w:trPr>
          <w:trHeight w:val="33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2317F3" w:rsidRPr="00C14CBB" w:rsidTr="002317F3">
        <w:trPr>
          <w:trHeight w:val="33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317F3" w:rsidRPr="00C14CBB" w:rsidTr="002317F3">
        <w:trPr>
          <w:trHeight w:val="90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ганов местного самоупра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ления за счет средств 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ластного бю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0,6</w:t>
            </w:r>
          </w:p>
        </w:tc>
      </w:tr>
      <w:tr w:rsidR="002317F3" w:rsidRPr="00C14CBB" w:rsidTr="002317F3">
        <w:trPr>
          <w:trHeight w:val="3062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го полномочия по определ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нию перечня должностных лиц органов местного сам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управления, уполномоченных составлять протоколы об административных правон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рушениях, предусмотренных отдельными законами Ирку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ской области об админис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ративной 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2317F3" w:rsidRPr="00C14CBB" w:rsidTr="002317F3">
        <w:trPr>
          <w:trHeight w:val="82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2317F3" w:rsidRPr="00C14CBB" w:rsidTr="002317F3">
        <w:trPr>
          <w:trHeight w:val="117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закупки товаров, 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бот и услуг для обеспеч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ния государственных (мун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2317F3" w:rsidRPr="00C14CBB" w:rsidTr="002317F3">
        <w:trPr>
          <w:trHeight w:val="115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2317F3" w:rsidRPr="00C14CBB" w:rsidTr="002317F3">
        <w:trPr>
          <w:trHeight w:val="34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317F3" w:rsidRPr="00C14CBB" w:rsidTr="002317F3">
        <w:trPr>
          <w:trHeight w:val="58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ганов местного самоупра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2317F3" w:rsidRPr="00C14CBB" w:rsidTr="002317F3">
        <w:trPr>
          <w:trHeight w:val="93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ганов местного самоупра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ления за счет средств м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бюдж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317F3" w:rsidRPr="00C14CBB" w:rsidTr="002317F3">
        <w:trPr>
          <w:trHeight w:val="90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стного самоуправления по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317F3" w:rsidRPr="00C14CBB" w:rsidTr="002317F3">
        <w:trPr>
          <w:trHeight w:val="63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Резервный фонд администр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ции муниципального образ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317F3" w:rsidRPr="00C14CBB" w:rsidTr="002317F3">
        <w:trPr>
          <w:trHeight w:val="36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бюджетные ассигнов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317F3" w:rsidRPr="00C14CBB" w:rsidTr="002317F3">
        <w:trPr>
          <w:trHeight w:val="36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317F3" w:rsidRPr="00C14CBB" w:rsidTr="002317F3">
        <w:trPr>
          <w:trHeight w:val="36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2317F3" w:rsidRPr="00C14CBB" w:rsidTr="002317F3">
        <w:trPr>
          <w:trHeight w:val="61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й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сковая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296,4</w:t>
            </w:r>
          </w:p>
        </w:tc>
      </w:tr>
      <w:tr w:rsidR="002317F3" w:rsidRPr="00C14CBB" w:rsidTr="002317F3">
        <w:trPr>
          <w:trHeight w:val="60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ганов местного самоупра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</w:tr>
      <w:tr w:rsidR="002317F3" w:rsidRPr="00C14CBB" w:rsidTr="002317F3">
        <w:trPr>
          <w:trHeight w:val="85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ганов местного самоупра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ления за счет средств ф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дерального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</w:tr>
      <w:tr w:rsidR="002317F3" w:rsidRPr="00C14CBB" w:rsidTr="002317F3">
        <w:trPr>
          <w:trHeight w:val="112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ториях, где отсутствуют военные комисс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риаты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</w:tr>
      <w:tr w:rsidR="002317F3" w:rsidRPr="00C14CBB" w:rsidTr="002317F3">
        <w:trPr>
          <w:trHeight w:val="204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Расходы на выплаты перс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налу в целях обеспечения выполнения функций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дарственными (муниципал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ми внебюдже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</w:tr>
      <w:tr w:rsidR="002317F3" w:rsidRPr="00C14CBB" w:rsidTr="002317F3">
        <w:trPr>
          <w:trHeight w:val="84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Расходы на выплаты перс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налу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</w:tr>
      <w:tr w:rsidR="002317F3" w:rsidRPr="00C14CBB" w:rsidTr="002317F3">
        <w:trPr>
          <w:trHeight w:val="79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Фонд оплаты труда госуда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ственных (муниц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227,0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227,0</w:t>
            </w:r>
          </w:p>
        </w:tc>
      </w:tr>
      <w:tr w:rsidR="002317F3" w:rsidRPr="00C14CBB" w:rsidTr="002317F3">
        <w:trPr>
          <w:trHeight w:val="168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ния и иные выплаты рабо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никам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</w:tr>
      <w:tr w:rsidR="002317F3" w:rsidRPr="00C14CBB" w:rsidTr="002317F3">
        <w:trPr>
          <w:trHeight w:val="87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2317F3" w:rsidRPr="00C14CBB" w:rsidTr="002317F3">
        <w:trPr>
          <w:trHeight w:val="117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закупки товаров, 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бот и услуг для обеспеч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ния государственных (мун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2317F3" w:rsidRPr="00C14CBB" w:rsidTr="002317F3">
        <w:trPr>
          <w:trHeight w:val="109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2317F3" w:rsidRPr="00C14CBB" w:rsidTr="002317F3">
        <w:trPr>
          <w:trHeight w:val="63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НАЦИОНАЛЬНАЯ БЕЗОПАСНОСТЬ И ПРАВОХРАНИТЕЛЬНАЯ ДЕ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Я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ТЕЛЬНОСТЬ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2317F3" w:rsidRPr="00C14CBB" w:rsidTr="002317F3">
        <w:trPr>
          <w:trHeight w:val="66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пасн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сти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2317F3" w:rsidRPr="00C14CBB" w:rsidTr="002317F3">
        <w:trPr>
          <w:trHeight w:val="30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2317F3" w:rsidRPr="00C14CBB" w:rsidTr="002317F3">
        <w:trPr>
          <w:trHeight w:val="183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тории Оекского муниципал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образования от чре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вычайных ситуаций" на 2014-2018 годы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2317F3" w:rsidRPr="00C14CBB" w:rsidTr="002317F3">
        <w:trPr>
          <w:trHeight w:val="82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317F3" w:rsidRPr="00C14CBB" w:rsidTr="002317F3">
        <w:trPr>
          <w:trHeight w:val="85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317F3" w:rsidRPr="00C14CBB" w:rsidTr="002317F3">
        <w:trPr>
          <w:trHeight w:val="117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закупки товаров, 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бот и услуг для обеспеч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ния государственных (мун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317F3" w:rsidRPr="00C14CBB" w:rsidTr="002317F3">
        <w:trPr>
          <w:trHeight w:val="118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317F3" w:rsidRPr="00C14CBB" w:rsidTr="002317F3">
        <w:trPr>
          <w:trHeight w:val="31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2581,4</w:t>
            </w:r>
          </w:p>
        </w:tc>
      </w:tr>
      <w:tr w:rsidR="002317F3" w:rsidRPr="00C14CBB" w:rsidTr="002317F3">
        <w:trPr>
          <w:trHeight w:val="57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ж</w:t>
            </w: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ные фонды)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2581,4</w:t>
            </w:r>
          </w:p>
        </w:tc>
      </w:tr>
      <w:tr w:rsidR="002317F3" w:rsidRPr="00C14CBB" w:rsidTr="002317F3">
        <w:trPr>
          <w:trHeight w:val="30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2581,4</w:t>
            </w:r>
          </w:p>
        </w:tc>
      </w:tr>
      <w:tr w:rsidR="002317F3" w:rsidRPr="00C14CBB" w:rsidTr="002317F3">
        <w:trPr>
          <w:trHeight w:val="151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Муниципальная программа "Развитие дорожного хозя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й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ства на территории Оекск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муниципального образ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вания" на 2014-2018 годы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2581,4</w:t>
            </w:r>
          </w:p>
        </w:tc>
      </w:tr>
      <w:tr w:rsidR="002317F3" w:rsidRPr="00C14CBB" w:rsidTr="002317F3">
        <w:trPr>
          <w:trHeight w:val="60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2581,4</w:t>
            </w:r>
          </w:p>
        </w:tc>
      </w:tr>
      <w:tr w:rsidR="002317F3" w:rsidRPr="00C14CBB" w:rsidTr="002317F3">
        <w:trPr>
          <w:trHeight w:val="88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2581,4</w:t>
            </w:r>
          </w:p>
        </w:tc>
      </w:tr>
      <w:tr w:rsidR="002317F3" w:rsidRPr="00C14CBB" w:rsidTr="002317F3">
        <w:trPr>
          <w:trHeight w:val="115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закупки товаров, 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бот и услуг для обеспеч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ния государственных (мун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2581,4</w:t>
            </w:r>
          </w:p>
        </w:tc>
      </w:tr>
      <w:tr w:rsidR="002317F3" w:rsidRPr="00C14CBB" w:rsidTr="002317F3">
        <w:trPr>
          <w:trHeight w:val="114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2581,4</w:t>
            </w:r>
          </w:p>
        </w:tc>
      </w:tr>
      <w:tr w:rsidR="002317F3" w:rsidRPr="00C14CBB" w:rsidTr="002317F3">
        <w:trPr>
          <w:trHeight w:val="34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ЗЯЙСТВО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2317F3" w:rsidRPr="00C14CBB" w:rsidTr="002317F3">
        <w:trPr>
          <w:trHeight w:val="31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2317F3" w:rsidRPr="00C14CBB" w:rsidTr="002317F3">
        <w:trPr>
          <w:trHeight w:val="55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ганов местного самоупра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2317F3" w:rsidRPr="00C14CBB" w:rsidTr="002317F3">
        <w:trPr>
          <w:trHeight w:val="88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ганов местного самоупра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ления за счет средств м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бюдж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2317F3" w:rsidRPr="00C14CBB" w:rsidTr="002317F3">
        <w:trPr>
          <w:trHeight w:val="91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Осуществление органами 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стного самоуправления по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317F3" w:rsidRPr="00C14CBB" w:rsidTr="002317F3">
        <w:trPr>
          <w:trHeight w:val="52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317F3" w:rsidRPr="00C14CBB" w:rsidTr="002317F3">
        <w:trPr>
          <w:trHeight w:val="37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2317F3" w:rsidRPr="00C14CBB" w:rsidTr="002317F3">
        <w:trPr>
          <w:trHeight w:val="85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317F3" w:rsidRPr="00C14CBB" w:rsidTr="002317F3">
        <w:trPr>
          <w:trHeight w:val="112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закупки товаров, 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бот и услуг для обеспеч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ния государственных (мун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317F3" w:rsidRPr="00C14CBB" w:rsidTr="002317F3">
        <w:trPr>
          <w:trHeight w:val="114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317F3" w:rsidRPr="00C14CBB" w:rsidTr="002317F3">
        <w:trPr>
          <w:trHeight w:val="60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гоустройству посел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2317F3" w:rsidRPr="00C14CBB" w:rsidTr="002317F3">
        <w:trPr>
          <w:trHeight w:val="84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317F3" w:rsidRPr="00C14CBB" w:rsidTr="002317F3">
        <w:trPr>
          <w:trHeight w:val="114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закупки товаров, 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бот и услуг для обеспеч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ния государственных (мун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317F3" w:rsidRPr="00C14CBB" w:rsidTr="002317F3">
        <w:trPr>
          <w:trHeight w:val="115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317F3" w:rsidRPr="00C14CBB" w:rsidTr="002317F3">
        <w:trPr>
          <w:trHeight w:val="64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СРЕДСТВА МАССОВОЙ ИНФОРМ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5786,2</w:t>
            </w:r>
          </w:p>
        </w:tc>
      </w:tr>
      <w:tr w:rsidR="002317F3" w:rsidRPr="00C14CBB" w:rsidTr="002317F3">
        <w:trPr>
          <w:trHeight w:val="30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5786,2</w:t>
            </w:r>
          </w:p>
        </w:tc>
      </w:tr>
      <w:tr w:rsidR="002317F3" w:rsidRPr="00C14CBB" w:rsidTr="002317F3">
        <w:trPr>
          <w:trHeight w:val="63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ганов местного самоупра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5786,2</w:t>
            </w:r>
          </w:p>
        </w:tc>
      </w:tr>
      <w:tr w:rsidR="002317F3" w:rsidRPr="00C14CBB" w:rsidTr="002317F3">
        <w:trPr>
          <w:trHeight w:val="96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ганов местного самоупра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ления за счет средств м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бюдж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5786,2</w:t>
            </w:r>
          </w:p>
        </w:tc>
      </w:tr>
      <w:tr w:rsidR="002317F3" w:rsidRPr="00C14CBB" w:rsidTr="002317F3">
        <w:trPr>
          <w:trHeight w:val="100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Осуществление органами 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стного самоуправления по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5786,2</w:t>
            </w:r>
          </w:p>
        </w:tc>
      </w:tr>
      <w:tr w:rsidR="002317F3" w:rsidRPr="00C14CBB" w:rsidTr="002317F3">
        <w:trPr>
          <w:trHeight w:val="88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Обеспечение деятельности в сфере </w:t>
            </w:r>
            <w:proofErr w:type="spellStart"/>
            <w:r w:rsidRPr="00C14CBB">
              <w:rPr>
                <w:rFonts w:ascii="Courier New" w:hAnsi="Courier New" w:cs="Courier New"/>
                <w:sz w:val="22"/>
                <w:szCs w:val="22"/>
              </w:rPr>
              <w:t>устанвле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</w:t>
            </w:r>
            <w:proofErr w:type="spellEnd"/>
            <w:r w:rsidRPr="00C14CBB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5786,2</w:t>
            </w:r>
          </w:p>
        </w:tc>
      </w:tr>
      <w:tr w:rsidR="002317F3" w:rsidRPr="00C14CBB" w:rsidTr="002317F3">
        <w:trPr>
          <w:trHeight w:val="202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Расходы на выплаты перс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налу в целях обеспечения выполнения функций гос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дарственными (муниципал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ми внебюдже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5094,9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5094,9</w:t>
            </w:r>
          </w:p>
        </w:tc>
      </w:tr>
      <w:tr w:rsidR="002317F3" w:rsidRPr="00C14CBB" w:rsidTr="002317F3">
        <w:trPr>
          <w:trHeight w:val="61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Расходы на выплаты перс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налу казенных учре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ж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5094,9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5094,9</w:t>
            </w:r>
          </w:p>
        </w:tc>
      </w:tr>
      <w:tr w:rsidR="002317F3" w:rsidRPr="00C14CBB" w:rsidTr="002317F3">
        <w:trPr>
          <w:trHeight w:val="58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3910,8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3910,8</w:t>
            </w:r>
          </w:p>
        </w:tc>
      </w:tr>
      <w:tr w:rsidR="002317F3" w:rsidRPr="00C14CBB" w:rsidTr="002317F3">
        <w:trPr>
          <w:trHeight w:val="85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выплаты персоналу к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зенных учреждений, за 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317F3" w:rsidRPr="00C14CBB" w:rsidTr="002317F3">
        <w:trPr>
          <w:trHeight w:val="141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ж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1181,1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1181,1</w:t>
            </w:r>
          </w:p>
        </w:tc>
      </w:tr>
      <w:tr w:rsidR="002317F3" w:rsidRPr="00C14CBB" w:rsidTr="002317F3">
        <w:trPr>
          <w:trHeight w:val="85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617,3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686,3</w:t>
            </w:r>
          </w:p>
        </w:tc>
      </w:tr>
      <w:tr w:rsidR="002317F3" w:rsidRPr="00C14CBB" w:rsidTr="002317F3">
        <w:trPr>
          <w:trHeight w:val="114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закупки товаров, р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бот и услуг для обеспеч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ния государственных (мун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617,3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686,3</w:t>
            </w:r>
          </w:p>
        </w:tc>
      </w:tr>
      <w:tr w:rsidR="002317F3" w:rsidRPr="00C14CBB" w:rsidTr="002317F3">
        <w:trPr>
          <w:trHeight w:val="88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но-коммуникационных техн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логий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2317F3" w:rsidRPr="00C14CBB" w:rsidTr="002317F3">
        <w:trPr>
          <w:trHeight w:val="111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чения государственных (м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531,3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600,3</w:t>
            </w:r>
          </w:p>
        </w:tc>
      </w:tr>
      <w:tr w:rsidR="002317F3" w:rsidRPr="00C14CBB" w:rsidTr="002317F3">
        <w:trPr>
          <w:trHeight w:val="30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бюджетные ассигнов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317F3" w:rsidRPr="00C14CBB" w:rsidTr="002317F3">
        <w:trPr>
          <w:trHeight w:val="60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317F3" w:rsidRPr="00C14CBB" w:rsidTr="002317F3">
        <w:trPr>
          <w:trHeight w:val="33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317F3" w:rsidRPr="00C14CBB" w:rsidTr="002317F3">
        <w:trPr>
          <w:trHeight w:val="37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317F3" w:rsidRPr="00C14CBB" w:rsidTr="002317F3">
        <w:trPr>
          <w:trHeight w:val="34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2317F3" w:rsidRPr="00C14CBB" w:rsidTr="002317F3">
        <w:trPr>
          <w:trHeight w:val="28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240,0</w:t>
            </w:r>
          </w:p>
        </w:tc>
      </w:tr>
      <w:tr w:rsidR="002317F3" w:rsidRPr="00C14CBB" w:rsidTr="002317F3">
        <w:trPr>
          <w:trHeight w:val="58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ганов местного самоупра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2317F3" w:rsidRPr="00C14CBB" w:rsidTr="002317F3">
        <w:trPr>
          <w:trHeight w:val="96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ганов местного самоупра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ления за счет средств м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бюдж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2317F3" w:rsidRPr="00C14CBB" w:rsidTr="002317F3">
        <w:trPr>
          <w:trHeight w:val="90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Осуществление органами м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стного самоуправления по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2317F3" w:rsidRPr="00C14CBB" w:rsidTr="002317F3">
        <w:trPr>
          <w:trHeight w:val="630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Доплаты к пенсиям муниц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2317F3" w:rsidRPr="00C14CBB" w:rsidTr="002317F3">
        <w:trPr>
          <w:trHeight w:val="61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14CBB">
              <w:rPr>
                <w:rFonts w:ascii="Courier New" w:hAnsi="Courier New" w:cs="Courier New"/>
                <w:sz w:val="22"/>
                <w:szCs w:val="22"/>
              </w:rPr>
              <w:t>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2317F3" w:rsidRPr="00C14CBB" w:rsidTr="002317F3">
        <w:trPr>
          <w:trHeight w:val="525"/>
        </w:trPr>
        <w:tc>
          <w:tcPr>
            <w:tcW w:w="3701" w:type="dxa"/>
            <w:shd w:val="clear" w:color="auto" w:fill="auto"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317F3" w:rsidRPr="00C14CBB" w:rsidRDefault="002317F3" w:rsidP="00C14CB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14CBB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</w:tbl>
    <w:p w:rsidR="00F870E9" w:rsidRDefault="00F870E9" w:rsidP="00BB6E23">
      <w:pPr>
        <w:rPr>
          <w:rFonts w:ascii="Courier New" w:hAnsi="Courier New" w:cs="Courier New"/>
          <w:sz w:val="22"/>
          <w:szCs w:val="22"/>
        </w:rPr>
      </w:pPr>
    </w:p>
    <w:p w:rsidR="00F870E9" w:rsidRDefault="00F870E9" w:rsidP="00BB6E23">
      <w:pPr>
        <w:rPr>
          <w:rFonts w:ascii="Courier New" w:hAnsi="Courier New" w:cs="Courier New"/>
          <w:sz w:val="22"/>
          <w:szCs w:val="22"/>
        </w:rPr>
      </w:pPr>
    </w:p>
    <w:p w:rsidR="00F870E9" w:rsidRDefault="00F870E9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2317F3" w:rsidRDefault="002317F3" w:rsidP="00BB6E23">
      <w:pPr>
        <w:rPr>
          <w:rFonts w:ascii="Courier New" w:hAnsi="Courier New" w:cs="Courier New"/>
          <w:sz w:val="22"/>
          <w:szCs w:val="22"/>
        </w:rPr>
      </w:pP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11</w:t>
      </w: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F870E9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и на плановый период 2018 и 2019 годов"</w:t>
      </w:r>
    </w:p>
    <w:p w:rsidR="00F870E9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от 23.12.2016 г. №48-6</w:t>
      </w:r>
      <w:r>
        <w:rPr>
          <w:rFonts w:ascii="Courier New" w:hAnsi="Courier New" w:cs="Courier New"/>
          <w:sz w:val="22"/>
          <w:szCs w:val="22"/>
        </w:rPr>
        <w:t>6</w:t>
      </w:r>
      <w:proofErr w:type="gramStart"/>
      <w:r w:rsidRPr="00E974D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974D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974D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F870E9" w:rsidRDefault="00C14CBB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C14CBB">
        <w:rPr>
          <w:rFonts w:ascii="Courier New" w:hAnsi="Courier New" w:cs="Courier New"/>
          <w:sz w:val="22"/>
          <w:szCs w:val="22"/>
        </w:rPr>
        <w:t>от 23.12.2016 г. №48-69</w:t>
      </w:r>
      <w:proofErr w:type="gramStart"/>
      <w:r w:rsidRPr="00C14CBB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C14CBB">
        <w:rPr>
          <w:rFonts w:ascii="Courier New" w:hAnsi="Courier New" w:cs="Courier New"/>
          <w:sz w:val="22"/>
          <w:szCs w:val="22"/>
        </w:rPr>
        <w:t>/</w:t>
      </w:r>
      <w:proofErr w:type="spellStart"/>
      <w:r w:rsidRPr="00C14CB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70D94" w:rsidRDefault="00870D94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870D94" w:rsidRDefault="00870D94" w:rsidP="00870D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0D94">
        <w:rPr>
          <w:rFonts w:ascii="Arial" w:hAnsi="Arial" w:cs="Arial"/>
          <w:b/>
          <w:bCs/>
          <w:sz w:val="24"/>
          <w:szCs w:val="24"/>
        </w:rPr>
        <w:t xml:space="preserve">ИСТОЧНИКИ  ВНУТРЕННЕГО ФИНАНСИРОВАНИЯ ДЕФИЦИТА БЮДЖЕТА </w:t>
      </w:r>
    </w:p>
    <w:p w:rsidR="00C14CBB" w:rsidRDefault="00870D94" w:rsidP="00870D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0D94">
        <w:rPr>
          <w:rFonts w:ascii="Arial" w:hAnsi="Arial" w:cs="Arial"/>
          <w:b/>
          <w:bCs/>
          <w:sz w:val="24"/>
          <w:szCs w:val="24"/>
        </w:rPr>
        <w:t>ОЕКСКОГО МУНИЦ</w:t>
      </w:r>
      <w:r w:rsidRPr="00870D94">
        <w:rPr>
          <w:rFonts w:ascii="Arial" w:hAnsi="Arial" w:cs="Arial"/>
          <w:b/>
          <w:bCs/>
          <w:sz w:val="24"/>
          <w:szCs w:val="24"/>
        </w:rPr>
        <w:t>И</w:t>
      </w:r>
      <w:r w:rsidRPr="00870D94">
        <w:rPr>
          <w:rFonts w:ascii="Arial" w:hAnsi="Arial" w:cs="Arial"/>
          <w:b/>
          <w:bCs/>
          <w:sz w:val="24"/>
          <w:szCs w:val="24"/>
        </w:rPr>
        <w:t>ПАЛЬНОГО ОБРАЗОВАНИЯ НА 2017 ГОД</w:t>
      </w:r>
    </w:p>
    <w:p w:rsidR="00870D94" w:rsidRPr="00870D94" w:rsidRDefault="00870D94" w:rsidP="00870D9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57"/>
        <w:gridCol w:w="1240"/>
      </w:tblGrid>
      <w:tr w:rsidR="00870D94" w:rsidRPr="00870D94" w:rsidTr="00870D94">
        <w:trPr>
          <w:trHeight w:val="360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</w:t>
            </w: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нансирования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870D94" w:rsidRPr="00870D94" w:rsidTr="00870D94">
        <w:trPr>
          <w:trHeight w:val="285"/>
        </w:trPr>
        <w:tc>
          <w:tcPr>
            <w:tcW w:w="5260" w:type="dxa"/>
            <w:vMerge/>
            <w:vAlign w:val="center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870D94" w:rsidRPr="00870D94" w:rsidTr="00870D94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870D94" w:rsidRPr="00870D94" w:rsidTr="00870D94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 источников  финансирования деф</w:t>
            </w: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1095,0</w:t>
            </w:r>
          </w:p>
        </w:tc>
      </w:tr>
      <w:tr w:rsidR="00870D94" w:rsidRPr="00870D94" w:rsidTr="00870D94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1095,0</w:t>
            </w:r>
          </w:p>
        </w:tc>
      </w:tr>
      <w:tr w:rsidR="00870D94" w:rsidRPr="00870D94" w:rsidTr="00870D94">
        <w:trPr>
          <w:trHeight w:val="945"/>
        </w:trPr>
        <w:tc>
          <w:tcPr>
            <w:tcW w:w="5260" w:type="dxa"/>
            <w:shd w:val="clear" w:color="auto" w:fill="auto"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</w:t>
            </w: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1095,0</w:t>
            </w:r>
          </w:p>
        </w:tc>
      </w:tr>
      <w:tr w:rsidR="00870D94" w:rsidRPr="00870D94" w:rsidTr="00870D94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</w:t>
            </w:r>
            <w:r w:rsidRPr="00870D94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870D94">
              <w:rPr>
                <w:rFonts w:ascii="Courier New" w:hAnsi="Courier New" w:cs="Courier New"/>
                <w:sz w:val="22"/>
                <w:szCs w:val="22"/>
              </w:rPr>
              <w:t>ской Федерации от кредитных организ</w:t>
            </w:r>
            <w:r w:rsidRPr="00870D94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870D94">
              <w:rPr>
                <w:rFonts w:ascii="Courier New" w:hAnsi="Courier New" w:cs="Courier New"/>
                <w:sz w:val="22"/>
                <w:szCs w:val="22"/>
              </w:rPr>
              <w:t>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1095,0</w:t>
            </w:r>
          </w:p>
        </w:tc>
      </w:tr>
      <w:tr w:rsidR="00870D94" w:rsidRPr="00870D94" w:rsidTr="00870D94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</w:t>
            </w:r>
            <w:r w:rsidRPr="00870D94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870D94">
              <w:rPr>
                <w:rFonts w:ascii="Courier New" w:hAnsi="Courier New" w:cs="Courier New"/>
                <w:sz w:val="22"/>
                <w:szCs w:val="22"/>
              </w:rPr>
              <w:t>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1095,0</w:t>
            </w:r>
          </w:p>
        </w:tc>
      </w:tr>
      <w:tr w:rsidR="00870D94" w:rsidRPr="00870D94" w:rsidTr="00870D94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70D94" w:rsidRPr="00870D94" w:rsidTr="00870D94">
        <w:trPr>
          <w:trHeight w:val="39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i/>
                <w:iCs/>
                <w:sz w:val="22"/>
                <w:szCs w:val="22"/>
              </w:rPr>
              <w:t>-22920,5</w:t>
            </w:r>
          </w:p>
        </w:tc>
      </w:tr>
      <w:tr w:rsidR="00870D94" w:rsidRPr="00870D94" w:rsidTr="00870D94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-22920,5</w:t>
            </w:r>
          </w:p>
        </w:tc>
      </w:tr>
      <w:tr w:rsidR="00870D94" w:rsidRPr="00870D94" w:rsidTr="00870D94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-22920,5</w:t>
            </w:r>
          </w:p>
        </w:tc>
      </w:tr>
      <w:tr w:rsidR="00870D94" w:rsidRPr="00870D94" w:rsidTr="00870D94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870D94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-22920,5</w:t>
            </w:r>
          </w:p>
        </w:tc>
      </w:tr>
      <w:tr w:rsidR="00870D94" w:rsidRPr="00870D94" w:rsidTr="00870D94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22920,5</w:t>
            </w:r>
          </w:p>
        </w:tc>
      </w:tr>
      <w:tr w:rsidR="00870D94" w:rsidRPr="00870D94" w:rsidTr="00870D94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22920,5</w:t>
            </w:r>
          </w:p>
        </w:tc>
      </w:tr>
      <w:tr w:rsidR="00870D94" w:rsidRPr="00870D94" w:rsidTr="00870D94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22920,5</w:t>
            </w:r>
          </w:p>
        </w:tc>
      </w:tr>
      <w:tr w:rsidR="00870D94" w:rsidRPr="00870D94" w:rsidTr="00870D94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870D94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70D94" w:rsidRPr="00870D94" w:rsidRDefault="00870D94" w:rsidP="00870D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0D94">
              <w:rPr>
                <w:rFonts w:ascii="Courier New" w:hAnsi="Courier New" w:cs="Courier New"/>
                <w:sz w:val="22"/>
                <w:szCs w:val="22"/>
              </w:rPr>
              <w:t>22920,5</w:t>
            </w:r>
          </w:p>
        </w:tc>
      </w:tr>
    </w:tbl>
    <w:p w:rsidR="00C14CBB" w:rsidRDefault="00C14CBB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C14CBB" w:rsidRDefault="00C14CBB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870D94" w:rsidRDefault="00870D94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870D94" w:rsidRDefault="00870D94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870D94" w:rsidRDefault="00870D94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870D94" w:rsidRDefault="00870D94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870D94" w:rsidRDefault="00870D94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870D94" w:rsidRDefault="00870D94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870D94" w:rsidRDefault="00870D94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870D94" w:rsidRDefault="00870D94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12</w:t>
      </w: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F870E9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и на плановый период 2018 и 2019 годов"</w:t>
      </w:r>
    </w:p>
    <w:p w:rsidR="00F870E9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от 23.12.2016 г. №48-6</w:t>
      </w:r>
      <w:r>
        <w:rPr>
          <w:rFonts w:ascii="Courier New" w:hAnsi="Courier New" w:cs="Courier New"/>
          <w:sz w:val="22"/>
          <w:szCs w:val="22"/>
        </w:rPr>
        <w:t>6</w:t>
      </w:r>
      <w:proofErr w:type="gramStart"/>
      <w:r w:rsidRPr="00E974D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974D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974D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54787" w:rsidRDefault="00C54787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C54787" w:rsidRDefault="00C54787" w:rsidP="00C547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4787">
        <w:rPr>
          <w:rFonts w:ascii="Arial" w:hAnsi="Arial" w:cs="Arial"/>
          <w:b/>
          <w:bCs/>
          <w:sz w:val="24"/>
          <w:szCs w:val="24"/>
        </w:rPr>
        <w:t xml:space="preserve">ИСТОЧНИКИ  ВНУТРЕННЕГО ФИНАНСИРОВАНИЯ ДЕФИЦИТА БЮДЖЕТА </w:t>
      </w:r>
    </w:p>
    <w:p w:rsidR="00C54787" w:rsidRDefault="00C54787" w:rsidP="00C547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4787">
        <w:rPr>
          <w:rFonts w:ascii="Arial" w:hAnsi="Arial" w:cs="Arial"/>
          <w:b/>
          <w:bCs/>
          <w:sz w:val="24"/>
          <w:szCs w:val="24"/>
        </w:rPr>
        <w:t>ОЕКСКОГО МУНИЦ</w:t>
      </w:r>
      <w:r w:rsidRPr="00C54787">
        <w:rPr>
          <w:rFonts w:ascii="Arial" w:hAnsi="Arial" w:cs="Arial"/>
          <w:b/>
          <w:bCs/>
          <w:sz w:val="24"/>
          <w:szCs w:val="24"/>
        </w:rPr>
        <w:t>И</w:t>
      </w:r>
      <w:r w:rsidRPr="00C54787">
        <w:rPr>
          <w:rFonts w:ascii="Arial" w:hAnsi="Arial" w:cs="Arial"/>
          <w:b/>
          <w:bCs/>
          <w:sz w:val="24"/>
          <w:szCs w:val="24"/>
        </w:rPr>
        <w:t xml:space="preserve">ПАЛЬНОГО ОБРАЗОВАНИЯ НА ПЛАНОВЫЙ ПЕРИОД </w:t>
      </w:r>
    </w:p>
    <w:p w:rsidR="00F870E9" w:rsidRPr="00C54787" w:rsidRDefault="00C54787" w:rsidP="00C547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4787">
        <w:rPr>
          <w:rFonts w:ascii="Arial" w:hAnsi="Arial" w:cs="Arial"/>
          <w:b/>
          <w:bCs/>
          <w:sz w:val="24"/>
          <w:szCs w:val="24"/>
        </w:rPr>
        <w:t>2018</w:t>
      </w:r>
      <w:proofErr w:type="gramStart"/>
      <w:r w:rsidRPr="00C54787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C54787">
        <w:rPr>
          <w:rFonts w:ascii="Arial" w:hAnsi="Arial" w:cs="Arial"/>
          <w:b/>
          <w:bCs/>
          <w:sz w:val="24"/>
          <w:szCs w:val="24"/>
        </w:rPr>
        <w:t xml:space="preserve"> 2019 ГОДОВ</w:t>
      </w:r>
    </w:p>
    <w:p w:rsidR="00C54787" w:rsidRDefault="00C54787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F870E9" w:rsidRDefault="00C54787" w:rsidP="00C54787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C54787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C54787">
        <w:rPr>
          <w:rFonts w:ascii="Courier New" w:hAnsi="Courier New" w:cs="Courier New"/>
          <w:sz w:val="22"/>
          <w:szCs w:val="22"/>
        </w:rPr>
        <w:t>.р</w:t>
      </w:r>
      <w:proofErr w:type="gramEnd"/>
      <w:r w:rsidRPr="00C54787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3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0"/>
        <w:gridCol w:w="2857"/>
        <w:gridCol w:w="1240"/>
        <w:gridCol w:w="1240"/>
      </w:tblGrid>
      <w:tr w:rsidR="00C54787" w:rsidRPr="00C54787" w:rsidTr="00C54787">
        <w:trPr>
          <w:trHeight w:val="360"/>
        </w:trPr>
        <w:tc>
          <w:tcPr>
            <w:tcW w:w="4000" w:type="dxa"/>
            <w:vMerge w:val="restart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</w:t>
            </w: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нансирования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2018 год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2019 год</w:t>
            </w:r>
          </w:p>
        </w:tc>
      </w:tr>
      <w:tr w:rsidR="00C54787" w:rsidRPr="00C54787" w:rsidTr="00C54787">
        <w:trPr>
          <w:trHeight w:val="600"/>
        </w:trPr>
        <w:tc>
          <w:tcPr>
            <w:tcW w:w="4000" w:type="dxa"/>
            <w:vMerge/>
            <w:vAlign w:val="center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C54787" w:rsidRPr="00C54787" w:rsidTr="00C54787">
        <w:trPr>
          <w:trHeight w:val="315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C54787" w:rsidRPr="00C54787" w:rsidTr="00C54787">
        <w:trPr>
          <w:trHeight w:val="600"/>
        </w:trPr>
        <w:tc>
          <w:tcPr>
            <w:tcW w:w="4000" w:type="dxa"/>
            <w:shd w:val="clear" w:color="auto" w:fill="auto"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 источников  финансир</w:t>
            </w: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1119,7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1168,1</w:t>
            </w:r>
          </w:p>
        </w:tc>
      </w:tr>
      <w:tr w:rsidR="00C54787" w:rsidRPr="00C54787" w:rsidTr="00C54787">
        <w:trPr>
          <w:trHeight w:val="930"/>
        </w:trPr>
        <w:tc>
          <w:tcPr>
            <w:tcW w:w="4000" w:type="dxa"/>
            <w:shd w:val="clear" w:color="auto" w:fill="auto"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</w:t>
            </w: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ций в валюте Российской Ф</w:t>
            </w: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1119,7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1168,1</w:t>
            </w:r>
          </w:p>
        </w:tc>
      </w:tr>
      <w:tr w:rsidR="00C54787" w:rsidRPr="00C54787" w:rsidTr="00C54787">
        <w:trPr>
          <w:trHeight w:val="930"/>
        </w:trPr>
        <w:tc>
          <w:tcPr>
            <w:tcW w:w="4000" w:type="dxa"/>
            <w:shd w:val="clear" w:color="auto" w:fill="auto"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</w:t>
            </w: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1119,7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1168,1</w:t>
            </w:r>
          </w:p>
        </w:tc>
      </w:tr>
      <w:tr w:rsidR="00C54787" w:rsidRPr="00C54787" w:rsidTr="00C54787">
        <w:trPr>
          <w:trHeight w:val="840"/>
        </w:trPr>
        <w:tc>
          <w:tcPr>
            <w:tcW w:w="4000" w:type="dxa"/>
            <w:shd w:val="clear" w:color="auto" w:fill="auto"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</w:t>
            </w:r>
            <w:r w:rsidRPr="00C54787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54787">
              <w:rPr>
                <w:rFonts w:ascii="Courier New" w:hAnsi="Courier New" w:cs="Courier New"/>
                <w:sz w:val="22"/>
                <w:szCs w:val="22"/>
              </w:rPr>
              <w:t>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sz w:val="22"/>
                <w:szCs w:val="22"/>
              </w:rPr>
              <w:t>1119,7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sz w:val="22"/>
                <w:szCs w:val="22"/>
              </w:rPr>
              <w:t>1168,1</w:t>
            </w:r>
          </w:p>
        </w:tc>
      </w:tr>
      <w:tr w:rsidR="00C54787" w:rsidRPr="00C54787" w:rsidTr="00C54787">
        <w:trPr>
          <w:trHeight w:val="1170"/>
        </w:trPr>
        <w:tc>
          <w:tcPr>
            <w:tcW w:w="4000" w:type="dxa"/>
            <w:shd w:val="clear" w:color="auto" w:fill="auto"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sz w:val="22"/>
                <w:szCs w:val="22"/>
              </w:rPr>
              <w:t>Получение кредитов от кр</w:t>
            </w:r>
            <w:r w:rsidRPr="00C54787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54787">
              <w:rPr>
                <w:rFonts w:ascii="Courier New" w:hAnsi="Courier New" w:cs="Courier New"/>
                <w:sz w:val="22"/>
                <w:szCs w:val="22"/>
              </w:rPr>
              <w:t>дитных организаций бюджетами поселений в валюте Росси</w:t>
            </w:r>
            <w:r w:rsidRPr="00C54787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54787">
              <w:rPr>
                <w:rFonts w:ascii="Courier New" w:hAnsi="Courier New" w:cs="Courier New"/>
                <w:sz w:val="22"/>
                <w:szCs w:val="22"/>
              </w:rPr>
              <w:t>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sz w:val="22"/>
                <w:szCs w:val="22"/>
              </w:rPr>
              <w:t>1119,7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sz w:val="22"/>
                <w:szCs w:val="22"/>
              </w:rPr>
              <w:t>1168,1</w:t>
            </w:r>
          </w:p>
        </w:tc>
      </w:tr>
      <w:tr w:rsidR="00C54787" w:rsidRPr="00C54787" w:rsidTr="00C54787">
        <w:trPr>
          <w:trHeight w:val="855"/>
        </w:trPr>
        <w:tc>
          <w:tcPr>
            <w:tcW w:w="4000" w:type="dxa"/>
            <w:shd w:val="clear" w:color="auto" w:fill="auto"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54787" w:rsidRPr="00C54787" w:rsidTr="00C54787">
        <w:trPr>
          <w:trHeight w:val="585"/>
        </w:trPr>
        <w:tc>
          <w:tcPr>
            <w:tcW w:w="4000" w:type="dxa"/>
            <w:shd w:val="clear" w:color="auto" w:fill="auto"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-16347,3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-17040,5</w:t>
            </w:r>
          </w:p>
        </w:tc>
      </w:tr>
      <w:tr w:rsidR="00C54787" w:rsidRPr="00C54787" w:rsidTr="00C54787">
        <w:trPr>
          <w:trHeight w:val="555"/>
        </w:trPr>
        <w:tc>
          <w:tcPr>
            <w:tcW w:w="4000" w:type="dxa"/>
            <w:shd w:val="clear" w:color="auto" w:fill="auto"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C54787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sz w:val="22"/>
                <w:szCs w:val="22"/>
              </w:rPr>
              <w:t>-16347,3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sz w:val="22"/>
                <w:szCs w:val="22"/>
              </w:rPr>
              <w:t>-17040,5</w:t>
            </w:r>
          </w:p>
        </w:tc>
      </w:tr>
      <w:tr w:rsidR="00C54787" w:rsidRPr="00C54787" w:rsidTr="00C54787">
        <w:trPr>
          <w:trHeight w:val="645"/>
        </w:trPr>
        <w:tc>
          <w:tcPr>
            <w:tcW w:w="4000" w:type="dxa"/>
            <w:shd w:val="clear" w:color="auto" w:fill="auto"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16347,3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17040,5</w:t>
            </w:r>
          </w:p>
        </w:tc>
      </w:tr>
      <w:tr w:rsidR="00C54787" w:rsidRPr="00C54787" w:rsidTr="00C54787">
        <w:trPr>
          <w:trHeight w:val="540"/>
        </w:trPr>
        <w:tc>
          <w:tcPr>
            <w:tcW w:w="4000" w:type="dxa"/>
            <w:shd w:val="clear" w:color="auto" w:fill="auto"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C54787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sz w:val="22"/>
                <w:szCs w:val="22"/>
              </w:rPr>
              <w:t>16347,3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4787" w:rsidRPr="00C54787" w:rsidRDefault="00C54787" w:rsidP="00C547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4787">
              <w:rPr>
                <w:rFonts w:ascii="Courier New" w:hAnsi="Courier New" w:cs="Courier New"/>
                <w:sz w:val="22"/>
                <w:szCs w:val="22"/>
              </w:rPr>
              <w:t>17040,5</w:t>
            </w:r>
          </w:p>
        </w:tc>
      </w:tr>
    </w:tbl>
    <w:p w:rsidR="00F870E9" w:rsidRDefault="00F870E9" w:rsidP="00BB6E23">
      <w:pPr>
        <w:rPr>
          <w:rFonts w:ascii="Courier New" w:hAnsi="Courier New" w:cs="Courier New"/>
          <w:sz w:val="22"/>
          <w:szCs w:val="22"/>
        </w:rPr>
      </w:pPr>
    </w:p>
    <w:p w:rsidR="00C54787" w:rsidRDefault="00C54787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C54787" w:rsidRDefault="00C54787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C54787" w:rsidRDefault="00C54787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C54787" w:rsidRDefault="00C54787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C54787" w:rsidRDefault="00C54787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C54787" w:rsidRDefault="00C54787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C54787" w:rsidRDefault="00C54787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C54787" w:rsidRDefault="00C54787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C54787" w:rsidRDefault="00C54787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C54787" w:rsidRDefault="00C54787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13</w:t>
      </w: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F870E9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и на плановый период 2018 и 2019 годов"</w:t>
      </w:r>
    </w:p>
    <w:p w:rsidR="00F870E9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от 23.12.2016 г. №48-6</w:t>
      </w:r>
      <w:r>
        <w:rPr>
          <w:rFonts w:ascii="Courier New" w:hAnsi="Courier New" w:cs="Courier New"/>
          <w:sz w:val="22"/>
          <w:szCs w:val="22"/>
        </w:rPr>
        <w:t>6</w:t>
      </w:r>
      <w:proofErr w:type="gramStart"/>
      <w:r w:rsidRPr="00E974D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974D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974D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42895" w:rsidRDefault="00C42895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C42895" w:rsidRDefault="00C42895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C42895" w:rsidRDefault="00C42895" w:rsidP="00C428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2895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НА РЕАЛИЗАЦИЮ </w:t>
      </w:r>
    </w:p>
    <w:p w:rsidR="00C42895" w:rsidRDefault="00C42895" w:rsidP="00C428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2895">
        <w:rPr>
          <w:rFonts w:ascii="Arial" w:hAnsi="Arial" w:cs="Arial"/>
          <w:b/>
          <w:bCs/>
          <w:sz w:val="24"/>
          <w:szCs w:val="24"/>
        </w:rPr>
        <w:t xml:space="preserve">МУНИЦИПАЛЬНЫХ  ПРОГРАММ ОЕКСКОГО </w:t>
      </w:r>
    </w:p>
    <w:p w:rsidR="00C42895" w:rsidRPr="00C42895" w:rsidRDefault="00C42895" w:rsidP="00C428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2895">
        <w:rPr>
          <w:rFonts w:ascii="Arial" w:hAnsi="Arial" w:cs="Arial"/>
          <w:b/>
          <w:bCs/>
          <w:sz w:val="24"/>
          <w:szCs w:val="24"/>
        </w:rPr>
        <w:t>МУНИЦИПАЛЬНОГО ОБРАЗОВ</w:t>
      </w:r>
      <w:r w:rsidRPr="00C42895">
        <w:rPr>
          <w:rFonts w:ascii="Arial" w:hAnsi="Arial" w:cs="Arial"/>
          <w:b/>
          <w:bCs/>
          <w:sz w:val="24"/>
          <w:szCs w:val="24"/>
        </w:rPr>
        <w:t>А</w:t>
      </w:r>
      <w:r w:rsidRPr="00C42895">
        <w:rPr>
          <w:rFonts w:ascii="Arial" w:hAnsi="Arial" w:cs="Arial"/>
          <w:b/>
          <w:bCs/>
          <w:sz w:val="24"/>
          <w:szCs w:val="24"/>
        </w:rPr>
        <w:t>НИЯ НА 2017 ГОД</w:t>
      </w:r>
    </w:p>
    <w:p w:rsidR="00C42895" w:rsidRDefault="00C42895" w:rsidP="00F870E9">
      <w:pPr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C42895" w:rsidRDefault="00C42895" w:rsidP="00F870E9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C42895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C42895">
        <w:rPr>
          <w:rFonts w:ascii="Courier New" w:hAnsi="Courier New" w:cs="Courier New"/>
          <w:sz w:val="22"/>
          <w:szCs w:val="22"/>
        </w:rPr>
        <w:t>.р</w:t>
      </w:r>
      <w:proofErr w:type="gramEnd"/>
      <w:r w:rsidRPr="00C42895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069"/>
        <w:gridCol w:w="2268"/>
        <w:gridCol w:w="745"/>
        <w:gridCol w:w="745"/>
        <w:gridCol w:w="1537"/>
        <w:gridCol w:w="645"/>
        <w:gridCol w:w="1289"/>
      </w:tblGrid>
      <w:tr w:rsidR="00C42895" w:rsidRPr="00C42895" w:rsidTr="00D1093F">
        <w:trPr>
          <w:trHeight w:val="315"/>
        </w:trPr>
        <w:tc>
          <w:tcPr>
            <w:tcW w:w="498" w:type="dxa"/>
            <w:vMerge w:val="restart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672" w:type="dxa"/>
            <w:gridSpan w:val="4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C42895" w:rsidRPr="00C42895" w:rsidTr="00D1093F">
        <w:trPr>
          <w:trHeight w:val="270"/>
        </w:trPr>
        <w:tc>
          <w:tcPr>
            <w:tcW w:w="498" w:type="dxa"/>
            <w:vMerge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89" w:type="dxa"/>
            <w:vMerge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C42895" w:rsidRPr="00C42895" w:rsidTr="00D1093F">
        <w:trPr>
          <w:trHeight w:val="615"/>
        </w:trPr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69" w:type="dxa"/>
            <w:vMerge w:val="restart"/>
            <w:shd w:val="clear" w:color="auto" w:fill="auto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Муниципальная программа "П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жарная без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пасность и з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щита населения и территории Оекского мун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ципального о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разования от чре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з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вычайных ситуаций" на 2014-2018 годы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в том чи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 xml:space="preserve">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21.4.99.00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C42895" w:rsidRPr="00C42895" w:rsidTr="00D1093F">
        <w:trPr>
          <w:trHeight w:val="1770"/>
        </w:trPr>
        <w:tc>
          <w:tcPr>
            <w:tcW w:w="498" w:type="dxa"/>
            <w:vMerge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ципального о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раз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21.4.99.00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42895" w:rsidRPr="00C42895" w:rsidTr="00D1093F">
        <w:trPr>
          <w:trHeight w:val="615"/>
        </w:trPr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69" w:type="dxa"/>
            <w:vMerge w:val="restart"/>
            <w:shd w:val="clear" w:color="auto" w:fill="auto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д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рожного хозя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ства на терр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тории Оекского муниципального образ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 xml:space="preserve">вания" на 2014-2018 годы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в том чи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 xml:space="preserve">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20.1.99.00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2 329,7</w:t>
            </w:r>
          </w:p>
        </w:tc>
      </w:tr>
      <w:tr w:rsidR="00C42895" w:rsidRPr="00C42895" w:rsidTr="00D1093F">
        <w:trPr>
          <w:trHeight w:val="1350"/>
        </w:trPr>
        <w:tc>
          <w:tcPr>
            <w:tcW w:w="498" w:type="dxa"/>
            <w:vMerge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ципального о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раз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20.1.99.00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2 329,7</w:t>
            </w:r>
          </w:p>
        </w:tc>
      </w:tr>
      <w:tr w:rsidR="00C42895" w:rsidRPr="00C42895" w:rsidTr="00D1093F">
        <w:trPr>
          <w:trHeight w:val="345"/>
        </w:trPr>
        <w:tc>
          <w:tcPr>
            <w:tcW w:w="2567" w:type="dxa"/>
            <w:gridSpan w:val="2"/>
            <w:shd w:val="clear" w:color="auto" w:fill="auto"/>
            <w:noWrap/>
            <w:vAlign w:val="bottom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</w:t>
            </w: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граммам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2 429,7</w:t>
            </w:r>
          </w:p>
        </w:tc>
      </w:tr>
    </w:tbl>
    <w:p w:rsidR="00F870E9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F870E9" w:rsidRDefault="00F870E9" w:rsidP="00BB6E23">
      <w:pPr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14</w:t>
      </w: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F870E9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F870E9" w:rsidRPr="00E974DE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и на плановый период 2018 и 2019 годов"</w:t>
      </w:r>
    </w:p>
    <w:p w:rsidR="00F870E9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  <w:r w:rsidRPr="00E974DE">
        <w:rPr>
          <w:rFonts w:ascii="Courier New" w:hAnsi="Courier New" w:cs="Courier New"/>
          <w:sz w:val="22"/>
          <w:szCs w:val="22"/>
        </w:rPr>
        <w:t>от 23.12.2016 г. №48-6</w:t>
      </w:r>
      <w:r>
        <w:rPr>
          <w:rFonts w:ascii="Courier New" w:hAnsi="Courier New" w:cs="Courier New"/>
          <w:sz w:val="22"/>
          <w:szCs w:val="22"/>
        </w:rPr>
        <w:t>6</w:t>
      </w:r>
      <w:proofErr w:type="gramStart"/>
      <w:r w:rsidRPr="00E974D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974DE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974D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F870E9" w:rsidRDefault="00F870E9" w:rsidP="00F870E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4519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1949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НА РЕАЛИЗАЦИЮ </w:t>
      </w:r>
    </w:p>
    <w:p w:rsidR="00451949" w:rsidRDefault="00451949" w:rsidP="004519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1949">
        <w:rPr>
          <w:rFonts w:ascii="Arial" w:hAnsi="Arial" w:cs="Arial"/>
          <w:b/>
          <w:bCs/>
          <w:sz w:val="24"/>
          <w:szCs w:val="24"/>
        </w:rPr>
        <w:t xml:space="preserve">МУНИЦИПАЛЬНЫХ  ПРОГРАММ ОЕКСКОГО </w:t>
      </w:r>
      <w:proofErr w:type="gramStart"/>
      <w:r w:rsidRPr="00451949">
        <w:rPr>
          <w:rFonts w:ascii="Arial" w:hAnsi="Arial" w:cs="Arial"/>
          <w:b/>
          <w:bCs/>
          <w:sz w:val="24"/>
          <w:szCs w:val="24"/>
        </w:rPr>
        <w:t>МУНИЦИПАЛЬНОГО</w:t>
      </w:r>
      <w:proofErr w:type="gramEnd"/>
      <w:r w:rsidRPr="0045194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870E9" w:rsidRPr="00451949" w:rsidRDefault="00451949" w:rsidP="00451949">
      <w:pPr>
        <w:jc w:val="center"/>
        <w:rPr>
          <w:rFonts w:ascii="Arial" w:hAnsi="Arial" w:cs="Arial"/>
          <w:sz w:val="24"/>
          <w:szCs w:val="24"/>
        </w:rPr>
      </w:pPr>
      <w:r w:rsidRPr="00451949">
        <w:rPr>
          <w:rFonts w:ascii="Arial" w:hAnsi="Arial" w:cs="Arial"/>
          <w:b/>
          <w:bCs/>
          <w:sz w:val="24"/>
          <w:szCs w:val="24"/>
        </w:rPr>
        <w:t>ОБРАЗОВАНИЯ НА ПЛАНОВЫЙ ПЕРИОД 2018</w:t>
      </w:r>
      <w:proofErr w:type="gramStart"/>
      <w:r w:rsidRPr="00451949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451949">
        <w:rPr>
          <w:rFonts w:ascii="Arial" w:hAnsi="Arial" w:cs="Arial"/>
          <w:b/>
          <w:bCs/>
          <w:sz w:val="24"/>
          <w:szCs w:val="24"/>
        </w:rPr>
        <w:t xml:space="preserve"> 2019 Г</w:t>
      </w:r>
      <w:r w:rsidRPr="00451949">
        <w:rPr>
          <w:rFonts w:ascii="Arial" w:hAnsi="Arial" w:cs="Arial"/>
          <w:b/>
          <w:bCs/>
          <w:sz w:val="24"/>
          <w:szCs w:val="24"/>
        </w:rPr>
        <w:t>О</w:t>
      </w:r>
      <w:r w:rsidRPr="00451949">
        <w:rPr>
          <w:rFonts w:ascii="Arial" w:hAnsi="Arial" w:cs="Arial"/>
          <w:b/>
          <w:bCs/>
          <w:sz w:val="24"/>
          <w:szCs w:val="24"/>
        </w:rPr>
        <w:t>ДОВ</w:t>
      </w:r>
    </w:p>
    <w:p w:rsidR="00451949" w:rsidRDefault="00451949" w:rsidP="00451949">
      <w:pPr>
        <w:jc w:val="right"/>
        <w:rPr>
          <w:rFonts w:ascii="Courier New" w:hAnsi="Courier New" w:cs="Courier New"/>
          <w:sz w:val="22"/>
          <w:szCs w:val="22"/>
        </w:rPr>
      </w:pPr>
    </w:p>
    <w:p w:rsidR="00451949" w:rsidRDefault="00451949" w:rsidP="00451949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C42895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C42895">
        <w:rPr>
          <w:rFonts w:ascii="Courier New" w:hAnsi="Courier New" w:cs="Courier New"/>
          <w:sz w:val="22"/>
          <w:szCs w:val="22"/>
        </w:rPr>
        <w:t>.р</w:t>
      </w:r>
      <w:proofErr w:type="gramEnd"/>
      <w:r w:rsidRPr="00C42895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6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"/>
        <w:gridCol w:w="1934"/>
        <w:gridCol w:w="1276"/>
        <w:gridCol w:w="745"/>
        <w:gridCol w:w="745"/>
        <w:gridCol w:w="1537"/>
        <w:gridCol w:w="613"/>
        <w:gridCol w:w="1180"/>
        <w:gridCol w:w="1301"/>
      </w:tblGrid>
      <w:tr w:rsidR="00C42895" w:rsidRPr="00C42895" w:rsidTr="00451949">
        <w:trPr>
          <w:trHeight w:val="315"/>
        </w:trPr>
        <w:tc>
          <w:tcPr>
            <w:tcW w:w="349" w:type="dxa"/>
            <w:vMerge w:val="restart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</w:t>
            </w: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тели </w:t>
            </w:r>
          </w:p>
        </w:tc>
        <w:tc>
          <w:tcPr>
            <w:tcW w:w="3640" w:type="dxa"/>
            <w:gridSpan w:val="4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2018 год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2019 год</w:t>
            </w:r>
          </w:p>
        </w:tc>
      </w:tr>
      <w:tr w:rsidR="00C42895" w:rsidRPr="00C42895" w:rsidTr="00451949">
        <w:trPr>
          <w:trHeight w:val="270"/>
        </w:trPr>
        <w:tc>
          <w:tcPr>
            <w:tcW w:w="349" w:type="dxa"/>
            <w:vMerge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  <w:vMerge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80" w:type="dxa"/>
            <w:vMerge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C42895" w:rsidRPr="00C42895" w:rsidTr="00451949">
        <w:trPr>
          <w:trHeight w:val="615"/>
        </w:trPr>
        <w:tc>
          <w:tcPr>
            <w:tcW w:w="349" w:type="dxa"/>
            <w:vMerge w:val="restart"/>
            <w:shd w:val="clear" w:color="auto" w:fill="auto"/>
            <w:noWrap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ность и защита н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селения и территории Оекского м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ниципального образования от чрезвыча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ных с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туаций" на 2014-2018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в том чи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 xml:space="preserve">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21.4.99.00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42895" w:rsidRPr="00C42895" w:rsidTr="00451949">
        <w:trPr>
          <w:trHeight w:val="1770"/>
        </w:trPr>
        <w:tc>
          <w:tcPr>
            <w:tcW w:w="349" w:type="dxa"/>
            <w:vMerge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4" w:type="dxa"/>
            <w:vMerge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Админ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стр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ция Оекск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го муниц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пального образ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21.4.99.00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42895" w:rsidRPr="00C42895" w:rsidTr="00451949">
        <w:trPr>
          <w:trHeight w:val="615"/>
        </w:trPr>
        <w:tc>
          <w:tcPr>
            <w:tcW w:w="349" w:type="dxa"/>
            <w:vMerge w:val="restart"/>
            <w:shd w:val="clear" w:color="auto" w:fill="auto"/>
            <w:noWrap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д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рожного х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зяйства на территории Оекского м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ниц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пального образ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 xml:space="preserve">вания" на 2014-2018 годы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в том чи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 xml:space="preserve">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20.1.99.00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2 293,1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2 581,4</w:t>
            </w:r>
          </w:p>
        </w:tc>
      </w:tr>
      <w:tr w:rsidR="00C42895" w:rsidRPr="00C42895" w:rsidTr="00451949">
        <w:trPr>
          <w:trHeight w:val="1350"/>
        </w:trPr>
        <w:tc>
          <w:tcPr>
            <w:tcW w:w="349" w:type="dxa"/>
            <w:vMerge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4" w:type="dxa"/>
            <w:vMerge/>
            <w:vAlign w:val="center"/>
            <w:hideMark/>
          </w:tcPr>
          <w:p w:rsidR="00C42895" w:rsidRPr="00C42895" w:rsidRDefault="00C42895" w:rsidP="00C4289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Админ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стр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ция Оекск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го муниц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пального образ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C42895">
              <w:rPr>
                <w:rFonts w:ascii="Courier New" w:hAnsi="Courier New" w:cs="Courier New"/>
                <w:sz w:val="22"/>
                <w:szCs w:val="22"/>
              </w:rPr>
              <w:t>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20.1.99.00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2 293,1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42895" w:rsidRPr="00C42895" w:rsidRDefault="00C42895" w:rsidP="00C4289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2895">
              <w:rPr>
                <w:rFonts w:ascii="Courier New" w:hAnsi="Courier New" w:cs="Courier New"/>
                <w:sz w:val="22"/>
                <w:szCs w:val="22"/>
              </w:rPr>
              <w:t>2 581,4</w:t>
            </w:r>
          </w:p>
        </w:tc>
      </w:tr>
    </w:tbl>
    <w:p w:rsidR="00F870E9" w:rsidRDefault="00F870E9" w:rsidP="00BB6E23">
      <w:pPr>
        <w:rPr>
          <w:rFonts w:ascii="Courier New" w:hAnsi="Courier New" w:cs="Courier New"/>
          <w:sz w:val="22"/>
          <w:szCs w:val="22"/>
        </w:rPr>
      </w:pPr>
    </w:p>
    <w:p w:rsidR="00F870E9" w:rsidRDefault="00F870E9" w:rsidP="00BB6E23">
      <w:pPr>
        <w:rPr>
          <w:rFonts w:ascii="Courier New" w:hAnsi="Courier New" w:cs="Courier New"/>
          <w:sz w:val="22"/>
          <w:szCs w:val="22"/>
        </w:rPr>
      </w:pPr>
    </w:p>
    <w:p w:rsidR="00F870E9" w:rsidRDefault="00F870E9" w:rsidP="00BB6E23">
      <w:pPr>
        <w:rPr>
          <w:rFonts w:ascii="Courier New" w:hAnsi="Courier New" w:cs="Courier New"/>
          <w:sz w:val="22"/>
          <w:szCs w:val="22"/>
        </w:rPr>
      </w:pPr>
    </w:p>
    <w:sectPr w:rsidR="00F870E9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63F1C"/>
    <w:multiLevelType w:val="hybridMultilevel"/>
    <w:tmpl w:val="AD762710"/>
    <w:lvl w:ilvl="0" w:tplc="81566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6340FEF"/>
    <w:multiLevelType w:val="hybridMultilevel"/>
    <w:tmpl w:val="566A8694"/>
    <w:lvl w:ilvl="0" w:tplc="9056A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DE795D"/>
    <w:multiLevelType w:val="hybridMultilevel"/>
    <w:tmpl w:val="7CCC07F0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AFE36B8"/>
    <w:multiLevelType w:val="hybridMultilevel"/>
    <w:tmpl w:val="949C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26716"/>
    <w:multiLevelType w:val="hybridMultilevel"/>
    <w:tmpl w:val="2D742ECA"/>
    <w:lvl w:ilvl="0" w:tplc="0E7A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423C8"/>
    <w:multiLevelType w:val="hybridMultilevel"/>
    <w:tmpl w:val="23D4F2F4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7FE65A4"/>
    <w:multiLevelType w:val="hybridMultilevel"/>
    <w:tmpl w:val="3328E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6">
    <w:nsid w:val="300A2FFE"/>
    <w:multiLevelType w:val="hybridMultilevel"/>
    <w:tmpl w:val="DCD0D17A"/>
    <w:lvl w:ilvl="0" w:tplc="D85E35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0B0845"/>
    <w:multiLevelType w:val="hybridMultilevel"/>
    <w:tmpl w:val="5DBEC494"/>
    <w:lvl w:ilvl="0" w:tplc="9BC68F1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9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0">
    <w:nsid w:val="4D1F74FE"/>
    <w:multiLevelType w:val="hybridMultilevel"/>
    <w:tmpl w:val="162ABEB4"/>
    <w:lvl w:ilvl="0" w:tplc="682E3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283247C"/>
    <w:multiLevelType w:val="hybridMultilevel"/>
    <w:tmpl w:val="FBE658BC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55A84953"/>
    <w:multiLevelType w:val="hybridMultilevel"/>
    <w:tmpl w:val="DEEECEAE"/>
    <w:lvl w:ilvl="0" w:tplc="81566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A20345"/>
    <w:multiLevelType w:val="hybridMultilevel"/>
    <w:tmpl w:val="56B0FF76"/>
    <w:lvl w:ilvl="0" w:tplc="D85E35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65F8200E"/>
    <w:multiLevelType w:val="hybridMultilevel"/>
    <w:tmpl w:val="F84ACD3E"/>
    <w:lvl w:ilvl="0" w:tplc="81566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41C38"/>
    <w:multiLevelType w:val="hybridMultilevel"/>
    <w:tmpl w:val="69D0EA72"/>
    <w:lvl w:ilvl="0" w:tplc="34946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F653910"/>
    <w:multiLevelType w:val="hybridMultilevel"/>
    <w:tmpl w:val="6F48B7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D04DF"/>
    <w:multiLevelType w:val="hybridMultilevel"/>
    <w:tmpl w:val="56B0FF76"/>
    <w:lvl w:ilvl="0" w:tplc="D85E35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74A834BA"/>
    <w:multiLevelType w:val="hybridMultilevel"/>
    <w:tmpl w:val="56B0FF76"/>
    <w:lvl w:ilvl="0" w:tplc="D85E35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24"/>
  </w:num>
  <w:num w:numId="5">
    <w:abstractNumId w:val="8"/>
  </w:num>
  <w:num w:numId="6">
    <w:abstractNumId w:val="17"/>
  </w:num>
  <w:num w:numId="7">
    <w:abstractNumId w:val="38"/>
  </w:num>
  <w:num w:numId="8">
    <w:abstractNumId w:val="29"/>
  </w:num>
  <w:num w:numId="9">
    <w:abstractNumId w:val="25"/>
  </w:num>
  <w:num w:numId="10">
    <w:abstractNumId w:val="36"/>
  </w:num>
  <w:num w:numId="11">
    <w:abstractNumId w:val="19"/>
  </w:num>
  <w:num w:numId="12">
    <w:abstractNumId w:val="14"/>
  </w:num>
  <w:num w:numId="13">
    <w:abstractNumId w:val="39"/>
  </w:num>
  <w:num w:numId="14">
    <w:abstractNumId w:val="31"/>
  </w:num>
  <w:num w:numId="15">
    <w:abstractNumId w:val="35"/>
  </w:num>
  <w:num w:numId="16">
    <w:abstractNumId w:val="2"/>
  </w:num>
  <w:num w:numId="17">
    <w:abstractNumId w:val="15"/>
  </w:num>
  <w:num w:numId="18">
    <w:abstractNumId w:val="37"/>
  </w:num>
  <w:num w:numId="19">
    <w:abstractNumId w:val="21"/>
  </w:num>
  <w:num w:numId="20">
    <w:abstractNumId w:val="28"/>
  </w:num>
  <w:num w:numId="21">
    <w:abstractNumId w:val="11"/>
  </w:num>
  <w:num w:numId="22">
    <w:abstractNumId w:val="0"/>
  </w:num>
  <w:num w:numId="23">
    <w:abstractNumId w:val="22"/>
  </w:num>
  <w:num w:numId="24">
    <w:abstractNumId w:val="18"/>
  </w:num>
  <w:num w:numId="25">
    <w:abstractNumId w:val="9"/>
  </w:num>
  <w:num w:numId="26">
    <w:abstractNumId w:val="40"/>
  </w:num>
  <w:num w:numId="27">
    <w:abstractNumId w:val="33"/>
  </w:num>
  <w:num w:numId="28">
    <w:abstractNumId w:val="26"/>
  </w:num>
  <w:num w:numId="29">
    <w:abstractNumId w:val="12"/>
  </w:num>
  <w:num w:numId="30">
    <w:abstractNumId w:val="4"/>
  </w:num>
  <w:num w:numId="31">
    <w:abstractNumId w:val="30"/>
  </w:num>
  <w:num w:numId="32">
    <w:abstractNumId w:val="23"/>
  </w:num>
  <w:num w:numId="33">
    <w:abstractNumId w:val="1"/>
  </w:num>
  <w:num w:numId="34">
    <w:abstractNumId w:val="27"/>
  </w:num>
  <w:num w:numId="35">
    <w:abstractNumId w:val="5"/>
  </w:num>
  <w:num w:numId="36">
    <w:abstractNumId w:val="34"/>
  </w:num>
  <w:num w:numId="37">
    <w:abstractNumId w:val="16"/>
  </w:num>
  <w:num w:numId="38">
    <w:abstractNumId w:val="6"/>
  </w:num>
  <w:num w:numId="39">
    <w:abstractNumId w:val="20"/>
  </w:num>
  <w:num w:numId="40">
    <w:abstractNumId w:val="32"/>
  </w:num>
  <w:num w:numId="4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3382D"/>
    <w:rsid w:val="000369AC"/>
    <w:rsid w:val="000404E5"/>
    <w:rsid w:val="00040ABC"/>
    <w:rsid w:val="000421CC"/>
    <w:rsid w:val="00053B74"/>
    <w:rsid w:val="00055E13"/>
    <w:rsid w:val="00056D82"/>
    <w:rsid w:val="000604A6"/>
    <w:rsid w:val="0006260C"/>
    <w:rsid w:val="000641AB"/>
    <w:rsid w:val="00065DBB"/>
    <w:rsid w:val="00066AD4"/>
    <w:rsid w:val="00086D23"/>
    <w:rsid w:val="000921AC"/>
    <w:rsid w:val="000B0054"/>
    <w:rsid w:val="000B03F5"/>
    <w:rsid w:val="000B1553"/>
    <w:rsid w:val="000B3360"/>
    <w:rsid w:val="000B393E"/>
    <w:rsid w:val="000B5E16"/>
    <w:rsid w:val="000B794F"/>
    <w:rsid w:val="000C4101"/>
    <w:rsid w:val="000C4C08"/>
    <w:rsid w:val="000C6A17"/>
    <w:rsid w:val="000D3880"/>
    <w:rsid w:val="000D59C3"/>
    <w:rsid w:val="000D5B2F"/>
    <w:rsid w:val="000D6BB1"/>
    <w:rsid w:val="000E0053"/>
    <w:rsid w:val="000E5A30"/>
    <w:rsid w:val="000E6273"/>
    <w:rsid w:val="000F0566"/>
    <w:rsid w:val="000F68C0"/>
    <w:rsid w:val="000F7270"/>
    <w:rsid w:val="00103EC0"/>
    <w:rsid w:val="00106729"/>
    <w:rsid w:val="00107424"/>
    <w:rsid w:val="001158BF"/>
    <w:rsid w:val="00115DB3"/>
    <w:rsid w:val="00116206"/>
    <w:rsid w:val="00140D43"/>
    <w:rsid w:val="00143E63"/>
    <w:rsid w:val="00147768"/>
    <w:rsid w:val="0016368B"/>
    <w:rsid w:val="001639A4"/>
    <w:rsid w:val="001711BE"/>
    <w:rsid w:val="00172153"/>
    <w:rsid w:val="00172DE5"/>
    <w:rsid w:val="00182939"/>
    <w:rsid w:val="0018574F"/>
    <w:rsid w:val="00192D60"/>
    <w:rsid w:val="00194C49"/>
    <w:rsid w:val="00195394"/>
    <w:rsid w:val="00196CAB"/>
    <w:rsid w:val="001A5D80"/>
    <w:rsid w:val="001B1B76"/>
    <w:rsid w:val="001B5B99"/>
    <w:rsid w:val="001B5BAF"/>
    <w:rsid w:val="001B5D16"/>
    <w:rsid w:val="001C4A5C"/>
    <w:rsid w:val="001D70D8"/>
    <w:rsid w:val="001D72C1"/>
    <w:rsid w:val="001E6C14"/>
    <w:rsid w:val="001E7A40"/>
    <w:rsid w:val="001F0A66"/>
    <w:rsid w:val="00200A5C"/>
    <w:rsid w:val="0020597C"/>
    <w:rsid w:val="00206F1F"/>
    <w:rsid w:val="00207412"/>
    <w:rsid w:val="00211562"/>
    <w:rsid w:val="00211ECA"/>
    <w:rsid w:val="00212285"/>
    <w:rsid w:val="00215788"/>
    <w:rsid w:val="00217203"/>
    <w:rsid w:val="00224451"/>
    <w:rsid w:val="00225BF6"/>
    <w:rsid w:val="002317F3"/>
    <w:rsid w:val="0023189E"/>
    <w:rsid w:val="00233ADA"/>
    <w:rsid w:val="0023444F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706CA"/>
    <w:rsid w:val="00276FA2"/>
    <w:rsid w:val="002845BD"/>
    <w:rsid w:val="002A0D47"/>
    <w:rsid w:val="002A4505"/>
    <w:rsid w:val="002A6E50"/>
    <w:rsid w:val="002B765E"/>
    <w:rsid w:val="002C3047"/>
    <w:rsid w:val="002C6A36"/>
    <w:rsid w:val="002D4758"/>
    <w:rsid w:val="002E2E5D"/>
    <w:rsid w:val="002F1E9B"/>
    <w:rsid w:val="0030074C"/>
    <w:rsid w:val="00302AF7"/>
    <w:rsid w:val="00312338"/>
    <w:rsid w:val="00313C69"/>
    <w:rsid w:val="00316CBA"/>
    <w:rsid w:val="00317D1A"/>
    <w:rsid w:val="003255DB"/>
    <w:rsid w:val="00331BCF"/>
    <w:rsid w:val="00335132"/>
    <w:rsid w:val="0034042E"/>
    <w:rsid w:val="00340E27"/>
    <w:rsid w:val="00350DCE"/>
    <w:rsid w:val="00351E9D"/>
    <w:rsid w:val="003521D6"/>
    <w:rsid w:val="00365D1B"/>
    <w:rsid w:val="00366DB5"/>
    <w:rsid w:val="00371EAC"/>
    <w:rsid w:val="003917C5"/>
    <w:rsid w:val="003B3C6B"/>
    <w:rsid w:val="003B73D3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403E00"/>
    <w:rsid w:val="00406203"/>
    <w:rsid w:val="004117EA"/>
    <w:rsid w:val="004128B7"/>
    <w:rsid w:val="004136FA"/>
    <w:rsid w:val="004166A9"/>
    <w:rsid w:val="0041796E"/>
    <w:rsid w:val="00420756"/>
    <w:rsid w:val="00423440"/>
    <w:rsid w:val="00430ADE"/>
    <w:rsid w:val="00432A78"/>
    <w:rsid w:val="004332BA"/>
    <w:rsid w:val="00444925"/>
    <w:rsid w:val="00445A7B"/>
    <w:rsid w:val="00451949"/>
    <w:rsid w:val="00453CC5"/>
    <w:rsid w:val="00463EAF"/>
    <w:rsid w:val="00464666"/>
    <w:rsid w:val="00465CFE"/>
    <w:rsid w:val="004711AE"/>
    <w:rsid w:val="00473A9D"/>
    <w:rsid w:val="00476A04"/>
    <w:rsid w:val="00492742"/>
    <w:rsid w:val="00493CF3"/>
    <w:rsid w:val="004A4DC9"/>
    <w:rsid w:val="004A551D"/>
    <w:rsid w:val="004C4778"/>
    <w:rsid w:val="004C5757"/>
    <w:rsid w:val="004C61C0"/>
    <w:rsid w:val="004C6638"/>
    <w:rsid w:val="004C68AE"/>
    <w:rsid w:val="004D4651"/>
    <w:rsid w:val="004D7C93"/>
    <w:rsid w:val="004E1E7E"/>
    <w:rsid w:val="004E6358"/>
    <w:rsid w:val="004E6F84"/>
    <w:rsid w:val="004F18DB"/>
    <w:rsid w:val="004F53D4"/>
    <w:rsid w:val="004F781F"/>
    <w:rsid w:val="005021C7"/>
    <w:rsid w:val="0052009B"/>
    <w:rsid w:val="00522027"/>
    <w:rsid w:val="00531123"/>
    <w:rsid w:val="00537C8F"/>
    <w:rsid w:val="00555DE0"/>
    <w:rsid w:val="005608FC"/>
    <w:rsid w:val="00571318"/>
    <w:rsid w:val="005717DE"/>
    <w:rsid w:val="00574FAC"/>
    <w:rsid w:val="00585816"/>
    <w:rsid w:val="00587765"/>
    <w:rsid w:val="005912B2"/>
    <w:rsid w:val="00592A38"/>
    <w:rsid w:val="00592B2B"/>
    <w:rsid w:val="005A20F9"/>
    <w:rsid w:val="005B25A9"/>
    <w:rsid w:val="005C3721"/>
    <w:rsid w:val="005C3CB2"/>
    <w:rsid w:val="005C4B01"/>
    <w:rsid w:val="005D3733"/>
    <w:rsid w:val="005D59CE"/>
    <w:rsid w:val="005F149E"/>
    <w:rsid w:val="005F2B9D"/>
    <w:rsid w:val="005F3D9B"/>
    <w:rsid w:val="00605B93"/>
    <w:rsid w:val="00610BEB"/>
    <w:rsid w:val="00612885"/>
    <w:rsid w:val="00614D32"/>
    <w:rsid w:val="00615CAC"/>
    <w:rsid w:val="006247AB"/>
    <w:rsid w:val="006340D1"/>
    <w:rsid w:val="00637783"/>
    <w:rsid w:val="0064182D"/>
    <w:rsid w:val="006437CB"/>
    <w:rsid w:val="00646217"/>
    <w:rsid w:val="0065184B"/>
    <w:rsid w:val="00654122"/>
    <w:rsid w:val="006620AD"/>
    <w:rsid w:val="006663F0"/>
    <w:rsid w:val="00672229"/>
    <w:rsid w:val="00682F90"/>
    <w:rsid w:val="00694294"/>
    <w:rsid w:val="00694F45"/>
    <w:rsid w:val="0069752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710281"/>
    <w:rsid w:val="00717FB3"/>
    <w:rsid w:val="007256C1"/>
    <w:rsid w:val="00731550"/>
    <w:rsid w:val="00732644"/>
    <w:rsid w:val="00734F65"/>
    <w:rsid w:val="00735291"/>
    <w:rsid w:val="00742555"/>
    <w:rsid w:val="00745A75"/>
    <w:rsid w:val="007629FD"/>
    <w:rsid w:val="007666B6"/>
    <w:rsid w:val="0078493C"/>
    <w:rsid w:val="00791B63"/>
    <w:rsid w:val="00796385"/>
    <w:rsid w:val="00797B12"/>
    <w:rsid w:val="007B2299"/>
    <w:rsid w:val="007B3F8E"/>
    <w:rsid w:val="007B4CD0"/>
    <w:rsid w:val="007C000D"/>
    <w:rsid w:val="007C454B"/>
    <w:rsid w:val="007C5135"/>
    <w:rsid w:val="007D3F49"/>
    <w:rsid w:val="007D475D"/>
    <w:rsid w:val="007E5111"/>
    <w:rsid w:val="007E5F40"/>
    <w:rsid w:val="007F0059"/>
    <w:rsid w:val="007F41B2"/>
    <w:rsid w:val="00802753"/>
    <w:rsid w:val="00802F2E"/>
    <w:rsid w:val="008045BA"/>
    <w:rsid w:val="0080523F"/>
    <w:rsid w:val="0080726B"/>
    <w:rsid w:val="008120C7"/>
    <w:rsid w:val="00817398"/>
    <w:rsid w:val="0082132E"/>
    <w:rsid w:val="008234E6"/>
    <w:rsid w:val="008271CE"/>
    <w:rsid w:val="00830F15"/>
    <w:rsid w:val="008401D6"/>
    <w:rsid w:val="008447B8"/>
    <w:rsid w:val="00846F42"/>
    <w:rsid w:val="00861527"/>
    <w:rsid w:val="008630D7"/>
    <w:rsid w:val="00870D94"/>
    <w:rsid w:val="0088240A"/>
    <w:rsid w:val="00883DB6"/>
    <w:rsid w:val="008A41FF"/>
    <w:rsid w:val="008A6098"/>
    <w:rsid w:val="008B0271"/>
    <w:rsid w:val="008B4B22"/>
    <w:rsid w:val="008B5424"/>
    <w:rsid w:val="008B757B"/>
    <w:rsid w:val="008C2C8C"/>
    <w:rsid w:val="008C7510"/>
    <w:rsid w:val="008D0821"/>
    <w:rsid w:val="008D3262"/>
    <w:rsid w:val="008D62F5"/>
    <w:rsid w:val="008E0A65"/>
    <w:rsid w:val="00905640"/>
    <w:rsid w:val="00911571"/>
    <w:rsid w:val="00921807"/>
    <w:rsid w:val="00922BF9"/>
    <w:rsid w:val="00954758"/>
    <w:rsid w:val="00957ACC"/>
    <w:rsid w:val="00962AD9"/>
    <w:rsid w:val="00962DD1"/>
    <w:rsid w:val="0096768C"/>
    <w:rsid w:val="00971CE0"/>
    <w:rsid w:val="00981ED6"/>
    <w:rsid w:val="0098327A"/>
    <w:rsid w:val="00987550"/>
    <w:rsid w:val="00990DB7"/>
    <w:rsid w:val="00992A67"/>
    <w:rsid w:val="009A15A5"/>
    <w:rsid w:val="009A1A01"/>
    <w:rsid w:val="009A5B80"/>
    <w:rsid w:val="009B35C7"/>
    <w:rsid w:val="009B4EAB"/>
    <w:rsid w:val="009C0606"/>
    <w:rsid w:val="009C4876"/>
    <w:rsid w:val="009C4E61"/>
    <w:rsid w:val="009D0110"/>
    <w:rsid w:val="009D262D"/>
    <w:rsid w:val="009D611F"/>
    <w:rsid w:val="009E2D13"/>
    <w:rsid w:val="009E66C1"/>
    <w:rsid w:val="009E700D"/>
    <w:rsid w:val="009F17C4"/>
    <w:rsid w:val="00A13361"/>
    <w:rsid w:val="00A3047D"/>
    <w:rsid w:val="00A37801"/>
    <w:rsid w:val="00A4300D"/>
    <w:rsid w:val="00A43FC7"/>
    <w:rsid w:val="00A50B1E"/>
    <w:rsid w:val="00A52E88"/>
    <w:rsid w:val="00A5566A"/>
    <w:rsid w:val="00A571EC"/>
    <w:rsid w:val="00A6516D"/>
    <w:rsid w:val="00A65647"/>
    <w:rsid w:val="00A7535D"/>
    <w:rsid w:val="00A864EF"/>
    <w:rsid w:val="00A92D9C"/>
    <w:rsid w:val="00A97CA0"/>
    <w:rsid w:val="00AA50D8"/>
    <w:rsid w:val="00AB2337"/>
    <w:rsid w:val="00AB7A47"/>
    <w:rsid w:val="00AD47DE"/>
    <w:rsid w:val="00AE07FD"/>
    <w:rsid w:val="00AE3EF0"/>
    <w:rsid w:val="00AF188B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7536"/>
    <w:rsid w:val="00B63F54"/>
    <w:rsid w:val="00B64299"/>
    <w:rsid w:val="00B75659"/>
    <w:rsid w:val="00B85DB1"/>
    <w:rsid w:val="00B951C9"/>
    <w:rsid w:val="00BB0B8E"/>
    <w:rsid w:val="00BB6E23"/>
    <w:rsid w:val="00BC01C4"/>
    <w:rsid w:val="00BC339F"/>
    <w:rsid w:val="00BC7353"/>
    <w:rsid w:val="00BE18F8"/>
    <w:rsid w:val="00BE333D"/>
    <w:rsid w:val="00BE5492"/>
    <w:rsid w:val="00BF1F3E"/>
    <w:rsid w:val="00C000B2"/>
    <w:rsid w:val="00C00F7D"/>
    <w:rsid w:val="00C11DFB"/>
    <w:rsid w:val="00C13A06"/>
    <w:rsid w:val="00C14CBB"/>
    <w:rsid w:val="00C161C5"/>
    <w:rsid w:val="00C23609"/>
    <w:rsid w:val="00C37CB3"/>
    <w:rsid w:val="00C42895"/>
    <w:rsid w:val="00C43342"/>
    <w:rsid w:val="00C45991"/>
    <w:rsid w:val="00C54787"/>
    <w:rsid w:val="00C57403"/>
    <w:rsid w:val="00C57BB1"/>
    <w:rsid w:val="00C86E4D"/>
    <w:rsid w:val="00C94715"/>
    <w:rsid w:val="00CA21E4"/>
    <w:rsid w:val="00CA2DF8"/>
    <w:rsid w:val="00CA39AB"/>
    <w:rsid w:val="00CA3EA4"/>
    <w:rsid w:val="00CA6C98"/>
    <w:rsid w:val="00CC19CC"/>
    <w:rsid w:val="00CC7BF2"/>
    <w:rsid w:val="00CD3C6E"/>
    <w:rsid w:val="00CE5136"/>
    <w:rsid w:val="00CF644A"/>
    <w:rsid w:val="00CF7F9D"/>
    <w:rsid w:val="00D06974"/>
    <w:rsid w:val="00D1093F"/>
    <w:rsid w:val="00D14DFB"/>
    <w:rsid w:val="00D177E7"/>
    <w:rsid w:val="00D212D4"/>
    <w:rsid w:val="00D267DF"/>
    <w:rsid w:val="00D31CDE"/>
    <w:rsid w:val="00D3714B"/>
    <w:rsid w:val="00D37975"/>
    <w:rsid w:val="00D40805"/>
    <w:rsid w:val="00D47716"/>
    <w:rsid w:val="00D5095E"/>
    <w:rsid w:val="00D56179"/>
    <w:rsid w:val="00D5692C"/>
    <w:rsid w:val="00D5716A"/>
    <w:rsid w:val="00D83EE7"/>
    <w:rsid w:val="00D87F72"/>
    <w:rsid w:val="00DA0A0F"/>
    <w:rsid w:val="00DA4583"/>
    <w:rsid w:val="00DB0AB5"/>
    <w:rsid w:val="00DB25EE"/>
    <w:rsid w:val="00DB332F"/>
    <w:rsid w:val="00DC0F5F"/>
    <w:rsid w:val="00DC36A8"/>
    <w:rsid w:val="00DC6425"/>
    <w:rsid w:val="00DD3D6D"/>
    <w:rsid w:val="00DE0286"/>
    <w:rsid w:val="00DE2E9B"/>
    <w:rsid w:val="00DE7A2A"/>
    <w:rsid w:val="00DE7B82"/>
    <w:rsid w:val="00DE7EE5"/>
    <w:rsid w:val="00DF50D6"/>
    <w:rsid w:val="00E05AD2"/>
    <w:rsid w:val="00E078FB"/>
    <w:rsid w:val="00E1584C"/>
    <w:rsid w:val="00E17089"/>
    <w:rsid w:val="00E339E8"/>
    <w:rsid w:val="00E467BD"/>
    <w:rsid w:val="00E47AA7"/>
    <w:rsid w:val="00E561F4"/>
    <w:rsid w:val="00E64B2B"/>
    <w:rsid w:val="00E6669B"/>
    <w:rsid w:val="00E72F4D"/>
    <w:rsid w:val="00E74A65"/>
    <w:rsid w:val="00E768C3"/>
    <w:rsid w:val="00E81776"/>
    <w:rsid w:val="00E91942"/>
    <w:rsid w:val="00EA2A3E"/>
    <w:rsid w:val="00EA2B9A"/>
    <w:rsid w:val="00EA3280"/>
    <w:rsid w:val="00EB19F4"/>
    <w:rsid w:val="00EB2C79"/>
    <w:rsid w:val="00EB7DAD"/>
    <w:rsid w:val="00ED3BEE"/>
    <w:rsid w:val="00ED6C70"/>
    <w:rsid w:val="00EE151D"/>
    <w:rsid w:val="00EE6105"/>
    <w:rsid w:val="00EF2051"/>
    <w:rsid w:val="00EF3035"/>
    <w:rsid w:val="00EF5F8B"/>
    <w:rsid w:val="00F0439D"/>
    <w:rsid w:val="00F135E5"/>
    <w:rsid w:val="00F2183D"/>
    <w:rsid w:val="00F3114C"/>
    <w:rsid w:val="00F50FBF"/>
    <w:rsid w:val="00F61E1A"/>
    <w:rsid w:val="00F83D76"/>
    <w:rsid w:val="00F855F9"/>
    <w:rsid w:val="00F870E9"/>
    <w:rsid w:val="00F87F5F"/>
    <w:rsid w:val="00FA2C24"/>
    <w:rsid w:val="00FB0C9B"/>
    <w:rsid w:val="00FB39D0"/>
    <w:rsid w:val="00FB5D00"/>
    <w:rsid w:val="00FC0F16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15DB3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115DB3"/>
    <w:rPr>
      <w:color w:val="800080"/>
      <w:u w:val="single"/>
    </w:rPr>
  </w:style>
  <w:style w:type="paragraph" w:customStyle="1" w:styleId="xl67">
    <w:name w:val="xl67"/>
    <w:basedOn w:val="a"/>
    <w:rsid w:val="00115DB3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15DB3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69">
    <w:name w:val="xl69"/>
    <w:basedOn w:val="a"/>
    <w:rsid w:val="00115DB3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70">
    <w:name w:val="xl70"/>
    <w:basedOn w:val="a"/>
    <w:rsid w:val="00115DB3"/>
    <w:pPr>
      <w:spacing w:before="100" w:beforeAutospacing="1" w:after="100" w:afterAutospacing="1"/>
      <w:jc w:val="right"/>
    </w:pPr>
    <w:rPr>
      <w:rFonts w:ascii="Courier New" w:hAnsi="Courier New" w:cs="Courier New"/>
      <w:sz w:val="24"/>
      <w:szCs w:val="24"/>
    </w:rPr>
  </w:style>
  <w:style w:type="paragraph" w:customStyle="1" w:styleId="xl71">
    <w:name w:val="xl71"/>
    <w:basedOn w:val="a"/>
    <w:rsid w:val="00115DB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2">
    <w:name w:val="xl72"/>
    <w:basedOn w:val="a"/>
    <w:rsid w:val="00115DB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3">
    <w:name w:val="xl73"/>
    <w:basedOn w:val="a"/>
    <w:rsid w:val="00115DB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115DB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6">
    <w:name w:val="xl76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7">
    <w:name w:val="xl77"/>
    <w:basedOn w:val="a"/>
    <w:rsid w:val="00115D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78">
    <w:name w:val="xl78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79">
    <w:name w:val="xl79"/>
    <w:basedOn w:val="a"/>
    <w:rsid w:val="00115D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80">
    <w:name w:val="xl80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1">
    <w:name w:val="xl81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82">
    <w:name w:val="xl82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83">
    <w:name w:val="xl83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84">
    <w:name w:val="xl84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85">
    <w:name w:val="xl85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6">
    <w:name w:val="xl86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7">
    <w:name w:val="xl87"/>
    <w:basedOn w:val="a"/>
    <w:rsid w:val="00115DB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88">
    <w:name w:val="xl88"/>
    <w:basedOn w:val="a"/>
    <w:rsid w:val="00115D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9">
    <w:name w:val="xl89"/>
    <w:basedOn w:val="a"/>
    <w:rsid w:val="00115D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90">
    <w:name w:val="xl90"/>
    <w:basedOn w:val="a"/>
    <w:rsid w:val="00115DB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91">
    <w:name w:val="xl91"/>
    <w:basedOn w:val="a"/>
    <w:rsid w:val="00115D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2">
    <w:name w:val="xl92"/>
    <w:basedOn w:val="a"/>
    <w:rsid w:val="00115D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3">
    <w:name w:val="xl93"/>
    <w:basedOn w:val="a"/>
    <w:rsid w:val="00115D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4">
    <w:name w:val="xl94"/>
    <w:basedOn w:val="a"/>
    <w:rsid w:val="00115D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5">
    <w:name w:val="xl95"/>
    <w:basedOn w:val="a"/>
    <w:rsid w:val="00115D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6">
    <w:name w:val="xl96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7">
    <w:name w:val="xl97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8">
    <w:name w:val="xl98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9">
    <w:name w:val="xl99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15D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03">
    <w:name w:val="xl103"/>
    <w:basedOn w:val="a"/>
    <w:rsid w:val="00115D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4">
    <w:name w:val="xl104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05">
    <w:name w:val="xl105"/>
    <w:basedOn w:val="a"/>
    <w:rsid w:val="00115D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06">
    <w:name w:val="xl106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7">
    <w:name w:val="xl107"/>
    <w:basedOn w:val="a"/>
    <w:rsid w:val="00115DB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115DB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109">
    <w:name w:val="xl109"/>
    <w:basedOn w:val="a"/>
    <w:rsid w:val="00115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110">
    <w:name w:val="xl110"/>
    <w:basedOn w:val="a"/>
    <w:rsid w:val="00115D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115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115DB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13">
    <w:name w:val="xl113"/>
    <w:basedOn w:val="a"/>
    <w:rsid w:val="00212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14">
    <w:name w:val="xl114"/>
    <w:basedOn w:val="a"/>
    <w:rsid w:val="002122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5">
    <w:name w:val="xl115"/>
    <w:basedOn w:val="a"/>
    <w:rsid w:val="00212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6">
    <w:name w:val="xl116"/>
    <w:basedOn w:val="a"/>
    <w:rsid w:val="00212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7">
    <w:name w:val="xl117"/>
    <w:basedOn w:val="a"/>
    <w:rsid w:val="00212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8">
    <w:name w:val="xl118"/>
    <w:basedOn w:val="a"/>
    <w:rsid w:val="00212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9">
    <w:name w:val="xl119"/>
    <w:basedOn w:val="a"/>
    <w:rsid w:val="002122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20">
    <w:name w:val="xl120"/>
    <w:basedOn w:val="a"/>
    <w:rsid w:val="002122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1">
    <w:name w:val="xl121"/>
    <w:basedOn w:val="a"/>
    <w:rsid w:val="00212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22">
    <w:name w:val="xl122"/>
    <w:basedOn w:val="a"/>
    <w:rsid w:val="002122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3">
    <w:name w:val="xl123"/>
    <w:basedOn w:val="a"/>
    <w:rsid w:val="002122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24">
    <w:name w:val="xl124"/>
    <w:basedOn w:val="a"/>
    <w:rsid w:val="00212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5">
    <w:name w:val="xl125"/>
    <w:basedOn w:val="a"/>
    <w:rsid w:val="00212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26">
    <w:name w:val="xl126"/>
    <w:basedOn w:val="a"/>
    <w:rsid w:val="00212285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B6E23"/>
    <w:pPr>
      <w:ind w:left="720"/>
      <w:contextualSpacing/>
    </w:pPr>
    <w:rPr>
      <w:sz w:val="24"/>
      <w:szCs w:val="24"/>
    </w:rPr>
  </w:style>
  <w:style w:type="paragraph" w:customStyle="1" w:styleId="xl127">
    <w:name w:val="xl127"/>
    <w:basedOn w:val="a"/>
    <w:rsid w:val="00C14CBB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28">
    <w:name w:val="xl128"/>
    <w:basedOn w:val="a"/>
    <w:rsid w:val="00C1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C14CBB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30">
    <w:name w:val="xl130"/>
    <w:basedOn w:val="a"/>
    <w:rsid w:val="00C14CBB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7F4B-D82C-48CE-B170-77415B6B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12400</Words>
  <Characters>70685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82920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72</cp:revision>
  <cp:lastPrinted>2016-12-06T23:29:00Z</cp:lastPrinted>
  <dcterms:created xsi:type="dcterms:W3CDTF">2016-11-14T17:00:00Z</dcterms:created>
  <dcterms:modified xsi:type="dcterms:W3CDTF">2016-12-29T00:36:00Z</dcterms:modified>
</cp:coreProperties>
</file>