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Pr="00015B9F" w:rsidRDefault="008B1AC0" w:rsidP="008B1AC0">
      <w:pPr>
        <w:jc w:val="center"/>
        <w:rPr>
          <w:rFonts w:ascii="Arial" w:hAnsi="Arial"/>
          <w:b/>
          <w:sz w:val="32"/>
        </w:rPr>
      </w:pPr>
      <w:r w:rsidRPr="00015B9F"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015B9F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015B9F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015B9F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015B9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015B9F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015B9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Pr="00015B9F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015B9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8B1AC0" w:rsidRPr="00015B9F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015B9F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015B9F"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015B9F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015B9F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015B9F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015B9F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622650" w:rsidRPr="00622650" w:rsidRDefault="00622650" w:rsidP="00622650">
      <w:pPr>
        <w:shd w:val="clear" w:color="auto" w:fill="FFFFFF"/>
        <w:rPr>
          <w:rFonts w:ascii="Arial" w:hAnsi="Arial" w:cs="Arial"/>
          <w:sz w:val="24"/>
          <w:szCs w:val="24"/>
        </w:rPr>
      </w:pPr>
      <w:r w:rsidRPr="00622650">
        <w:rPr>
          <w:rFonts w:ascii="Arial" w:hAnsi="Arial" w:cs="Arial"/>
          <w:sz w:val="24"/>
          <w:szCs w:val="24"/>
        </w:rPr>
        <w:t>от «27» августа 2021 г.</w:t>
      </w:r>
      <w:r w:rsidRPr="00622650">
        <w:rPr>
          <w:rFonts w:ascii="Arial" w:hAnsi="Arial" w:cs="Arial"/>
          <w:sz w:val="24"/>
          <w:szCs w:val="24"/>
        </w:rPr>
        <w:tab/>
      </w:r>
      <w:r w:rsidRPr="00622650">
        <w:rPr>
          <w:rFonts w:ascii="Arial" w:hAnsi="Arial" w:cs="Arial"/>
          <w:sz w:val="24"/>
          <w:szCs w:val="24"/>
        </w:rPr>
        <w:tab/>
      </w:r>
      <w:r w:rsidRPr="00622650">
        <w:rPr>
          <w:rFonts w:ascii="Arial" w:hAnsi="Arial" w:cs="Arial"/>
          <w:sz w:val="24"/>
          <w:szCs w:val="24"/>
        </w:rPr>
        <w:tab/>
      </w:r>
      <w:r w:rsidRPr="00622650">
        <w:rPr>
          <w:rFonts w:ascii="Arial" w:hAnsi="Arial" w:cs="Arial"/>
          <w:sz w:val="24"/>
          <w:szCs w:val="24"/>
        </w:rPr>
        <w:tab/>
      </w:r>
      <w:r w:rsidRPr="006226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22650">
        <w:rPr>
          <w:rFonts w:ascii="Arial" w:hAnsi="Arial" w:cs="Arial"/>
          <w:sz w:val="24"/>
          <w:szCs w:val="24"/>
        </w:rPr>
        <w:t xml:space="preserve">                      №47-4</w:t>
      </w:r>
      <w:r>
        <w:rPr>
          <w:rFonts w:ascii="Arial" w:hAnsi="Arial" w:cs="Arial"/>
          <w:sz w:val="24"/>
          <w:szCs w:val="24"/>
        </w:rPr>
        <w:t>4</w:t>
      </w:r>
      <w:r w:rsidRPr="00622650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622650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622650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015B9F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015B9F">
        <w:rPr>
          <w:rFonts w:ascii="Arial" w:hAnsi="Arial" w:cs="Arial"/>
          <w:b/>
          <w:sz w:val="32"/>
          <w:szCs w:val="32"/>
        </w:rPr>
        <w:t>О</w:t>
      </w:r>
      <w:r w:rsidR="00523D9E" w:rsidRPr="00015B9F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 w:rsidRPr="00015B9F">
        <w:rPr>
          <w:rFonts w:ascii="Arial" w:hAnsi="Arial" w:cs="Arial"/>
          <w:b/>
          <w:sz w:val="32"/>
          <w:szCs w:val="32"/>
        </w:rPr>
        <w:t xml:space="preserve"> </w:t>
      </w:r>
      <w:r w:rsidR="00523D9E" w:rsidRPr="00015B9F">
        <w:rPr>
          <w:rFonts w:ascii="Arial" w:hAnsi="Arial" w:cs="Arial"/>
          <w:b/>
          <w:sz w:val="32"/>
          <w:szCs w:val="32"/>
        </w:rPr>
        <w:t>«</w:t>
      </w:r>
      <w:r w:rsidR="008B1AC0" w:rsidRPr="00015B9F">
        <w:rPr>
          <w:rFonts w:ascii="Arial" w:hAnsi="Arial" w:cs="Arial"/>
          <w:b/>
          <w:sz w:val="32"/>
          <w:szCs w:val="32"/>
        </w:rPr>
        <w:t>О БЮДЖЕТЕ ОЕКС</w:t>
      </w:r>
      <w:r w:rsidRPr="00015B9F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015B9F">
        <w:rPr>
          <w:rFonts w:ascii="Arial" w:hAnsi="Arial" w:cs="Arial"/>
          <w:b/>
          <w:sz w:val="32"/>
          <w:szCs w:val="32"/>
        </w:rPr>
        <w:t xml:space="preserve"> НА 20</w:t>
      </w:r>
      <w:r w:rsidR="00EB2744" w:rsidRPr="00015B9F">
        <w:rPr>
          <w:rFonts w:ascii="Arial" w:hAnsi="Arial" w:cs="Arial"/>
          <w:b/>
          <w:sz w:val="32"/>
          <w:szCs w:val="32"/>
        </w:rPr>
        <w:t>2</w:t>
      </w:r>
      <w:r w:rsidR="008E786D" w:rsidRPr="00015B9F">
        <w:rPr>
          <w:rFonts w:ascii="Arial" w:hAnsi="Arial" w:cs="Arial"/>
          <w:b/>
          <w:sz w:val="32"/>
          <w:szCs w:val="32"/>
        </w:rPr>
        <w:t>1</w:t>
      </w:r>
      <w:r w:rsidR="008B1AC0" w:rsidRPr="00015B9F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015B9F">
        <w:rPr>
          <w:rFonts w:ascii="Arial" w:hAnsi="Arial" w:cs="Arial"/>
          <w:b/>
          <w:sz w:val="32"/>
          <w:szCs w:val="32"/>
        </w:rPr>
        <w:t>ВЫЙ ПЕРИОД 202</w:t>
      </w:r>
      <w:r w:rsidR="008E786D" w:rsidRPr="00015B9F">
        <w:rPr>
          <w:rFonts w:ascii="Arial" w:hAnsi="Arial" w:cs="Arial"/>
          <w:b/>
          <w:sz w:val="32"/>
          <w:szCs w:val="32"/>
        </w:rPr>
        <w:t>2</w:t>
      </w:r>
      <w:r w:rsidR="004150E6" w:rsidRPr="00015B9F">
        <w:rPr>
          <w:rFonts w:ascii="Arial" w:hAnsi="Arial" w:cs="Arial"/>
          <w:b/>
          <w:sz w:val="32"/>
          <w:szCs w:val="32"/>
        </w:rPr>
        <w:t xml:space="preserve"> И 202</w:t>
      </w:r>
      <w:r w:rsidR="008E786D" w:rsidRPr="00015B9F">
        <w:rPr>
          <w:rFonts w:ascii="Arial" w:hAnsi="Arial" w:cs="Arial"/>
          <w:b/>
          <w:sz w:val="32"/>
          <w:szCs w:val="32"/>
        </w:rPr>
        <w:t>3</w:t>
      </w:r>
      <w:r w:rsidR="008B1AC0" w:rsidRPr="00015B9F">
        <w:rPr>
          <w:rFonts w:ascii="Arial" w:hAnsi="Arial" w:cs="Arial"/>
          <w:b/>
          <w:sz w:val="32"/>
          <w:szCs w:val="32"/>
        </w:rPr>
        <w:t xml:space="preserve"> ГОДОВ</w:t>
      </w:r>
      <w:r w:rsidR="00523D9E" w:rsidRPr="00015B9F">
        <w:rPr>
          <w:rFonts w:ascii="Arial" w:hAnsi="Arial" w:cs="Arial"/>
          <w:b/>
          <w:sz w:val="32"/>
          <w:szCs w:val="32"/>
        </w:rPr>
        <w:t>»</w:t>
      </w:r>
    </w:p>
    <w:p w:rsidR="008B1AC0" w:rsidRPr="00015B9F" w:rsidRDefault="008B1AC0" w:rsidP="008B1AC0">
      <w:pPr>
        <w:jc w:val="center"/>
        <w:rPr>
          <w:sz w:val="28"/>
        </w:rPr>
      </w:pPr>
    </w:p>
    <w:p w:rsidR="00B62F8D" w:rsidRPr="00015B9F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Р</w:t>
      </w:r>
      <w:r w:rsidR="00B16953" w:rsidRPr="00015B9F">
        <w:rPr>
          <w:rFonts w:cs="Arial"/>
          <w:sz w:val="24"/>
          <w:szCs w:val="24"/>
          <w:lang w:val="ru-RU"/>
        </w:rPr>
        <w:t xml:space="preserve">уководствуясь </w:t>
      </w:r>
      <w:r w:rsidRPr="00015B9F">
        <w:rPr>
          <w:rFonts w:cs="Arial"/>
          <w:sz w:val="24"/>
          <w:szCs w:val="24"/>
          <w:lang w:val="ru-RU"/>
        </w:rPr>
        <w:t>ст. 49, ст. 63, ст. 65 Устава Оекского муниципального образования, Дума Оекского муниципального образования</w:t>
      </w:r>
    </w:p>
    <w:p w:rsidR="00FB0C9B" w:rsidRPr="00015B9F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015B9F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015B9F">
        <w:rPr>
          <w:rFonts w:cs="Arial"/>
          <w:b/>
          <w:sz w:val="30"/>
          <w:szCs w:val="30"/>
          <w:lang w:val="ru-RU"/>
        </w:rPr>
        <w:t>РЕШИЛА:</w:t>
      </w:r>
    </w:p>
    <w:p w:rsidR="00116DF1" w:rsidRPr="00015B9F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Pr="00015B9F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1. Внести в решение Думы Оекского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муниципального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образования от 2</w:t>
      </w:r>
      <w:r w:rsidR="008E786D" w:rsidRPr="00015B9F">
        <w:rPr>
          <w:rFonts w:cs="Arial"/>
          <w:sz w:val="24"/>
          <w:szCs w:val="24"/>
          <w:lang w:val="ru-RU"/>
        </w:rPr>
        <w:t>5</w:t>
      </w:r>
      <w:r w:rsidRPr="00015B9F">
        <w:rPr>
          <w:rFonts w:cs="Arial"/>
          <w:sz w:val="24"/>
          <w:szCs w:val="24"/>
          <w:lang w:val="ru-RU"/>
        </w:rPr>
        <w:t>.12.20</w:t>
      </w:r>
      <w:r w:rsidR="008E786D" w:rsidRPr="00015B9F">
        <w:rPr>
          <w:rFonts w:cs="Arial"/>
          <w:sz w:val="24"/>
          <w:szCs w:val="24"/>
          <w:lang w:val="ru-RU"/>
        </w:rPr>
        <w:t>20</w:t>
      </w:r>
      <w:r w:rsidRPr="00015B9F">
        <w:rPr>
          <w:rFonts w:cs="Arial"/>
          <w:sz w:val="24"/>
          <w:szCs w:val="24"/>
          <w:lang w:val="ru-RU"/>
        </w:rPr>
        <w:t xml:space="preserve"> г. № </w:t>
      </w:r>
      <w:r w:rsidR="008E786D" w:rsidRPr="00015B9F">
        <w:rPr>
          <w:rFonts w:cs="Arial"/>
          <w:sz w:val="24"/>
          <w:szCs w:val="24"/>
          <w:lang w:val="ru-RU"/>
        </w:rPr>
        <w:t>39-69</w:t>
      </w:r>
      <w:r w:rsidRPr="00015B9F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Pr="00015B9F">
        <w:rPr>
          <w:rFonts w:cs="Arial"/>
          <w:sz w:val="24"/>
          <w:szCs w:val="24"/>
          <w:lang w:val="ru-RU"/>
        </w:rPr>
        <w:t>сп</w:t>
      </w:r>
      <w:proofErr w:type="spellEnd"/>
      <w:r w:rsidRPr="00015B9F"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 w:rsidRPr="00015B9F">
        <w:rPr>
          <w:rFonts w:cs="Arial"/>
          <w:sz w:val="24"/>
          <w:szCs w:val="24"/>
          <w:lang w:val="ru-RU"/>
        </w:rPr>
        <w:t>2</w:t>
      </w:r>
      <w:r w:rsidR="008E786D" w:rsidRPr="00015B9F">
        <w:rPr>
          <w:rFonts w:cs="Arial"/>
          <w:sz w:val="24"/>
          <w:szCs w:val="24"/>
          <w:lang w:val="ru-RU"/>
        </w:rPr>
        <w:t>1</w:t>
      </w:r>
      <w:r w:rsidRPr="00015B9F"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 w:rsidRPr="00015B9F">
        <w:rPr>
          <w:rFonts w:cs="Arial"/>
          <w:sz w:val="24"/>
          <w:szCs w:val="24"/>
          <w:lang w:val="ru-RU"/>
        </w:rPr>
        <w:t>2</w:t>
      </w:r>
      <w:r w:rsidRPr="00015B9F">
        <w:rPr>
          <w:rFonts w:cs="Arial"/>
          <w:sz w:val="24"/>
          <w:szCs w:val="24"/>
          <w:lang w:val="ru-RU"/>
        </w:rPr>
        <w:t xml:space="preserve"> и 202</w:t>
      </w:r>
      <w:r w:rsidR="008E786D" w:rsidRPr="00015B9F">
        <w:rPr>
          <w:rFonts w:cs="Arial"/>
          <w:sz w:val="24"/>
          <w:szCs w:val="24"/>
          <w:lang w:val="ru-RU"/>
        </w:rPr>
        <w:t xml:space="preserve">3 </w:t>
      </w:r>
      <w:r w:rsidRPr="00015B9F">
        <w:rPr>
          <w:rFonts w:cs="Arial"/>
          <w:sz w:val="24"/>
          <w:szCs w:val="24"/>
          <w:lang w:val="ru-RU"/>
        </w:rPr>
        <w:t>годов» следующие изменения и дополнения:</w:t>
      </w:r>
    </w:p>
    <w:p w:rsidR="000E77EE" w:rsidRPr="00015B9F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- пункт 1 решения</w:t>
      </w:r>
      <w:r w:rsidR="00B16953" w:rsidRPr="00015B9F">
        <w:rPr>
          <w:rFonts w:cs="Arial"/>
          <w:sz w:val="24"/>
          <w:szCs w:val="24"/>
          <w:lang w:val="ru-RU"/>
        </w:rPr>
        <w:t xml:space="preserve"> изложить в следующей редакции:</w:t>
      </w:r>
    </w:p>
    <w:p w:rsidR="000E77EE" w:rsidRPr="00015B9F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«1. Утвердить основные характеристики бюджета Оекского муниципального образования (далее местный бюджет)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на 202</w:t>
      </w:r>
      <w:r w:rsidR="008E786D" w:rsidRPr="00015B9F">
        <w:rPr>
          <w:rFonts w:cs="Arial"/>
          <w:sz w:val="24"/>
          <w:szCs w:val="24"/>
          <w:lang w:val="ru-RU"/>
        </w:rPr>
        <w:t>1</w:t>
      </w:r>
      <w:r w:rsidRPr="00015B9F">
        <w:rPr>
          <w:rFonts w:cs="Arial"/>
          <w:sz w:val="24"/>
          <w:szCs w:val="24"/>
          <w:lang w:val="ru-RU"/>
        </w:rPr>
        <w:t xml:space="preserve"> год:</w:t>
      </w:r>
    </w:p>
    <w:p w:rsidR="000E77EE" w:rsidRPr="00015B9F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 xml:space="preserve">- прогнозируемый общий объем доходов местного бюджета в сумме </w:t>
      </w:r>
      <w:r w:rsidR="00634AEE" w:rsidRPr="00015B9F">
        <w:rPr>
          <w:rFonts w:cs="Arial"/>
          <w:sz w:val="24"/>
          <w:szCs w:val="24"/>
          <w:lang w:val="ru-RU"/>
        </w:rPr>
        <w:t>59</w:t>
      </w:r>
      <w:r w:rsidR="00FB0BF9" w:rsidRPr="00015B9F">
        <w:rPr>
          <w:rFonts w:cs="Arial"/>
          <w:sz w:val="24"/>
          <w:szCs w:val="24"/>
          <w:lang w:val="ru-RU"/>
        </w:rPr>
        <w:t> 135,9</w:t>
      </w:r>
      <w:r w:rsidRPr="00015B9F">
        <w:rPr>
          <w:rFonts w:cs="Arial"/>
          <w:sz w:val="24"/>
          <w:szCs w:val="24"/>
          <w:lang w:val="ru-RU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574D8C" w:rsidRPr="00015B9F">
        <w:rPr>
          <w:rFonts w:cs="Arial"/>
          <w:sz w:val="24"/>
          <w:szCs w:val="24"/>
          <w:lang w:val="ru-RU"/>
        </w:rPr>
        <w:t>28</w:t>
      </w:r>
      <w:r w:rsidR="00FB0BF9" w:rsidRPr="00015B9F">
        <w:rPr>
          <w:rFonts w:cs="Arial"/>
          <w:sz w:val="24"/>
          <w:szCs w:val="24"/>
          <w:lang w:val="ru-RU"/>
        </w:rPr>
        <w:t> 361,9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тыс. рублей;</w:t>
      </w:r>
    </w:p>
    <w:p w:rsidR="000E77EE" w:rsidRPr="00015B9F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 xml:space="preserve">- общий объем расходов местного бюджета в сумме </w:t>
      </w:r>
      <w:r w:rsidR="005F0B4A" w:rsidRPr="00015B9F">
        <w:rPr>
          <w:rFonts w:cs="Arial"/>
          <w:sz w:val="24"/>
          <w:szCs w:val="24"/>
          <w:lang w:val="ru-RU"/>
        </w:rPr>
        <w:t>61</w:t>
      </w:r>
      <w:r w:rsidR="00533D6F" w:rsidRPr="00015B9F">
        <w:rPr>
          <w:rFonts w:cs="Arial"/>
          <w:sz w:val="24"/>
          <w:szCs w:val="24"/>
          <w:lang w:val="ru-RU"/>
        </w:rPr>
        <w:t> 402,8</w:t>
      </w:r>
      <w:r w:rsidRPr="00015B9F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Pr="00015B9F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- размер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 xml:space="preserve">дефицита местного бюджета в сумме </w:t>
      </w:r>
      <w:r w:rsidR="00CB40FF" w:rsidRPr="00015B9F">
        <w:rPr>
          <w:rFonts w:cs="Arial"/>
          <w:sz w:val="24"/>
          <w:szCs w:val="24"/>
          <w:lang w:val="ru-RU"/>
        </w:rPr>
        <w:t>2 266,9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тыс.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рублей,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или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CB40FF" w:rsidRPr="00015B9F">
        <w:rPr>
          <w:rFonts w:cs="Arial"/>
          <w:sz w:val="24"/>
          <w:szCs w:val="24"/>
          <w:lang w:val="ru-RU"/>
        </w:rPr>
        <w:t>7,</w:t>
      </w:r>
      <w:r w:rsidR="00634AEE" w:rsidRPr="00015B9F">
        <w:rPr>
          <w:rFonts w:cs="Arial"/>
          <w:sz w:val="24"/>
          <w:szCs w:val="24"/>
          <w:lang w:val="ru-RU"/>
        </w:rPr>
        <w:t>4</w:t>
      </w:r>
      <w:r w:rsidRPr="00015B9F">
        <w:rPr>
          <w:rFonts w:cs="Arial"/>
          <w:sz w:val="24"/>
          <w:szCs w:val="24"/>
          <w:lang w:val="ru-RU"/>
        </w:rPr>
        <w:t>%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утвержденного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общего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годового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объема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доходов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местного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бюджета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без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учета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утвержденного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объема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безвозмездных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Pr="00015B9F">
        <w:rPr>
          <w:rFonts w:cs="Arial"/>
          <w:sz w:val="24"/>
          <w:szCs w:val="24"/>
          <w:lang w:val="ru-RU"/>
        </w:rPr>
        <w:t>поступлений и поступлений налоговых доходов по дополнительным нормативам отчислений.</w:t>
      </w:r>
    </w:p>
    <w:p w:rsidR="000E77EE" w:rsidRPr="00015B9F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2B5719" w:rsidRPr="00015B9F">
        <w:rPr>
          <w:rFonts w:cs="Arial"/>
          <w:sz w:val="24"/>
          <w:szCs w:val="24"/>
          <w:lang w:val="ru-RU"/>
        </w:rPr>
        <w:t>7</w:t>
      </w:r>
      <w:r w:rsidR="002B2CA4" w:rsidRPr="00015B9F">
        <w:rPr>
          <w:rFonts w:cs="Arial"/>
          <w:sz w:val="24"/>
          <w:szCs w:val="24"/>
          <w:lang w:val="ru-RU"/>
        </w:rPr>
        <w:t>86,9</w:t>
      </w:r>
      <w:r w:rsidRPr="00015B9F">
        <w:rPr>
          <w:rFonts w:cs="Arial"/>
          <w:sz w:val="24"/>
          <w:szCs w:val="24"/>
          <w:lang w:val="ru-RU"/>
        </w:rPr>
        <w:t xml:space="preserve"> тыс. рублей».</w:t>
      </w:r>
    </w:p>
    <w:p w:rsidR="00FD2B86" w:rsidRPr="00015B9F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 xml:space="preserve">2. </w:t>
      </w:r>
      <w:r w:rsidR="00FD2B86" w:rsidRPr="00015B9F">
        <w:rPr>
          <w:rFonts w:cs="Arial"/>
          <w:sz w:val="24"/>
          <w:szCs w:val="24"/>
          <w:lang w:val="ru-RU"/>
        </w:rPr>
        <w:t>пункт 17 решения изложить в следующей редакции:</w:t>
      </w:r>
    </w:p>
    <w:p w:rsidR="00FD2B86" w:rsidRPr="00015B9F" w:rsidRDefault="00FD2B86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shd w:val="clear" w:color="auto" w:fill="FFFFFF"/>
          <w:lang w:val="ru-RU"/>
        </w:rPr>
      </w:pPr>
      <w:r w:rsidRPr="00015B9F">
        <w:rPr>
          <w:rFonts w:cs="Arial"/>
          <w:sz w:val="24"/>
          <w:szCs w:val="24"/>
          <w:shd w:val="clear" w:color="auto" w:fill="FFFFFF"/>
          <w:lang w:val="ru-RU"/>
        </w:rPr>
        <w:lastRenderedPageBreak/>
        <w:t>«17. Утвердить верхний предел муниципального долга Оекского муниципальногообразования:</w:t>
      </w:r>
    </w:p>
    <w:p w:rsidR="00FD2B86" w:rsidRPr="00015B9F" w:rsidRDefault="00FD2B86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shd w:val="clear" w:color="auto" w:fill="FFFFFF"/>
          <w:lang w:val="ru-RU"/>
        </w:rPr>
      </w:pPr>
      <w:r w:rsidRPr="00015B9F">
        <w:rPr>
          <w:rFonts w:cs="Arial"/>
          <w:sz w:val="24"/>
          <w:szCs w:val="24"/>
          <w:shd w:val="clear" w:color="auto" w:fill="FFFFFF"/>
          <w:lang w:val="ru-RU"/>
        </w:rPr>
        <w:t>- по состоянию на 1 января 2022 года в размере 1</w:t>
      </w:r>
      <w:r w:rsidRPr="00015B9F">
        <w:rPr>
          <w:rFonts w:cs="Arial"/>
          <w:sz w:val="24"/>
          <w:szCs w:val="24"/>
          <w:shd w:val="clear" w:color="auto" w:fill="FFFFFF"/>
        </w:rPr>
        <w:t> </w:t>
      </w:r>
      <w:r w:rsidRPr="00015B9F">
        <w:rPr>
          <w:rFonts w:cs="Arial"/>
          <w:sz w:val="24"/>
          <w:szCs w:val="24"/>
          <w:shd w:val="clear" w:color="auto" w:fill="FFFFFF"/>
          <w:lang w:val="ru-RU"/>
        </w:rPr>
        <w:t>480,0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FD2B86" w:rsidRPr="00015B9F" w:rsidRDefault="00FD2B86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shd w:val="clear" w:color="auto" w:fill="FFFFFF"/>
          <w:lang w:val="ru-RU"/>
        </w:rPr>
      </w:pPr>
      <w:r w:rsidRPr="00015B9F">
        <w:rPr>
          <w:rFonts w:cs="Arial"/>
          <w:sz w:val="24"/>
          <w:szCs w:val="24"/>
          <w:shd w:val="clear" w:color="auto" w:fill="FFFFFF"/>
          <w:lang w:val="ru-RU"/>
        </w:rPr>
        <w:t>- по состоянию на 1 января 2023 года в размере 2</w:t>
      </w:r>
      <w:r w:rsidRPr="00015B9F">
        <w:rPr>
          <w:rFonts w:cs="Arial"/>
          <w:sz w:val="24"/>
          <w:szCs w:val="24"/>
          <w:shd w:val="clear" w:color="auto" w:fill="FFFFFF"/>
        </w:rPr>
        <w:t> </w:t>
      </w:r>
      <w:r w:rsidR="00B94250" w:rsidRPr="00015B9F">
        <w:rPr>
          <w:rFonts w:cs="Arial"/>
          <w:sz w:val="24"/>
          <w:szCs w:val="24"/>
          <w:shd w:val="clear" w:color="auto" w:fill="FFFFFF"/>
          <w:lang w:val="ru-RU"/>
        </w:rPr>
        <w:t>486</w:t>
      </w:r>
      <w:r w:rsidRPr="00015B9F">
        <w:rPr>
          <w:rFonts w:cs="Arial"/>
          <w:sz w:val="24"/>
          <w:szCs w:val="24"/>
          <w:shd w:val="clear" w:color="auto" w:fill="FFFFFF"/>
          <w:lang w:val="ru-RU"/>
        </w:rPr>
        <w:t>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FD2B86" w:rsidRPr="00015B9F" w:rsidRDefault="00FD2B86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shd w:val="clear" w:color="auto" w:fill="FFFFFF"/>
          <w:lang w:val="ru-RU"/>
        </w:rPr>
        <w:t xml:space="preserve">- по состоянию на 1 января 2024 года в размере </w:t>
      </w:r>
      <w:r w:rsidR="00BB0AF6" w:rsidRPr="00015B9F">
        <w:rPr>
          <w:rFonts w:cs="Arial"/>
          <w:sz w:val="24"/>
          <w:szCs w:val="24"/>
          <w:shd w:val="clear" w:color="auto" w:fill="FFFFFF"/>
          <w:lang w:val="ru-RU"/>
        </w:rPr>
        <w:t>3 543</w:t>
      </w:r>
      <w:r w:rsidRPr="00015B9F">
        <w:rPr>
          <w:rFonts w:cs="Arial"/>
          <w:sz w:val="24"/>
          <w:szCs w:val="24"/>
          <w:shd w:val="clear" w:color="auto" w:fill="FFFFFF"/>
          <w:lang w:val="ru-RU"/>
        </w:rPr>
        <w:t>,0 тыс. рублей, в том числе верхний предел долга по муниципальным гарантиям Оекского муниципального образования в сумме 0 тыс. рублей.».</w:t>
      </w:r>
    </w:p>
    <w:p w:rsidR="001F5AE1" w:rsidRPr="00015B9F" w:rsidRDefault="00FD2B86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 xml:space="preserve">3. </w:t>
      </w:r>
      <w:r w:rsidR="00004FF3" w:rsidRPr="00015B9F">
        <w:rPr>
          <w:rFonts w:cs="Arial"/>
          <w:sz w:val="24"/>
          <w:szCs w:val="24"/>
          <w:lang w:val="ru-RU"/>
        </w:rPr>
        <w:t>Приложения 1,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004FF3" w:rsidRPr="00015B9F">
        <w:rPr>
          <w:rFonts w:cs="Arial"/>
          <w:sz w:val="24"/>
          <w:szCs w:val="24"/>
          <w:lang w:val="ru-RU"/>
        </w:rPr>
        <w:t>6, 8,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004FF3" w:rsidRPr="00015B9F">
        <w:rPr>
          <w:rFonts w:cs="Arial"/>
          <w:sz w:val="24"/>
          <w:szCs w:val="24"/>
          <w:lang w:val="ru-RU"/>
        </w:rPr>
        <w:t>10,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954208" w:rsidRPr="00015B9F">
        <w:rPr>
          <w:rFonts w:cs="Arial"/>
          <w:sz w:val="24"/>
          <w:szCs w:val="24"/>
          <w:lang w:val="ru-RU"/>
        </w:rPr>
        <w:t>12</w:t>
      </w:r>
      <w:r w:rsidR="00CB08E4" w:rsidRPr="00015B9F">
        <w:rPr>
          <w:rFonts w:cs="Arial"/>
          <w:sz w:val="24"/>
          <w:szCs w:val="24"/>
          <w:lang w:val="ru-RU"/>
        </w:rPr>
        <w:t>, 16, 17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015B9F" w:rsidRDefault="00FD2B8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4</w:t>
      </w:r>
      <w:r w:rsidR="001F5AE1" w:rsidRPr="00015B9F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 w:rsidRPr="00015B9F">
        <w:rPr>
          <w:rFonts w:cs="Arial"/>
          <w:sz w:val="24"/>
          <w:szCs w:val="24"/>
          <w:lang w:val="ru-RU"/>
        </w:rPr>
        <w:t>от 2</w:t>
      </w:r>
      <w:r w:rsidR="00BB7827" w:rsidRPr="00015B9F">
        <w:rPr>
          <w:rFonts w:cs="Arial"/>
          <w:sz w:val="24"/>
          <w:szCs w:val="24"/>
          <w:lang w:val="ru-RU"/>
        </w:rPr>
        <w:t>5</w:t>
      </w:r>
      <w:r w:rsidR="00DF6883" w:rsidRPr="00015B9F">
        <w:rPr>
          <w:rFonts w:cs="Arial"/>
          <w:sz w:val="24"/>
          <w:szCs w:val="24"/>
          <w:lang w:val="ru-RU"/>
        </w:rPr>
        <w:t>.12.20</w:t>
      </w:r>
      <w:r w:rsidR="00BB7827" w:rsidRPr="00015B9F">
        <w:rPr>
          <w:rFonts w:cs="Arial"/>
          <w:sz w:val="24"/>
          <w:szCs w:val="24"/>
          <w:lang w:val="ru-RU"/>
        </w:rPr>
        <w:t>20</w:t>
      </w:r>
      <w:r w:rsidR="00DF6883" w:rsidRPr="00015B9F">
        <w:rPr>
          <w:rFonts w:cs="Arial"/>
          <w:sz w:val="24"/>
          <w:szCs w:val="24"/>
          <w:lang w:val="ru-RU"/>
        </w:rPr>
        <w:t xml:space="preserve"> г. №</w:t>
      </w:r>
      <w:r w:rsidR="00BB7827" w:rsidRPr="00015B9F">
        <w:rPr>
          <w:rFonts w:cs="Arial"/>
          <w:sz w:val="24"/>
          <w:szCs w:val="24"/>
          <w:lang w:val="ru-RU"/>
        </w:rPr>
        <w:t>39-69</w:t>
      </w:r>
      <w:r w:rsidR="00DF6883" w:rsidRPr="00015B9F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43369F" w:rsidRPr="00015B9F">
        <w:rPr>
          <w:rFonts w:cs="Arial"/>
          <w:sz w:val="24"/>
          <w:szCs w:val="24"/>
          <w:lang w:val="ru-RU"/>
        </w:rPr>
        <w:t>сп</w:t>
      </w:r>
      <w:proofErr w:type="spellEnd"/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Pr="00015B9F" w:rsidRDefault="00FD2B8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5</w:t>
      </w:r>
      <w:r w:rsidR="001F5AE1" w:rsidRPr="00015B9F">
        <w:rPr>
          <w:rFonts w:cs="Arial"/>
          <w:sz w:val="24"/>
          <w:szCs w:val="24"/>
          <w:lang w:val="ru-RU"/>
        </w:rPr>
        <w:t>.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Опубликовать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настоящее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решение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в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информационном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бюллетене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«Вестник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Оекского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муниципального</w:t>
      </w:r>
      <w:r w:rsidR="00B16953" w:rsidRPr="00015B9F">
        <w:rPr>
          <w:rFonts w:cs="Arial"/>
          <w:sz w:val="24"/>
          <w:szCs w:val="24"/>
          <w:lang w:val="ru-RU"/>
        </w:rPr>
        <w:t xml:space="preserve"> </w:t>
      </w:r>
      <w:r w:rsidR="001F5AE1" w:rsidRPr="00015B9F">
        <w:rPr>
          <w:rFonts w:cs="Arial"/>
          <w:sz w:val="24"/>
          <w:szCs w:val="24"/>
          <w:lang w:val="ru-RU"/>
        </w:rPr>
        <w:t>образования» (официальная информация) и на официальном сайте</w:t>
      </w:r>
      <w:hyperlink r:id="rId7" w:history="1">
        <w:r w:rsidR="001F5AE1" w:rsidRPr="00015B9F">
          <w:rPr>
            <w:rStyle w:val="ab"/>
            <w:rFonts w:cs="Arial"/>
            <w:color w:val="auto"/>
            <w:sz w:val="24"/>
            <w:szCs w:val="24"/>
          </w:rPr>
          <w:t>www</w:t>
        </w:r>
        <w:r w:rsidR="001F5AE1" w:rsidRPr="00015B9F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proofErr w:type="spellStart"/>
        <w:r w:rsidR="001F5AE1" w:rsidRPr="00015B9F">
          <w:rPr>
            <w:rStyle w:val="ab"/>
            <w:rFonts w:cs="Arial"/>
            <w:color w:val="auto"/>
            <w:sz w:val="24"/>
            <w:szCs w:val="24"/>
          </w:rPr>
          <w:t>oek</w:t>
        </w:r>
        <w:proofErr w:type="spellEnd"/>
        <w:r w:rsidR="001F5AE1" w:rsidRPr="00015B9F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proofErr w:type="spellStart"/>
        <w:r w:rsidR="001F5AE1" w:rsidRPr="00015B9F">
          <w:rPr>
            <w:rStyle w:val="ab"/>
            <w:rFonts w:cs="Arial"/>
            <w:color w:val="auto"/>
            <w:sz w:val="24"/>
            <w:szCs w:val="24"/>
          </w:rPr>
          <w:t>su</w:t>
        </w:r>
        <w:proofErr w:type="spellEnd"/>
      </w:hyperlink>
      <w:r w:rsidR="001F5AE1" w:rsidRPr="00015B9F">
        <w:rPr>
          <w:rFonts w:cs="Arial"/>
          <w:sz w:val="24"/>
          <w:szCs w:val="24"/>
          <w:lang w:val="ru-RU"/>
        </w:rPr>
        <w:t>.</w:t>
      </w:r>
    </w:p>
    <w:p w:rsidR="001F5AE1" w:rsidRPr="00015B9F" w:rsidRDefault="00FD2B8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>6</w:t>
      </w:r>
      <w:r w:rsidR="001F5AE1" w:rsidRPr="00015B9F">
        <w:rPr>
          <w:rFonts w:cs="Arial"/>
          <w:sz w:val="24"/>
          <w:szCs w:val="24"/>
          <w:lang w:val="ru-RU"/>
        </w:rPr>
        <w:t>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D267DF" w:rsidRPr="00015B9F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015B9F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Pr="00015B9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015B9F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 w:rsidRPr="00015B9F">
        <w:rPr>
          <w:rFonts w:cs="Arial"/>
          <w:sz w:val="24"/>
          <w:szCs w:val="24"/>
          <w:lang w:val="ru-RU"/>
        </w:rPr>
        <w:tab/>
      </w:r>
      <w:r w:rsidR="00B16953" w:rsidRPr="00015B9F">
        <w:rPr>
          <w:rFonts w:cs="Arial"/>
          <w:sz w:val="24"/>
          <w:szCs w:val="24"/>
          <w:lang w:val="ru-RU"/>
        </w:rPr>
        <w:t xml:space="preserve">          </w:t>
      </w:r>
      <w:r w:rsidR="0098327A" w:rsidRPr="00015B9F">
        <w:rPr>
          <w:rFonts w:cs="Arial"/>
          <w:sz w:val="24"/>
          <w:szCs w:val="24"/>
          <w:lang w:val="ru-RU"/>
        </w:rPr>
        <w:t>О.А.Парфенов</w:t>
      </w:r>
    </w:p>
    <w:p w:rsidR="000D7E19" w:rsidRPr="00015B9F" w:rsidRDefault="000D7E19" w:rsidP="000D7E19"/>
    <w:p w:rsidR="000D7E19" w:rsidRPr="00015B9F" w:rsidRDefault="000D7E19" w:rsidP="000D7E19"/>
    <w:p w:rsidR="000D7E19" w:rsidRPr="00015B9F" w:rsidRDefault="000D7E19" w:rsidP="000D7E19"/>
    <w:p w:rsidR="000D7E19" w:rsidRPr="00015B9F" w:rsidRDefault="000D7E19" w:rsidP="000D7E19"/>
    <w:p w:rsidR="000D7E19" w:rsidRPr="00015B9F" w:rsidRDefault="000D7E19" w:rsidP="000D7E19"/>
    <w:p w:rsidR="000D7E19" w:rsidRPr="00015B9F" w:rsidRDefault="000D7E19" w:rsidP="000D7E19"/>
    <w:p w:rsidR="000D7E19" w:rsidRPr="00015B9F" w:rsidRDefault="000D7E19" w:rsidP="000D7E19"/>
    <w:p w:rsidR="000D7E19" w:rsidRPr="00015B9F" w:rsidRDefault="000D7E19" w:rsidP="000D7E19"/>
    <w:p w:rsidR="000D7E19" w:rsidRPr="00015B9F" w:rsidRDefault="000D7E19" w:rsidP="000D7E19"/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Pr="00015B9F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15B9F" w:rsidRPr="00015B9F" w:rsidRDefault="00015B9F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Pr="00015B9F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Pr="00015B9F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15B9F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15B9F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15B9F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15B9F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 w:rsidR="0018704F" w:rsidRPr="00015B9F">
        <w:rPr>
          <w:rFonts w:ascii="Arial" w:hAnsi="Arial" w:cs="Arial"/>
          <w:b/>
          <w:sz w:val="24"/>
          <w:szCs w:val="24"/>
        </w:rPr>
        <w:t>1</w:t>
      </w:r>
      <w:r w:rsidRPr="00015B9F"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 w:rsidR="0018704F" w:rsidRPr="00015B9F">
        <w:rPr>
          <w:rFonts w:ascii="Arial" w:hAnsi="Arial" w:cs="Arial"/>
          <w:b/>
          <w:sz w:val="24"/>
          <w:szCs w:val="24"/>
        </w:rPr>
        <w:t>2</w:t>
      </w:r>
      <w:r w:rsidRPr="00015B9F">
        <w:rPr>
          <w:rFonts w:ascii="Arial" w:hAnsi="Arial" w:cs="Arial"/>
          <w:b/>
          <w:sz w:val="24"/>
          <w:szCs w:val="24"/>
        </w:rPr>
        <w:t xml:space="preserve"> И 202</w:t>
      </w:r>
      <w:r w:rsidR="0018704F" w:rsidRPr="00015B9F">
        <w:rPr>
          <w:rFonts w:ascii="Arial" w:hAnsi="Arial" w:cs="Arial"/>
          <w:b/>
          <w:sz w:val="24"/>
          <w:szCs w:val="24"/>
        </w:rPr>
        <w:t xml:space="preserve">3 </w:t>
      </w:r>
      <w:r w:rsidRPr="00015B9F">
        <w:rPr>
          <w:rFonts w:ascii="Arial" w:hAnsi="Arial" w:cs="Arial"/>
          <w:b/>
          <w:sz w:val="24"/>
          <w:szCs w:val="24"/>
        </w:rPr>
        <w:t>ГОДОВ</w:t>
      </w:r>
    </w:p>
    <w:p w:rsidR="000D7E19" w:rsidRPr="00015B9F" w:rsidRDefault="000D7E19" w:rsidP="000D7E19">
      <w:pPr>
        <w:pStyle w:val="ac"/>
        <w:ind w:left="0" w:firstLine="709"/>
        <w:rPr>
          <w:rFonts w:ascii="Arial" w:hAnsi="Arial" w:cs="Arial"/>
          <w:sz w:val="16"/>
          <w:szCs w:val="16"/>
        </w:rPr>
      </w:pPr>
    </w:p>
    <w:p w:rsidR="00B36680" w:rsidRPr="00015B9F" w:rsidRDefault="00C37C65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 xml:space="preserve">В </w:t>
      </w:r>
      <w:r w:rsidR="00B36680" w:rsidRPr="00015B9F">
        <w:rPr>
          <w:rFonts w:ascii="Arial" w:hAnsi="Arial" w:cs="Arial"/>
        </w:rPr>
        <w:t>доходную часть бюджета внесены следующие изменения:</w:t>
      </w:r>
    </w:p>
    <w:p w:rsidR="00640713" w:rsidRPr="00015B9F" w:rsidRDefault="002255B4" w:rsidP="00640713">
      <w:pPr>
        <w:pStyle w:val="ac"/>
        <w:spacing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1</w:t>
      </w:r>
      <w:r w:rsidR="00441F6F" w:rsidRPr="00015B9F">
        <w:rPr>
          <w:rFonts w:ascii="Arial" w:hAnsi="Arial" w:cs="Arial"/>
        </w:rPr>
        <w:t xml:space="preserve">. </w:t>
      </w:r>
      <w:r w:rsidR="00640713" w:rsidRPr="00015B9F">
        <w:rPr>
          <w:rFonts w:ascii="Arial" w:hAnsi="Arial" w:cs="Arial"/>
        </w:rPr>
        <w:t>В рамках реализации Муниципальной программы "Формирование современной городской среды на территории Оекского муниципального образования на 2018-2024 годы", в результате проведения конкурсных процедур произошло снижение начальной цены закупки на благоустройство общественной территории и сложилась экономия в сумме 343,8 тыс. рублей. Министерство жилищной политики Иркутской области в соответствии с доведенной суммой экономии заключили между администрацией Оекского МО дополнительное соглашение на уменьшение суммы финансирования в 2021 году и предоставило уведомление по расчетам между бюджетами от 13.07.2021 №10140.</w:t>
      </w:r>
    </w:p>
    <w:p w:rsidR="002255B4" w:rsidRPr="00015B9F" w:rsidRDefault="00640713" w:rsidP="002255B4">
      <w:pPr>
        <w:pStyle w:val="ac"/>
        <w:spacing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С</w:t>
      </w:r>
      <w:r w:rsidR="002255B4" w:rsidRPr="00015B9F">
        <w:rPr>
          <w:rFonts w:ascii="Arial" w:hAnsi="Arial" w:cs="Arial"/>
        </w:rPr>
        <w:t>оответственно код дохода «</w:t>
      </w:r>
      <w:r w:rsidRPr="00015B9F">
        <w:rPr>
          <w:rFonts w:ascii="Arial" w:hAnsi="Arial" w:cs="Arial"/>
        </w:rPr>
        <w:t>72620225555100000150</w:t>
      </w:r>
      <w:r w:rsidR="00D15277" w:rsidRPr="00015B9F">
        <w:rPr>
          <w:rFonts w:ascii="Arial" w:hAnsi="Arial" w:cs="Arial"/>
        </w:rPr>
        <w:t xml:space="preserve">» </w:t>
      </w:r>
      <w:r w:rsidRPr="00015B9F">
        <w:rPr>
          <w:rFonts w:ascii="Arial" w:hAnsi="Arial" w:cs="Arial"/>
        </w:rPr>
        <w:t>Субсидии бюджетам сельских поселений на реализацию программ формирования современной городской среды</w:t>
      </w:r>
      <w:r w:rsidR="00C37C65" w:rsidRPr="00015B9F">
        <w:rPr>
          <w:rFonts w:ascii="Arial" w:hAnsi="Arial" w:cs="Arial"/>
        </w:rPr>
        <w:t xml:space="preserve"> уменьшен </w:t>
      </w:r>
      <w:r w:rsidR="002255B4" w:rsidRPr="00015B9F">
        <w:rPr>
          <w:rFonts w:ascii="Arial" w:hAnsi="Arial" w:cs="Arial"/>
        </w:rPr>
        <w:t xml:space="preserve">на сумму </w:t>
      </w:r>
      <w:r w:rsidRPr="00015B9F">
        <w:rPr>
          <w:rFonts w:ascii="Arial" w:hAnsi="Arial" w:cs="Arial"/>
        </w:rPr>
        <w:t>343,8</w:t>
      </w:r>
      <w:r w:rsidR="002255B4" w:rsidRPr="00015B9F">
        <w:rPr>
          <w:rFonts w:ascii="Arial" w:hAnsi="Arial" w:cs="Arial"/>
        </w:rPr>
        <w:t xml:space="preserve"> тыс. рублей. </w:t>
      </w:r>
    </w:p>
    <w:p w:rsidR="002255B4" w:rsidRPr="00015B9F" w:rsidRDefault="002255B4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B36680" w:rsidRPr="00015B9F" w:rsidRDefault="00B36680" w:rsidP="00B3668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Всего доходная часть бюджета на 2021 год</w:t>
      </w:r>
      <w:r w:rsidR="00C37C65" w:rsidRPr="00015B9F">
        <w:rPr>
          <w:rFonts w:ascii="Arial" w:hAnsi="Arial" w:cs="Arial"/>
        </w:rPr>
        <w:t xml:space="preserve"> </w:t>
      </w:r>
      <w:r w:rsidR="007A38D0" w:rsidRPr="00015B9F">
        <w:rPr>
          <w:rFonts w:ascii="Arial" w:hAnsi="Arial" w:cs="Arial"/>
        </w:rPr>
        <w:t>уменьшается на 343,8</w:t>
      </w:r>
      <w:r w:rsidRPr="00015B9F">
        <w:rPr>
          <w:rFonts w:ascii="Arial" w:hAnsi="Arial" w:cs="Arial"/>
        </w:rPr>
        <w:t xml:space="preserve"> тыс. рублей и составит </w:t>
      </w:r>
      <w:r w:rsidR="004D38F6" w:rsidRPr="00015B9F">
        <w:rPr>
          <w:rFonts w:ascii="Arial" w:hAnsi="Arial" w:cs="Arial"/>
        </w:rPr>
        <w:t>59</w:t>
      </w:r>
      <w:r w:rsidR="007A38D0" w:rsidRPr="00015B9F">
        <w:rPr>
          <w:rFonts w:ascii="Arial" w:hAnsi="Arial" w:cs="Arial"/>
        </w:rPr>
        <w:t> 135,9</w:t>
      </w:r>
      <w:r w:rsidRPr="00015B9F">
        <w:rPr>
          <w:rFonts w:ascii="Arial" w:hAnsi="Arial" w:cs="Arial"/>
        </w:rPr>
        <w:t xml:space="preserve"> тыс. рублей.</w:t>
      </w:r>
    </w:p>
    <w:p w:rsidR="00B36680" w:rsidRPr="00015B9F" w:rsidRDefault="00B36680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Pr="00015B9F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В расходную часть бюджета на 202</w:t>
      </w:r>
      <w:r w:rsidR="0025528D" w:rsidRPr="00015B9F">
        <w:rPr>
          <w:rFonts w:ascii="Arial" w:hAnsi="Arial" w:cs="Arial"/>
        </w:rPr>
        <w:t>1</w:t>
      </w:r>
      <w:r w:rsidRPr="00015B9F">
        <w:rPr>
          <w:rFonts w:ascii="Arial" w:hAnsi="Arial" w:cs="Arial"/>
        </w:rPr>
        <w:t xml:space="preserve"> год внесены следующие изменения:</w:t>
      </w:r>
    </w:p>
    <w:p w:rsidR="00687747" w:rsidRPr="00015B9F" w:rsidRDefault="00687747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87747" w:rsidRPr="00015B9F" w:rsidRDefault="00687747" w:rsidP="00687747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  <w:r w:rsidRPr="00015B9F">
        <w:rPr>
          <w:rFonts w:ascii="Arial" w:hAnsi="Arial" w:cs="Arial"/>
          <w:u w:val="single"/>
        </w:rPr>
        <w:t>1. Раздел «Общегосударственные расходы»:</w:t>
      </w:r>
    </w:p>
    <w:p w:rsidR="0026294A" w:rsidRPr="00015B9F" w:rsidRDefault="00687747" w:rsidP="0016159D">
      <w:pPr>
        <w:pStyle w:val="ac"/>
        <w:spacing w:after="0" w:line="240" w:lineRule="auto"/>
        <w:ind w:left="0"/>
        <w:rPr>
          <w:rFonts w:ascii="Arial" w:hAnsi="Arial" w:cs="Arial"/>
        </w:rPr>
      </w:pPr>
      <w:r w:rsidRPr="00015B9F">
        <w:tab/>
      </w:r>
      <w:r w:rsidRPr="00015B9F">
        <w:rPr>
          <w:rFonts w:ascii="Arial" w:hAnsi="Arial" w:cs="Arial"/>
          <w:b/>
        </w:rPr>
        <w:t>1.1.</w:t>
      </w:r>
      <w:r w:rsidRPr="00015B9F">
        <w:rPr>
          <w:rFonts w:ascii="Arial" w:hAnsi="Arial" w:cs="Arial"/>
        </w:rPr>
        <w:t xml:space="preserve"> подраздел 010</w:t>
      </w:r>
      <w:r w:rsidR="001C5161" w:rsidRPr="00015B9F">
        <w:rPr>
          <w:rFonts w:ascii="Arial" w:hAnsi="Arial" w:cs="Arial"/>
        </w:rPr>
        <w:t>7</w:t>
      </w:r>
      <w:r w:rsidRPr="00015B9F">
        <w:rPr>
          <w:rFonts w:ascii="Arial" w:hAnsi="Arial" w:cs="Arial"/>
        </w:rPr>
        <w:t xml:space="preserve"> «</w:t>
      </w:r>
      <w:r w:rsidR="001C5161" w:rsidRPr="00015B9F">
        <w:rPr>
          <w:rFonts w:ascii="Arial" w:hAnsi="Arial" w:cs="Arial"/>
        </w:rPr>
        <w:t>Обеспечение проведения выборов и референдумов</w:t>
      </w:r>
      <w:r w:rsidRPr="00015B9F">
        <w:rPr>
          <w:rFonts w:ascii="Arial" w:hAnsi="Arial" w:cs="Arial"/>
        </w:rPr>
        <w:t>»</w:t>
      </w:r>
      <w:r w:rsidR="00C37C65" w:rsidRPr="00015B9F">
        <w:rPr>
          <w:rFonts w:ascii="Arial" w:hAnsi="Arial" w:cs="Arial"/>
        </w:rPr>
        <w:t xml:space="preserve"> </w:t>
      </w:r>
      <w:r w:rsidR="001C5161" w:rsidRPr="00015B9F">
        <w:rPr>
          <w:rFonts w:ascii="Arial" w:hAnsi="Arial" w:cs="Arial"/>
        </w:rPr>
        <w:t>на основании доведенной уточненной сметы на подготовку и проведение выборов Главы Оекского МО</w:t>
      </w:r>
      <w:r w:rsidR="0026294A" w:rsidRPr="00015B9F">
        <w:rPr>
          <w:rFonts w:ascii="Arial" w:hAnsi="Arial" w:cs="Arial"/>
        </w:rPr>
        <w:t xml:space="preserve"> код бюджетной классификации (далее –</w:t>
      </w:r>
      <w:r w:rsidR="00C37C65" w:rsidRPr="00015B9F">
        <w:rPr>
          <w:rFonts w:ascii="Arial" w:hAnsi="Arial" w:cs="Arial"/>
        </w:rPr>
        <w:t xml:space="preserve"> </w:t>
      </w:r>
      <w:r w:rsidR="004B194A" w:rsidRPr="00015B9F">
        <w:rPr>
          <w:rFonts w:ascii="Arial" w:hAnsi="Arial" w:cs="Arial"/>
        </w:rPr>
        <w:t>КБК</w:t>
      </w:r>
      <w:r w:rsidR="0026294A" w:rsidRPr="00015B9F">
        <w:rPr>
          <w:rFonts w:ascii="Arial" w:hAnsi="Arial" w:cs="Arial"/>
        </w:rPr>
        <w:t>)</w:t>
      </w:r>
      <w:r w:rsidR="004B194A" w:rsidRPr="00015B9F">
        <w:rPr>
          <w:rFonts w:ascii="Arial" w:hAnsi="Arial" w:cs="Arial"/>
        </w:rPr>
        <w:t xml:space="preserve"> «</w:t>
      </w:r>
      <w:r w:rsidR="001C5161" w:rsidRPr="00015B9F">
        <w:rPr>
          <w:rFonts w:ascii="Arial" w:hAnsi="Arial" w:cs="Arial"/>
        </w:rPr>
        <w:t>9110060003</w:t>
      </w:r>
      <w:r w:rsidR="004B194A" w:rsidRPr="00015B9F">
        <w:rPr>
          <w:rFonts w:ascii="Arial" w:hAnsi="Arial" w:cs="Arial"/>
        </w:rPr>
        <w:t>»</w:t>
      </w:r>
      <w:r w:rsidR="001C5161" w:rsidRPr="00015B9F">
        <w:rPr>
          <w:rFonts w:ascii="Arial" w:hAnsi="Arial" w:cs="Arial"/>
        </w:rPr>
        <w:t xml:space="preserve"> по</w:t>
      </w:r>
      <w:r w:rsidR="00C37C65" w:rsidRPr="00015B9F">
        <w:rPr>
          <w:rFonts w:ascii="Arial" w:hAnsi="Arial" w:cs="Arial"/>
        </w:rPr>
        <w:t xml:space="preserve"> </w:t>
      </w:r>
      <w:r w:rsidR="0026294A" w:rsidRPr="00015B9F">
        <w:rPr>
          <w:rFonts w:ascii="Arial" w:hAnsi="Arial" w:cs="Arial"/>
        </w:rPr>
        <w:t>код</w:t>
      </w:r>
      <w:r w:rsidR="001C5161" w:rsidRPr="00015B9F">
        <w:rPr>
          <w:rFonts w:ascii="Arial" w:hAnsi="Arial" w:cs="Arial"/>
        </w:rPr>
        <w:t>у</w:t>
      </w:r>
      <w:r w:rsidR="0026294A" w:rsidRPr="00015B9F">
        <w:rPr>
          <w:rFonts w:ascii="Arial" w:hAnsi="Arial" w:cs="Arial"/>
        </w:rPr>
        <w:t xml:space="preserve"> вида расходов (далее – </w:t>
      </w:r>
      <w:r w:rsidR="000669E0" w:rsidRPr="00015B9F">
        <w:rPr>
          <w:rFonts w:ascii="Arial" w:hAnsi="Arial" w:cs="Arial"/>
        </w:rPr>
        <w:t>КВР</w:t>
      </w:r>
      <w:r w:rsidR="0026294A" w:rsidRPr="00015B9F">
        <w:rPr>
          <w:rFonts w:ascii="Arial" w:hAnsi="Arial" w:cs="Arial"/>
        </w:rPr>
        <w:t>)</w:t>
      </w:r>
      <w:r w:rsidR="00C37C65" w:rsidRPr="00015B9F">
        <w:rPr>
          <w:rFonts w:ascii="Arial" w:hAnsi="Arial" w:cs="Arial"/>
        </w:rPr>
        <w:t xml:space="preserve"> </w:t>
      </w:r>
      <w:r w:rsidR="001C5161" w:rsidRPr="00015B9F">
        <w:rPr>
          <w:rFonts w:ascii="Arial" w:hAnsi="Arial" w:cs="Arial"/>
        </w:rPr>
        <w:t>880</w:t>
      </w:r>
      <w:r w:rsidR="00EA11FC" w:rsidRPr="00015B9F">
        <w:rPr>
          <w:rFonts w:ascii="Arial" w:hAnsi="Arial" w:cs="Arial"/>
        </w:rPr>
        <w:t xml:space="preserve"> «</w:t>
      </w:r>
      <w:r w:rsidR="001C5161" w:rsidRPr="00015B9F">
        <w:rPr>
          <w:rFonts w:ascii="Arial" w:hAnsi="Arial" w:cs="Arial"/>
        </w:rPr>
        <w:t>Специальные расходы</w:t>
      </w:r>
      <w:r w:rsidR="00EA11FC" w:rsidRPr="00015B9F">
        <w:rPr>
          <w:rFonts w:ascii="Arial" w:hAnsi="Arial" w:cs="Arial"/>
        </w:rPr>
        <w:t>»</w:t>
      </w:r>
      <w:r w:rsidR="00C37C65" w:rsidRPr="00015B9F">
        <w:rPr>
          <w:rFonts w:ascii="Arial" w:hAnsi="Arial" w:cs="Arial"/>
        </w:rPr>
        <w:t xml:space="preserve"> уменьшен</w:t>
      </w:r>
      <w:r w:rsidR="00EA11FC" w:rsidRPr="00015B9F">
        <w:rPr>
          <w:rFonts w:ascii="Arial" w:hAnsi="Arial" w:cs="Arial"/>
        </w:rPr>
        <w:t xml:space="preserve"> на сумму </w:t>
      </w:r>
      <w:r w:rsidR="001C5161" w:rsidRPr="00015B9F">
        <w:rPr>
          <w:rFonts w:ascii="Arial" w:hAnsi="Arial" w:cs="Arial"/>
        </w:rPr>
        <w:t>332,1</w:t>
      </w:r>
      <w:r w:rsidR="00EA11FC" w:rsidRPr="00015B9F">
        <w:rPr>
          <w:rFonts w:ascii="Arial" w:hAnsi="Arial" w:cs="Arial"/>
        </w:rPr>
        <w:t xml:space="preserve"> тыс. рублей</w:t>
      </w:r>
      <w:r w:rsidR="0016159D" w:rsidRPr="00015B9F">
        <w:rPr>
          <w:rFonts w:ascii="Arial" w:hAnsi="Arial" w:cs="Arial"/>
        </w:rPr>
        <w:t>.</w:t>
      </w:r>
    </w:p>
    <w:p w:rsidR="006D35F7" w:rsidRPr="00015B9F" w:rsidRDefault="0016159D" w:rsidP="0016159D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  <w:b/>
        </w:rPr>
        <w:t>1.2</w:t>
      </w:r>
      <w:r w:rsidRPr="00015B9F">
        <w:rPr>
          <w:rFonts w:ascii="Arial" w:hAnsi="Arial" w:cs="Arial"/>
        </w:rPr>
        <w:t xml:space="preserve"> подраздел 0113 «</w:t>
      </w:r>
      <w:r w:rsidR="006D35F7" w:rsidRPr="00015B9F">
        <w:rPr>
          <w:rFonts w:ascii="Arial" w:hAnsi="Arial" w:cs="Arial"/>
        </w:rPr>
        <w:t>Другие общегосударственные вопросы</w:t>
      </w:r>
      <w:r w:rsidRPr="00015B9F">
        <w:rPr>
          <w:rFonts w:ascii="Arial" w:hAnsi="Arial" w:cs="Arial"/>
        </w:rPr>
        <w:t>»</w:t>
      </w:r>
      <w:r w:rsidR="006D35F7" w:rsidRPr="00015B9F">
        <w:rPr>
          <w:rFonts w:ascii="Arial" w:hAnsi="Arial" w:cs="Arial"/>
        </w:rPr>
        <w:t xml:space="preserve"> в связи с дефицитом бюджета:</w:t>
      </w:r>
    </w:p>
    <w:p w:rsidR="0016159D" w:rsidRPr="00015B9F" w:rsidRDefault="001D2004" w:rsidP="0016159D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- КБК «9110060002» по КВР</w:t>
      </w:r>
      <w:r w:rsidR="006D35F7" w:rsidRPr="00015B9F">
        <w:rPr>
          <w:rFonts w:ascii="Arial" w:hAnsi="Arial" w:cs="Arial"/>
        </w:rPr>
        <w:t xml:space="preserve"> 111 «Фонд оплаты труда учреждений</w:t>
      </w:r>
      <w:r w:rsidRPr="00015B9F">
        <w:rPr>
          <w:rFonts w:ascii="Arial" w:hAnsi="Arial" w:cs="Arial"/>
        </w:rPr>
        <w:t>» уменьшен на сумму</w:t>
      </w:r>
      <w:r w:rsidR="006D35F7" w:rsidRPr="00015B9F">
        <w:rPr>
          <w:rFonts w:ascii="Arial" w:hAnsi="Arial" w:cs="Arial"/>
        </w:rPr>
        <w:t xml:space="preserve"> 300,0 тыс. рублей;</w:t>
      </w:r>
    </w:p>
    <w:p w:rsidR="006D35F7" w:rsidRPr="00015B9F" w:rsidRDefault="001D2004" w:rsidP="0016159D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- КБК «9110060002» по КВР</w:t>
      </w:r>
      <w:r w:rsidR="006D35F7" w:rsidRPr="00015B9F">
        <w:rPr>
          <w:rFonts w:ascii="Arial" w:hAnsi="Arial" w:cs="Arial"/>
        </w:rPr>
        <w:t xml:space="preserve"> 119 «Взносы по обязательному социальному страхованию на выплаты по оплате труда работников и иные выплаты работникам учреждений</w:t>
      </w:r>
      <w:r w:rsidRPr="00015B9F">
        <w:rPr>
          <w:rFonts w:ascii="Arial" w:hAnsi="Arial" w:cs="Arial"/>
        </w:rPr>
        <w:t>» увеличен</w:t>
      </w:r>
      <w:r w:rsidR="00C37C65" w:rsidRPr="00015B9F">
        <w:rPr>
          <w:rFonts w:ascii="Arial" w:hAnsi="Arial" w:cs="Arial"/>
        </w:rPr>
        <w:t xml:space="preserve"> на сумму</w:t>
      </w:r>
      <w:r w:rsidR="006D35F7" w:rsidRPr="00015B9F">
        <w:rPr>
          <w:rFonts w:ascii="Arial" w:hAnsi="Arial" w:cs="Arial"/>
        </w:rPr>
        <w:t xml:space="preserve"> 300,0 тыс.рублей.</w:t>
      </w:r>
      <w:bookmarkStart w:id="0" w:name="_GoBack"/>
      <w:bookmarkEnd w:id="0"/>
    </w:p>
    <w:p w:rsidR="00452D69" w:rsidRPr="00015B9F" w:rsidRDefault="00452D69" w:rsidP="00452D69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  <w:r w:rsidRPr="00015B9F">
        <w:rPr>
          <w:rFonts w:ascii="Arial" w:hAnsi="Arial" w:cs="Arial"/>
          <w:u w:val="single"/>
        </w:rPr>
        <w:t>2. Раздел «</w:t>
      </w:r>
      <w:r w:rsidR="0083164D" w:rsidRPr="00015B9F">
        <w:rPr>
          <w:rFonts w:ascii="Arial" w:hAnsi="Arial" w:cs="Arial"/>
          <w:u w:val="single"/>
        </w:rPr>
        <w:t>Национальная экономика</w:t>
      </w:r>
      <w:r w:rsidRPr="00015B9F">
        <w:rPr>
          <w:rFonts w:ascii="Arial" w:hAnsi="Arial" w:cs="Arial"/>
          <w:u w:val="single"/>
        </w:rPr>
        <w:t>»:</w:t>
      </w:r>
    </w:p>
    <w:p w:rsidR="00497CE9" w:rsidRPr="00015B9F" w:rsidRDefault="00452D69" w:rsidP="00452D69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  <w:b/>
        </w:rPr>
        <w:t>2.1.</w:t>
      </w:r>
      <w:r w:rsidRPr="00015B9F">
        <w:rPr>
          <w:rFonts w:ascii="Arial" w:hAnsi="Arial" w:cs="Arial"/>
        </w:rPr>
        <w:t xml:space="preserve"> подраздел </w:t>
      </w:r>
      <w:r w:rsidR="0083164D" w:rsidRPr="00015B9F">
        <w:rPr>
          <w:rFonts w:ascii="Arial" w:hAnsi="Arial" w:cs="Arial"/>
        </w:rPr>
        <w:t>0412</w:t>
      </w:r>
      <w:r w:rsidRPr="00015B9F">
        <w:rPr>
          <w:rFonts w:ascii="Arial" w:hAnsi="Arial" w:cs="Arial"/>
        </w:rPr>
        <w:t xml:space="preserve"> «</w:t>
      </w:r>
      <w:r w:rsidR="0083164D" w:rsidRPr="00015B9F">
        <w:rPr>
          <w:rFonts w:ascii="Arial" w:hAnsi="Arial" w:cs="Arial"/>
        </w:rPr>
        <w:t>Другие вопросы в области национальной экономики</w:t>
      </w:r>
      <w:r w:rsidRPr="00015B9F">
        <w:rPr>
          <w:rFonts w:ascii="Arial" w:hAnsi="Arial" w:cs="Arial"/>
        </w:rPr>
        <w:t xml:space="preserve">» в </w:t>
      </w:r>
      <w:r w:rsidR="0083164D" w:rsidRPr="00015B9F">
        <w:rPr>
          <w:rFonts w:ascii="Arial" w:hAnsi="Arial" w:cs="Arial"/>
        </w:rPr>
        <w:t>соответствии с внесенными изменениями в Муниципальную</w:t>
      </w:r>
      <w:r w:rsidRPr="00015B9F">
        <w:rPr>
          <w:rFonts w:ascii="Arial" w:hAnsi="Arial" w:cs="Arial"/>
        </w:rPr>
        <w:t xml:space="preserve"> программ</w:t>
      </w:r>
      <w:r w:rsidR="0083164D" w:rsidRPr="00015B9F">
        <w:rPr>
          <w:rFonts w:ascii="Arial" w:hAnsi="Arial" w:cs="Arial"/>
        </w:rPr>
        <w:t>у</w:t>
      </w:r>
      <w:r w:rsidR="007C68C9" w:rsidRPr="00015B9F">
        <w:rPr>
          <w:rFonts w:ascii="Arial" w:hAnsi="Arial" w:cs="Arial"/>
        </w:rPr>
        <w:t xml:space="preserve"> «</w:t>
      </w:r>
      <w:r w:rsidR="0083164D" w:rsidRPr="00015B9F">
        <w:rPr>
          <w:rFonts w:ascii="Arial" w:hAnsi="Arial" w:cs="Arial"/>
        </w:rPr>
        <w:t>Территориальное развитие Оекского муниципального образования» на 2018-2022 годы</w:t>
      </w:r>
      <w:r w:rsidR="00C37C65" w:rsidRPr="00015B9F">
        <w:rPr>
          <w:rFonts w:ascii="Arial" w:hAnsi="Arial" w:cs="Arial"/>
        </w:rPr>
        <w:t xml:space="preserve"> дополнен</w:t>
      </w:r>
      <w:r w:rsidR="0083164D" w:rsidRPr="00015B9F">
        <w:rPr>
          <w:rFonts w:ascii="Arial" w:hAnsi="Arial" w:cs="Arial"/>
        </w:rPr>
        <w:t xml:space="preserve"> КБК «2210099019</w:t>
      </w:r>
      <w:r w:rsidR="001D2004" w:rsidRPr="00015B9F">
        <w:rPr>
          <w:rFonts w:ascii="Arial" w:hAnsi="Arial" w:cs="Arial"/>
        </w:rPr>
        <w:t>» по КВР</w:t>
      </w:r>
      <w:r w:rsidR="0083164D" w:rsidRPr="00015B9F">
        <w:rPr>
          <w:rFonts w:ascii="Arial" w:hAnsi="Arial" w:cs="Arial"/>
        </w:rPr>
        <w:t xml:space="preserve"> 244 «Прочая закупка товаров, работ и услуг</w:t>
      </w:r>
      <w:r w:rsidR="00C37C65" w:rsidRPr="00015B9F">
        <w:rPr>
          <w:rFonts w:ascii="Arial" w:hAnsi="Arial" w:cs="Arial"/>
        </w:rPr>
        <w:t>» на сумму</w:t>
      </w:r>
      <w:r w:rsidR="0083164D" w:rsidRPr="00015B9F">
        <w:rPr>
          <w:rFonts w:ascii="Arial" w:hAnsi="Arial" w:cs="Arial"/>
        </w:rPr>
        <w:t xml:space="preserve"> 179,5 тыс. рублей</w:t>
      </w:r>
    </w:p>
    <w:p w:rsidR="005C78E9" w:rsidRPr="00015B9F" w:rsidRDefault="005C78E9" w:rsidP="005C78E9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  <w:r w:rsidRPr="00015B9F">
        <w:rPr>
          <w:rFonts w:ascii="Arial" w:hAnsi="Arial" w:cs="Arial"/>
          <w:u w:val="single"/>
        </w:rPr>
        <w:t>3. Раздел «Жилищно-коммунальное хозяйство»:</w:t>
      </w:r>
    </w:p>
    <w:p w:rsidR="005C78E9" w:rsidRPr="00015B9F" w:rsidRDefault="005C78E9" w:rsidP="005C78E9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  <w:b/>
        </w:rPr>
        <w:t>3.1.</w:t>
      </w:r>
      <w:r w:rsidRPr="00015B9F">
        <w:rPr>
          <w:rFonts w:ascii="Arial" w:hAnsi="Arial" w:cs="Arial"/>
        </w:rPr>
        <w:t xml:space="preserve"> подраздел 0503 «Благоустройство» расходы по организации</w:t>
      </w:r>
      <w:r w:rsidR="00C37C65" w:rsidRPr="00015B9F">
        <w:rPr>
          <w:rFonts w:ascii="Arial" w:hAnsi="Arial" w:cs="Arial"/>
        </w:rPr>
        <w:t xml:space="preserve"> и содержанию</w:t>
      </w:r>
      <w:r w:rsidRPr="00015B9F">
        <w:rPr>
          <w:rFonts w:ascii="Arial" w:hAnsi="Arial" w:cs="Arial"/>
        </w:rPr>
        <w:t xml:space="preserve"> мест захоронения</w:t>
      </w:r>
      <w:r w:rsidR="001D2004" w:rsidRPr="00015B9F">
        <w:rPr>
          <w:rFonts w:ascii="Arial" w:hAnsi="Arial" w:cs="Arial"/>
        </w:rPr>
        <w:t xml:space="preserve"> по КБК «9110060104», КВР</w:t>
      </w:r>
      <w:r w:rsidRPr="00015B9F">
        <w:rPr>
          <w:rFonts w:ascii="Arial" w:hAnsi="Arial" w:cs="Arial"/>
        </w:rPr>
        <w:t xml:space="preserve"> 244 «Прочая закупка товаров, работ и услуг</w:t>
      </w:r>
      <w:r w:rsidR="00C37C65" w:rsidRPr="00015B9F">
        <w:rPr>
          <w:rFonts w:ascii="Arial" w:hAnsi="Arial" w:cs="Arial"/>
        </w:rPr>
        <w:t>» уменьшен на сумму</w:t>
      </w:r>
      <w:r w:rsidRPr="00015B9F">
        <w:rPr>
          <w:rFonts w:ascii="Arial" w:hAnsi="Arial" w:cs="Arial"/>
        </w:rPr>
        <w:t xml:space="preserve"> 50,0 тыс. рублей</w:t>
      </w:r>
      <w:r w:rsidR="000C27F0" w:rsidRPr="00015B9F">
        <w:rPr>
          <w:rFonts w:ascii="Arial" w:hAnsi="Arial" w:cs="Arial"/>
        </w:rPr>
        <w:t xml:space="preserve"> в виду отсутствия необходимости данного вида расходов.</w:t>
      </w:r>
    </w:p>
    <w:p w:rsidR="00DD352C" w:rsidRPr="00015B9F" w:rsidRDefault="00DD352C" w:rsidP="00DD352C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  <w:r w:rsidRPr="00015B9F">
        <w:rPr>
          <w:rFonts w:ascii="Arial" w:hAnsi="Arial" w:cs="Arial"/>
          <w:u w:val="single"/>
        </w:rPr>
        <w:t>4. Раздел «Культура,кинематография»:</w:t>
      </w:r>
    </w:p>
    <w:p w:rsidR="00A7569B" w:rsidRPr="00015B9F" w:rsidRDefault="00DD352C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  <w:b/>
        </w:rPr>
        <w:t>4.1.</w:t>
      </w:r>
      <w:r w:rsidRPr="00015B9F">
        <w:rPr>
          <w:rFonts w:ascii="Arial" w:hAnsi="Arial" w:cs="Arial"/>
        </w:rPr>
        <w:t xml:space="preserve"> подраздел </w:t>
      </w:r>
      <w:r w:rsidR="00A7569B" w:rsidRPr="00015B9F">
        <w:rPr>
          <w:rFonts w:ascii="Arial" w:hAnsi="Arial" w:cs="Arial"/>
        </w:rPr>
        <w:t>0801</w:t>
      </w:r>
      <w:r w:rsidRPr="00015B9F">
        <w:rPr>
          <w:rFonts w:ascii="Arial" w:hAnsi="Arial" w:cs="Arial"/>
        </w:rPr>
        <w:t xml:space="preserve"> «</w:t>
      </w:r>
      <w:r w:rsidR="00A7569B" w:rsidRPr="00015B9F">
        <w:rPr>
          <w:rFonts w:ascii="Arial" w:hAnsi="Arial" w:cs="Arial"/>
        </w:rPr>
        <w:t>Культура</w:t>
      </w:r>
      <w:r w:rsidRPr="00015B9F">
        <w:rPr>
          <w:rFonts w:ascii="Arial" w:hAnsi="Arial" w:cs="Arial"/>
        </w:rPr>
        <w:t xml:space="preserve">» </w:t>
      </w:r>
      <w:r w:rsidR="00A7569B" w:rsidRPr="00015B9F">
        <w:rPr>
          <w:rFonts w:ascii="Arial" w:hAnsi="Arial" w:cs="Arial"/>
        </w:rPr>
        <w:t>в связи с дефицитом бюджета:</w:t>
      </w:r>
    </w:p>
    <w:p w:rsidR="00A7569B" w:rsidRPr="00015B9F" w:rsidRDefault="001D2004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- КБК «9110060002» по КВР</w:t>
      </w:r>
      <w:r w:rsidR="00A7569B" w:rsidRPr="00015B9F">
        <w:rPr>
          <w:rFonts w:ascii="Arial" w:hAnsi="Arial" w:cs="Arial"/>
        </w:rPr>
        <w:t xml:space="preserve"> 111 «Фонд оплаты труда учреждений» увелич</w:t>
      </w:r>
      <w:r w:rsidRPr="00015B9F">
        <w:rPr>
          <w:rFonts w:ascii="Arial" w:hAnsi="Arial" w:cs="Arial"/>
        </w:rPr>
        <w:t>ен на сумму</w:t>
      </w:r>
      <w:r w:rsidR="00A7569B" w:rsidRPr="00015B9F">
        <w:rPr>
          <w:rFonts w:ascii="Arial" w:hAnsi="Arial" w:cs="Arial"/>
        </w:rPr>
        <w:t xml:space="preserve"> 158,8 тыс. рублей;</w:t>
      </w:r>
    </w:p>
    <w:p w:rsidR="00A7569B" w:rsidRPr="00015B9F" w:rsidRDefault="001D2004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- КБК «9110060002» по КВР</w:t>
      </w:r>
      <w:r w:rsidR="00A7569B" w:rsidRPr="00015B9F">
        <w:rPr>
          <w:rFonts w:ascii="Arial" w:hAnsi="Arial" w:cs="Arial"/>
        </w:rPr>
        <w:t xml:space="preserve"> </w:t>
      </w:r>
      <w:r w:rsidR="00362E95" w:rsidRPr="00015B9F">
        <w:rPr>
          <w:rFonts w:ascii="Arial" w:hAnsi="Arial" w:cs="Arial"/>
        </w:rPr>
        <w:t>244</w:t>
      </w:r>
      <w:r w:rsidR="00A7569B" w:rsidRPr="00015B9F">
        <w:rPr>
          <w:rFonts w:ascii="Arial" w:hAnsi="Arial" w:cs="Arial"/>
        </w:rPr>
        <w:t xml:space="preserve"> «</w:t>
      </w:r>
      <w:r w:rsidR="00362E95" w:rsidRPr="00015B9F">
        <w:rPr>
          <w:rFonts w:ascii="Arial" w:hAnsi="Arial" w:cs="Arial"/>
        </w:rPr>
        <w:t>Прочая закупка товаров, работ и услуг</w:t>
      </w:r>
      <w:r w:rsidR="00A7569B" w:rsidRPr="00015B9F">
        <w:rPr>
          <w:rFonts w:ascii="Arial" w:hAnsi="Arial" w:cs="Arial"/>
        </w:rPr>
        <w:t>» у</w:t>
      </w:r>
      <w:r w:rsidRPr="00015B9F">
        <w:rPr>
          <w:rFonts w:ascii="Arial" w:hAnsi="Arial" w:cs="Arial"/>
        </w:rPr>
        <w:t>меньшен на</w:t>
      </w:r>
      <w:r w:rsidR="00A7569B" w:rsidRPr="00015B9F">
        <w:rPr>
          <w:rFonts w:ascii="Arial" w:hAnsi="Arial" w:cs="Arial"/>
        </w:rPr>
        <w:t xml:space="preserve"> </w:t>
      </w:r>
      <w:r w:rsidRPr="00015B9F">
        <w:rPr>
          <w:rFonts w:ascii="Arial" w:hAnsi="Arial" w:cs="Arial"/>
        </w:rPr>
        <w:t>сумму</w:t>
      </w:r>
      <w:r w:rsidR="00A7569B" w:rsidRPr="00015B9F">
        <w:rPr>
          <w:rFonts w:ascii="Arial" w:hAnsi="Arial" w:cs="Arial"/>
        </w:rPr>
        <w:t xml:space="preserve"> 300,0 тыс. рублей.</w:t>
      </w:r>
    </w:p>
    <w:p w:rsidR="00452D69" w:rsidRPr="00015B9F" w:rsidRDefault="00452D69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Pr="00015B9F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015B9F">
        <w:rPr>
          <w:rFonts w:ascii="Arial" w:hAnsi="Arial" w:cs="Arial"/>
        </w:rPr>
        <w:t>Всего расходная часть бюджета в 202</w:t>
      </w:r>
      <w:r w:rsidR="0025528D" w:rsidRPr="00015B9F">
        <w:rPr>
          <w:rFonts w:ascii="Arial" w:hAnsi="Arial" w:cs="Arial"/>
        </w:rPr>
        <w:t>1</w:t>
      </w:r>
      <w:r w:rsidRPr="00015B9F">
        <w:rPr>
          <w:rFonts w:ascii="Arial" w:hAnsi="Arial" w:cs="Arial"/>
        </w:rPr>
        <w:t xml:space="preserve"> году </w:t>
      </w:r>
      <w:r w:rsidR="001D2004" w:rsidRPr="00015B9F">
        <w:rPr>
          <w:rFonts w:ascii="Arial" w:hAnsi="Arial" w:cs="Arial"/>
        </w:rPr>
        <w:t>уменьшае</w:t>
      </w:r>
      <w:r w:rsidR="00362E95" w:rsidRPr="00015B9F">
        <w:rPr>
          <w:rFonts w:ascii="Arial" w:hAnsi="Arial" w:cs="Arial"/>
        </w:rPr>
        <w:t>тся</w:t>
      </w:r>
      <w:r w:rsidR="00595426" w:rsidRPr="00015B9F">
        <w:rPr>
          <w:rFonts w:ascii="Arial" w:hAnsi="Arial" w:cs="Arial"/>
        </w:rPr>
        <w:t xml:space="preserve"> на </w:t>
      </w:r>
      <w:r w:rsidR="00362E95" w:rsidRPr="00015B9F">
        <w:rPr>
          <w:rFonts w:ascii="Arial" w:hAnsi="Arial" w:cs="Arial"/>
        </w:rPr>
        <w:t>343,8</w:t>
      </w:r>
      <w:r w:rsidR="00595426" w:rsidRPr="00015B9F">
        <w:rPr>
          <w:rFonts w:ascii="Arial" w:hAnsi="Arial" w:cs="Arial"/>
        </w:rPr>
        <w:t xml:space="preserve"> тыс. рублей</w:t>
      </w:r>
      <w:r w:rsidR="001D2004" w:rsidRPr="00015B9F">
        <w:rPr>
          <w:rFonts w:ascii="Arial" w:hAnsi="Arial" w:cs="Arial"/>
        </w:rPr>
        <w:t xml:space="preserve"> и составит </w:t>
      </w:r>
      <w:r w:rsidR="00EB07BF" w:rsidRPr="00015B9F">
        <w:rPr>
          <w:rFonts w:ascii="Arial" w:hAnsi="Arial" w:cs="Arial"/>
        </w:rPr>
        <w:t>61</w:t>
      </w:r>
      <w:r w:rsidR="00362E95" w:rsidRPr="00015B9F">
        <w:rPr>
          <w:rFonts w:ascii="Arial" w:hAnsi="Arial" w:cs="Arial"/>
        </w:rPr>
        <w:t> 402,8</w:t>
      </w:r>
      <w:r w:rsidRPr="00015B9F">
        <w:rPr>
          <w:rFonts w:ascii="Arial" w:hAnsi="Arial" w:cs="Arial"/>
        </w:rPr>
        <w:t xml:space="preserve"> тыс. рублей.</w:t>
      </w:r>
    </w:p>
    <w:p w:rsidR="00866556" w:rsidRPr="00015B9F" w:rsidRDefault="00866556" w:rsidP="00866556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0D7E19" w:rsidRDefault="000D7E19" w:rsidP="000434FE">
      <w:pPr>
        <w:pStyle w:val="ac"/>
        <w:spacing w:after="0" w:line="240" w:lineRule="auto"/>
        <w:ind w:left="0"/>
        <w:rPr>
          <w:rFonts w:ascii="Arial" w:hAnsi="Arial" w:cs="Arial"/>
        </w:rPr>
      </w:pPr>
      <w:r w:rsidRPr="00015B9F"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1D2004" w:rsidRPr="00015B9F">
        <w:rPr>
          <w:rFonts w:ascii="Arial" w:hAnsi="Arial" w:cs="Arial"/>
        </w:rPr>
        <w:t xml:space="preserve">               </w:t>
      </w:r>
      <w:r w:rsidRPr="00015B9F">
        <w:rPr>
          <w:rFonts w:ascii="Arial" w:hAnsi="Arial" w:cs="Arial"/>
        </w:rPr>
        <w:t>Л.Г. Арсёнова</w:t>
      </w:r>
    </w:p>
    <w:p w:rsidR="00171C63" w:rsidRPr="00171C63" w:rsidRDefault="00171C63" w:rsidP="00171C63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71C63" w:rsidRDefault="00171C63" w:rsidP="00171C63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71C63" w:rsidRPr="00171C63" w:rsidRDefault="00171C63" w:rsidP="00171C63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71C63" w:rsidRDefault="00171C63" w:rsidP="00171C63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от "27" августа 2021 г.  № 47-44 Д/</w:t>
      </w:r>
      <w:proofErr w:type="spellStart"/>
      <w:r w:rsidRPr="00171C6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71C63" w:rsidRPr="00171C63" w:rsidRDefault="00171C63" w:rsidP="00171C63">
      <w:pPr>
        <w:jc w:val="right"/>
        <w:rPr>
          <w:rFonts w:ascii="Courier New" w:hAnsi="Courier New" w:cs="Courier New"/>
          <w:sz w:val="22"/>
          <w:szCs w:val="22"/>
        </w:rPr>
      </w:pPr>
    </w:p>
    <w:p w:rsidR="00171C63" w:rsidRDefault="00171C63" w:rsidP="00171C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1C63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171C63" w:rsidRDefault="00171C63" w:rsidP="00171C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1C63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1C63">
        <w:rPr>
          <w:rFonts w:ascii="Arial" w:hAnsi="Arial" w:cs="Arial"/>
          <w:b/>
          <w:bCs/>
          <w:sz w:val="24"/>
          <w:szCs w:val="24"/>
        </w:rPr>
        <w:t>НА 2021 ГОД</w:t>
      </w:r>
    </w:p>
    <w:p w:rsidR="00171C63" w:rsidRPr="00171C63" w:rsidRDefault="00171C63" w:rsidP="00171C6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6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6"/>
        <w:gridCol w:w="2857"/>
        <w:gridCol w:w="1540"/>
      </w:tblGrid>
      <w:tr w:rsidR="00171C63" w:rsidRPr="00171C63" w:rsidTr="00171C63">
        <w:trPr>
          <w:trHeight w:val="360"/>
          <w:jc w:val="center"/>
        </w:trPr>
        <w:tc>
          <w:tcPr>
            <w:tcW w:w="5266" w:type="dxa"/>
            <w:shd w:val="clear" w:color="auto" w:fill="auto"/>
            <w:noWrap/>
            <w:vAlign w:val="bottom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1"/>
            <w:bookmarkEnd w:id="1"/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171C63" w:rsidRPr="00171C63" w:rsidTr="00171C63">
        <w:trPr>
          <w:trHeight w:val="390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30 774,0</w:t>
            </w:r>
          </w:p>
        </w:tc>
      </w:tr>
      <w:tr w:rsidR="00171C63" w:rsidRPr="00171C63" w:rsidTr="00171C63">
        <w:trPr>
          <w:trHeight w:val="129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6 747,6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6 747,6</w:t>
            </w:r>
          </w:p>
        </w:tc>
      </w:tr>
      <w:tr w:rsidR="00171C63" w:rsidRPr="00171C63" w:rsidTr="00171C63">
        <w:trPr>
          <w:trHeight w:val="1952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6 734,8</w:t>
            </w:r>
          </w:p>
        </w:tc>
      </w:tr>
      <w:tr w:rsidR="00171C63" w:rsidRPr="00171C63" w:rsidTr="00171C63">
        <w:trPr>
          <w:trHeight w:val="94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171C63" w:rsidRPr="00171C63" w:rsidTr="00171C63">
        <w:trPr>
          <w:trHeight w:val="524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171C63" w:rsidRPr="00171C63" w:rsidTr="00171C63">
        <w:trPr>
          <w:trHeight w:val="721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171C63" w:rsidRPr="00171C63" w:rsidTr="00171C63">
        <w:trPr>
          <w:trHeight w:val="2558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</w:tr>
      <w:tr w:rsidR="00171C63" w:rsidRPr="00171C63" w:rsidTr="00171C63">
        <w:trPr>
          <w:trHeight w:val="307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1C63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171C63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171C63" w:rsidRPr="00171C63" w:rsidTr="00171C63">
        <w:trPr>
          <w:trHeight w:val="33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</w:tr>
      <w:tr w:rsidR="00171C63" w:rsidRPr="00171C63" w:rsidTr="00171C63">
        <w:trPr>
          <w:trHeight w:val="28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</w:tr>
      <w:tr w:rsidR="00171C63" w:rsidRPr="00171C63" w:rsidTr="00171C63">
        <w:trPr>
          <w:trHeight w:val="34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171C63" w:rsidRPr="00171C63" w:rsidTr="00171C63">
        <w:trPr>
          <w:trHeight w:val="34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18 404,3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</w:tr>
      <w:tr w:rsidR="00171C63" w:rsidRPr="00171C63" w:rsidTr="00171C63">
        <w:trPr>
          <w:trHeight w:val="1063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71C63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171C63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16 374,1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12 697,7</w:t>
            </w:r>
          </w:p>
        </w:tc>
      </w:tr>
      <w:tr w:rsidR="00171C63" w:rsidRPr="00171C63" w:rsidTr="00171C63">
        <w:trPr>
          <w:trHeight w:val="722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12 697,7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3 676,4</w:t>
            </w:r>
          </w:p>
        </w:tc>
      </w:tr>
      <w:tr w:rsidR="00171C63" w:rsidRPr="00171C63" w:rsidTr="00171C63">
        <w:trPr>
          <w:trHeight w:val="811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3 676,4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</w:tr>
      <w:tr w:rsidR="00171C63" w:rsidRPr="00171C63" w:rsidTr="00171C63">
        <w:trPr>
          <w:trHeight w:val="888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171C63" w:rsidRPr="00171C63" w:rsidTr="00171C63">
        <w:trPr>
          <w:trHeight w:val="1548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171C63" w:rsidRPr="00171C63" w:rsidTr="00171C63">
        <w:trPr>
          <w:trHeight w:val="1406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171C63" w:rsidRPr="00171C63" w:rsidTr="00171C63">
        <w:trPr>
          <w:trHeight w:val="494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424,2</w:t>
            </w:r>
          </w:p>
        </w:tc>
      </w:tr>
      <w:tr w:rsidR="00171C63" w:rsidRPr="00171C63" w:rsidTr="00171C63">
        <w:trPr>
          <w:trHeight w:val="179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171C63" w:rsidRPr="00171C63" w:rsidTr="00171C63">
        <w:trPr>
          <w:trHeight w:val="654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171C63" w:rsidRPr="00171C63" w:rsidTr="00171C63">
        <w:trPr>
          <w:trHeight w:val="672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171C63" w:rsidRPr="00171C63" w:rsidTr="00171C63">
        <w:trPr>
          <w:trHeight w:val="2107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171C63" w:rsidRPr="00171C63" w:rsidTr="00171C63">
        <w:trPr>
          <w:trHeight w:val="1983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171C63" w:rsidRPr="00171C63" w:rsidTr="00171C63">
        <w:trPr>
          <w:trHeight w:val="60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171C63" w:rsidRPr="00171C63" w:rsidTr="00171C63">
        <w:trPr>
          <w:trHeight w:val="429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</w:tr>
      <w:tr w:rsidR="00171C63" w:rsidRPr="00171C63" w:rsidTr="00171C63">
        <w:trPr>
          <w:trHeight w:val="8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</w:tr>
      <w:tr w:rsidR="00171C63" w:rsidRPr="00171C63" w:rsidTr="00171C63">
        <w:trPr>
          <w:trHeight w:val="149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171C63" w:rsidRPr="00171C63" w:rsidTr="00171C63">
        <w:trPr>
          <w:trHeight w:val="272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</w:t>
            </w:r>
            <w:r w:rsidRPr="00171C6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lastRenderedPageBreak/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171C63" w:rsidRPr="00171C63" w:rsidTr="00171C63">
        <w:trPr>
          <w:trHeight w:val="29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171C63" w:rsidRPr="00171C63" w:rsidTr="00171C63">
        <w:trPr>
          <w:trHeight w:val="63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171C63" w:rsidRPr="00171C63" w:rsidTr="00171C63">
        <w:trPr>
          <w:trHeight w:val="703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171C63" w:rsidRPr="00171C63" w:rsidTr="00171C63">
        <w:trPr>
          <w:trHeight w:val="123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</w:tr>
      <w:tr w:rsidR="00171C63" w:rsidRPr="00171C63" w:rsidTr="00171C63">
        <w:trPr>
          <w:trHeight w:val="612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171C63" w:rsidRPr="00171C63" w:rsidTr="00171C63">
        <w:trPr>
          <w:trHeight w:val="1133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171C63" w:rsidRPr="00171C63" w:rsidTr="00171C63">
        <w:trPr>
          <w:trHeight w:val="867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26,0</w:t>
            </w:r>
          </w:p>
        </w:tc>
      </w:tr>
      <w:tr w:rsidR="00171C63" w:rsidRPr="00171C63" w:rsidTr="00171C63">
        <w:trPr>
          <w:trHeight w:val="833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171C63" w:rsidRPr="00171C63" w:rsidTr="00171C63">
        <w:trPr>
          <w:trHeight w:val="82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28 361,9</w:t>
            </w:r>
          </w:p>
        </w:tc>
      </w:tr>
      <w:tr w:rsidR="00171C63" w:rsidRPr="00171C63" w:rsidTr="00171C63">
        <w:trPr>
          <w:trHeight w:val="53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26 827,3</w:t>
            </w:r>
          </w:p>
        </w:tc>
      </w:tr>
      <w:tr w:rsidR="00171C63" w:rsidRPr="00171C63" w:rsidTr="00171C63">
        <w:trPr>
          <w:trHeight w:val="7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171C63" w:rsidRPr="00171C63" w:rsidTr="00171C63">
        <w:trPr>
          <w:trHeight w:val="93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171C63" w:rsidRPr="00171C63" w:rsidTr="00171C63">
        <w:trPr>
          <w:trHeight w:val="378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17 576,2</w:t>
            </w:r>
          </w:p>
        </w:tc>
      </w:tr>
      <w:tr w:rsidR="00171C63" w:rsidRPr="00171C63" w:rsidTr="00171C63">
        <w:trPr>
          <w:trHeight w:val="332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3 562,2</w:t>
            </w:r>
          </w:p>
        </w:tc>
      </w:tr>
      <w:tr w:rsidR="00171C63" w:rsidRPr="00171C63" w:rsidTr="00171C63">
        <w:trPr>
          <w:trHeight w:val="13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3 562,2</w:t>
            </w:r>
          </w:p>
        </w:tc>
      </w:tr>
      <w:tr w:rsidR="00171C63" w:rsidRPr="00171C63" w:rsidTr="00171C63">
        <w:trPr>
          <w:trHeight w:val="31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171C63" w:rsidRPr="00171C63" w:rsidTr="00171C63">
        <w:trPr>
          <w:trHeight w:val="272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 xml:space="preserve">Прочие субсидии бюджетам сельских </w:t>
            </w:r>
            <w:r w:rsidRPr="00171C63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lastRenderedPageBreak/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171C63" w:rsidRPr="00171C63" w:rsidTr="00171C63">
        <w:trPr>
          <w:trHeight w:val="148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171C63" w:rsidRPr="00171C63" w:rsidTr="00171C63">
        <w:trPr>
          <w:trHeight w:val="481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71C63" w:rsidRPr="00171C63" w:rsidTr="00171C63">
        <w:trPr>
          <w:trHeight w:val="42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71C63" w:rsidRPr="00171C63" w:rsidTr="00171C63">
        <w:trPr>
          <w:trHeight w:val="530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171C63" w:rsidRPr="00171C63" w:rsidTr="00171C63">
        <w:trPr>
          <w:trHeight w:val="927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171C63" w:rsidRPr="00171C63" w:rsidTr="00171C63">
        <w:trPr>
          <w:trHeight w:val="345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5 344,7</w:t>
            </w:r>
          </w:p>
        </w:tc>
      </w:tr>
      <w:tr w:rsidR="00171C63" w:rsidRPr="00171C63" w:rsidTr="00171C63">
        <w:trPr>
          <w:trHeight w:val="423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5 344,7</w:t>
            </w:r>
          </w:p>
        </w:tc>
      </w:tr>
      <w:tr w:rsidR="00171C63" w:rsidRPr="00171C63" w:rsidTr="00171C63">
        <w:trPr>
          <w:trHeight w:val="374"/>
          <w:jc w:val="center"/>
        </w:trPr>
        <w:tc>
          <w:tcPr>
            <w:tcW w:w="5266" w:type="dxa"/>
            <w:shd w:val="clear" w:color="auto" w:fill="auto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5 344,7</w:t>
            </w:r>
          </w:p>
        </w:tc>
      </w:tr>
      <w:tr w:rsidR="00171C63" w:rsidRPr="00171C63" w:rsidTr="00171C63">
        <w:trPr>
          <w:trHeight w:val="330"/>
          <w:jc w:val="center"/>
        </w:trPr>
        <w:tc>
          <w:tcPr>
            <w:tcW w:w="5266" w:type="dxa"/>
            <w:shd w:val="clear" w:color="auto" w:fill="auto"/>
            <w:noWrap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71C63" w:rsidRPr="00171C63" w:rsidRDefault="00171C63" w:rsidP="00171C6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71C63" w:rsidRPr="00171C63" w:rsidRDefault="00171C63" w:rsidP="00171C6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1C6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59 135,9</w:t>
            </w:r>
          </w:p>
        </w:tc>
      </w:tr>
    </w:tbl>
    <w:p w:rsidR="00171C63" w:rsidRDefault="00171C63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Default="00F02CC6" w:rsidP="000434FE">
      <w:pPr>
        <w:pStyle w:val="ac"/>
        <w:spacing w:after="0" w:line="240" w:lineRule="auto"/>
        <w:ind w:left="0"/>
      </w:pP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от "27" августа 2021 г.  № 47-44 Д/</w:t>
      </w:r>
      <w:proofErr w:type="spellStart"/>
      <w:r w:rsidRPr="00171C6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Pr="00F02CC6" w:rsidRDefault="00F02CC6" w:rsidP="00F02C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CC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F02CC6" w:rsidRPr="00F02CC6" w:rsidRDefault="00F02CC6" w:rsidP="00F02C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CC6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F02CC6" w:rsidRPr="00F02CC6" w:rsidRDefault="00F02CC6" w:rsidP="00F02CC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F02CC6">
        <w:rPr>
          <w:rFonts w:ascii="Arial" w:hAnsi="Arial" w:cs="Arial"/>
          <w:b/>
          <w:bCs/>
          <w:sz w:val="24"/>
          <w:szCs w:val="24"/>
        </w:rPr>
        <w:t>НА 2021 ГОД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F02CC6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1007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3"/>
        <w:gridCol w:w="481"/>
        <w:gridCol w:w="481"/>
        <w:gridCol w:w="1746"/>
      </w:tblGrid>
      <w:tr w:rsidR="00F02CC6" w:rsidRPr="00F02CC6" w:rsidTr="00F02CC6">
        <w:trPr>
          <w:trHeight w:val="480"/>
          <w:jc w:val="center"/>
        </w:trPr>
        <w:tc>
          <w:tcPr>
            <w:tcW w:w="7363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F02CC6" w:rsidRPr="00F02CC6" w:rsidTr="00F02CC6">
        <w:trPr>
          <w:trHeight w:val="435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29 895,8</w:t>
            </w:r>
          </w:p>
        </w:tc>
      </w:tr>
      <w:tr w:rsidR="00F02CC6" w:rsidRPr="00F02CC6" w:rsidTr="00F02CC6">
        <w:trPr>
          <w:trHeight w:val="416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F02CC6" w:rsidRPr="00F02CC6" w:rsidTr="00F02CC6">
        <w:trPr>
          <w:trHeight w:val="750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F02CC6" w:rsidRPr="00F02CC6" w:rsidTr="00F02CC6">
        <w:trPr>
          <w:trHeight w:val="576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19 535,4</w:t>
            </w:r>
          </w:p>
        </w:tc>
      </w:tr>
      <w:tr w:rsidR="00F02CC6" w:rsidRPr="00F02CC6" w:rsidTr="00F02CC6">
        <w:trPr>
          <w:trHeight w:val="91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F02CC6" w:rsidRPr="00F02CC6" w:rsidTr="00F02CC6">
        <w:trPr>
          <w:trHeight w:val="330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02CC6" w:rsidRPr="00F02CC6" w:rsidTr="00F02CC6">
        <w:trPr>
          <w:trHeight w:val="330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F02CC6" w:rsidRPr="00F02CC6" w:rsidTr="00F02CC6">
        <w:trPr>
          <w:trHeight w:val="315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F02CC6" w:rsidRPr="00F02CC6" w:rsidTr="00F02CC6">
        <w:trPr>
          <w:trHeight w:val="330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F02CC6" w:rsidRPr="00F02CC6" w:rsidTr="00F02CC6">
        <w:trPr>
          <w:trHeight w:val="327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F02CC6" w:rsidRPr="00F02CC6" w:rsidTr="00F02CC6">
        <w:trPr>
          <w:trHeight w:val="330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F02CC6" w:rsidRPr="00F02CC6" w:rsidTr="00F02CC6">
        <w:trPr>
          <w:trHeight w:val="315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4 589,6</w:t>
            </w:r>
          </w:p>
        </w:tc>
      </w:tr>
      <w:tr w:rsidR="00F02CC6" w:rsidRPr="00F02CC6" w:rsidTr="00F02CC6">
        <w:trPr>
          <w:trHeight w:val="285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F02CC6" w:rsidRPr="00F02CC6" w:rsidTr="00F02CC6">
        <w:trPr>
          <w:trHeight w:val="70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F02CC6" w:rsidRPr="00F02CC6" w:rsidTr="00F02CC6">
        <w:trPr>
          <w:trHeight w:val="315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8 106,9</w:t>
            </w:r>
          </w:p>
        </w:tc>
      </w:tr>
      <w:tr w:rsidR="00F02CC6" w:rsidRPr="00F02CC6" w:rsidTr="00F02CC6">
        <w:trPr>
          <w:trHeight w:val="300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8 106,9</w:t>
            </w:r>
          </w:p>
        </w:tc>
      </w:tr>
      <w:tr w:rsidR="00F02CC6" w:rsidRPr="00F02CC6" w:rsidTr="00F02CC6">
        <w:trPr>
          <w:trHeight w:val="285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16 995,3</w:t>
            </w:r>
          </w:p>
        </w:tc>
      </w:tr>
      <w:tr w:rsidR="00F02CC6" w:rsidRPr="00F02CC6" w:rsidTr="00F02CC6">
        <w:trPr>
          <w:trHeight w:val="315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16 995,3</w:t>
            </w:r>
          </w:p>
        </w:tc>
      </w:tr>
      <w:tr w:rsidR="00F02CC6" w:rsidRPr="00F02CC6" w:rsidTr="00F02CC6">
        <w:trPr>
          <w:trHeight w:val="315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F02CC6" w:rsidRPr="00F02CC6" w:rsidTr="00F02CC6">
        <w:trPr>
          <w:trHeight w:val="300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F02CC6" w:rsidRPr="00F02CC6" w:rsidTr="00F02CC6">
        <w:trPr>
          <w:trHeight w:val="123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F02CC6" w:rsidRPr="00F02CC6" w:rsidTr="00F02CC6">
        <w:trPr>
          <w:trHeight w:val="424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F02CC6" w:rsidRPr="00F02CC6" w:rsidTr="00F02CC6">
        <w:trPr>
          <w:trHeight w:val="346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F02CC6" w:rsidRPr="00F02CC6" w:rsidTr="00F02CC6">
        <w:trPr>
          <w:trHeight w:val="112"/>
          <w:jc w:val="center"/>
        </w:trPr>
        <w:tc>
          <w:tcPr>
            <w:tcW w:w="7363" w:type="dxa"/>
            <w:shd w:val="clear" w:color="auto" w:fill="auto"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F02CC6" w:rsidRPr="00F02CC6" w:rsidTr="00F02CC6">
        <w:trPr>
          <w:trHeight w:val="315"/>
          <w:jc w:val="center"/>
        </w:trPr>
        <w:tc>
          <w:tcPr>
            <w:tcW w:w="7363" w:type="dxa"/>
            <w:shd w:val="clear" w:color="auto" w:fill="auto"/>
            <w:noWrap/>
            <w:hideMark/>
          </w:tcPr>
          <w:p w:rsidR="00F02CC6" w:rsidRPr="00F02CC6" w:rsidRDefault="00F02CC6" w:rsidP="00F02CC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F02CC6" w:rsidRPr="00F02CC6" w:rsidRDefault="00F02CC6" w:rsidP="00F02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2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61 402,8</w:t>
            </w:r>
          </w:p>
        </w:tc>
      </w:tr>
    </w:tbl>
    <w:p w:rsidR="00F02CC6" w:rsidRDefault="00F02CC6" w:rsidP="00F02CC6">
      <w:pPr>
        <w:jc w:val="center"/>
        <w:rPr>
          <w:rFonts w:ascii="Courier New" w:hAnsi="Courier New" w:cs="Courier New"/>
          <w:sz w:val="22"/>
          <w:szCs w:val="22"/>
        </w:rPr>
      </w:pP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от "27" августа 2021 г.  № 47-44 Д/</w:t>
      </w:r>
      <w:proofErr w:type="spellStart"/>
      <w:r w:rsidRPr="00171C6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668E7" w:rsidRDefault="00B668E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B668E7" w:rsidRPr="00B668E7" w:rsidRDefault="00B668E7" w:rsidP="00B668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68E7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B668E7" w:rsidRPr="00B668E7" w:rsidRDefault="00B668E7" w:rsidP="00B668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68E7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B668E7" w:rsidRPr="00B668E7" w:rsidRDefault="00B668E7" w:rsidP="00B668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68E7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2021 ГОД</w:t>
      </w:r>
    </w:p>
    <w:p w:rsidR="00B668E7" w:rsidRDefault="00B668E7" w:rsidP="00B668E7">
      <w:pPr>
        <w:jc w:val="right"/>
        <w:rPr>
          <w:rFonts w:ascii="Courier New" w:hAnsi="Courier New" w:cs="Courier New"/>
          <w:sz w:val="22"/>
          <w:szCs w:val="22"/>
        </w:rPr>
      </w:pPr>
      <w:r w:rsidRPr="00B668E7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1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0"/>
        <w:gridCol w:w="745"/>
        <w:gridCol w:w="1537"/>
        <w:gridCol w:w="613"/>
        <w:gridCol w:w="1480"/>
      </w:tblGrid>
      <w:tr w:rsidR="00B668E7" w:rsidRPr="00B668E7" w:rsidTr="00B668E7">
        <w:trPr>
          <w:trHeight w:val="540"/>
          <w:jc w:val="center"/>
        </w:trPr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668E7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668E7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668E7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668E7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668E7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B668E7" w:rsidRPr="00B668E7" w:rsidTr="00B668E7">
        <w:trPr>
          <w:trHeight w:val="38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668E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61 402,8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noWrap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29 895,8</w:t>
            </w:r>
          </w:p>
        </w:tc>
      </w:tr>
      <w:tr w:rsidR="00B668E7" w:rsidRPr="00B668E7" w:rsidTr="00B668E7">
        <w:trPr>
          <w:trHeight w:val="65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B668E7" w:rsidRPr="00B668E7" w:rsidTr="00B668E7">
        <w:trPr>
          <w:trHeight w:val="16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B668E7" w:rsidRPr="00B668E7" w:rsidTr="00B668E7">
        <w:trPr>
          <w:trHeight w:val="79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B668E7" w:rsidRPr="00B668E7" w:rsidTr="00B668E7">
        <w:trPr>
          <w:trHeight w:val="68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B668E7" w:rsidRPr="00B668E7" w:rsidTr="00B668E7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B668E7" w:rsidRPr="00B668E7" w:rsidTr="00B668E7">
        <w:trPr>
          <w:trHeight w:val="145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B668E7" w:rsidRPr="00B668E7" w:rsidTr="00B668E7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B668E7" w:rsidRPr="00B668E7" w:rsidTr="00B668E7">
        <w:trPr>
          <w:trHeight w:val="319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B668E7" w:rsidRPr="00B668E7" w:rsidTr="00B668E7">
        <w:trPr>
          <w:trHeight w:val="66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B668E7" w:rsidRPr="00B668E7" w:rsidTr="00B668E7">
        <w:trPr>
          <w:trHeight w:val="511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354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43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121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95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19 535,4</w:t>
            </w:r>
          </w:p>
        </w:tc>
      </w:tr>
      <w:tr w:rsidR="00B668E7" w:rsidRPr="00B668E7" w:rsidTr="00B668E7">
        <w:trPr>
          <w:trHeight w:val="311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19 535,4</w:t>
            </w:r>
          </w:p>
        </w:tc>
      </w:tr>
      <w:tr w:rsidR="00B668E7" w:rsidRPr="00B668E7" w:rsidTr="00B668E7">
        <w:trPr>
          <w:trHeight w:val="65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B668E7" w:rsidRPr="00B668E7" w:rsidTr="00B668E7">
        <w:trPr>
          <w:trHeight w:val="47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B668E7" w:rsidRPr="00B668E7" w:rsidTr="00B668E7">
        <w:trPr>
          <w:trHeight w:val="12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19 534,7</w:t>
            </w:r>
          </w:p>
        </w:tc>
      </w:tr>
      <w:tr w:rsidR="00B668E7" w:rsidRPr="00B668E7" w:rsidTr="00B668E7">
        <w:trPr>
          <w:trHeight w:val="118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B668E7" w:rsidRPr="00B668E7" w:rsidTr="00B668E7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B668E7" w:rsidRPr="00B668E7" w:rsidTr="00B668E7">
        <w:trPr>
          <w:trHeight w:val="19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12 224,2</w:t>
            </w:r>
          </w:p>
        </w:tc>
      </w:tr>
      <w:tr w:rsidR="00B668E7" w:rsidRPr="00B668E7" w:rsidTr="00B668E7">
        <w:trPr>
          <w:trHeight w:val="54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B668E7" w:rsidRPr="00B668E7" w:rsidTr="00B668E7">
        <w:trPr>
          <w:trHeight w:val="52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B668E7" w:rsidRPr="00B668E7" w:rsidTr="00B668E7">
        <w:trPr>
          <w:trHeight w:val="48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668E7" w:rsidRPr="00B668E7" w:rsidTr="001058F3">
        <w:trPr>
          <w:trHeight w:val="38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bottom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bottom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B668E7" w:rsidRPr="00B668E7" w:rsidTr="001058F3">
        <w:trPr>
          <w:trHeight w:val="197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</w:tr>
      <w:tr w:rsidR="00B668E7" w:rsidRPr="00B668E7" w:rsidTr="001058F3">
        <w:trPr>
          <w:trHeight w:val="41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B668E7" w:rsidRPr="00B668E7" w:rsidTr="001058F3">
        <w:trPr>
          <w:trHeight w:val="27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668E7" w:rsidRPr="00B668E7" w:rsidTr="001058F3">
        <w:trPr>
          <w:trHeight w:val="194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68E7" w:rsidRPr="00B668E7" w:rsidTr="001058F3">
        <w:trPr>
          <w:trHeight w:val="21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68E7" w:rsidRPr="00B668E7" w:rsidTr="001058F3">
        <w:trPr>
          <w:trHeight w:val="45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68E7" w:rsidRPr="00B668E7" w:rsidTr="001058F3">
        <w:trPr>
          <w:trHeight w:val="22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B668E7" w:rsidRPr="00B668E7" w:rsidTr="001058F3">
        <w:trPr>
          <w:trHeight w:val="27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B668E7" w:rsidRPr="00B668E7" w:rsidTr="001058F3">
        <w:trPr>
          <w:trHeight w:val="49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B668E7" w:rsidRPr="00B668E7" w:rsidTr="001058F3">
        <w:trPr>
          <w:trHeight w:val="29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B668E7" w:rsidRPr="00B668E7" w:rsidTr="001058F3">
        <w:trPr>
          <w:trHeight w:val="119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B668E7" w:rsidRPr="00B668E7" w:rsidTr="00B668E7">
        <w:trPr>
          <w:trHeight w:val="36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B668E7" w:rsidRPr="00B668E7" w:rsidTr="00B668E7">
        <w:trPr>
          <w:trHeight w:val="36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668E7" w:rsidRPr="00B668E7" w:rsidTr="001058F3">
        <w:trPr>
          <w:trHeight w:val="19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668E7" w:rsidRPr="00B668E7" w:rsidTr="001058F3">
        <w:trPr>
          <w:trHeight w:val="41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68E7" w:rsidRPr="00B668E7" w:rsidTr="001058F3">
        <w:trPr>
          <w:trHeight w:val="63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68E7" w:rsidRPr="00B668E7" w:rsidTr="00B668E7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68E7" w:rsidRPr="00B668E7" w:rsidTr="001058F3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B668E7" w:rsidRPr="00B668E7" w:rsidTr="001058F3">
        <w:trPr>
          <w:trHeight w:val="37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</w:tr>
      <w:tr w:rsidR="00B668E7" w:rsidRPr="00B668E7" w:rsidTr="001058F3">
        <w:trPr>
          <w:trHeight w:val="55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B668E7" w:rsidRPr="00B668E7" w:rsidTr="001058F3">
        <w:trPr>
          <w:trHeight w:val="27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B668E7" w:rsidRPr="00B668E7" w:rsidTr="001058F3">
        <w:trPr>
          <w:trHeight w:val="36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</w:tr>
      <w:tr w:rsidR="00B668E7" w:rsidRPr="00B668E7" w:rsidTr="001058F3">
        <w:trPr>
          <w:trHeight w:val="115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B668E7" w:rsidRPr="00B668E7" w:rsidTr="001058F3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4 500,0</w:t>
            </w:r>
          </w:p>
        </w:tc>
      </w:tr>
      <w:tr w:rsidR="00B668E7" w:rsidRPr="00B668E7" w:rsidTr="001058F3">
        <w:trPr>
          <w:trHeight w:val="679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1 280,0</w:t>
            </w:r>
          </w:p>
        </w:tc>
      </w:tr>
      <w:tr w:rsidR="00B668E7" w:rsidRPr="00B668E7" w:rsidTr="001058F3">
        <w:trPr>
          <w:trHeight w:val="38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B668E7" w:rsidRPr="00B668E7" w:rsidTr="001058F3">
        <w:trPr>
          <w:trHeight w:val="63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668E7" w:rsidRPr="00B668E7" w:rsidTr="001058F3">
        <w:trPr>
          <w:trHeight w:val="47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668E7" w:rsidRPr="00B668E7" w:rsidTr="001058F3">
        <w:trPr>
          <w:trHeight w:val="67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668E7" w:rsidRPr="00B668E7" w:rsidTr="001058F3">
        <w:trPr>
          <w:trHeight w:val="48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668E7" w:rsidRPr="00B668E7" w:rsidTr="001058F3">
        <w:trPr>
          <w:trHeight w:val="7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668E7" w:rsidRPr="00B668E7" w:rsidTr="001058F3">
        <w:trPr>
          <w:trHeight w:val="23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B668E7" w:rsidRPr="00B668E7" w:rsidTr="001058F3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B668E7" w:rsidRPr="00B668E7" w:rsidTr="001058F3">
        <w:trPr>
          <w:trHeight w:val="53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B668E7" w:rsidRPr="00B668E7" w:rsidTr="001058F3">
        <w:trPr>
          <w:trHeight w:val="91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B668E7" w:rsidRPr="00B668E7" w:rsidTr="003E2293">
        <w:trPr>
          <w:trHeight w:val="27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B668E7" w:rsidRPr="00B668E7" w:rsidTr="001058F3">
        <w:trPr>
          <w:trHeight w:val="52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B668E7" w:rsidRPr="00B668E7" w:rsidTr="001058F3">
        <w:trPr>
          <w:trHeight w:val="401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B668E7" w:rsidRPr="00B668E7" w:rsidTr="003E2293">
        <w:trPr>
          <w:trHeight w:val="43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3E2293">
        <w:trPr>
          <w:trHeight w:val="10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668E7" w:rsidRPr="00B668E7" w:rsidTr="003E2293">
        <w:trPr>
          <w:trHeight w:val="44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B668E7" w:rsidRPr="00B668E7" w:rsidTr="003E2293">
        <w:trPr>
          <w:trHeight w:val="114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B668E7" w:rsidRPr="00B668E7" w:rsidTr="003E2293">
        <w:trPr>
          <w:trHeight w:val="59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B668E7" w:rsidRPr="00B668E7" w:rsidTr="003E2293">
        <w:trPr>
          <w:trHeight w:val="54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B668E7" w:rsidRPr="00B668E7" w:rsidTr="003E2293">
        <w:trPr>
          <w:trHeight w:val="48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4 589,6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B668E7" w:rsidRPr="00B668E7" w:rsidTr="003E2293">
        <w:trPr>
          <w:trHeight w:val="85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B668E7" w:rsidRPr="00B668E7" w:rsidTr="003E2293">
        <w:trPr>
          <w:trHeight w:val="27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668E7" w:rsidRPr="00B668E7" w:rsidTr="003E2293">
        <w:trPr>
          <w:trHeight w:val="48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668E7" w:rsidRPr="00B668E7" w:rsidTr="003E2293">
        <w:trPr>
          <w:trHeight w:val="56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668E7" w:rsidRPr="00B668E7" w:rsidTr="003E2293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B668E7" w:rsidRPr="00B668E7" w:rsidTr="003E2293">
        <w:trPr>
          <w:trHeight w:val="66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B668E7" w:rsidRPr="00B668E7" w:rsidTr="003E2293">
        <w:trPr>
          <w:trHeight w:val="13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 xml:space="preserve">Мероприятия, связанные с территориальным </w:t>
            </w: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668E7" w:rsidRPr="00B668E7" w:rsidTr="003E2293">
        <w:trPr>
          <w:trHeight w:val="44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668E7" w:rsidRPr="00B668E7" w:rsidTr="003E2293">
        <w:trPr>
          <w:trHeight w:val="25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668E7" w:rsidRPr="00B668E7" w:rsidTr="003E2293">
        <w:trPr>
          <w:trHeight w:val="45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B668E7" w:rsidRPr="00B668E7" w:rsidTr="003E2293">
        <w:trPr>
          <w:trHeight w:val="64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B668E7" w:rsidRPr="00B668E7" w:rsidTr="003E2293">
        <w:trPr>
          <w:trHeight w:val="47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668E7" w:rsidRPr="00B668E7" w:rsidTr="003E2293">
        <w:trPr>
          <w:trHeight w:val="27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668E7" w:rsidRPr="00B668E7" w:rsidTr="003E2293">
        <w:trPr>
          <w:trHeight w:val="62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668E7" w:rsidRPr="00B668E7" w:rsidTr="003E2293">
        <w:trPr>
          <w:trHeight w:val="43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8 106,9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noWrap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8 106,9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B668E7" w:rsidRPr="00B668E7" w:rsidTr="003E2293">
        <w:trPr>
          <w:trHeight w:val="23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B668E7" w:rsidRPr="00B668E7" w:rsidTr="003E2293">
        <w:trPr>
          <w:trHeight w:val="45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B668E7" w:rsidRPr="00B668E7" w:rsidTr="003E2293">
        <w:trPr>
          <w:trHeight w:val="65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B668E7" w:rsidRPr="00B668E7" w:rsidTr="003E2293">
        <w:trPr>
          <w:trHeight w:val="47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B668E7" w:rsidRPr="00B668E7" w:rsidTr="003E2293">
        <w:trPr>
          <w:trHeight w:val="79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B668E7" w:rsidRPr="00B668E7" w:rsidTr="003E2293">
        <w:trPr>
          <w:trHeight w:val="35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B668E7" w:rsidRPr="00B668E7" w:rsidTr="003E2293">
        <w:trPr>
          <w:trHeight w:val="41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B668E7" w:rsidRPr="00B668E7" w:rsidTr="003E2293">
        <w:trPr>
          <w:trHeight w:val="373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B668E7" w:rsidRPr="00B668E7" w:rsidTr="003E2293">
        <w:trPr>
          <w:trHeight w:val="272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</w:t>
            </w: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 xml:space="preserve">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B668E7" w:rsidRPr="00B668E7" w:rsidTr="003E2293">
        <w:trPr>
          <w:trHeight w:val="29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B668E7" w:rsidRPr="00B668E7" w:rsidTr="003E2293">
        <w:trPr>
          <w:trHeight w:val="88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B668E7" w:rsidRPr="00B668E7" w:rsidTr="003E2293">
        <w:trPr>
          <w:trHeight w:val="42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1 786,9</w:t>
            </w:r>
          </w:p>
        </w:tc>
      </w:tr>
      <w:tr w:rsidR="00B668E7" w:rsidRPr="00B668E7" w:rsidTr="003E2293">
        <w:trPr>
          <w:trHeight w:val="33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938,4</w:t>
            </w:r>
          </w:p>
        </w:tc>
      </w:tr>
      <w:tr w:rsidR="00B668E7" w:rsidRPr="00B668E7" w:rsidTr="003E2293">
        <w:trPr>
          <w:trHeight w:val="418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938,4</w:t>
            </w:r>
          </w:p>
        </w:tc>
      </w:tr>
      <w:tr w:rsidR="00B668E7" w:rsidRPr="00B668E7" w:rsidTr="003E2293">
        <w:trPr>
          <w:trHeight w:val="245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B668E7" w:rsidRPr="00B668E7" w:rsidTr="003E2293">
        <w:trPr>
          <w:trHeight w:val="18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668E7" w:rsidRPr="00B668E7" w:rsidTr="003E2293">
        <w:trPr>
          <w:trHeight w:val="28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668E7" w:rsidRPr="00B668E7" w:rsidTr="003E2293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</w:tr>
      <w:tr w:rsidR="00B668E7" w:rsidRPr="00B668E7" w:rsidTr="003E2293">
        <w:trPr>
          <w:trHeight w:val="274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B668E7" w:rsidRPr="00B668E7" w:rsidTr="003E2293">
        <w:trPr>
          <w:trHeight w:val="32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B668E7" w:rsidRPr="00B668E7" w:rsidTr="003E2293">
        <w:trPr>
          <w:trHeight w:val="40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B668E7" w:rsidRPr="00B668E7" w:rsidTr="003E2293">
        <w:trPr>
          <w:trHeight w:val="194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B668E7" w:rsidRPr="00B668E7" w:rsidTr="003E2293">
        <w:trPr>
          <w:trHeight w:val="432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668E7" w:rsidRPr="00B668E7" w:rsidTr="003E2293">
        <w:trPr>
          <w:trHeight w:val="386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16 995,3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16 995,3</w:t>
            </w:r>
          </w:p>
        </w:tc>
      </w:tr>
      <w:tr w:rsidR="00B668E7" w:rsidRPr="00B668E7" w:rsidTr="003E2293">
        <w:trPr>
          <w:trHeight w:val="22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16 995,3</w:t>
            </w:r>
          </w:p>
        </w:tc>
      </w:tr>
      <w:tr w:rsidR="00B668E7" w:rsidRPr="00B668E7" w:rsidTr="003E2293">
        <w:trPr>
          <w:trHeight w:val="291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16 245,3</w:t>
            </w:r>
          </w:p>
        </w:tc>
      </w:tr>
      <w:tr w:rsidR="00B668E7" w:rsidRPr="00B668E7" w:rsidTr="003E2293">
        <w:trPr>
          <w:trHeight w:val="55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16 245,3</w:t>
            </w:r>
          </w:p>
        </w:tc>
      </w:tr>
      <w:tr w:rsidR="00B668E7" w:rsidRPr="00B668E7" w:rsidTr="003E2293">
        <w:trPr>
          <w:trHeight w:val="36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16 245,3</w:t>
            </w:r>
          </w:p>
        </w:tc>
      </w:tr>
      <w:tr w:rsidR="00B668E7" w:rsidRPr="00B668E7" w:rsidTr="003E2293">
        <w:trPr>
          <w:trHeight w:val="115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11 181,4</w:t>
            </w:r>
          </w:p>
        </w:tc>
      </w:tr>
      <w:tr w:rsidR="00B668E7" w:rsidRPr="00B668E7" w:rsidTr="003E2293">
        <w:trPr>
          <w:trHeight w:val="87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11 181,4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</w:tr>
      <w:tr w:rsidR="00B668E7" w:rsidRPr="00B668E7" w:rsidTr="00B668E7">
        <w:trPr>
          <w:trHeight w:val="58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B668E7" w:rsidRPr="00B668E7" w:rsidTr="003E2293">
        <w:trPr>
          <w:trHeight w:val="801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2 515,2</w:t>
            </w:r>
          </w:p>
        </w:tc>
      </w:tr>
      <w:tr w:rsidR="00B668E7" w:rsidRPr="00B668E7" w:rsidTr="003E2293">
        <w:trPr>
          <w:trHeight w:val="221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5 051,7</w:t>
            </w:r>
          </w:p>
        </w:tc>
      </w:tr>
      <w:tr w:rsidR="00B668E7" w:rsidRPr="00B668E7" w:rsidTr="003E2293">
        <w:trPr>
          <w:trHeight w:val="17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5 051,7</w:t>
            </w:r>
          </w:p>
        </w:tc>
      </w:tr>
      <w:tr w:rsidR="00B668E7" w:rsidRPr="00B668E7" w:rsidTr="003E2293">
        <w:trPr>
          <w:trHeight w:val="271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668E7" w:rsidRPr="00B668E7" w:rsidTr="003E2293">
        <w:trPr>
          <w:trHeight w:val="194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B668E7" w:rsidRPr="00B668E7" w:rsidTr="003E2293">
        <w:trPr>
          <w:trHeight w:val="149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668E7" w:rsidRPr="00B668E7" w:rsidTr="003E2293">
        <w:trPr>
          <w:trHeight w:val="245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B668E7" w:rsidRPr="00B668E7" w:rsidTr="003E2293">
        <w:trPr>
          <w:trHeight w:val="8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B668E7" w:rsidRPr="00B668E7" w:rsidTr="003E2293">
        <w:trPr>
          <w:trHeight w:val="43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B668E7" w:rsidRPr="00B668E7" w:rsidTr="001B2BE1">
        <w:trPr>
          <w:trHeight w:val="41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</w:t>
            </w: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B668E7" w:rsidRPr="00B668E7" w:rsidTr="00B668E7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B668E7" w:rsidRPr="00B668E7" w:rsidTr="001B2BE1">
        <w:trPr>
          <w:trHeight w:val="121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B668E7" w:rsidRPr="00B668E7" w:rsidTr="001B2BE1">
        <w:trPr>
          <w:trHeight w:val="29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B668E7" w:rsidRPr="00B668E7" w:rsidTr="001B2BE1">
        <w:trPr>
          <w:trHeight w:val="20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B668E7" w:rsidRPr="00B668E7" w:rsidTr="001B2BE1">
        <w:trPr>
          <w:trHeight w:val="26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668E7" w:rsidRPr="00B668E7" w:rsidTr="001B2BE1">
        <w:trPr>
          <w:trHeight w:val="174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668E7" w:rsidRPr="00B668E7" w:rsidTr="001B2BE1">
        <w:trPr>
          <w:trHeight w:val="426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668E7" w:rsidRPr="00B668E7" w:rsidTr="001B2BE1">
        <w:trPr>
          <w:trHeight w:val="47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B668E7" w:rsidRPr="00B668E7" w:rsidTr="001B2BE1">
        <w:trPr>
          <w:trHeight w:val="41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668E7" w:rsidRPr="00B668E7" w:rsidTr="001B2BE1">
        <w:trPr>
          <w:trHeight w:val="32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668E7" w:rsidRPr="00B668E7" w:rsidTr="001B2BE1">
        <w:trPr>
          <w:trHeight w:val="23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B668E7" w:rsidRPr="00B668E7" w:rsidTr="001B2BE1">
        <w:trPr>
          <w:trHeight w:val="59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B668E7" w:rsidRPr="00B668E7" w:rsidTr="001B2BE1">
        <w:trPr>
          <w:trHeight w:val="532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668E7" w:rsidRPr="00B668E7" w:rsidTr="00B668E7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668E7" w:rsidRPr="00B668E7" w:rsidTr="00B668E7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B668E7" w:rsidRPr="00B668E7" w:rsidRDefault="00B668E7" w:rsidP="00B668E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B668E7" w:rsidRPr="00B668E7" w:rsidRDefault="00B668E7" w:rsidP="00B668E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68E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B668E7" w:rsidRDefault="00B668E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1B2BE1" w:rsidRDefault="001B2BE1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1B2BE1">
        <w:rPr>
          <w:rFonts w:ascii="Courier New" w:hAnsi="Courier New" w:cs="Courier New"/>
          <w:sz w:val="22"/>
          <w:szCs w:val="22"/>
        </w:rPr>
        <w:t>0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от "27" августа 2021 г.  № 47-44 Д/</w:t>
      </w:r>
      <w:proofErr w:type="spellStart"/>
      <w:r w:rsidRPr="00171C6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910A9" w:rsidRDefault="006910A9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6910A9" w:rsidRPr="006910A9" w:rsidRDefault="006910A9" w:rsidP="006910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0A9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910A9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6910A9" w:rsidRPr="006910A9" w:rsidRDefault="006910A9" w:rsidP="006910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0A9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2021 ГОД</w:t>
      </w:r>
    </w:p>
    <w:p w:rsidR="001B2BE1" w:rsidRDefault="006910A9" w:rsidP="006910A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6910A9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101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1"/>
        <w:gridCol w:w="649"/>
        <w:gridCol w:w="745"/>
        <w:gridCol w:w="1563"/>
        <w:gridCol w:w="613"/>
        <w:gridCol w:w="1395"/>
      </w:tblGrid>
      <w:tr w:rsidR="006910A9" w:rsidRPr="006910A9" w:rsidTr="006910A9">
        <w:trPr>
          <w:trHeight w:val="555"/>
          <w:jc w:val="center"/>
        </w:trPr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910A9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910A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910A9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910A9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910A9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910A9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6910A9" w:rsidRPr="006910A9" w:rsidTr="006910A9">
        <w:trPr>
          <w:trHeight w:val="66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10A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10A9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61 402,8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29 895,8</w:t>
            </w:r>
          </w:p>
        </w:tc>
      </w:tr>
      <w:tr w:rsidR="006910A9" w:rsidRPr="006910A9" w:rsidTr="00606867">
        <w:trPr>
          <w:trHeight w:val="65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910A9" w:rsidRPr="006910A9" w:rsidTr="00606867">
        <w:trPr>
          <w:trHeight w:val="317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910A9" w:rsidRPr="006910A9" w:rsidTr="00606867">
        <w:trPr>
          <w:trHeight w:val="52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910A9" w:rsidRPr="006910A9" w:rsidTr="00606867">
        <w:trPr>
          <w:trHeight w:val="47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910A9" w:rsidRPr="006910A9" w:rsidTr="00606867">
        <w:trPr>
          <w:trHeight w:val="153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6910A9" w:rsidRPr="006910A9" w:rsidTr="006910A9">
        <w:trPr>
          <w:trHeight w:val="12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6910A9" w:rsidRPr="006910A9" w:rsidTr="00606867">
        <w:trPr>
          <w:trHeight w:val="896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910A9" w:rsidRPr="006910A9" w:rsidTr="006910A9">
        <w:trPr>
          <w:trHeight w:val="945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06867">
        <w:trPr>
          <w:trHeight w:val="839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06867">
        <w:trPr>
          <w:trHeight w:val="122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19 535,4</w:t>
            </w:r>
          </w:p>
        </w:tc>
      </w:tr>
      <w:tr w:rsidR="006910A9" w:rsidRPr="006910A9" w:rsidTr="00606867">
        <w:trPr>
          <w:trHeight w:val="33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19 535,4</w:t>
            </w:r>
          </w:p>
        </w:tc>
      </w:tr>
      <w:tr w:rsidR="006910A9" w:rsidRPr="006910A9" w:rsidTr="00606867">
        <w:trPr>
          <w:trHeight w:val="53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6910A9" w:rsidRPr="006910A9" w:rsidTr="00606867">
        <w:trPr>
          <w:trHeight w:val="63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6910A9" w:rsidRPr="006910A9" w:rsidTr="00606867">
        <w:trPr>
          <w:trHeight w:val="16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19 534,7</w:t>
            </w:r>
          </w:p>
        </w:tc>
      </w:tr>
      <w:tr w:rsidR="006910A9" w:rsidRPr="006910A9" w:rsidTr="00606867">
        <w:trPr>
          <w:trHeight w:val="120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12 224,2</w:t>
            </w:r>
          </w:p>
        </w:tc>
      </w:tr>
      <w:tr w:rsidR="006910A9" w:rsidRPr="006910A9" w:rsidTr="006910A9">
        <w:trPr>
          <w:trHeight w:val="12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6910A9" w:rsidRPr="006910A9" w:rsidTr="00606867">
        <w:trPr>
          <w:trHeight w:val="61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6910A9" w:rsidRPr="006910A9" w:rsidTr="00606867">
        <w:trPr>
          <w:trHeight w:val="56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bottom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bottom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910A9" w:rsidRPr="006910A9" w:rsidTr="00606867">
        <w:trPr>
          <w:trHeight w:val="1783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6910A9" w:rsidRPr="006910A9" w:rsidTr="00606867">
        <w:trPr>
          <w:trHeight w:val="62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910A9" w:rsidRPr="006910A9" w:rsidTr="00606867">
        <w:trPr>
          <w:trHeight w:val="199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910A9" w:rsidRPr="006910A9" w:rsidTr="00606867">
        <w:trPr>
          <w:trHeight w:val="45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910A9" w:rsidRPr="006910A9" w:rsidTr="00606867">
        <w:trPr>
          <w:trHeight w:val="68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910A9" w:rsidRPr="006910A9" w:rsidTr="00606867">
        <w:trPr>
          <w:trHeight w:val="19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6910A9" w:rsidRPr="006910A9" w:rsidTr="00606867">
        <w:trPr>
          <w:trHeight w:val="4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6910A9" w:rsidRPr="006910A9" w:rsidTr="00606867">
        <w:trPr>
          <w:trHeight w:val="45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6910A9" w:rsidRPr="006910A9" w:rsidTr="006910A9">
        <w:trPr>
          <w:trHeight w:val="36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3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6910A9" w:rsidRPr="006910A9" w:rsidTr="00606867">
        <w:trPr>
          <w:trHeight w:val="12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3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6910A9" w:rsidRPr="006910A9" w:rsidTr="00606867">
        <w:trPr>
          <w:trHeight w:val="7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3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910A9" w:rsidRPr="006910A9" w:rsidTr="006910A9">
        <w:trPr>
          <w:trHeight w:val="63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910A9" w:rsidRPr="006910A9" w:rsidTr="00606867">
        <w:trPr>
          <w:trHeight w:val="27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</w:t>
            </w: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910A9" w:rsidRPr="006910A9" w:rsidTr="00606867">
        <w:trPr>
          <w:trHeight w:val="28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910A9" w:rsidRPr="006910A9" w:rsidTr="00606867">
        <w:trPr>
          <w:trHeight w:val="37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910A9" w:rsidRPr="006910A9" w:rsidTr="006910A9">
        <w:trPr>
          <w:trHeight w:val="36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910A9" w:rsidRPr="006910A9" w:rsidTr="006910A9">
        <w:trPr>
          <w:trHeight w:val="36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6910A9" w:rsidRPr="006910A9" w:rsidTr="00606867">
        <w:trPr>
          <w:trHeight w:val="36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</w:tr>
      <w:tr w:rsidR="006910A9" w:rsidRPr="006910A9" w:rsidTr="00606867">
        <w:trPr>
          <w:trHeight w:val="42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6910A9" w:rsidRPr="006910A9" w:rsidTr="00606867">
        <w:trPr>
          <w:trHeight w:val="52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6910A9" w:rsidRPr="006910A9" w:rsidTr="00606867">
        <w:trPr>
          <w:trHeight w:val="46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</w:tr>
      <w:tr w:rsidR="006910A9" w:rsidRPr="006910A9" w:rsidTr="00606867">
        <w:trPr>
          <w:trHeight w:val="128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4 500,0</w:t>
            </w:r>
          </w:p>
        </w:tc>
      </w:tr>
      <w:tr w:rsidR="006910A9" w:rsidRPr="006910A9" w:rsidTr="00606867">
        <w:trPr>
          <w:trHeight w:val="69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1 280,0</w:t>
            </w:r>
          </w:p>
        </w:tc>
      </w:tr>
      <w:tr w:rsidR="006910A9" w:rsidRPr="006910A9" w:rsidTr="00606867">
        <w:trPr>
          <w:trHeight w:val="39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910A9" w:rsidRPr="006910A9" w:rsidTr="00606867">
        <w:trPr>
          <w:trHeight w:val="47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910A9" w:rsidRPr="006910A9" w:rsidTr="00606867">
        <w:trPr>
          <w:trHeight w:val="41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910A9" w:rsidRPr="006910A9" w:rsidTr="00606867">
        <w:trPr>
          <w:trHeight w:val="36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910A9" w:rsidRPr="006910A9" w:rsidTr="00606867">
        <w:trPr>
          <w:trHeight w:val="177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910A9" w:rsidRPr="006910A9" w:rsidTr="00606867">
        <w:trPr>
          <w:trHeight w:val="37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910A9" w:rsidRPr="006910A9" w:rsidTr="00606867">
        <w:trPr>
          <w:trHeight w:val="15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6910A9" w:rsidRPr="006910A9" w:rsidTr="00606867">
        <w:trPr>
          <w:trHeight w:val="48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6910A9" w:rsidRPr="006910A9" w:rsidTr="00606867">
        <w:trPr>
          <w:trHeight w:val="72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6910A9" w:rsidRPr="006910A9" w:rsidTr="00606867">
        <w:trPr>
          <w:trHeight w:val="110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6910A9" w:rsidRPr="006910A9" w:rsidTr="00606867">
        <w:trPr>
          <w:trHeight w:val="40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6910A9" w:rsidRPr="006910A9" w:rsidTr="006910A9">
        <w:trPr>
          <w:trHeight w:val="12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6910A9" w:rsidRPr="006910A9" w:rsidTr="00606867">
        <w:trPr>
          <w:trHeight w:val="61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06867">
        <w:trPr>
          <w:trHeight w:val="43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910A9" w:rsidRPr="006910A9" w:rsidTr="00606867">
        <w:trPr>
          <w:trHeight w:val="35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6910A9" w:rsidRPr="006910A9" w:rsidTr="00606867">
        <w:trPr>
          <w:trHeight w:val="103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6910A9" w:rsidRPr="006910A9" w:rsidTr="00606867">
        <w:trPr>
          <w:trHeight w:val="5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6910A9" w:rsidRPr="006910A9" w:rsidTr="00606867">
        <w:trPr>
          <w:trHeight w:val="58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6910A9" w:rsidRPr="006910A9" w:rsidTr="00606867">
        <w:trPr>
          <w:trHeight w:val="53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4 589,6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6910A9" w:rsidRPr="006910A9" w:rsidTr="00606867">
        <w:trPr>
          <w:trHeight w:val="65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6910A9" w:rsidRPr="006910A9" w:rsidTr="00606867">
        <w:trPr>
          <w:trHeight w:val="36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910A9" w:rsidRPr="006910A9" w:rsidTr="00606867">
        <w:trPr>
          <w:trHeight w:val="42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910A9" w:rsidRPr="006910A9" w:rsidTr="00606867">
        <w:trPr>
          <w:trHeight w:val="50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910A9" w:rsidRPr="006910A9" w:rsidTr="00606867">
        <w:trPr>
          <w:trHeight w:val="29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6910A9" w:rsidRPr="006910A9" w:rsidTr="00606867">
        <w:trPr>
          <w:trHeight w:val="87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6910A9" w:rsidRPr="006910A9" w:rsidTr="00606867">
        <w:trPr>
          <w:trHeight w:val="43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6910A9" w:rsidRPr="006910A9" w:rsidTr="00606867">
        <w:trPr>
          <w:trHeight w:val="53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6910A9" w:rsidRPr="006910A9" w:rsidTr="00606867">
        <w:trPr>
          <w:trHeight w:val="48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6910A9" w:rsidRPr="006910A9" w:rsidTr="00606867">
        <w:trPr>
          <w:trHeight w:val="40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910A9" w:rsidRPr="006910A9" w:rsidTr="00606867">
        <w:trPr>
          <w:trHeight w:val="46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910A9" w:rsidRPr="006910A9" w:rsidTr="00606867">
        <w:trPr>
          <w:trHeight w:val="41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910A9" w:rsidRPr="006910A9" w:rsidTr="00606867">
        <w:trPr>
          <w:trHeight w:val="5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910A9" w:rsidRPr="006910A9" w:rsidTr="00606867">
        <w:trPr>
          <w:trHeight w:val="42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910A9" w:rsidRPr="006910A9" w:rsidTr="00606867">
        <w:trPr>
          <w:trHeight w:val="377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8 106,9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8 106,9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6910A9" w:rsidRPr="006910A9" w:rsidTr="00606867">
        <w:trPr>
          <w:trHeight w:val="44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6910A9" w:rsidRPr="006910A9" w:rsidTr="00606867">
        <w:trPr>
          <w:trHeight w:val="27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организации и </w:t>
            </w: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910A9" w:rsidRPr="006910A9" w:rsidTr="00606867">
        <w:trPr>
          <w:trHeight w:val="7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910A9" w:rsidRPr="006910A9" w:rsidTr="00606867">
        <w:trPr>
          <w:trHeight w:val="22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6910A9" w:rsidRPr="006910A9" w:rsidTr="00606867">
        <w:trPr>
          <w:trHeight w:val="83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6910A9" w:rsidRPr="006910A9" w:rsidTr="00606867">
        <w:trPr>
          <w:trHeight w:val="24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910A9" w:rsidRPr="006910A9" w:rsidTr="00606867">
        <w:trPr>
          <w:trHeight w:val="45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910A9" w:rsidRPr="006910A9" w:rsidTr="00606867">
        <w:trPr>
          <w:trHeight w:val="55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910A9" w:rsidRPr="006910A9" w:rsidTr="00606867">
        <w:trPr>
          <w:trHeight w:val="325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910A9" w:rsidRPr="006910A9" w:rsidTr="00606867">
        <w:trPr>
          <w:trHeight w:val="53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910A9" w:rsidRPr="006910A9" w:rsidTr="00606867">
        <w:trPr>
          <w:trHeight w:val="484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910A9" w:rsidRPr="006910A9" w:rsidTr="00606867">
        <w:trPr>
          <w:trHeight w:val="387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1 786,9</w:t>
            </w:r>
          </w:p>
        </w:tc>
      </w:tr>
      <w:tr w:rsidR="006910A9" w:rsidRPr="006910A9" w:rsidTr="00606867">
        <w:trPr>
          <w:trHeight w:val="30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938,4</w:t>
            </w:r>
          </w:p>
        </w:tc>
      </w:tr>
      <w:tr w:rsidR="006910A9" w:rsidRPr="006910A9" w:rsidTr="00606867">
        <w:trPr>
          <w:trHeight w:val="39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938,4</w:t>
            </w:r>
          </w:p>
        </w:tc>
      </w:tr>
      <w:tr w:rsidR="006910A9" w:rsidRPr="006910A9" w:rsidTr="00606867">
        <w:trPr>
          <w:trHeight w:val="202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6910A9" w:rsidRPr="006910A9" w:rsidTr="00606867">
        <w:trPr>
          <w:trHeight w:val="44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910A9" w:rsidRPr="006910A9" w:rsidTr="00606867">
        <w:trPr>
          <w:trHeight w:val="53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910A9" w:rsidRPr="006910A9" w:rsidTr="00606867">
        <w:trPr>
          <w:trHeight w:val="18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</w:tr>
      <w:tr w:rsidR="006910A9" w:rsidRPr="006910A9" w:rsidTr="00606867">
        <w:trPr>
          <w:trHeight w:val="91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6910A9" w:rsidRPr="006910A9" w:rsidTr="00606867">
        <w:trPr>
          <w:trHeight w:val="41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910A9" w:rsidRPr="006910A9" w:rsidTr="00606867">
        <w:trPr>
          <w:trHeight w:val="556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910A9" w:rsidRPr="006910A9" w:rsidTr="00606867">
        <w:trPr>
          <w:trHeight w:val="626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6910A9" w:rsidRPr="006910A9" w:rsidTr="00606867">
        <w:trPr>
          <w:trHeight w:val="155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910A9" w:rsidRPr="006910A9" w:rsidTr="00606867">
        <w:trPr>
          <w:trHeight w:val="378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16 995,3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16 995,3</w:t>
            </w:r>
          </w:p>
        </w:tc>
      </w:tr>
      <w:tr w:rsidR="006910A9" w:rsidRPr="006910A9" w:rsidTr="006910A9">
        <w:trPr>
          <w:trHeight w:val="63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16 995,3</w:t>
            </w:r>
          </w:p>
        </w:tc>
      </w:tr>
      <w:tr w:rsidR="006910A9" w:rsidRPr="006910A9" w:rsidTr="00606867">
        <w:trPr>
          <w:trHeight w:val="58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16 245,3</w:t>
            </w:r>
          </w:p>
        </w:tc>
      </w:tr>
      <w:tr w:rsidR="006910A9" w:rsidRPr="006910A9" w:rsidTr="00606867">
        <w:trPr>
          <w:trHeight w:val="239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16 245,3</w:t>
            </w:r>
          </w:p>
        </w:tc>
      </w:tr>
      <w:tr w:rsidR="006910A9" w:rsidRPr="006910A9" w:rsidTr="00606867">
        <w:trPr>
          <w:trHeight w:val="33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16 245,3</w:t>
            </w:r>
          </w:p>
        </w:tc>
      </w:tr>
      <w:tr w:rsidR="006910A9" w:rsidRPr="006910A9" w:rsidTr="00606867">
        <w:trPr>
          <w:trHeight w:val="142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11 181,4</w:t>
            </w:r>
          </w:p>
        </w:tc>
      </w:tr>
      <w:tr w:rsidR="006910A9" w:rsidRPr="006910A9" w:rsidTr="006910A9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11 181,4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</w:tr>
      <w:tr w:rsidR="006910A9" w:rsidRPr="006910A9" w:rsidTr="00606867">
        <w:trPr>
          <w:trHeight w:val="13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6910A9" w:rsidRPr="006910A9" w:rsidTr="006910A9">
        <w:trPr>
          <w:trHeight w:val="73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2 515,2</w:t>
            </w:r>
          </w:p>
        </w:tc>
      </w:tr>
      <w:tr w:rsidR="006910A9" w:rsidRPr="006910A9" w:rsidTr="00606867">
        <w:trPr>
          <w:trHeight w:val="6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5 051,7</w:t>
            </w:r>
          </w:p>
        </w:tc>
      </w:tr>
      <w:tr w:rsidR="006910A9" w:rsidRPr="006910A9" w:rsidTr="00606867">
        <w:trPr>
          <w:trHeight w:val="27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5 051,7</w:t>
            </w:r>
          </w:p>
        </w:tc>
      </w:tr>
      <w:tr w:rsidR="006910A9" w:rsidRPr="006910A9" w:rsidTr="006910A9">
        <w:trPr>
          <w:trHeight w:val="9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910A9" w:rsidRPr="006910A9" w:rsidTr="00606867">
        <w:trPr>
          <w:trHeight w:val="532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6910A9" w:rsidRPr="006910A9" w:rsidTr="00606867">
        <w:trPr>
          <w:trHeight w:val="7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910A9" w:rsidRPr="006910A9" w:rsidTr="006910A9">
        <w:trPr>
          <w:trHeight w:val="9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910A9" w:rsidRPr="006910A9" w:rsidTr="006910A9">
        <w:trPr>
          <w:trHeight w:val="63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6910A9" w:rsidRPr="006910A9" w:rsidTr="00606867">
        <w:trPr>
          <w:trHeight w:val="33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6910A9" w:rsidRPr="006910A9" w:rsidTr="00606867">
        <w:trPr>
          <w:trHeight w:val="44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910A9" w:rsidRPr="006910A9" w:rsidTr="00606867">
        <w:trPr>
          <w:trHeight w:val="38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910A9" w:rsidRPr="006910A9" w:rsidTr="00606867">
        <w:trPr>
          <w:trHeight w:val="19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910A9" w:rsidRPr="006910A9" w:rsidTr="00606867">
        <w:trPr>
          <w:trHeight w:val="7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910A9" w:rsidRPr="006910A9" w:rsidTr="00606867">
        <w:trPr>
          <w:trHeight w:val="12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910A9" w:rsidRPr="006910A9" w:rsidTr="00606867">
        <w:trPr>
          <w:trHeight w:val="20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910A9" w:rsidRPr="006910A9" w:rsidTr="00606867">
        <w:trPr>
          <w:trHeight w:val="39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910A9" w:rsidRPr="006910A9" w:rsidTr="00606867">
        <w:trPr>
          <w:trHeight w:val="458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910A9" w:rsidRPr="006910A9" w:rsidTr="00606867">
        <w:trPr>
          <w:trHeight w:val="25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910A9" w:rsidRPr="006910A9" w:rsidTr="00606867">
        <w:trPr>
          <w:trHeight w:val="184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910A9" w:rsidRPr="006910A9" w:rsidTr="00606867">
        <w:trPr>
          <w:trHeight w:val="35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910A9" w:rsidRPr="006910A9" w:rsidTr="006910A9">
        <w:trPr>
          <w:trHeight w:val="63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910A9" w:rsidRPr="006910A9" w:rsidTr="00606867">
        <w:trPr>
          <w:trHeight w:val="272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</w:t>
            </w: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6910A9" w:rsidRPr="006910A9" w:rsidTr="00606867">
        <w:trPr>
          <w:trHeight w:val="431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6910A9" w:rsidRPr="006910A9" w:rsidTr="00606867">
        <w:trPr>
          <w:trHeight w:val="513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910A9" w:rsidRPr="006910A9" w:rsidTr="006910A9">
        <w:trPr>
          <w:trHeight w:val="300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910A9" w:rsidRPr="006910A9" w:rsidTr="006910A9">
        <w:trPr>
          <w:trHeight w:val="315"/>
          <w:jc w:val="center"/>
        </w:trPr>
        <w:tc>
          <w:tcPr>
            <w:tcW w:w="5181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6910A9" w:rsidRPr="006910A9" w:rsidRDefault="006910A9" w:rsidP="006910A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6910A9" w:rsidRPr="006910A9" w:rsidRDefault="006910A9" w:rsidP="006910A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910A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1B2BE1" w:rsidRDefault="001B2BE1" w:rsidP="006910A9">
      <w:pPr>
        <w:jc w:val="center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9B78C7">
        <w:rPr>
          <w:rFonts w:ascii="Courier New" w:hAnsi="Courier New" w:cs="Courier New"/>
          <w:sz w:val="22"/>
          <w:szCs w:val="22"/>
        </w:rPr>
        <w:t>2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от "27" августа 2021 г.  № 47-44 Д/</w:t>
      </w:r>
      <w:proofErr w:type="spellStart"/>
      <w:r w:rsidRPr="00171C6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B78C7" w:rsidRPr="009B78C7" w:rsidRDefault="009B78C7" w:rsidP="009B78C7">
      <w:pPr>
        <w:jc w:val="center"/>
        <w:rPr>
          <w:rFonts w:ascii="Arial" w:hAnsi="Arial" w:cs="Arial"/>
          <w:sz w:val="24"/>
          <w:szCs w:val="24"/>
        </w:rPr>
      </w:pPr>
    </w:p>
    <w:p w:rsidR="009B78C7" w:rsidRDefault="009B78C7" w:rsidP="009B78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78C7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2021 ГОД</w:t>
      </w:r>
    </w:p>
    <w:p w:rsidR="009B78C7" w:rsidRPr="009B78C7" w:rsidRDefault="009B78C7" w:rsidP="009B78C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2857"/>
        <w:gridCol w:w="1780"/>
      </w:tblGrid>
      <w:tr w:rsidR="009B78C7" w:rsidRPr="009B78C7" w:rsidTr="009B78C7">
        <w:trPr>
          <w:trHeight w:val="255"/>
        </w:trPr>
        <w:tc>
          <w:tcPr>
            <w:tcW w:w="5118" w:type="dxa"/>
            <w:vMerge w:val="restart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9B78C7" w:rsidRPr="009B78C7" w:rsidTr="009B78C7">
        <w:trPr>
          <w:trHeight w:val="270"/>
        </w:trPr>
        <w:tc>
          <w:tcPr>
            <w:tcW w:w="5118" w:type="dxa"/>
            <w:vMerge/>
            <w:vAlign w:val="center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B78C7" w:rsidRPr="009B78C7" w:rsidTr="009B78C7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9B78C7" w:rsidRPr="009B78C7" w:rsidTr="009B78C7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2 266,9</w:t>
            </w:r>
          </w:p>
        </w:tc>
      </w:tr>
      <w:tr w:rsidR="009B78C7" w:rsidRPr="009B78C7" w:rsidTr="009B78C7">
        <w:trPr>
          <w:trHeight w:val="735"/>
        </w:trPr>
        <w:tc>
          <w:tcPr>
            <w:tcW w:w="5118" w:type="dxa"/>
            <w:shd w:val="clear" w:color="auto" w:fill="auto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1 480,0</w:t>
            </w:r>
          </w:p>
        </w:tc>
      </w:tr>
      <w:tr w:rsidR="009B78C7" w:rsidRPr="009B78C7" w:rsidTr="009B78C7">
        <w:trPr>
          <w:trHeight w:val="960"/>
        </w:trPr>
        <w:tc>
          <w:tcPr>
            <w:tcW w:w="5118" w:type="dxa"/>
            <w:shd w:val="clear" w:color="auto" w:fill="auto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9B78C7" w:rsidRPr="009B78C7" w:rsidTr="009B78C7">
        <w:trPr>
          <w:trHeight w:val="1200"/>
        </w:trPr>
        <w:tc>
          <w:tcPr>
            <w:tcW w:w="5118" w:type="dxa"/>
            <w:shd w:val="clear" w:color="auto" w:fill="auto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1 480,0</w:t>
            </w:r>
          </w:p>
        </w:tc>
      </w:tr>
      <w:tr w:rsidR="009B78C7" w:rsidRPr="009B78C7" w:rsidTr="009B78C7">
        <w:trPr>
          <w:trHeight w:val="1305"/>
        </w:trPr>
        <w:tc>
          <w:tcPr>
            <w:tcW w:w="5118" w:type="dxa"/>
            <w:shd w:val="clear" w:color="auto" w:fill="auto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9B78C7" w:rsidRPr="009B78C7" w:rsidTr="009B78C7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786,9</w:t>
            </w:r>
          </w:p>
        </w:tc>
      </w:tr>
      <w:tr w:rsidR="009B78C7" w:rsidRPr="009B78C7" w:rsidTr="009B78C7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-60 615,9</w:t>
            </w:r>
          </w:p>
        </w:tc>
      </w:tr>
      <w:tr w:rsidR="009B78C7" w:rsidRPr="009B78C7" w:rsidTr="009B78C7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-60 615,9</w:t>
            </w:r>
          </w:p>
        </w:tc>
      </w:tr>
      <w:tr w:rsidR="009B78C7" w:rsidRPr="009B78C7" w:rsidTr="009B78C7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-60 615,9</w:t>
            </w:r>
          </w:p>
        </w:tc>
      </w:tr>
      <w:tr w:rsidR="009B78C7" w:rsidRPr="009B78C7" w:rsidTr="009B78C7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-60 615,9</w:t>
            </w:r>
          </w:p>
        </w:tc>
      </w:tr>
      <w:tr w:rsidR="009B78C7" w:rsidRPr="009B78C7" w:rsidTr="009B78C7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61 402,8</w:t>
            </w:r>
          </w:p>
        </w:tc>
      </w:tr>
      <w:tr w:rsidR="009B78C7" w:rsidRPr="009B78C7" w:rsidTr="009B78C7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61 402,8</w:t>
            </w:r>
          </w:p>
        </w:tc>
      </w:tr>
      <w:tr w:rsidR="009B78C7" w:rsidRPr="009B78C7" w:rsidTr="009B78C7">
        <w:trPr>
          <w:trHeight w:val="600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61 402,8</w:t>
            </w:r>
          </w:p>
        </w:tc>
      </w:tr>
      <w:tr w:rsidR="009B78C7" w:rsidRPr="009B78C7" w:rsidTr="009B78C7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61 402,8</w:t>
            </w:r>
          </w:p>
        </w:tc>
      </w:tr>
    </w:tbl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9B78C7">
        <w:rPr>
          <w:rFonts w:ascii="Courier New" w:hAnsi="Courier New" w:cs="Courier New"/>
          <w:sz w:val="22"/>
          <w:szCs w:val="22"/>
        </w:rPr>
        <w:t>6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от "27" августа 2021 г.  № 47-44 Д/</w:t>
      </w:r>
      <w:proofErr w:type="spellStart"/>
      <w:r w:rsidRPr="00171C6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9B78C7">
      <w:pPr>
        <w:jc w:val="center"/>
        <w:rPr>
          <w:rFonts w:ascii="Arial" w:hAnsi="Arial" w:cs="Arial"/>
          <w:b/>
          <w:sz w:val="24"/>
          <w:szCs w:val="24"/>
        </w:rPr>
      </w:pPr>
      <w:r w:rsidRPr="009B78C7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 ОЕКСКОГО МУНИЦИПАЛЬНОГО ОБРАЗОВАНИЯ  НА 2021 ГОД</w:t>
      </w:r>
    </w:p>
    <w:p w:rsidR="009B78C7" w:rsidRPr="009B78C7" w:rsidRDefault="009B78C7" w:rsidP="009B78C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1985"/>
        <w:gridCol w:w="1418"/>
        <w:gridCol w:w="1559"/>
        <w:gridCol w:w="1985"/>
      </w:tblGrid>
      <w:tr w:rsidR="009B78C7" w:rsidRPr="009B78C7" w:rsidTr="009B78C7">
        <w:trPr>
          <w:trHeight w:val="1575"/>
        </w:trPr>
        <w:tc>
          <w:tcPr>
            <w:tcW w:w="2567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2021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2021 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2021 году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2022 года </w:t>
            </w:r>
          </w:p>
        </w:tc>
      </w:tr>
      <w:tr w:rsidR="009B78C7" w:rsidRPr="009B78C7" w:rsidTr="009B78C7">
        <w:trPr>
          <w:trHeight w:val="300"/>
        </w:trPr>
        <w:tc>
          <w:tcPr>
            <w:tcW w:w="2567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</w:tr>
      <w:tr w:rsidR="009B78C7" w:rsidRPr="009B78C7" w:rsidTr="009B78C7">
        <w:trPr>
          <w:trHeight w:val="300"/>
        </w:trPr>
        <w:tc>
          <w:tcPr>
            <w:tcW w:w="2567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B78C7" w:rsidRPr="009B78C7" w:rsidTr="009B78C7">
        <w:trPr>
          <w:trHeight w:val="660"/>
        </w:trPr>
        <w:tc>
          <w:tcPr>
            <w:tcW w:w="2567" w:type="dxa"/>
            <w:shd w:val="clear" w:color="auto" w:fill="auto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B78C7" w:rsidRPr="009B78C7" w:rsidTr="009B78C7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</w:tbl>
    <w:p w:rsidR="009B78C7" w:rsidRDefault="009B78C7" w:rsidP="009B78C7">
      <w:pPr>
        <w:jc w:val="center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  <w:sectPr w:rsidR="009B78C7" w:rsidSect="00007CDC">
          <w:pgSz w:w="11906" w:h="16838"/>
          <w:pgMar w:top="1135" w:right="849" w:bottom="1134" w:left="1701" w:header="720" w:footer="720" w:gutter="0"/>
          <w:cols w:space="720"/>
        </w:sectPr>
      </w:pP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9B78C7">
        <w:rPr>
          <w:rFonts w:ascii="Courier New" w:hAnsi="Courier New" w:cs="Courier New"/>
          <w:sz w:val="22"/>
          <w:szCs w:val="22"/>
        </w:rPr>
        <w:t>7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02CC6" w:rsidRPr="00171C63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02CC6" w:rsidRDefault="00F02CC6" w:rsidP="00F02CC6">
      <w:pPr>
        <w:jc w:val="right"/>
        <w:rPr>
          <w:rFonts w:ascii="Courier New" w:hAnsi="Courier New" w:cs="Courier New"/>
          <w:sz w:val="22"/>
          <w:szCs w:val="22"/>
        </w:rPr>
      </w:pPr>
      <w:r w:rsidRPr="00171C63">
        <w:rPr>
          <w:rFonts w:ascii="Courier New" w:hAnsi="Courier New" w:cs="Courier New"/>
          <w:sz w:val="22"/>
          <w:szCs w:val="22"/>
        </w:rPr>
        <w:t>от "27" августа 2021 г.  № 47-44 Д/</w:t>
      </w:r>
      <w:proofErr w:type="spellStart"/>
      <w:r w:rsidRPr="00171C6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B78C7" w:rsidRDefault="009B78C7" w:rsidP="00F02CC6">
      <w:pPr>
        <w:jc w:val="right"/>
        <w:rPr>
          <w:rFonts w:ascii="Courier New" w:hAnsi="Courier New" w:cs="Courier New"/>
          <w:sz w:val="22"/>
          <w:szCs w:val="22"/>
        </w:rPr>
      </w:pPr>
    </w:p>
    <w:p w:rsidR="009B78C7" w:rsidRDefault="009B78C7" w:rsidP="009B78C7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B78C7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</w:t>
      </w:r>
    </w:p>
    <w:p w:rsidR="00F02CC6" w:rsidRDefault="009B78C7" w:rsidP="009B78C7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B78C7">
        <w:rPr>
          <w:rFonts w:ascii="Arial" w:hAnsi="Arial" w:cs="Arial"/>
          <w:b/>
          <w:sz w:val="24"/>
          <w:szCs w:val="24"/>
        </w:rPr>
        <w:t>ОЕКСКОГО МУНИЦИПАЛЬНОГО ОБРАЗОВАНИЯ  НА 2022 и 2023 ГОДЫ</w:t>
      </w:r>
    </w:p>
    <w:p w:rsidR="009B78C7" w:rsidRPr="009B78C7" w:rsidRDefault="009B78C7" w:rsidP="009B78C7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57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1933"/>
        <w:gridCol w:w="1669"/>
        <w:gridCol w:w="1405"/>
        <w:gridCol w:w="1933"/>
        <w:gridCol w:w="1933"/>
        <w:gridCol w:w="1669"/>
        <w:gridCol w:w="1405"/>
        <w:gridCol w:w="1933"/>
      </w:tblGrid>
      <w:tr w:rsidR="009B78C7" w:rsidRPr="009B78C7" w:rsidTr="009B78C7">
        <w:trPr>
          <w:trHeight w:val="2205"/>
          <w:jc w:val="center"/>
        </w:trPr>
        <w:tc>
          <w:tcPr>
            <w:tcW w:w="206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</w:t>
            </w:r>
            <w:proofErr w:type="spellEnd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2022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</w:t>
            </w:r>
            <w:proofErr w:type="spellEnd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2023 года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</w:t>
            </w:r>
            <w:proofErr w:type="spellEnd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2023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</w:t>
            </w:r>
            <w:proofErr w:type="spellEnd"/>
            <w:r w:rsidRPr="009B78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2024 года </w:t>
            </w:r>
          </w:p>
        </w:tc>
      </w:tr>
      <w:tr w:rsidR="009B78C7" w:rsidRPr="009B78C7" w:rsidTr="009B78C7">
        <w:trPr>
          <w:trHeight w:val="600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1 500,00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494,00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2 486,00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493,00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3 543,00</w:t>
            </w:r>
          </w:p>
        </w:tc>
      </w:tr>
      <w:tr w:rsidR="009B78C7" w:rsidRPr="009B78C7" w:rsidTr="009B78C7">
        <w:trPr>
          <w:trHeight w:val="300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B78C7" w:rsidRPr="009B78C7" w:rsidTr="009B78C7">
        <w:trPr>
          <w:trHeight w:val="1020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B78C7" w:rsidRPr="009B78C7" w:rsidTr="009B78C7">
        <w:trPr>
          <w:trHeight w:val="1230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9B78C7" w:rsidRPr="009B78C7" w:rsidRDefault="009B78C7" w:rsidP="009B78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494,0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2 486,0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493,0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78C7" w:rsidRPr="009B78C7" w:rsidRDefault="009B78C7" w:rsidP="009B78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78C7">
              <w:rPr>
                <w:rFonts w:ascii="Courier New" w:hAnsi="Courier New" w:cs="Courier New"/>
                <w:sz w:val="22"/>
                <w:szCs w:val="22"/>
              </w:rPr>
              <w:t>3 543,0</w:t>
            </w:r>
          </w:p>
        </w:tc>
      </w:tr>
    </w:tbl>
    <w:p w:rsidR="00F02CC6" w:rsidRPr="00015B9F" w:rsidRDefault="00F02CC6" w:rsidP="009B78C7">
      <w:pPr>
        <w:pStyle w:val="ac"/>
        <w:spacing w:after="0" w:line="240" w:lineRule="auto"/>
        <w:ind w:left="0"/>
      </w:pPr>
    </w:p>
    <w:sectPr w:rsidR="00F02CC6" w:rsidRPr="00015B9F" w:rsidSect="009B78C7">
      <w:pgSz w:w="16838" w:h="11906" w:orient="landscape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460"/>
    <w:rsid w:val="00012A5C"/>
    <w:rsid w:val="00014BB3"/>
    <w:rsid w:val="00015B9F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9E0"/>
    <w:rsid w:val="00066AD4"/>
    <w:rsid w:val="000716BF"/>
    <w:rsid w:val="00073844"/>
    <w:rsid w:val="00074E6B"/>
    <w:rsid w:val="00082AF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699"/>
    <w:rsid w:val="000B393E"/>
    <w:rsid w:val="000B56BC"/>
    <w:rsid w:val="000B5E16"/>
    <w:rsid w:val="000B77D2"/>
    <w:rsid w:val="000B794F"/>
    <w:rsid w:val="000C1030"/>
    <w:rsid w:val="000C27F0"/>
    <w:rsid w:val="000C4101"/>
    <w:rsid w:val="000C4782"/>
    <w:rsid w:val="000C48A5"/>
    <w:rsid w:val="000C4C08"/>
    <w:rsid w:val="000C6A17"/>
    <w:rsid w:val="000D127B"/>
    <w:rsid w:val="000D3880"/>
    <w:rsid w:val="000D59C3"/>
    <w:rsid w:val="000D5B2F"/>
    <w:rsid w:val="000D6BB1"/>
    <w:rsid w:val="000D7E19"/>
    <w:rsid w:val="000E0053"/>
    <w:rsid w:val="000E22B0"/>
    <w:rsid w:val="000E33FD"/>
    <w:rsid w:val="000E3837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58F3"/>
    <w:rsid w:val="00107424"/>
    <w:rsid w:val="0011203D"/>
    <w:rsid w:val="001136EA"/>
    <w:rsid w:val="001158BF"/>
    <w:rsid w:val="00116206"/>
    <w:rsid w:val="00116DF1"/>
    <w:rsid w:val="001222CD"/>
    <w:rsid w:val="001300BF"/>
    <w:rsid w:val="00131D30"/>
    <w:rsid w:val="0013252A"/>
    <w:rsid w:val="00134C03"/>
    <w:rsid w:val="00137D29"/>
    <w:rsid w:val="00140D43"/>
    <w:rsid w:val="00143E63"/>
    <w:rsid w:val="00145E4C"/>
    <w:rsid w:val="001463C6"/>
    <w:rsid w:val="001468F8"/>
    <w:rsid w:val="00147768"/>
    <w:rsid w:val="00151070"/>
    <w:rsid w:val="00152736"/>
    <w:rsid w:val="001609EC"/>
    <w:rsid w:val="0016159D"/>
    <w:rsid w:val="0016368B"/>
    <w:rsid w:val="001639A4"/>
    <w:rsid w:val="001711BE"/>
    <w:rsid w:val="00171C63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2BE1"/>
    <w:rsid w:val="001B53B3"/>
    <w:rsid w:val="001B5B99"/>
    <w:rsid w:val="001B5BAF"/>
    <w:rsid w:val="001B5D16"/>
    <w:rsid w:val="001B796E"/>
    <w:rsid w:val="001C4A5C"/>
    <w:rsid w:val="001C5161"/>
    <w:rsid w:val="001D2004"/>
    <w:rsid w:val="001D4244"/>
    <w:rsid w:val="001D55F5"/>
    <w:rsid w:val="001D6F9D"/>
    <w:rsid w:val="001D70D8"/>
    <w:rsid w:val="001D72C1"/>
    <w:rsid w:val="001E00B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94A"/>
    <w:rsid w:val="00262AAB"/>
    <w:rsid w:val="00262F9B"/>
    <w:rsid w:val="00264DF2"/>
    <w:rsid w:val="00270FE9"/>
    <w:rsid w:val="00276FA2"/>
    <w:rsid w:val="002845BD"/>
    <w:rsid w:val="002876BE"/>
    <w:rsid w:val="002878A3"/>
    <w:rsid w:val="00291771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0C02"/>
    <w:rsid w:val="002B2CA4"/>
    <w:rsid w:val="002B40B2"/>
    <w:rsid w:val="002B5719"/>
    <w:rsid w:val="002B765E"/>
    <w:rsid w:val="002C3018"/>
    <w:rsid w:val="002C3047"/>
    <w:rsid w:val="002C6A36"/>
    <w:rsid w:val="002C7E8F"/>
    <w:rsid w:val="002D1C7C"/>
    <w:rsid w:val="002D1FEC"/>
    <w:rsid w:val="002D30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2560"/>
    <w:rsid w:val="002F6CF7"/>
    <w:rsid w:val="0030074C"/>
    <w:rsid w:val="00302223"/>
    <w:rsid w:val="00302AF7"/>
    <w:rsid w:val="00307316"/>
    <w:rsid w:val="00310065"/>
    <w:rsid w:val="00310FE8"/>
    <w:rsid w:val="00312338"/>
    <w:rsid w:val="00313C69"/>
    <w:rsid w:val="003155A4"/>
    <w:rsid w:val="00316CBA"/>
    <w:rsid w:val="00317717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109"/>
    <w:rsid w:val="00350DCE"/>
    <w:rsid w:val="00351E9D"/>
    <w:rsid w:val="003521D6"/>
    <w:rsid w:val="00353AE6"/>
    <w:rsid w:val="00362E95"/>
    <w:rsid w:val="00365D1B"/>
    <w:rsid w:val="00366DB5"/>
    <w:rsid w:val="0036788F"/>
    <w:rsid w:val="00371EAC"/>
    <w:rsid w:val="00376DAF"/>
    <w:rsid w:val="00387EBB"/>
    <w:rsid w:val="003917C5"/>
    <w:rsid w:val="00391D37"/>
    <w:rsid w:val="00394B5F"/>
    <w:rsid w:val="003953EF"/>
    <w:rsid w:val="003A0BCA"/>
    <w:rsid w:val="003B1294"/>
    <w:rsid w:val="003B1560"/>
    <w:rsid w:val="003B171B"/>
    <w:rsid w:val="003B1D61"/>
    <w:rsid w:val="003B73D3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2293"/>
    <w:rsid w:val="003E31AD"/>
    <w:rsid w:val="003E57ED"/>
    <w:rsid w:val="003F027D"/>
    <w:rsid w:val="003F16C8"/>
    <w:rsid w:val="003F6AAB"/>
    <w:rsid w:val="003F79F8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585F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02B"/>
    <w:rsid w:val="00432A78"/>
    <w:rsid w:val="004332BA"/>
    <w:rsid w:val="0043369F"/>
    <w:rsid w:val="004340CE"/>
    <w:rsid w:val="0043414B"/>
    <w:rsid w:val="00435D1A"/>
    <w:rsid w:val="00440BC6"/>
    <w:rsid w:val="00441D8E"/>
    <w:rsid w:val="00441F6F"/>
    <w:rsid w:val="00444925"/>
    <w:rsid w:val="00445198"/>
    <w:rsid w:val="00445A7B"/>
    <w:rsid w:val="00452D69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9C2"/>
    <w:rsid w:val="00471FCC"/>
    <w:rsid w:val="00473A9D"/>
    <w:rsid w:val="00476A04"/>
    <w:rsid w:val="004775A8"/>
    <w:rsid w:val="00482506"/>
    <w:rsid w:val="0048317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94A"/>
    <w:rsid w:val="004B2CA2"/>
    <w:rsid w:val="004B35BC"/>
    <w:rsid w:val="004B787A"/>
    <w:rsid w:val="004C3326"/>
    <w:rsid w:val="004C4778"/>
    <w:rsid w:val="004C4B93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6D8F"/>
    <w:rsid w:val="00531123"/>
    <w:rsid w:val="00533D6F"/>
    <w:rsid w:val="00534522"/>
    <w:rsid w:val="00537C8F"/>
    <w:rsid w:val="0054589C"/>
    <w:rsid w:val="00553C19"/>
    <w:rsid w:val="005546D8"/>
    <w:rsid w:val="00555DE0"/>
    <w:rsid w:val="005608FC"/>
    <w:rsid w:val="00570DEC"/>
    <w:rsid w:val="00571318"/>
    <w:rsid w:val="005717DE"/>
    <w:rsid w:val="0057236C"/>
    <w:rsid w:val="00574D8C"/>
    <w:rsid w:val="00574FAC"/>
    <w:rsid w:val="00576B1A"/>
    <w:rsid w:val="00581D12"/>
    <w:rsid w:val="00585816"/>
    <w:rsid w:val="00587765"/>
    <w:rsid w:val="005912B2"/>
    <w:rsid w:val="00592A38"/>
    <w:rsid w:val="00592B2B"/>
    <w:rsid w:val="00595426"/>
    <w:rsid w:val="00597445"/>
    <w:rsid w:val="005A20F9"/>
    <w:rsid w:val="005B25A9"/>
    <w:rsid w:val="005B6350"/>
    <w:rsid w:val="005C3CB2"/>
    <w:rsid w:val="005C4B01"/>
    <w:rsid w:val="005C78E9"/>
    <w:rsid w:val="005D3733"/>
    <w:rsid w:val="005D59CE"/>
    <w:rsid w:val="005D6C9E"/>
    <w:rsid w:val="005E0EBF"/>
    <w:rsid w:val="005E411A"/>
    <w:rsid w:val="005E4506"/>
    <w:rsid w:val="005E52C7"/>
    <w:rsid w:val="005F0B4A"/>
    <w:rsid w:val="005F149E"/>
    <w:rsid w:val="005F2641"/>
    <w:rsid w:val="005F2B9D"/>
    <w:rsid w:val="005F3D9B"/>
    <w:rsid w:val="005F3DD3"/>
    <w:rsid w:val="005F6F64"/>
    <w:rsid w:val="00604120"/>
    <w:rsid w:val="00605B93"/>
    <w:rsid w:val="00606867"/>
    <w:rsid w:val="00607074"/>
    <w:rsid w:val="006070A5"/>
    <w:rsid w:val="0061049B"/>
    <w:rsid w:val="00610BEB"/>
    <w:rsid w:val="00612885"/>
    <w:rsid w:val="00614AEC"/>
    <w:rsid w:val="00614D32"/>
    <w:rsid w:val="00615CAC"/>
    <w:rsid w:val="006220C7"/>
    <w:rsid w:val="00622650"/>
    <w:rsid w:val="006247AB"/>
    <w:rsid w:val="0062691E"/>
    <w:rsid w:val="00626E43"/>
    <w:rsid w:val="006275DA"/>
    <w:rsid w:val="0063239D"/>
    <w:rsid w:val="00634AEE"/>
    <w:rsid w:val="00637783"/>
    <w:rsid w:val="00640713"/>
    <w:rsid w:val="00640B32"/>
    <w:rsid w:val="00640E14"/>
    <w:rsid w:val="00642DEA"/>
    <w:rsid w:val="006437CB"/>
    <w:rsid w:val="00644D77"/>
    <w:rsid w:val="006465B7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0A9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B566B"/>
    <w:rsid w:val="006B659D"/>
    <w:rsid w:val="006C3CC7"/>
    <w:rsid w:val="006C4FEA"/>
    <w:rsid w:val="006C5EA4"/>
    <w:rsid w:val="006D02A5"/>
    <w:rsid w:val="006D0D71"/>
    <w:rsid w:val="006D35F7"/>
    <w:rsid w:val="006D68C6"/>
    <w:rsid w:val="006D7230"/>
    <w:rsid w:val="006D753B"/>
    <w:rsid w:val="006E404B"/>
    <w:rsid w:val="006E4525"/>
    <w:rsid w:val="006F03C5"/>
    <w:rsid w:val="006F0ADE"/>
    <w:rsid w:val="006F15F2"/>
    <w:rsid w:val="006F1E96"/>
    <w:rsid w:val="007024C7"/>
    <w:rsid w:val="00706C48"/>
    <w:rsid w:val="00710281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2585"/>
    <w:rsid w:val="00774EB5"/>
    <w:rsid w:val="00775C27"/>
    <w:rsid w:val="00783384"/>
    <w:rsid w:val="0078493C"/>
    <w:rsid w:val="007865CF"/>
    <w:rsid w:val="007866C4"/>
    <w:rsid w:val="007869F5"/>
    <w:rsid w:val="00791B63"/>
    <w:rsid w:val="00794303"/>
    <w:rsid w:val="00794335"/>
    <w:rsid w:val="007945E0"/>
    <w:rsid w:val="00795233"/>
    <w:rsid w:val="00795302"/>
    <w:rsid w:val="00796385"/>
    <w:rsid w:val="00797B12"/>
    <w:rsid w:val="007A38D0"/>
    <w:rsid w:val="007A426E"/>
    <w:rsid w:val="007A4E09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8C9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6536"/>
    <w:rsid w:val="007F69EC"/>
    <w:rsid w:val="00801CE5"/>
    <w:rsid w:val="00802479"/>
    <w:rsid w:val="00802753"/>
    <w:rsid w:val="00802F2E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164D"/>
    <w:rsid w:val="008327A9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A1020"/>
    <w:rsid w:val="008A286C"/>
    <w:rsid w:val="008A41FF"/>
    <w:rsid w:val="008A47C7"/>
    <w:rsid w:val="008A4CEA"/>
    <w:rsid w:val="008A6098"/>
    <w:rsid w:val="008A68B8"/>
    <w:rsid w:val="008B0271"/>
    <w:rsid w:val="008B09A5"/>
    <w:rsid w:val="008B1AC0"/>
    <w:rsid w:val="008B4546"/>
    <w:rsid w:val="008B4B22"/>
    <w:rsid w:val="008B5424"/>
    <w:rsid w:val="008B680D"/>
    <w:rsid w:val="008C28CA"/>
    <w:rsid w:val="008C2C8C"/>
    <w:rsid w:val="008C5BEA"/>
    <w:rsid w:val="008C669D"/>
    <w:rsid w:val="008C7510"/>
    <w:rsid w:val="008D0821"/>
    <w:rsid w:val="008D3262"/>
    <w:rsid w:val="008D3AD4"/>
    <w:rsid w:val="008D62F5"/>
    <w:rsid w:val="008E023F"/>
    <w:rsid w:val="008E0A65"/>
    <w:rsid w:val="008E6F7C"/>
    <w:rsid w:val="008E786D"/>
    <w:rsid w:val="008F00A8"/>
    <w:rsid w:val="008F6223"/>
    <w:rsid w:val="008F6803"/>
    <w:rsid w:val="0090148B"/>
    <w:rsid w:val="00901916"/>
    <w:rsid w:val="00903448"/>
    <w:rsid w:val="00905640"/>
    <w:rsid w:val="0090574F"/>
    <w:rsid w:val="00911571"/>
    <w:rsid w:val="00921807"/>
    <w:rsid w:val="00922153"/>
    <w:rsid w:val="00922BF9"/>
    <w:rsid w:val="00923A4B"/>
    <w:rsid w:val="0092467C"/>
    <w:rsid w:val="00940CC1"/>
    <w:rsid w:val="00951326"/>
    <w:rsid w:val="00954208"/>
    <w:rsid w:val="00954758"/>
    <w:rsid w:val="00957ACC"/>
    <w:rsid w:val="00962AD9"/>
    <w:rsid w:val="00962DD1"/>
    <w:rsid w:val="00963B09"/>
    <w:rsid w:val="00964E04"/>
    <w:rsid w:val="0096768C"/>
    <w:rsid w:val="00971CE0"/>
    <w:rsid w:val="00972F62"/>
    <w:rsid w:val="00973D0F"/>
    <w:rsid w:val="009766D2"/>
    <w:rsid w:val="00977E7C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0F1"/>
    <w:rsid w:val="009A5B80"/>
    <w:rsid w:val="009B0539"/>
    <w:rsid w:val="009B0DAF"/>
    <w:rsid w:val="009B35C7"/>
    <w:rsid w:val="009B4EAB"/>
    <w:rsid w:val="009B5B9B"/>
    <w:rsid w:val="009B6DD0"/>
    <w:rsid w:val="009B78C7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E1FC4"/>
    <w:rsid w:val="009E2D13"/>
    <w:rsid w:val="009E5524"/>
    <w:rsid w:val="009E66C1"/>
    <w:rsid w:val="009E69F9"/>
    <w:rsid w:val="009E6D98"/>
    <w:rsid w:val="009E700D"/>
    <w:rsid w:val="009E7604"/>
    <w:rsid w:val="009F17C4"/>
    <w:rsid w:val="009F3F8A"/>
    <w:rsid w:val="009F52C9"/>
    <w:rsid w:val="00A00D46"/>
    <w:rsid w:val="00A0208E"/>
    <w:rsid w:val="00A127C8"/>
    <w:rsid w:val="00A13361"/>
    <w:rsid w:val="00A17F55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4EA3"/>
    <w:rsid w:val="00A6516D"/>
    <w:rsid w:val="00A72ED6"/>
    <w:rsid w:val="00A7535D"/>
    <w:rsid w:val="00A7569B"/>
    <w:rsid w:val="00A778BE"/>
    <w:rsid w:val="00A77974"/>
    <w:rsid w:val="00A808F2"/>
    <w:rsid w:val="00A864EF"/>
    <w:rsid w:val="00A92750"/>
    <w:rsid w:val="00A92C92"/>
    <w:rsid w:val="00A92D9C"/>
    <w:rsid w:val="00A93A6E"/>
    <w:rsid w:val="00A97AA4"/>
    <w:rsid w:val="00A97CA0"/>
    <w:rsid w:val="00A97E45"/>
    <w:rsid w:val="00AA50D8"/>
    <w:rsid w:val="00AA56E6"/>
    <w:rsid w:val="00AB2337"/>
    <w:rsid w:val="00AB534E"/>
    <w:rsid w:val="00AB740C"/>
    <w:rsid w:val="00AB7A47"/>
    <w:rsid w:val="00AD1044"/>
    <w:rsid w:val="00AD47DE"/>
    <w:rsid w:val="00AD58E1"/>
    <w:rsid w:val="00AE07FD"/>
    <w:rsid w:val="00AE3EF0"/>
    <w:rsid w:val="00AE4203"/>
    <w:rsid w:val="00AE6374"/>
    <w:rsid w:val="00AF188B"/>
    <w:rsid w:val="00AF2ACA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24E2"/>
    <w:rsid w:val="00B15282"/>
    <w:rsid w:val="00B16953"/>
    <w:rsid w:val="00B24EFE"/>
    <w:rsid w:val="00B25D89"/>
    <w:rsid w:val="00B25F71"/>
    <w:rsid w:val="00B279D0"/>
    <w:rsid w:val="00B30E5D"/>
    <w:rsid w:val="00B32DA8"/>
    <w:rsid w:val="00B33FAC"/>
    <w:rsid w:val="00B36680"/>
    <w:rsid w:val="00B37442"/>
    <w:rsid w:val="00B43996"/>
    <w:rsid w:val="00B4550D"/>
    <w:rsid w:val="00B45B07"/>
    <w:rsid w:val="00B460A4"/>
    <w:rsid w:val="00B50683"/>
    <w:rsid w:val="00B5255B"/>
    <w:rsid w:val="00B53EE5"/>
    <w:rsid w:val="00B567BE"/>
    <w:rsid w:val="00B57536"/>
    <w:rsid w:val="00B62F8D"/>
    <w:rsid w:val="00B63F54"/>
    <w:rsid w:val="00B64299"/>
    <w:rsid w:val="00B668E7"/>
    <w:rsid w:val="00B7188A"/>
    <w:rsid w:val="00B75659"/>
    <w:rsid w:val="00B77FED"/>
    <w:rsid w:val="00B8534E"/>
    <w:rsid w:val="00B85DB1"/>
    <w:rsid w:val="00B94250"/>
    <w:rsid w:val="00B951C9"/>
    <w:rsid w:val="00BB0AF6"/>
    <w:rsid w:val="00BB0B8E"/>
    <w:rsid w:val="00BB720D"/>
    <w:rsid w:val="00BB7827"/>
    <w:rsid w:val="00BC01C4"/>
    <w:rsid w:val="00BC1601"/>
    <w:rsid w:val="00BC338B"/>
    <w:rsid w:val="00BC339F"/>
    <w:rsid w:val="00BC580C"/>
    <w:rsid w:val="00BC7353"/>
    <w:rsid w:val="00BD0018"/>
    <w:rsid w:val="00BD3051"/>
    <w:rsid w:val="00BD3253"/>
    <w:rsid w:val="00BD709A"/>
    <w:rsid w:val="00BE184B"/>
    <w:rsid w:val="00BE18F8"/>
    <w:rsid w:val="00BE333D"/>
    <w:rsid w:val="00BE3F5A"/>
    <w:rsid w:val="00BE50A6"/>
    <w:rsid w:val="00BE5492"/>
    <w:rsid w:val="00BF1808"/>
    <w:rsid w:val="00BF1F3E"/>
    <w:rsid w:val="00BF34EB"/>
    <w:rsid w:val="00C000B2"/>
    <w:rsid w:val="00C00F7D"/>
    <w:rsid w:val="00C01F5D"/>
    <w:rsid w:val="00C11DFB"/>
    <w:rsid w:val="00C12647"/>
    <w:rsid w:val="00C13A06"/>
    <w:rsid w:val="00C23609"/>
    <w:rsid w:val="00C23774"/>
    <w:rsid w:val="00C25585"/>
    <w:rsid w:val="00C3526A"/>
    <w:rsid w:val="00C37C65"/>
    <w:rsid w:val="00C37CB3"/>
    <w:rsid w:val="00C404D4"/>
    <w:rsid w:val="00C41615"/>
    <w:rsid w:val="00C42208"/>
    <w:rsid w:val="00C43342"/>
    <w:rsid w:val="00C43742"/>
    <w:rsid w:val="00C45991"/>
    <w:rsid w:val="00C548F7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08E4"/>
    <w:rsid w:val="00CB2AD4"/>
    <w:rsid w:val="00CB40FF"/>
    <w:rsid w:val="00CC19CC"/>
    <w:rsid w:val="00CC3088"/>
    <w:rsid w:val="00CC357C"/>
    <w:rsid w:val="00CC7BF2"/>
    <w:rsid w:val="00CD0394"/>
    <w:rsid w:val="00CD3C6E"/>
    <w:rsid w:val="00CE0506"/>
    <w:rsid w:val="00CE5136"/>
    <w:rsid w:val="00CE7D51"/>
    <w:rsid w:val="00CF4192"/>
    <w:rsid w:val="00CF644A"/>
    <w:rsid w:val="00CF7F9D"/>
    <w:rsid w:val="00D0070B"/>
    <w:rsid w:val="00D04DF9"/>
    <w:rsid w:val="00D06974"/>
    <w:rsid w:val="00D06F28"/>
    <w:rsid w:val="00D13AE8"/>
    <w:rsid w:val="00D13F41"/>
    <w:rsid w:val="00D14DFB"/>
    <w:rsid w:val="00D15277"/>
    <w:rsid w:val="00D15DFC"/>
    <w:rsid w:val="00D15FA0"/>
    <w:rsid w:val="00D16213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52C"/>
    <w:rsid w:val="00DD3D6D"/>
    <w:rsid w:val="00DE0286"/>
    <w:rsid w:val="00DE2E9B"/>
    <w:rsid w:val="00DE6899"/>
    <w:rsid w:val="00DE7460"/>
    <w:rsid w:val="00DE7A2A"/>
    <w:rsid w:val="00DE7B82"/>
    <w:rsid w:val="00DE7EE5"/>
    <w:rsid w:val="00DF17A3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25EAF"/>
    <w:rsid w:val="00E30A31"/>
    <w:rsid w:val="00E339E8"/>
    <w:rsid w:val="00E33F8D"/>
    <w:rsid w:val="00E462A6"/>
    <w:rsid w:val="00E467BD"/>
    <w:rsid w:val="00E47AA7"/>
    <w:rsid w:val="00E523A5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776F7"/>
    <w:rsid w:val="00E81776"/>
    <w:rsid w:val="00E86F02"/>
    <w:rsid w:val="00E946DA"/>
    <w:rsid w:val="00E961C6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2CC6"/>
    <w:rsid w:val="00F032A4"/>
    <w:rsid w:val="00F0439D"/>
    <w:rsid w:val="00F13EED"/>
    <w:rsid w:val="00F140F7"/>
    <w:rsid w:val="00F2164C"/>
    <w:rsid w:val="00F2183D"/>
    <w:rsid w:val="00F3114C"/>
    <w:rsid w:val="00F35D67"/>
    <w:rsid w:val="00F37BDE"/>
    <w:rsid w:val="00F50FBF"/>
    <w:rsid w:val="00F51891"/>
    <w:rsid w:val="00F56FAF"/>
    <w:rsid w:val="00F61E1A"/>
    <w:rsid w:val="00F7018C"/>
    <w:rsid w:val="00F72913"/>
    <w:rsid w:val="00F74968"/>
    <w:rsid w:val="00F76C9B"/>
    <w:rsid w:val="00F8115C"/>
    <w:rsid w:val="00F82C00"/>
    <w:rsid w:val="00F832DD"/>
    <w:rsid w:val="00F83D76"/>
    <w:rsid w:val="00F850CE"/>
    <w:rsid w:val="00F855F9"/>
    <w:rsid w:val="00F87F5F"/>
    <w:rsid w:val="00F922C6"/>
    <w:rsid w:val="00FA1EA4"/>
    <w:rsid w:val="00FA21BE"/>
    <w:rsid w:val="00FA2C24"/>
    <w:rsid w:val="00FA40EE"/>
    <w:rsid w:val="00FB0BF9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D2B86"/>
    <w:rsid w:val="00FD36CA"/>
    <w:rsid w:val="00FD42D1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C2B5-EA48-4AB1-994A-D0217CC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31</Pages>
  <Words>9013</Words>
  <Characters>51378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587</cp:revision>
  <cp:lastPrinted>2021-07-28T06:28:00Z</cp:lastPrinted>
  <dcterms:created xsi:type="dcterms:W3CDTF">2016-11-14T17:00:00Z</dcterms:created>
  <dcterms:modified xsi:type="dcterms:W3CDTF">2021-08-31T02:23:00Z</dcterms:modified>
</cp:coreProperties>
</file>