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DF" w:rsidRPr="00A85A23" w:rsidRDefault="00E474DF" w:rsidP="00E474DF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8E06DB" w:rsidRDefault="00E474DF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руководителей муниципальных учреждений</w:t>
      </w:r>
      <w:r w:rsidRPr="00A85A23">
        <w:rPr>
          <w:rFonts w:ascii="Times New Roman" w:hAnsi="Times New Roman" w:cs="Times New Roman"/>
          <w:b/>
        </w:rPr>
        <w:t xml:space="preserve"> Оекског</w:t>
      </w:r>
      <w:r>
        <w:rPr>
          <w:rFonts w:ascii="Times New Roman" w:hAnsi="Times New Roman" w:cs="Times New Roman"/>
          <w:b/>
        </w:rPr>
        <w:t xml:space="preserve">о муниципального образования </w:t>
      </w:r>
      <w:r w:rsidRPr="00A85A23">
        <w:rPr>
          <w:rFonts w:ascii="Times New Roman" w:hAnsi="Times New Roman" w:cs="Times New Roman"/>
          <w:b/>
        </w:rPr>
        <w:t>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E474DF" w:rsidRDefault="00E474DF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6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ED137A">
        <w:tc>
          <w:tcPr>
            <w:tcW w:w="101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D137A">
        <w:tc>
          <w:tcPr>
            <w:tcW w:w="101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ED137A">
        <w:tc>
          <w:tcPr>
            <w:tcW w:w="1016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Бойко И.Н.</w:t>
            </w:r>
          </w:p>
        </w:tc>
        <w:tc>
          <w:tcPr>
            <w:tcW w:w="1496" w:type="dxa"/>
          </w:tcPr>
          <w:p w:rsidR="008E06DB" w:rsidRPr="00ED137A" w:rsidRDefault="00E474DF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Генеральный директор МУ «Социально-культурный спортивный комплекс»</w:t>
            </w:r>
          </w:p>
        </w:tc>
        <w:tc>
          <w:tcPr>
            <w:tcW w:w="1139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r w:rsidR="00E474DF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8E06DB" w:rsidRPr="00ED137A" w:rsidRDefault="006F645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8E06DB" w:rsidRPr="00ED137A" w:rsidRDefault="006F645E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8E06DB" w:rsidRPr="00ED137A" w:rsidRDefault="006F645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E474DF" w:rsidRDefault="00E474D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8E06DB" w:rsidRPr="00E474DF" w:rsidRDefault="00E474D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NISSAN SERENA</w:t>
            </w:r>
          </w:p>
        </w:tc>
        <w:tc>
          <w:tcPr>
            <w:tcW w:w="1807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6F645E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508 914</w:t>
            </w:r>
          </w:p>
        </w:tc>
        <w:tc>
          <w:tcPr>
            <w:tcW w:w="1398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474DF" w:rsidRPr="00ED137A" w:rsidTr="00ED137A">
        <w:tc>
          <w:tcPr>
            <w:tcW w:w="101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E474DF" w:rsidRPr="00ED137A" w:rsidRDefault="00E474DF" w:rsidP="00A4546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Заведующий хозяйством МУ «Социально-культурный спортивный комплекс»</w:t>
            </w:r>
          </w:p>
        </w:tc>
        <w:tc>
          <w:tcPr>
            <w:tcW w:w="1139" w:type="dxa"/>
          </w:tcPr>
          <w:p w:rsidR="00E474DF" w:rsidRPr="00E474DF" w:rsidRDefault="006F645E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474DF" w:rsidRPr="00ED137A" w:rsidRDefault="006F645E" w:rsidP="006F645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474DF" w:rsidRPr="00ED137A" w:rsidRDefault="006F645E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E474DF" w:rsidRPr="00ED137A" w:rsidRDefault="006F645E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A4546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474DF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TOYOACE</w:t>
            </w:r>
          </w:p>
        </w:tc>
        <w:tc>
          <w:tcPr>
            <w:tcW w:w="1807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6F645E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1 524 090</w:t>
            </w:r>
          </w:p>
        </w:tc>
        <w:tc>
          <w:tcPr>
            <w:tcW w:w="1398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74DF" w:rsidRPr="00ED137A" w:rsidTr="00ED137A">
        <w:tc>
          <w:tcPr>
            <w:tcW w:w="101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E474DF" w:rsidRPr="00ED137A" w:rsidRDefault="00E474DF" w:rsidP="00E474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E474DF" w:rsidRPr="00ED137A" w:rsidRDefault="00E474DF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2A5B" w:rsidRPr="00ED137A" w:rsidTr="006F645E">
        <w:trPr>
          <w:trHeight w:val="557"/>
        </w:trPr>
        <w:tc>
          <w:tcPr>
            <w:tcW w:w="1016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496" w:type="dxa"/>
          </w:tcPr>
          <w:p w:rsidR="00422A5B" w:rsidRPr="00ED137A" w:rsidRDefault="00422A5B" w:rsidP="00422A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воспитанница</w:t>
            </w:r>
            <w:r w:rsidR="006F6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детского сада</w:t>
            </w:r>
          </w:p>
        </w:tc>
        <w:tc>
          <w:tcPr>
            <w:tcW w:w="1139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6F645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59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120</w:t>
            </w: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1972</w:t>
            </w: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6F645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22A5B" w:rsidRPr="00ED137A" w:rsidRDefault="00422A5B" w:rsidP="006F645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   </w:t>
      </w:r>
      <w:r w:rsidR="00E474D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</w:t>
      </w:r>
      <w:r w:rsidR="00E474DF">
        <w:rPr>
          <w:rFonts w:ascii="Times New Roman" w:hAnsi="Times New Roman" w:cs="Times New Roman"/>
          <w:sz w:val="22"/>
          <w:szCs w:val="22"/>
        </w:rPr>
        <w:t>руководителя муниципального учреждения</w:t>
      </w:r>
      <w:r w:rsidRPr="00A85A23">
        <w:rPr>
          <w:rFonts w:ascii="Times New Roman" w:hAnsi="Times New Roman" w:cs="Times New Roman"/>
          <w:sz w:val="22"/>
          <w:szCs w:val="22"/>
        </w:rPr>
        <w:t xml:space="preserve">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22A5B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6F645E"/>
    <w:rsid w:val="00713A3A"/>
    <w:rsid w:val="00765310"/>
    <w:rsid w:val="0079190E"/>
    <w:rsid w:val="0079667A"/>
    <w:rsid w:val="007C2802"/>
    <w:rsid w:val="008138F8"/>
    <w:rsid w:val="008247DF"/>
    <w:rsid w:val="00834987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31D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00E2B"/>
    <w:rsid w:val="00D53224"/>
    <w:rsid w:val="00DF57A7"/>
    <w:rsid w:val="00E13FFC"/>
    <w:rsid w:val="00E161E0"/>
    <w:rsid w:val="00E474DF"/>
    <w:rsid w:val="00E57167"/>
    <w:rsid w:val="00E57E4C"/>
    <w:rsid w:val="00E810BA"/>
    <w:rsid w:val="00EA039C"/>
    <w:rsid w:val="00ED137A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2017-05-03T07:51:00Z</cp:lastPrinted>
  <dcterms:created xsi:type="dcterms:W3CDTF">2017-05-03T07:44:00Z</dcterms:created>
  <dcterms:modified xsi:type="dcterms:W3CDTF">2017-05-03T07:52:00Z</dcterms:modified>
</cp:coreProperties>
</file>