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3F" w:rsidRPr="00B122FA" w:rsidRDefault="001E313F" w:rsidP="001E31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22FA">
        <w:rPr>
          <w:rFonts w:ascii="Times New Roman" w:hAnsi="Times New Roman" w:cs="Times New Roman"/>
          <w:sz w:val="24"/>
          <w:szCs w:val="24"/>
        </w:rPr>
        <w:t>Приложение</w:t>
      </w:r>
      <w:r w:rsidR="00D11F73" w:rsidRPr="00B122F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200F1" w:rsidRPr="00A200F1" w:rsidRDefault="00A200F1" w:rsidP="00C33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0F1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</w:p>
    <w:p w:rsidR="006A5A37" w:rsidRDefault="006A5A37" w:rsidP="00A20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A37" w:rsidRPr="006A5A37" w:rsidRDefault="006A5A37" w:rsidP="006A5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6A5A37">
        <w:rPr>
          <w:rFonts w:ascii="Times New Roman" w:hAnsi="Times New Roman" w:cs="Times New Roman"/>
          <w:sz w:val="24"/>
          <w:szCs w:val="24"/>
          <w:lang w:bidi="ru-RU"/>
        </w:rPr>
        <w:t>по работе с обращениями граждан в муниципальных образованиях Иркутской области</w:t>
      </w:r>
    </w:p>
    <w:p w:rsidR="00A200F1" w:rsidRDefault="006E6C4A" w:rsidP="00A20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E20E5B">
        <w:rPr>
          <w:rFonts w:ascii="Times New Roman" w:hAnsi="Times New Roman" w:cs="Times New Roman"/>
          <w:sz w:val="24"/>
          <w:szCs w:val="24"/>
        </w:rPr>
        <w:t>2</w:t>
      </w:r>
      <w:r w:rsidR="00041EE2">
        <w:rPr>
          <w:rFonts w:ascii="Times New Roman" w:hAnsi="Times New Roman" w:cs="Times New Roman"/>
          <w:sz w:val="24"/>
          <w:szCs w:val="24"/>
        </w:rPr>
        <w:t>квартал 202</w:t>
      </w:r>
      <w:r w:rsidR="002E5A8C">
        <w:rPr>
          <w:rFonts w:ascii="Times New Roman" w:hAnsi="Times New Roman" w:cs="Times New Roman"/>
          <w:sz w:val="24"/>
          <w:szCs w:val="24"/>
        </w:rPr>
        <w:t>2</w:t>
      </w:r>
      <w:r w:rsidR="00A200F1" w:rsidRPr="001F12B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507DB" w:rsidRDefault="00DC7D13" w:rsidP="00A200F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Оекское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муниципальное образование</w:t>
      </w:r>
    </w:p>
    <w:p w:rsidR="00A20AE9" w:rsidRPr="00A20AE9" w:rsidRDefault="00A20AE9" w:rsidP="00A200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0AE9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AB28B4" w:rsidRPr="001F12BF" w:rsidRDefault="00AB28B4" w:rsidP="00A20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Ind w:w="-459" w:type="dxa"/>
        <w:tblLook w:val="04A0" w:firstRow="1" w:lastRow="0" w:firstColumn="1" w:lastColumn="0" w:noHBand="0" w:noVBand="1"/>
      </w:tblPr>
      <w:tblGrid>
        <w:gridCol w:w="993"/>
        <w:gridCol w:w="5811"/>
        <w:gridCol w:w="3510"/>
      </w:tblGrid>
      <w:tr w:rsidR="007248A4" w:rsidTr="00F643A6">
        <w:tc>
          <w:tcPr>
            <w:tcW w:w="993" w:type="dxa"/>
          </w:tcPr>
          <w:p w:rsidR="007248A4" w:rsidRPr="008F30A4" w:rsidRDefault="007248A4" w:rsidP="008F30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7248A4" w:rsidRPr="008F30A4" w:rsidRDefault="006A5A37" w:rsidP="00C152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37">
              <w:rPr>
                <w:rFonts w:ascii="Times New Roman" w:hAnsi="Times New Roman" w:cs="Times New Roman"/>
                <w:sz w:val="24"/>
                <w:szCs w:val="24"/>
              </w:rPr>
              <w:t>Всего поступило обращений граждан в администрацию муниципального образования</w:t>
            </w:r>
          </w:p>
        </w:tc>
        <w:tc>
          <w:tcPr>
            <w:tcW w:w="3510" w:type="dxa"/>
          </w:tcPr>
          <w:p w:rsidR="007248A4" w:rsidRPr="00BC010D" w:rsidRDefault="007A7E4D" w:rsidP="00BC01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152F4" w:rsidTr="00F643A6">
        <w:tc>
          <w:tcPr>
            <w:tcW w:w="993" w:type="dxa"/>
          </w:tcPr>
          <w:p w:rsidR="00C152F4" w:rsidRDefault="00C152F4" w:rsidP="008F30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152F4" w:rsidRPr="008F30A4" w:rsidRDefault="00C152F4" w:rsidP="00C152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A4">
              <w:rPr>
                <w:rFonts w:ascii="Times New Roman" w:hAnsi="Times New Roman" w:cs="Times New Roman"/>
                <w:sz w:val="24"/>
                <w:szCs w:val="24"/>
              </w:rPr>
              <w:t>в том числе из органов государственной власти:</w:t>
            </w:r>
          </w:p>
        </w:tc>
        <w:tc>
          <w:tcPr>
            <w:tcW w:w="3510" w:type="dxa"/>
          </w:tcPr>
          <w:p w:rsidR="00C152F4" w:rsidRPr="0063262C" w:rsidRDefault="007A7E4D" w:rsidP="00242A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8A4" w:rsidTr="00F643A6">
        <w:tc>
          <w:tcPr>
            <w:tcW w:w="993" w:type="dxa"/>
          </w:tcPr>
          <w:p w:rsidR="007248A4" w:rsidRPr="008F30A4" w:rsidRDefault="007248A4" w:rsidP="007248A4">
            <w:pPr>
              <w:pStyle w:val="a4"/>
              <w:ind w:left="0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1.1</w:t>
            </w:r>
          </w:p>
        </w:tc>
        <w:tc>
          <w:tcPr>
            <w:tcW w:w="5811" w:type="dxa"/>
          </w:tcPr>
          <w:p w:rsidR="007248A4" w:rsidRPr="008F30A4" w:rsidRDefault="006A5A37" w:rsidP="00DE2B7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37">
              <w:rPr>
                <w:rFonts w:ascii="Times New Roman" w:hAnsi="Times New Roman" w:cs="Times New Roman"/>
                <w:sz w:val="24"/>
                <w:szCs w:val="24"/>
              </w:rPr>
              <w:t>Администрации Президента РФ</w:t>
            </w:r>
          </w:p>
        </w:tc>
        <w:tc>
          <w:tcPr>
            <w:tcW w:w="3510" w:type="dxa"/>
          </w:tcPr>
          <w:p w:rsidR="007248A4" w:rsidRPr="00BC010D" w:rsidRDefault="007A7E4D" w:rsidP="00BC01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A37" w:rsidTr="00F643A6">
        <w:tc>
          <w:tcPr>
            <w:tcW w:w="993" w:type="dxa"/>
          </w:tcPr>
          <w:p w:rsidR="006A5A37" w:rsidRDefault="006A5A37" w:rsidP="007248A4">
            <w:pPr>
              <w:pStyle w:val="a4"/>
              <w:ind w:left="0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1.2</w:t>
            </w:r>
          </w:p>
        </w:tc>
        <w:tc>
          <w:tcPr>
            <w:tcW w:w="5811" w:type="dxa"/>
          </w:tcPr>
          <w:p w:rsidR="006A5A37" w:rsidRPr="008F30A4" w:rsidRDefault="006A5A37" w:rsidP="00DE2B76">
            <w:pPr>
              <w:pStyle w:val="a4"/>
              <w:ind w:left="0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8F30A4">
              <w:rPr>
                <w:rStyle w:val="1"/>
                <w:rFonts w:eastAsiaTheme="minorHAnsi"/>
                <w:sz w:val="24"/>
                <w:szCs w:val="24"/>
              </w:rPr>
              <w:t xml:space="preserve">Губернатора Иркутской области, </w:t>
            </w:r>
            <w:r>
              <w:rPr>
                <w:rStyle w:val="1"/>
                <w:rFonts w:eastAsiaTheme="minorHAnsi"/>
                <w:sz w:val="24"/>
                <w:szCs w:val="24"/>
              </w:rPr>
              <w:t>иных должностных лиц в системе исполнительных органов государственной власти Иркутской области</w:t>
            </w:r>
          </w:p>
        </w:tc>
        <w:tc>
          <w:tcPr>
            <w:tcW w:w="3510" w:type="dxa"/>
          </w:tcPr>
          <w:p w:rsidR="006A5A37" w:rsidRPr="00BC010D" w:rsidRDefault="007A7E4D" w:rsidP="00BC01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3B73" w:rsidTr="00F643A6">
        <w:tc>
          <w:tcPr>
            <w:tcW w:w="993" w:type="dxa"/>
          </w:tcPr>
          <w:p w:rsidR="00F23B73" w:rsidRPr="008F30A4" w:rsidRDefault="006A5A37" w:rsidP="007248A4">
            <w:pPr>
              <w:pStyle w:val="a4"/>
              <w:ind w:left="0" w:firstLine="33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1.3</w:t>
            </w:r>
          </w:p>
        </w:tc>
        <w:tc>
          <w:tcPr>
            <w:tcW w:w="5811" w:type="dxa"/>
          </w:tcPr>
          <w:p w:rsidR="00F23B73" w:rsidRPr="00DE2B76" w:rsidRDefault="006A5A37" w:rsidP="00DE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76">
              <w:rPr>
                <w:rStyle w:val="1"/>
                <w:rFonts w:eastAsiaTheme="minorHAnsi"/>
                <w:sz w:val="24"/>
                <w:szCs w:val="24"/>
              </w:rPr>
              <w:t>других органов государственной власти.</w:t>
            </w:r>
          </w:p>
        </w:tc>
        <w:tc>
          <w:tcPr>
            <w:tcW w:w="3510" w:type="dxa"/>
          </w:tcPr>
          <w:p w:rsidR="00F23B73" w:rsidRPr="00BC010D" w:rsidRDefault="007A7E4D" w:rsidP="008F30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23B73" w:rsidTr="00F643A6">
        <w:tc>
          <w:tcPr>
            <w:tcW w:w="993" w:type="dxa"/>
          </w:tcPr>
          <w:p w:rsidR="00F23B73" w:rsidRPr="008F30A4" w:rsidRDefault="009E580D" w:rsidP="008F30A4">
            <w:pPr>
              <w:pStyle w:val="a4"/>
              <w:ind w:left="0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2</w:t>
            </w:r>
            <w:r w:rsidR="00F23B73">
              <w:rPr>
                <w:rStyle w:val="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F23B73" w:rsidRPr="00DE2AED" w:rsidRDefault="00F23B73" w:rsidP="008F30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ED">
              <w:rPr>
                <w:rStyle w:val="1"/>
                <w:rFonts w:eastAsiaTheme="minorHAnsi"/>
                <w:sz w:val="24"/>
                <w:szCs w:val="24"/>
              </w:rPr>
              <w:t>Всего рассмотрено обращений, из них:</w:t>
            </w:r>
          </w:p>
        </w:tc>
        <w:tc>
          <w:tcPr>
            <w:tcW w:w="3510" w:type="dxa"/>
          </w:tcPr>
          <w:p w:rsidR="00F23B73" w:rsidRPr="00BC010D" w:rsidRDefault="00F23B73" w:rsidP="004418E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87B" w:rsidTr="00F643A6">
        <w:tc>
          <w:tcPr>
            <w:tcW w:w="993" w:type="dxa"/>
          </w:tcPr>
          <w:p w:rsidR="009C587B" w:rsidRDefault="009E580D" w:rsidP="00F643A6">
            <w:pPr>
              <w:pStyle w:val="a4"/>
              <w:ind w:left="0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2</w:t>
            </w:r>
            <w:r w:rsidR="009C587B">
              <w:rPr>
                <w:rStyle w:val="1"/>
                <w:rFonts w:eastAsiaTheme="minorHAnsi"/>
                <w:sz w:val="24"/>
                <w:szCs w:val="24"/>
              </w:rPr>
              <w:t>.1</w:t>
            </w:r>
          </w:p>
        </w:tc>
        <w:tc>
          <w:tcPr>
            <w:tcW w:w="5811" w:type="dxa"/>
          </w:tcPr>
          <w:p w:rsidR="009C587B" w:rsidRPr="00DE2B76" w:rsidRDefault="009E580D" w:rsidP="00865B9B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«меры приняты»</w:t>
            </w:r>
          </w:p>
        </w:tc>
        <w:tc>
          <w:tcPr>
            <w:tcW w:w="3510" w:type="dxa"/>
          </w:tcPr>
          <w:p w:rsidR="009C587B" w:rsidRPr="00BC010D" w:rsidRDefault="007A7E4D" w:rsidP="004418E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E580D" w:rsidTr="00F643A6">
        <w:tc>
          <w:tcPr>
            <w:tcW w:w="993" w:type="dxa"/>
          </w:tcPr>
          <w:p w:rsidR="009E580D" w:rsidRPr="008F30A4" w:rsidRDefault="009E580D" w:rsidP="009E580D">
            <w:pPr>
              <w:pStyle w:val="a4"/>
              <w:ind w:left="0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2.2</w:t>
            </w:r>
          </w:p>
        </w:tc>
        <w:tc>
          <w:tcPr>
            <w:tcW w:w="5811" w:type="dxa"/>
          </w:tcPr>
          <w:p w:rsidR="009E580D" w:rsidRPr="00DE2B76" w:rsidRDefault="009E580D" w:rsidP="009E580D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DE2B76">
              <w:rPr>
                <w:rStyle w:val="1"/>
                <w:rFonts w:eastAsiaTheme="minorHAnsi"/>
                <w:sz w:val="24"/>
                <w:szCs w:val="24"/>
              </w:rPr>
              <w:t>«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даны </w:t>
            </w:r>
            <w:r w:rsidRPr="00DE2B76">
              <w:rPr>
                <w:rStyle w:val="1"/>
                <w:rFonts w:eastAsiaTheme="minorHAnsi"/>
                <w:sz w:val="24"/>
                <w:szCs w:val="24"/>
              </w:rPr>
              <w:t>разъясне</w:t>
            </w:r>
            <w:r>
              <w:rPr>
                <w:rStyle w:val="1"/>
                <w:rFonts w:eastAsiaTheme="minorHAnsi"/>
                <w:sz w:val="24"/>
                <w:szCs w:val="24"/>
              </w:rPr>
              <w:t>ния</w:t>
            </w:r>
            <w:r w:rsidRPr="00DE2B76">
              <w:rPr>
                <w:rStyle w:val="1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3510" w:type="dxa"/>
          </w:tcPr>
          <w:p w:rsidR="009E580D" w:rsidRPr="00BC010D" w:rsidRDefault="007A7E4D" w:rsidP="009E58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E580D" w:rsidTr="00F643A6">
        <w:tc>
          <w:tcPr>
            <w:tcW w:w="993" w:type="dxa"/>
          </w:tcPr>
          <w:p w:rsidR="009E580D" w:rsidRPr="008F30A4" w:rsidRDefault="009E580D" w:rsidP="009E580D">
            <w:pPr>
              <w:pStyle w:val="a4"/>
              <w:ind w:left="0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2.3</w:t>
            </w:r>
          </w:p>
        </w:tc>
        <w:tc>
          <w:tcPr>
            <w:tcW w:w="5811" w:type="dxa"/>
          </w:tcPr>
          <w:p w:rsidR="009E580D" w:rsidRPr="00D11F73" w:rsidRDefault="00D11F73" w:rsidP="00D11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находится </w:t>
            </w:r>
            <w:r w:rsidRPr="008F30A4">
              <w:rPr>
                <w:rStyle w:val="1"/>
                <w:rFonts w:eastAsiaTheme="minorHAnsi"/>
                <w:sz w:val="24"/>
                <w:szCs w:val="24"/>
              </w:rPr>
              <w:t xml:space="preserve"> на рассмотрении</w:t>
            </w:r>
          </w:p>
        </w:tc>
        <w:tc>
          <w:tcPr>
            <w:tcW w:w="3510" w:type="dxa"/>
          </w:tcPr>
          <w:p w:rsidR="009E580D" w:rsidRPr="00BC010D" w:rsidRDefault="009E580D" w:rsidP="009E58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37" w:rsidTr="00F643A6">
        <w:tc>
          <w:tcPr>
            <w:tcW w:w="993" w:type="dxa"/>
          </w:tcPr>
          <w:p w:rsidR="006A5A37" w:rsidRDefault="006A5A37" w:rsidP="009E580D">
            <w:pPr>
              <w:pStyle w:val="a4"/>
              <w:ind w:left="0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3</w:t>
            </w:r>
            <w:r w:rsidR="00B122FA">
              <w:rPr>
                <w:rStyle w:val="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6A5A37" w:rsidRDefault="006A5A37" w:rsidP="00D11F73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6A5A37">
              <w:rPr>
                <w:rStyle w:val="1"/>
                <w:rFonts w:eastAsiaTheme="minorHAnsi"/>
                <w:sz w:val="24"/>
                <w:szCs w:val="24"/>
              </w:rPr>
              <w:t>Количество обращений, рассмотренных с выездом на место</w:t>
            </w:r>
          </w:p>
        </w:tc>
        <w:tc>
          <w:tcPr>
            <w:tcW w:w="3510" w:type="dxa"/>
          </w:tcPr>
          <w:p w:rsidR="006A5A37" w:rsidRPr="00BC010D" w:rsidRDefault="007A7E4D" w:rsidP="009E58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E580D" w:rsidTr="00F643A6">
        <w:tc>
          <w:tcPr>
            <w:tcW w:w="993" w:type="dxa"/>
          </w:tcPr>
          <w:p w:rsidR="009E580D" w:rsidRDefault="006A5A37" w:rsidP="009E580D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4</w:t>
            </w:r>
            <w:r w:rsidR="009E580D">
              <w:rPr>
                <w:rStyle w:val="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9E580D" w:rsidRDefault="006A5A37" w:rsidP="009E580D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6A5A37">
              <w:rPr>
                <w:rStyle w:val="1"/>
                <w:rFonts w:eastAsiaTheme="minorHAnsi"/>
                <w:sz w:val="24"/>
                <w:szCs w:val="24"/>
              </w:rPr>
              <w:t>Направлено ответов за подписью мэра (главы) МО</w:t>
            </w:r>
          </w:p>
        </w:tc>
        <w:tc>
          <w:tcPr>
            <w:tcW w:w="3510" w:type="dxa"/>
          </w:tcPr>
          <w:p w:rsidR="009E580D" w:rsidRPr="00BC010D" w:rsidRDefault="007A7E4D" w:rsidP="009E58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E580D" w:rsidTr="00F643A6">
        <w:tc>
          <w:tcPr>
            <w:tcW w:w="993" w:type="dxa"/>
          </w:tcPr>
          <w:p w:rsidR="009E580D" w:rsidRDefault="006A5A37" w:rsidP="009E580D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5</w:t>
            </w:r>
            <w:r w:rsidR="009E580D">
              <w:rPr>
                <w:rStyle w:val="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9E580D" w:rsidRDefault="009E580D" w:rsidP="009E580D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8F30A4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обращений, поставленн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30A4">
              <w:rPr>
                <w:rFonts w:ascii="Times New Roman" w:hAnsi="Times New Roman" w:cs="Times New Roman"/>
                <w:sz w:val="24"/>
                <w:szCs w:val="24"/>
              </w:rPr>
              <w:t>х на контроль</w:t>
            </w:r>
          </w:p>
        </w:tc>
        <w:tc>
          <w:tcPr>
            <w:tcW w:w="3510" w:type="dxa"/>
          </w:tcPr>
          <w:p w:rsidR="009E580D" w:rsidRPr="00BC010D" w:rsidRDefault="007A7E4D" w:rsidP="009E58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580D" w:rsidTr="00F643A6">
        <w:tc>
          <w:tcPr>
            <w:tcW w:w="993" w:type="dxa"/>
          </w:tcPr>
          <w:p w:rsidR="009E580D" w:rsidRDefault="006A5A37" w:rsidP="009E580D">
            <w:pPr>
              <w:pStyle w:val="a4"/>
              <w:ind w:left="0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6</w:t>
            </w:r>
            <w:r w:rsidR="009E580D">
              <w:rPr>
                <w:rStyle w:val="1"/>
                <w:rFonts w:eastAsiaTheme="minorHAnsi"/>
              </w:rPr>
              <w:t>.</w:t>
            </w:r>
          </w:p>
        </w:tc>
        <w:tc>
          <w:tcPr>
            <w:tcW w:w="5811" w:type="dxa"/>
          </w:tcPr>
          <w:p w:rsidR="009E580D" w:rsidRPr="00D11F73" w:rsidRDefault="00D11F73" w:rsidP="002E5A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HAnsi"/>
              </w:rPr>
              <w:t xml:space="preserve">Количество </w:t>
            </w:r>
            <w:r w:rsidR="002E5A8C">
              <w:rPr>
                <w:rStyle w:val="1"/>
                <w:rFonts w:eastAsiaTheme="minorHAnsi"/>
              </w:rPr>
              <w:t>обращений</w:t>
            </w:r>
            <w:r>
              <w:rPr>
                <w:rStyle w:val="1"/>
                <w:rFonts w:eastAsiaTheme="minorHAnsi"/>
              </w:rPr>
              <w:t>, в которых подтвердились приведенные факты</w:t>
            </w:r>
          </w:p>
        </w:tc>
        <w:tc>
          <w:tcPr>
            <w:tcW w:w="3510" w:type="dxa"/>
          </w:tcPr>
          <w:p w:rsidR="009E580D" w:rsidRPr="008F30A4" w:rsidRDefault="007A7E4D" w:rsidP="009E58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580D" w:rsidTr="00F643A6">
        <w:tc>
          <w:tcPr>
            <w:tcW w:w="993" w:type="dxa"/>
          </w:tcPr>
          <w:p w:rsidR="009E580D" w:rsidRDefault="006A5A37" w:rsidP="009E580D">
            <w:pPr>
              <w:pStyle w:val="a4"/>
              <w:ind w:left="0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7</w:t>
            </w:r>
            <w:r w:rsidR="009E580D">
              <w:rPr>
                <w:rStyle w:val="1"/>
                <w:rFonts w:eastAsiaTheme="minorHAnsi"/>
              </w:rPr>
              <w:t>.</w:t>
            </w:r>
          </w:p>
        </w:tc>
        <w:tc>
          <w:tcPr>
            <w:tcW w:w="5811" w:type="dxa"/>
          </w:tcPr>
          <w:p w:rsidR="009E580D" w:rsidRDefault="00D11F73" w:rsidP="002E5A8C">
            <w:pPr>
              <w:pStyle w:val="a4"/>
              <w:ind w:left="0"/>
              <w:jc w:val="both"/>
              <w:rPr>
                <w:rStyle w:val="1"/>
                <w:rFonts w:eastAsiaTheme="minorHAnsi"/>
              </w:rPr>
            </w:pPr>
            <w:r w:rsidRPr="00224E21">
              <w:rPr>
                <w:rStyle w:val="1"/>
                <w:rFonts w:eastAsiaTheme="minorHAnsi"/>
              </w:rPr>
              <w:t xml:space="preserve">Количество судебных исков по </w:t>
            </w:r>
            <w:r w:rsidR="002E5A8C">
              <w:rPr>
                <w:rStyle w:val="1"/>
                <w:rFonts w:eastAsiaTheme="minorHAnsi"/>
              </w:rPr>
              <w:t>обращениям</w:t>
            </w:r>
            <w:r w:rsidRPr="00224E21">
              <w:rPr>
                <w:rStyle w:val="1"/>
                <w:rFonts w:eastAsiaTheme="minorHAnsi"/>
              </w:rPr>
              <w:t xml:space="preserve"> граждан о нарушении их прав при рассмотрении обращений</w:t>
            </w:r>
          </w:p>
        </w:tc>
        <w:tc>
          <w:tcPr>
            <w:tcW w:w="3510" w:type="dxa"/>
          </w:tcPr>
          <w:p w:rsidR="009E580D" w:rsidRPr="008F30A4" w:rsidRDefault="007A7E4D" w:rsidP="009E58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580D" w:rsidTr="00F643A6">
        <w:tc>
          <w:tcPr>
            <w:tcW w:w="993" w:type="dxa"/>
          </w:tcPr>
          <w:p w:rsidR="009E580D" w:rsidRDefault="006A5A37" w:rsidP="009E580D">
            <w:pPr>
              <w:pStyle w:val="a4"/>
              <w:ind w:left="0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8</w:t>
            </w:r>
            <w:r w:rsidR="009E580D">
              <w:rPr>
                <w:rStyle w:val="1"/>
                <w:rFonts w:eastAsiaTheme="minorHAnsi"/>
              </w:rPr>
              <w:t>.</w:t>
            </w:r>
          </w:p>
        </w:tc>
        <w:tc>
          <w:tcPr>
            <w:tcW w:w="5811" w:type="dxa"/>
          </w:tcPr>
          <w:p w:rsidR="009E580D" w:rsidRPr="00224E21" w:rsidRDefault="00D11F73" w:rsidP="009E580D">
            <w:pPr>
              <w:pStyle w:val="a4"/>
              <w:ind w:left="0"/>
              <w:jc w:val="both"/>
              <w:rPr>
                <w:rStyle w:val="1"/>
                <w:rFonts w:eastAsiaTheme="minorHAnsi"/>
              </w:rPr>
            </w:pPr>
            <w:r w:rsidRPr="000762F5">
              <w:rPr>
                <w:rStyle w:val="1"/>
                <w:rFonts w:eastAsiaTheme="minorHAnsi"/>
              </w:rPr>
              <w:t>Принято граждан на личном приеме:</w:t>
            </w:r>
          </w:p>
        </w:tc>
        <w:tc>
          <w:tcPr>
            <w:tcW w:w="3510" w:type="dxa"/>
          </w:tcPr>
          <w:p w:rsidR="009E580D" w:rsidRPr="00FB623E" w:rsidRDefault="007A7E4D" w:rsidP="009E58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E580D" w:rsidTr="00F643A6">
        <w:tc>
          <w:tcPr>
            <w:tcW w:w="993" w:type="dxa"/>
          </w:tcPr>
          <w:p w:rsidR="009E580D" w:rsidRDefault="006A5A37" w:rsidP="00D11F73">
            <w:pPr>
              <w:pStyle w:val="a4"/>
              <w:ind w:left="0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8</w:t>
            </w:r>
            <w:r w:rsidR="00D11F73">
              <w:rPr>
                <w:rStyle w:val="1"/>
                <w:rFonts w:eastAsiaTheme="minorHAnsi"/>
              </w:rPr>
              <w:t>.1</w:t>
            </w:r>
          </w:p>
        </w:tc>
        <w:tc>
          <w:tcPr>
            <w:tcW w:w="5811" w:type="dxa"/>
          </w:tcPr>
          <w:p w:rsidR="009E580D" w:rsidRPr="00224E21" w:rsidRDefault="00D11F73" w:rsidP="006A5A37">
            <w:pPr>
              <w:pStyle w:val="a4"/>
              <w:ind w:left="0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в т.</w:t>
            </w:r>
            <w:r w:rsidRPr="000762F5">
              <w:rPr>
                <w:rStyle w:val="1"/>
                <w:rFonts w:eastAsiaTheme="minorHAnsi"/>
              </w:rPr>
              <w:t xml:space="preserve">ч. </w:t>
            </w:r>
            <w:r>
              <w:rPr>
                <w:rStyle w:val="1"/>
                <w:rFonts w:eastAsiaTheme="minorHAnsi"/>
              </w:rPr>
              <w:t>р</w:t>
            </w:r>
            <w:r w:rsidRPr="000762F5">
              <w:rPr>
                <w:rStyle w:val="1"/>
                <w:rFonts w:eastAsiaTheme="minorHAnsi"/>
              </w:rPr>
              <w:t>уковод</w:t>
            </w:r>
            <w:r w:rsidR="006A5A37">
              <w:rPr>
                <w:rStyle w:val="1"/>
                <w:rFonts w:eastAsiaTheme="minorHAnsi"/>
              </w:rPr>
              <w:t xml:space="preserve">ством мэром (главой) </w:t>
            </w:r>
          </w:p>
        </w:tc>
        <w:tc>
          <w:tcPr>
            <w:tcW w:w="3510" w:type="dxa"/>
          </w:tcPr>
          <w:p w:rsidR="009E580D" w:rsidRPr="00FB623E" w:rsidRDefault="007A7E4D" w:rsidP="009E58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E580D" w:rsidTr="00F643A6">
        <w:tc>
          <w:tcPr>
            <w:tcW w:w="993" w:type="dxa"/>
          </w:tcPr>
          <w:p w:rsidR="009E580D" w:rsidRDefault="006A5A37" w:rsidP="009E580D">
            <w:pPr>
              <w:pStyle w:val="a4"/>
              <w:ind w:left="0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9</w:t>
            </w:r>
            <w:r w:rsidR="00F47253">
              <w:rPr>
                <w:rStyle w:val="1"/>
                <w:rFonts w:eastAsiaTheme="minorHAnsi"/>
              </w:rPr>
              <w:t>.</w:t>
            </w:r>
          </w:p>
        </w:tc>
        <w:tc>
          <w:tcPr>
            <w:tcW w:w="5811" w:type="dxa"/>
          </w:tcPr>
          <w:p w:rsidR="002E5A8C" w:rsidRPr="00D472E7" w:rsidRDefault="002E5A8C" w:rsidP="002E5A8C">
            <w:pPr>
              <w:jc w:val="both"/>
              <w:rPr>
                <w:rFonts w:ascii="Times New Roman" w:hAnsi="Times New Roman"/>
              </w:rPr>
            </w:pPr>
            <w:r w:rsidRPr="00D472E7">
              <w:rPr>
                <w:rFonts w:ascii="Times New Roman" w:hAnsi="Times New Roman"/>
              </w:rPr>
              <w:t>Учтены предложения граждан при ра</w:t>
            </w:r>
            <w:r>
              <w:rPr>
                <w:rFonts w:ascii="Times New Roman" w:hAnsi="Times New Roman"/>
              </w:rPr>
              <w:t>зработке нормативных документов</w:t>
            </w:r>
          </w:p>
          <w:p w:rsidR="009E580D" w:rsidRPr="000762F5" w:rsidRDefault="009E580D" w:rsidP="009E580D">
            <w:pPr>
              <w:pStyle w:val="a4"/>
              <w:ind w:left="0"/>
              <w:jc w:val="both"/>
              <w:rPr>
                <w:rStyle w:val="1"/>
                <w:rFonts w:eastAsiaTheme="minorHAnsi"/>
              </w:rPr>
            </w:pPr>
          </w:p>
        </w:tc>
        <w:tc>
          <w:tcPr>
            <w:tcW w:w="3510" w:type="dxa"/>
          </w:tcPr>
          <w:p w:rsidR="009E580D" w:rsidRPr="00BC010D" w:rsidRDefault="009E580D" w:rsidP="009E58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AE9" w:rsidRDefault="00A20AE9" w:rsidP="00A20AE9">
      <w:pPr>
        <w:spacing w:after="0" w:line="240" w:lineRule="auto"/>
        <w:jc w:val="both"/>
        <w:rPr>
          <w:rFonts w:ascii="Times New Roman" w:hAnsi="Times New Roman"/>
        </w:rPr>
      </w:pPr>
    </w:p>
    <w:p w:rsidR="00A20AE9" w:rsidRDefault="00A20AE9" w:rsidP="00A20AE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Новые формы работы с обращениями граждан: </w:t>
      </w:r>
      <w:r w:rsidR="007A7E4D">
        <w:rPr>
          <w:rFonts w:ascii="Times New Roman" w:hAnsi="Times New Roman"/>
        </w:rPr>
        <w:t>через портал ПОС</w:t>
      </w:r>
    </w:p>
    <w:p w:rsidR="00A20AE9" w:rsidRDefault="00A20AE9" w:rsidP="00A20AE9">
      <w:pPr>
        <w:spacing w:after="0" w:line="240" w:lineRule="auto"/>
        <w:jc w:val="both"/>
        <w:rPr>
          <w:rFonts w:ascii="Times New Roman" w:hAnsi="Times New Roman"/>
        </w:rPr>
      </w:pPr>
    </w:p>
    <w:p w:rsidR="00A20AE9" w:rsidRDefault="00A20AE9" w:rsidP="00A20AE9">
      <w:pPr>
        <w:spacing w:after="0" w:line="240" w:lineRule="auto"/>
        <w:jc w:val="both"/>
        <w:rPr>
          <w:rFonts w:ascii="Times New Roman" w:hAnsi="Times New Roman"/>
        </w:rPr>
      </w:pPr>
    </w:p>
    <w:p w:rsidR="00A20AE9" w:rsidRDefault="00A20AE9" w:rsidP="00A20AE9">
      <w:pPr>
        <w:spacing w:after="0" w:line="240" w:lineRule="auto"/>
        <w:jc w:val="both"/>
        <w:rPr>
          <w:rFonts w:ascii="Times New Roman" w:hAnsi="Times New Roman"/>
        </w:rPr>
      </w:pPr>
    </w:p>
    <w:p w:rsidR="00DC7D13" w:rsidRDefault="00A20AE9" w:rsidP="00A20AE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Информацию предоставил:</w:t>
      </w:r>
    </w:p>
    <w:p w:rsidR="009B42CD" w:rsidRDefault="00DC7D13" w:rsidP="00A20AE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Ведущий специалист общего отдела Окладникова О.М.</w:t>
      </w:r>
    </w:p>
    <w:p w:rsidR="00A20AE9" w:rsidRDefault="00DC7D13" w:rsidP="00A20AE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="009B42CD">
        <w:rPr>
          <w:rFonts w:ascii="Times New Roman" w:hAnsi="Times New Roman"/>
        </w:rPr>
        <w:t>елефон</w:t>
      </w:r>
      <w:r>
        <w:rPr>
          <w:rFonts w:ascii="Times New Roman" w:hAnsi="Times New Roman"/>
        </w:rPr>
        <w:t>:89500903924, 434-084</w:t>
      </w:r>
    </w:p>
    <w:p w:rsidR="00A20AE9" w:rsidRPr="00D472E7" w:rsidRDefault="00A20AE9" w:rsidP="00A20AE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</w:t>
      </w:r>
      <w:r w:rsidR="00DC7D13">
        <w:rPr>
          <w:rFonts w:ascii="Times New Roman" w:hAnsi="Times New Roman"/>
        </w:rPr>
        <w:t>:04.08.2022г.</w:t>
      </w:r>
    </w:p>
    <w:sectPr w:rsidR="00A20AE9" w:rsidRPr="00D472E7" w:rsidSect="00D472E7">
      <w:pgSz w:w="11906" w:h="16838"/>
      <w:pgMar w:top="851" w:right="566" w:bottom="255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D33A6"/>
    <w:multiLevelType w:val="hybridMultilevel"/>
    <w:tmpl w:val="F3DE0DBC"/>
    <w:lvl w:ilvl="0" w:tplc="B9128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C5"/>
    <w:rsid w:val="00000070"/>
    <w:rsid w:val="000008ED"/>
    <w:rsid w:val="0000193F"/>
    <w:rsid w:val="00001F9D"/>
    <w:rsid w:val="000039CD"/>
    <w:rsid w:val="00004718"/>
    <w:rsid w:val="00006572"/>
    <w:rsid w:val="00010113"/>
    <w:rsid w:val="00012F46"/>
    <w:rsid w:val="000138F4"/>
    <w:rsid w:val="00014930"/>
    <w:rsid w:val="000161E6"/>
    <w:rsid w:val="00016F31"/>
    <w:rsid w:val="00017692"/>
    <w:rsid w:val="000176C6"/>
    <w:rsid w:val="00023302"/>
    <w:rsid w:val="00024AAB"/>
    <w:rsid w:val="0002531B"/>
    <w:rsid w:val="000263DB"/>
    <w:rsid w:val="000276B6"/>
    <w:rsid w:val="00027E53"/>
    <w:rsid w:val="00030388"/>
    <w:rsid w:val="00030C11"/>
    <w:rsid w:val="00032818"/>
    <w:rsid w:val="00033BBF"/>
    <w:rsid w:val="0003410F"/>
    <w:rsid w:val="000350B9"/>
    <w:rsid w:val="0003589D"/>
    <w:rsid w:val="0003625C"/>
    <w:rsid w:val="00037608"/>
    <w:rsid w:val="00040FBF"/>
    <w:rsid w:val="00041EE2"/>
    <w:rsid w:val="00043729"/>
    <w:rsid w:val="000437E5"/>
    <w:rsid w:val="000455B1"/>
    <w:rsid w:val="000474FD"/>
    <w:rsid w:val="00050119"/>
    <w:rsid w:val="0005067E"/>
    <w:rsid w:val="00050B3F"/>
    <w:rsid w:val="00050C69"/>
    <w:rsid w:val="00055F75"/>
    <w:rsid w:val="000566C8"/>
    <w:rsid w:val="0005689E"/>
    <w:rsid w:val="000579CF"/>
    <w:rsid w:val="000600F8"/>
    <w:rsid w:val="000621B2"/>
    <w:rsid w:val="00063441"/>
    <w:rsid w:val="00063AC7"/>
    <w:rsid w:val="00063C50"/>
    <w:rsid w:val="0006537A"/>
    <w:rsid w:val="000659B9"/>
    <w:rsid w:val="00066F5D"/>
    <w:rsid w:val="00067335"/>
    <w:rsid w:val="00070C72"/>
    <w:rsid w:val="00072CF1"/>
    <w:rsid w:val="00074002"/>
    <w:rsid w:val="00074413"/>
    <w:rsid w:val="0007494A"/>
    <w:rsid w:val="000762F5"/>
    <w:rsid w:val="00076DD6"/>
    <w:rsid w:val="00076F95"/>
    <w:rsid w:val="00077033"/>
    <w:rsid w:val="000804EA"/>
    <w:rsid w:val="00080D75"/>
    <w:rsid w:val="00081AD3"/>
    <w:rsid w:val="0008280A"/>
    <w:rsid w:val="00082C67"/>
    <w:rsid w:val="000848CF"/>
    <w:rsid w:val="00085C1C"/>
    <w:rsid w:val="000907EE"/>
    <w:rsid w:val="00091418"/>
    <w:rsid w:val="00091934"/>
    <w:rsid w:val="00091BEF"/>
    <w:rsid w:val="00091CF5"/>
    <w:rsid w:val="000A0E7D"/>
    <w:rsid w:val="000A0FD4"/>
    <w:rsid w:val="000A158B"/>
    <w:rsid w:val="000A166C"/>
    <w:rsid w:val="000A18F2"/>
    <w:rsid w:val="000A1F78"/>
    <w:rsid w:val="000A3736"/>
    <w:rsid w:val="000A6109"/>
    <w:rsid w:val="000B2B97"/>
    <w:rsid w:val="000B32AD"/>
    <w:rsid w:val="000B68B3"/>
    <w:rsid w:val="000B70BC"/>
    <w:rsid w:val="000B7313"/>
    <w:rsid w:val="000C00EE"/>
    <w:rsid w:val="000C3A37"/>
    <w:rsid w:val="000C4041"/>
    <w:rsid w:val="000C648E"/>
    <w:rsid w:val="000D0F83"/>
    <w:rsid w:val="000D1A8F"/>
    <w:rsid w:val="000D61EB"/>
    <w:rsid w:val="000D67BC"/>
    <w:rsid w:val="000D74FC"/>
    <w:rsid w:val="000D7E6D"/>
    <w:rsid w:val="000E0FD4"/>
    <w:rsid w:val="000E15BA"/>
    <w:rsid w:val="000E19CC"/>
    <w:rsid w:val="000E3688"/>
    <w:rsid w:val="000E6458"/>
    <w:rsid w:val="000E7D00"/>
    <w:rsid w:val="000F17FA"/>
    <w:rsid w:val="000F55F1"/>
    <w:rsid w:val="000F56F8"/>
    <w:rsid w:val="000F73C6"/>
    <w:rsid w:val="000F7FED"/>
    <w:rsid w:val="001003A6"/>
    <w:rsid w:val="0010108F"/>
    <w:rsid w:val="00102FC3"/>
    <w:rsid w:val="0010337D"/>
    <w:rsid w:val="00105C31"/>
    <w:rsid w:val="00107733"/>
    <w:rsid w:val="0011137A"/>
    <w:rsid w:val="0011170F"/>
    <w:rsid w:val="00114C99"/>
    <w:rsid w:val="00115246"/>
    <w:rsid w:val="00116DDF"/>
    <w:rsid w:val="001171D1"/>
    <w:rsid w:val="0012123A"/>
    <w:rsid w:val="0012232C"/>
    <w:rsid w:val="00126953"/>
    <w:rsid w:val="00131AB7"/>
    <w:rsid w:val="00131FF4"/>
    <w:rsid w:val="0013256C"/>
    <w:rsid w:val="001361A9"/>
    <w:rsid w:val="001370F6"/>
    <w:rsid w:val="00140382"/>
    <w:rsid w:val="00140783"/>
    <w:rsid w:val="00141C6D"/>
    <w:rsid w:val="00143D70"/>
    <w:rsid w:val="001441CC"/>
    <w:rsid w:val="00144966"/>
    <w:rsid w:val="00144B20"/>
    <w:rsid w:val="00146426"/>
    <w:rsid w:val="00146CB4"/>
    <w:rsid w:val="00147976"/>
    <w:rsid w:val="001506CB"/>
    <w:rsid w:val="001516F6"/>
    <w:rsid w:val="00154E75"/>
    <w:rsid w:val="00155502"/>
    <w:rsid w:val="001572F0"/>
    <w:rsid w:val="00157401"/>
    <w:rsid w:val="00164696"/>
    <w:rsid w:val="00164A7F"/>
    <w:rsid w:val="001654FA"/>
    <w:rsid w:val="0016777B"/>
    <w:rsid w:val="00171F10"/>
    <w:rsid w:val="00174D3D"/>
    <w:rsid w:val="00174E34"/>
    <w:rsid w:val="00175467"/>
    <w:rsid w:val="001756A1"/>
    <w:rsid w:val="00175B34"/>
    <w:rsid w:val="001764EC"/>
    <w:rsid w:val="00176C2C"/>
    <w:rsid w:val="001823B6"/>
    <w:rsid w:val="001823F6"/>
    <w:rsid w:val="00182621"/>
    <w:rsid w:val="0018307C"/>
    <w:rsid w:val="00183FC1"/>
    <w:rsid w:val="00184AE6"/>
    <w:rsid w:val="00185112"/>
    <w:rsid w:val="001923C4"/>
    <w:rsid w:val="00194676"/>
    <w:rsid w:val="00197F9A"/>
    <w:rsid w:val="001A0319"/>
    <w:rsid w:val="001A1B4C"/>
    <w:rsid w:val="001A20C4"/>
    <w:rsid w:val="001A2630"/>
    <w:rsid w:val="001A2B9F"/>
    <w:rsid w:val="001A3B48"/>
    <w:rsid w:val="001A5944"/>
    <w:rsid w:val="001A7EA8"/>
    <w:rsid w:val="001B06A0"/>
    <w:rsid w:val="001B084B"/>
    <w:rsid w:val="001B24F4"/>
    <w:rsid w:val="001B3468"/>
    <w:rsid w:val="001B3484"/>
    <w:rsid w:val="001B38DF"/>
    <w:rsid w:val="001B54EB"/>
    <w:rsid w:val="001C0A74"/>
    <w:rsid w:val="001C0D1F"/>
    <w:rsid w:val="001C358E"/>
    <w:rsid w:val="001C3D47"/>
    <w:rsid w:val="001C44CB"/>
    <w:rsid w:val="001C4781"/>
    <w:rsid w:val="001C58DF"/>
    <w:rsid w:val="001C5A2E"/>
    <w:rsid w:val="001C65EB"/>
    <w:rsid w:val="001C692F"/>
    <w:rsid w:val="001C6DC5"/>
    <w:rsid w:val="001D0142"/>
    <w:rsid w:val="001D163C"/>
    <w:rsid w:val="001D1A47"/>
    <w:rsid w:val="001D1FB5"/>
    <w:rsid w:val="001D2D05"/>
    <w:rsid w:val="001D60BF"/>
    <w:rsid w:val="001D719B"/>
    <w:rsid w:val="001E1308"/>
    <w:rsid w:val="001E13F3"/>
    <w:rsid w:val="001E2322"/>
    <w:rsid w:val="001E290C"/>
    <w:rsid w:val="001E2DDC"/>
    <w:rsid w:val="001E313F"/>
    <w:rsid w:val="001E31C7"/>
    <w:rsid w:val="001E3B85"/>
    <w:rsid w:val="001E4787"/>
    <w:rsid w:val="001E4E9C"/>
    <w:rsid w:val="001E56DF"/>
    <w:rsid w:val="001E5EFB"/>
    <w:rsid w:val="001E7536"/>
    <w:rsid w:val="001E79BB"/>
    <w:rsid w:val="001E7E22"/>
    <w:rsid w:val="001F265C"/>
    <w:rsid w:val="001F2A5E"/>
    <w:rsid w:val="001F3CCA"/>
    <w:rsid w:val="00200074"/>
    <w:rsid w:val="00203A2A"/>
    <w:rsid w:val="00203E68"/>
    <w:rsid w:val="00206601"/>
    <w:rsid w:val="002066E8"/>
    <w:rsid w:val="00207627"/>
    <w:rsid w:val="00212152"/>
    <w:rsid w:val="0021539F"/>
    <w:rsid w:val="00215BD2"/>
    <w:rsid w:val="00215D06"/>
    <w:rsid w:val="00220494"/>
    <w:rsid w:val="00220683"/>
    <w:rsid w:val="00221896"/>
    <w:rsid w:val="00224E21"/>
    <w:rsid w:val="00231EAF"/>
    <w:rsid w:val="0023263E"/>
    <w:rsid w:val="002347A1"/>
    <w:rsid w:val="00235FCE"/>
    <w:rsid w:val="00237FEB"/>
    <w:rsid w:val="00242A2A"/>
    <w:rsid w:val="002451E3"/>
    <w:rsid w:val="00247211"/>
    <w:rsid w:val="002510CA"/>
    <w:rsid w:val="0025184E"/>
    <w:rsid w:val="00252306"/>
    <w:rsid w:val="00252B9A"/>
    <w:rsid w:val="00255E91"/>
    <w:rsid w:val="00257228"/>
    <w:rsid w:val="002600E0"/>
    <w:rsid w:val="00261E14"/>
    <w:rsid w:val="002632D3"/>
    <w:rsid w:val="002636DC"/>
    <w:rsid w:val="00264CD5"/>
    <w:rsid w:val="0026520F"/>
    <w:rsid w:val="0026579D"/>
    <w:rsid w:val="002671E9"/>
    <w:rsid w:val="00270242"/>
    <w:rsid w:val="00272591"/>
    <w:rsid w:val="002729CA"/>
    <w:rsid w:val="00274A81"/>
    <w:rsid w:val="00280E51"/>
    <w:rsid w:val="00281621"/>
    <w:rsid w:val="00281B30"/>
    <w:rsid w:val="00282989"/>
    <w:rsid w:val="00283C42"/>
    <w:rsid w:val="0028523B"/>
    <w:rsid w:val="0028756D"/>
    <w:rsid w:val="00287676"/>
    <w:rsid w:val="0029466C"/>
    <w:rsid w:val="00297351"/>
    <w:rsid w:val="00297E7C"/>
    <w:rsid w:val="002A06CA"/>
    <w:rsid w:val="002A1677"/>
    <w:rsid w:val="002A205E"/>
    <w:rsid w:val="002A3924"/>
    <w:rsid w:val="002A3FFE"/>
    <w:rsid w:val="002A44DE"/>
    <w:rsid w:val="002A5389"/>
    <w:rsid w:val="002A5907"/>
    <w:rsid w:val="002A6317"/>
    <w:rsid w:val="002A6A49"/>
    <w:rsid w:val="002B12FA"/>
    <w:rsid w:val="002B1702"/>
    <w:rsid w:val="002B1A2F"/>
    <w:rsid w:val="002B3000"/>
    <w:rsid w:val="002B3185"/>
    <w:rsid w:val="002B5EE6"/>
    <w:rsid w:val="002B65DD"/>
    <w:rsid w:val="002C16F2"/>
    <w:rsid w:val="002C1773"/>
    <w:rsid w:val="002C220B"/>
    <w:rsid w:val="002C2BFD"/>
    <w:rsid w:val="002C3DD0"/>
    <w:rsid w:val="002C4717"/>
    <w:rsid w:val="002C47D1"/>
    <w:rsid w:val="002C72AC"/>
    <w:rsid w:val="002D757F"/>
    <w:rsid w:val="002E3C43"/>
    <w:rsid w:val="002E4242"/>
    <w:rsid w:val="002E5A8C"/>
    <w:rsid w:val="002F0EED"/>
    <w:rsid w:val="002F1A41"/>
    <w:rsid w:val="002F1A65"/>
    <w:rsid w:val="002F3B06"/>
    <w:rsid w:val="002F6995"/>
    <w:rsid w:val="0030080F"/>
    <w:rsid w:val="003008B2"/>
    <w:rsid w:val="003013DE"/>
    <w:rsid w:val="00305919"/>
    <w:rsid w:val="00305B81"/>
    <w:rsid w:val="00305C28"/>
    <w:rsid w:val="003114A7"/>
    <w:rsid w:val="00311AF4"/>
    <w:rsid w:val="003126E6"/>
    <w:rsid w:val="00312B5A"/>
    <w:rsid w:val="0031353E"/>
    <w:rsid w:val="00313602"/>
    <w:rsid w:val="00315B84"/>
    <w:rsid w:val="00316974"/>
    <w:rsid w:val="00316CFE"/>
    <w:rsid w:val="00317443"/>
    <w:rsid w:val="00317605"/>
    <w:rsid w:val="00321555"/>
    <w:rsid w:val="003220C6"/>
    <w:rsid w:val="00322961"/>
    <w:rsid w:val="0032557E"/>
    <w:rsid w:val="00332118"/>
    <w:rsid w:val="00332816"/>
    <w:rsid w:val="00332C67"/>
    <w:rsid w:val="0033412D"/>
    <w:rsid w:val="003358E0"/>
    <w:rsid w:val="0033601B"/>
    <w:rsid w:val="00337266"/>
    <w:rsid w:val="003373DD"/>
    <w:rsid w:val="00337F63"/>
    <w:rsid w:val="0034219F"/>
    <w:rsid w:val="003456BB"/>
    <w:rsid w:val="00345CFF"/>
    <w:rsid w:val="003467D9"/>
    <w:rsid w:val="00347447"/>
    <w:rsid w:val="00347D6C"/>
    <w:rsid w:val="003507DB"/>
    <w:rsid w:val="00351A64"/>
    <w:rsid w:val="00353265"/>
    <w:rsid w:val="003533FB"/>
    <w:rsid w:val="003541D3"/>
    <w:rsid w:val="003548A2"/>
    <w:rsid w:val="003548E3"/>
    <w:rsid w:val="00356F53"/>
    <w:rsid w:val="00360869"/>
    <w:rsid w:val="00361755"/>
    <w:rsid w:val="00364DFA"/>
    <w:rsid w:val="00364E81"/>
    <w:rsid w:val="00370A31"/>
    <w:rsid w:val="0037365D"/>
    <w:rsid w:val="00373925"/>
    <w:rsid w:val="003760C5"/>
    <w:rsid w:val="00376446"/>
    <w:rsid w:val="003814EB"/>
    <w:rsid w:val="00385754"/>
    <w:rsid w:val="00385E08"/>
    <w:rsid w:val="003869CE"/>
    <w:rsid w:val="0039098B"/>
    <w:rsid w:val="003925A5"/>
    <w:rsid w:val="0039272E"/>
    <w:rsid w:val="00394F55"/>
    <w:rsid w:val="0039673E"/>
    <w:rsid w:val="003A1182"/>
    <w:rsid w:val="003A120B"/>
    <w:rsid w:val="003A2C58"/>
    <w:rsid w:val="003A3E6C"/>
    <w:rsid w:val="003A3EF7"/>
    <w:rsid w:val="003A5B27"/>
    <w:rsid w:val="003A5D8D"/>
    <w:rsid w:val="003B0507"/>
    <w:rsid w:val="003B21D3"/>
    <w:rsid w:val="003B2516"/>
    <w:rsid w:val="003B5820"/>
    <w:rsid w:val="003C17A5"/>
    <w:rsid w:val="003C435A"/>
    <w:rsid w:val="003C50BF"/>
    <w:rsid w:val="003C6108"/>
    <w:rsid w:val="003C6601"/>
    <w:rsid w:val="003D0CD0"/>
    <w:rsid w:val="003D48A5"/>
    <w:rsid w:val="003D669B"/>
    <w:rsid w:val="003E0C1D"/>
    <w:rsid w:val="003E111C"/>
    <w:rsid w:val="003E1B63"/>
    <w:rsid w:val="003E2428"/>
    <w:rsid w:val="003E270A"/>
    <w:rsid w:val="003E395B"/>
    <w:rsid w:val="003E50B2"/>
    <w:rsid w:val="003E584B"/>
    <w:rsid w:val="003E7C0E"/>
    <w:rsid w:val="003F04B8"/>
    <w:rsid w:val="003F0D10"/>
    <w:rsid w:val="003F0D99"/>
    <w:rsid w:val="003F19DA"/>
    <w:rsid w:val="003F238D"/>
    <w:rsid w:val="003F4D72"/>
    <w:rsid w:val="003F72F4"/>
    <w:rsid w:val="004002DE"/>
    <w:rsid w:val="00400B9A"/>
    <w:rsid w:val="004027C6"/>
    <w:rsid w:val="004034E6"/>
    <w:rsid w:val="00411B44"/>
    <w:rsid w:val="004123F9"/>
    <w:rsid w:val="00412BFF"/>
    <w:rsid w:val="00414567"/>
    <w:rsid w:val="004156CC"/>
    <w:rsid w:val="004158DE"/>
    <w:rsid w:val="00415DB5"/>
    <w:rsid w:val="00422AE6"/>
    <w:rsid w:val="00422CF6"/>
    <w:rsid w:val="0042354D"/>
    <w:rsid w:val="004243DF"/>
    <w:rsid w:val="0042652E"/>
    <w:rsid w:val="00433EB0"/>
    <w:rsid w:val="00434FEE"/>
    <w:rsid w:val="00436232"/>
    <w:rsid w:val="00440559"/>
    <w:rsid w:val="00440D74"/>
    <w:rsid w:val="0044176B"/>
    <w:rsid w:val="004418E5"/>
    <w:rsid w:val="00443153"/>
    <w:rsid w:val="0044388C"/>
    <w:rsid w:val="004447A2"/>
    <w:rsid w:val="00445924"/>
    <w:rsid w:val="00446C64"/>
    <w:rsid w:val="00446D10"/>
    <w:rsid w:val="00450E7D"/>
    <w:rsid w:val="00452FFC"/>
    <w:rsid w:val="00454D93"/>
    <w:rsid w:val="00455AC4"/>
    <w:rsid w:val="004561BB"/>
    <w:rsid w:val="00460A96"/>
    <w:rsid w:val="00462683"/>
    <w:rsid w:val="00462E82"/>
    <w:rsid w:val="00463438"/>
    <w:rsid w:val="00464224"/>
    <w:rsid w:val="00473120"/>
    <w:rsid w:val="00473748"/>
    <w:rsid w:val="00473875"/>
    <w:rsid w:val="00474DA0"/>
    <w:rsid w:val="0047627C"/>
    <w:rsid w:val="004763B3"/>
    <w:rsid w:val="00476B5F"/>
    <w:rsid w:val="004778A0"/>
    <w:rsid w:val="00477ADC"/>
    <w:rsid w:val="00480CA3"/>
    <w:rsid w:val="00481165"/>
    <w:rsid w:val="00483B02"/>
    <w:rsid w:val="00484E70"/>
    <w:rsid w:val="00485630"/>
    <w:rsid w:val="004866F8"/>
    <w:rsid w:val="0048672D"/>
    <w:rsid w:val="00487645"/>
    <w:rsid w:val="004901D7"/>
    <w:rsid w:val="00490C1F"/>
    <w:rsid w:val="00491C1E"/>
    <w:rsid w:val="0049293B"/>
    <w:rsid w:val="00492C0A"/>
    <w:rsid w:val="0049334C"/>
    <w:rsid w:val="004934DC"/>
    <w:rsid w:val="00493942"/>
    <w:rsid w:val="0049408C"/>
    <w:rsid w:val="004975C3"/>
    <w:rsid w:val="004A037B"/>
    <w:rsid w:val="004A0EC5"/>
    <w:rsid w:val="004A1554"/>
    <w:rsid w:val="004A686B"/>
    <w:rsid w:val="004B0112"/>
    <w:rsid w:val="004B1B45"/>
    <w:rsid w:val="004B2314"/>
    <w:rsid w:val="004B5A26"/>
    <w:rsid w:val="004B658B"/>
    <w:rsid w:val="004C3976"/>
    <w:rsid w:val="004C4EBD"/>
    <w:rsid w:val="004C4F2B"/>
    <w:rsid w:val="004C6756"/>
    <w:rsid w:val="004D198E"/>
    <w:rsid w:val="004D33C7"/>
    <w:rsid w:val="004D767D"/>
    <w:rsid w:val="004D7692"/>
    <w:rsid w:val="004D76DF"/>
    <w:rsid w:val="004D7A48"/>
    <w:rsid w:val="004E1050"/>
    <w:rsid w:val="004E71A5"/>
    <w:rsid w:val="004E7627"/>
    <w:rsid w:val="004F3675"/>
    <w:rsid w:val="004F45AD"/>
    <w:rsid w:val="004F6719"/>
    <w:rsid w:val="00501037"/>
    <w:rsid w:val="0050344A"/>
    <w:rsid w:val="005045F9"/>
    <w:rsid w:val="0051025F"/>
    <w:rsid w:val="00512BA7"/>
    <w:rsid w:val="00512F4C"/>
    <w:rsid w:val="005133EE"/>
    <w:rsid w:val="00513F57"/>
    <w:rsid w:val="00516916"/>
    <w:rsid w:val="00516A26"/>
    <w:rsid w:val="005173FD"/>
    <w:rsid w:val="00527CE1"/>
    <w:rsid w:val="0053184B"/>
    <w:rsid w:val="00532D0A"/>
    <w:rsid w:val="00535BB6"/>
    <w:rsid w:val="005360C0"/>
    <w:rsid w:val="005403EA"/>
    <w:rsid w:val="0054057E"/>
    <w:rsid w:val="005405DC"/>
    <w:rsid w:val="00542C7C"/>
    <w:rsid w:val="00543017"/>
    <w:rsid w:val="00544142"/>
    <w:rsid w:val="005455F1"/>
    <w:rsid w:val="00545A88"/>
    <w:rsid w:val="00546E74"/>
    <w:rsid w:val="005472BD"/>
    <w:rsid w:val="00547518"/>
    <w:rsid w:val="00547851"/>
    <w:rsid w:val="005505B6"/>
    <w:rsid w:val="00552664"/>
    <w:rsid w:val="00553229"/>
    <w:rsid w:val="00556F9C"/>
    <w:rsid w:val="00557748"/>
    <w:rsid w:val="00557E0E"/>
    <w:rsid w:val="00560EB0"/>
    <w:rsid w:val="00561375"/>
    <w:rsid w:val="005621AD"/>
    <w:rsid w:val="00562FD3"/>
    <w:rsid w:val="00565BC5"/>
    <w:rsid w:val="00565CD1"/>
    <w:rsid w:val="005662A2"/>
    <w:rsid w:val="005667D1"/>
    <w:rsid w:val="005676D4"/>
    <w:rsid w:val="00570464"/>
    <w:rsid w:val="0057050E"/>
    <w:rsid w:val="0057194A"/>
    <w:rsid w:val="005740E4"/>
    <w:rsid w:val="0057530B"/>
    <w:rsid w:val="00581B16"/>
    <w:rsid w:val="0058278D"/>
    <w:rsid w:val="00590113"/>
    <w:rsid w:val="00590144"/>
    <w:rsid w:val="00591A12"/>
    <w:rsid w:val="00592853"/>
    <w:rsid w:val="005939DA"/>
    <w:rsid w:val="005A116A"/>
    <w:rsid w:val="005A31A8"/>
    <w:rsid w:val="005B01BC"/>
    <w:rsid w:val="005B23A4"/>
    <w:rsid w:val="005B2F0D"/>
    <w:rsid w:val="005B6038"/>
    <w:rsid w:val="005B7D57"/>
    <w:rsid w:val="005C0083"/>
    <w:rsid w:val="005C133D"/>
    <w:rsid w:val="005C31B5"/>
    <w:rsid w:val="005C332B"/>
    <w:rsid w:val="005C4334"/>
    <w:rsid w:val="005C43B2"/>
    <w:rsid w:val="005C4AF1"/>
    <w:rsid w:val="005C551A"/>
    <w:rsid w:val="005D43F1"/>
    <w:rsid w:val="005D77B2"/>
    <w:rsid w:val="005E138C"/>
    <w:rsid w:val="005E1525"/>
    <w:rsid w:val="005E25E2"/>
    <w:rsid w:val="005E3D12"/>
    <w:rsid w:val="005E65F5"/>
    <w:rsid w:val="005F04A8"/>
    <w:rsid w:val="005F17DD"/>
    <w:rsid w:val="005F1BAD"/>
    <w:rsid w:val="005F571E"/>
    <w:rsid w:val="005F775D"/>
    <w:rsid w:val="005F78F3"/>
    <w:rsid w:val="0060170D"/>
    <w:rsid w:val="0060205A"/>
    <w:rsid w:val="00602CB6"/>
    <w:rsid w:val="00605B3F"/>
    <w:rsid w:val="006079D6"/>
    <w:rsid w:val="006132EE"/>
    <w:rsid w:val="00613D6C"/>
    <w:rsid w:val="00615319"/>
    <w:rsid w:val="00615979"/>
    <w:rsid w:val="00615A2B"/>
    <w:rsid w:val="00615FDF"/>
    <w:rsid w:val="006179FB"/>
    <w:rsid w:val="00617DFA"/>
    <w:rsid w:val="00621E9A"/>
    <w:rsid w:val="006230D7"/>
    <w:rsid w:val="0062489D"/>
    <w:rsid w:val="00624E94"/>
    <w:rsid w:val="006252A9"/>
    <w:rsid w:val="006270D9"/>
    <w:rsid w:val="00627F13"/>
    <w:rsid w:val="0063262C"/>
    <w:rsid w:val="006330C9"/>
    <w:rsid w:val="006337D0"/>
    <w:rsid w:val="00634575"/>
    <w:rsid w:val="0063528C"/>
    <w:rsid w:val="00637451"/>
    <w:rsid w:val="00641F7B"/>
    <w:rsid w:val="00646FC1"/>
    <w:rsid w:val="006476EA"/>
    <w:rsid w:val="00651087"/>
    <w:rsid w:val="00651607"/>
    <w:rsid w:val="00652D8C"/>
    <w:rsid w:val="0065371E"/>
    <w:rsid w:val="006545B1"/>
    <w:rsid w:val="00655B0A"/>
    <w:rsid w:val="00657F0C"/>
    <w:rsid w:val="00662CBC"/>
    <w:rsid w:val="00662DD8"/>
    <w:rsid w:val="006672C7"/>
    <w:rsid w:val="006708F7"/>
    <w:rsid w:val="00670FA9"/>
    <w:rsid w:val="00671E04"/>
    <w:rsid w:val="00673675"/>
    <w:rsid w:val="00674F63"/>
    <w:rsid w:val="00675CBF"/>
    <w:rsid w:val="00681B43"/>
    <w:rsid w:val="00684D0E"/>
    <w:rsid w:val="00685392"/>
    <w:rsid w:val="00690FF8"/>
    <w:rsid w:val="006915A9"/>
    <w:rsid w:val="006920D8"/>
    <w:rsid w:val="0069273C"/>
    <w:rsid w:val="006A01F5"/>
    <w:rsid w:val="006A0DC6"/>
    <w:rsid w:val="006A5A37"/>
    <w:rsid w:val="006A6154"/>
    <w:rsid w:val="006B27E7"/>
    <w:rsid w:val="006B312D"/>
    <w:rsid w:val="006B41DC"/>
    <w:rsid w:val="006B487E"/>
    <w:rsid w:val="006B4A5B"/>
    <w:rsid w:val="006C060B"/>
    <w:rsid w:val="006C190C"/>
    <w:rsid w:val="006C247D"/>
    <w:rsid w:val="006C350B"/>
    <w:rsid w:val="006C54A2"/>
    <w:rsid w:val="006C6021"/>
    <w:rsid w:val="006C6D2F"/>
    <w:rsid w:val="006C737B"/>
    <w:rsid w:val="006C7E06"/>
    <w:rsid w:val="006D1AB0"/>
    <w:rsid w:val="006D42F1"/>
    <w:rsid w:val="006D5DAD"/>
    <w:rsid w:val="006D6679"/>
    <w:rsid w:val="006E044B"/>
    <w:rsid w:val="006E1C47"/>
    <w:rsid w:val="006E1EA7"/>
    <w:rsid w:val="006E21CD"/>
    <w:rsid w:val="006E2969"/>
    <w:rsid w:val="006E4159"/>
    <w:rsid w:val="006E5184"/>
    <w:rsid w:val="006E5A1C"/>
    <w:rsid w:val="006E5B58"/>
    <w:rsid w:val="006E6C4A"/>
    <w:rsid w:val="006F006C"/>
    <w:rsid w:val="006F0224"/>
    <w:rsid w:val="006F0EE6"/>
    <w:rsid w:val="006F2A13"/>
    <w:rsid w:val="006F43BF"/>
    <w:rsid w:val="006F48CC"/>
    <w:rsid w:val="006F65B8"/>
    <w:rsid w:val="006F7447"/>
    <w:rsid w:val="00701F44"/>
    <w:rsid w:val="007025D8"/>
    <w:rsid w:val="00702A36"/>
    <w:rsid w:val="00703A53"/>
    <w:rsid w:val="0070705D"/>
    <w:rsid w:val="00707EDE"/>
    <w:rsid w:val="00712D0C"/>
    <w:rsid w:val="007145DD"/>
    <w:rsid w:val="00716140"/>
    <w:rsid w:val="00716B9C"/>
    <w:rsid w:val="00717111"/>
    <w:rsid w:val="0072003B"/>
    <w:rsid w:val="0072020C"/>
    <w:rsid w:val="007211E0"/>
    <w:rsid w:val="007215E9"/>
    <w:rsid w:val="007221B5"/>
    <w:rsid w:val="00722FBB"/>
    <w:rsid w:val="007230B6"/>
    <w:rsid w:val="00724793"/>
    <w:rsid w:val="007248A4"/>
    <w:rsid w:val="00727FF7"/>
    <w:rsid w:val="0073098B"/>
    <w:rsid w:val="00731888"/>
    <w:rsid w:val="00731A1B"/>
    <w:rsid w:val="007322AF"/>
    <w:rsid w:val="007328C9"/>
    <w:rsid w:val="00732FAA"/>
    <w:rsid w:val="00737AC3"/>
    <w:rsid w:val="007404AA"/>
    <w:rsid w:val="00742339"/>
    <w:rsid w:val="00743058"/>
    <w:rsid w:val="00745C17"/>
    <w:rsid w:val="00746B73"/>
    <w:rsid w:val="00747085"/>
    <w:rsid w:val="007474CD"/>
    <w:rsid w:val="00751577"/>
    <w:rsid w:val="0075222A"/>
    <w:rsid w:val="00752551"/>
    <w:rsid w:val="007537A1"/>
    <w:rsid w:val="00760587"/>
    <w:rsid w:val="007606B2"/>
    <w:rsid w:val="00761681"/>
    <w:rsid w:val="00762D3E"/>
    <w:rsid w:val="00763144"/>
    <w:rsid w:val="00763E79"/>
    <w:rsid w:val="00771D44"/>
    <w:rsid w:val="00774556"/>
    <w:rsid w:val="0077455C"/>
    <w:rsid w:val="00781D6C"/>
    <w:rsid w:val="00783098"/>
    <w:rsid w:val="007900B0"/>
    <w:rsid w:val="00790AAA"/>
    <w:rsid w:val="007922BD"/>
    <w:rsid w:val="007962AD"/>
    <w:rsid w:val="007A12BF"/>
    <w:rsid w:val="007A1732"/>
    <w:rsid w:val="007A1B71"/>
    <w:rsid w:val="007A4527"/>
    <w:rsid w:val="007A5B00"/>
    <w:rsid w:val="007A60B7"/>
    <w:rsid w:val="007A79E9"/>
    <w:rsid w:val="007A7E4D"/>
    <w:rsid w:val="007B2BE4"/>
    <w:rsid w:val="007B63C2"/>
    <w:rsid w:val="007B733B"/>
    <w:rsid w:val="007C0431"/>
    <w:rsid w:val="007C0C2E"/>
    <w:rsid w:val="007C624E"/>
    <w:rsid w:val="007C7797"/>
    <w:rsid w:val="007C79EA"/>
    <w:rsid w:val="007D1D5F"/>
    <w:rsid w:val="007D7A39"/>
    <w:rsid w:val="007E085F"/>
    <w:rsid w:val="007E16DD"/>
    <w:rsid w:val="007E1752"/>
    <w:rsid w:val="007E427F"/>
    <w:rsid w:val="007E68BE"/>
    <w:rsid w:val="007E7435"/>
    <w:rsid w:val="007E7584"/>
    <w:rsid w:val="007F0907"/>
    <w:rsid w:val="0080535E"/>
    <w:rsid w:val="00805383"/>
    <w:rsid w:val="008116EF"/>
    <w:rsid w:val="00816B9C"/>
    <w:rsid w:val="008211C0"/>
    <w:rsid w:val="00825620"/>
    <w:rsid w:val="00825C0C"/>
    <w:rsid w:val="008336AC"/>
    <w:rsid w:val="00834643"/>
    <w:rsid w:val="00835902"/>
    <w:rsid w:val="008369D7"/>
    <w:rsid w:val="0083759A"/>
    <w:rsid w:val="0084089B"/>
    <w:rsid w:val="00841726"/>
    <w:rsid w:val="00842EC6"/>
    <w:rsid w:val="008443CC"/>
    <w:rsid w:val="008453DF"/>
    <w:rsid w:val="00850027"/>
    <w:rsid w:val="00854EB5"/>
    <w:rsid w:val="0085768F"/>
    <w:rsid w:val="008577E7"/>
    <w:rsid w:val="008579E7"/>
    <w:rsid w:val="00857C3E"/>
    <w:rsid w:val="0086056E"/>
    <w:rsid w:val="00861C44"/>
    <w:rsid w:val="00862E19"/>
    <w:rsid w:val="008636D8"/>
    <w:rsid w:val="008640A2"/>
    <w:rsid w:val="008653B9"/>
    <w:rsid w:val="008654AC"/>
    <w:rsid w:val="00865B9B"/>
    <w:rsid w:val="00866A06"/>
    <w:rsid w:val="00867111"/>
    <w:rsid w:val="00872D70"/>
    <w:rsid w:val="00872EFC"/>
    <w:rsid w:val="0087535C"/>
    <w:rsid w:val="00877374"/>
    <w:rsid w:val="00881B4B"/>
    <w:rsid w:val="00881DD2"/>
    <w:rsid w:val="00886BC4"/>
    <w:rsid w:val="00886C01"/>
    <w:rsid w:val="008901A5"/>
    <w:rsid w:val="008911D9"/>
    <w:rsid w:val="0089289A"/>
    <w:rsid w:val="00894908"/>
    <w:rsid w:val="00894CAE"/>
    <w:rsid w:val="0089747A"/>
    <w:rsid w:val="008A0A09"/>
    <w:rsid w:val="008A1105"/>
    <w:rsid w:val="008A30BE"/>
    <w:rsid w:val="008A7187"/>
    <w:rsid w:val="008A79E7"/>
    <w:rsid w:val="008B2DA9"/>
    <w:rsid w:val="008B312F"/>
    <w:rsid w:val="008B3F31"/>
    <w:rsid w:val="008C166B"/>
    <w:rsid w:val="008C1FA3"/>
    <w:rsid w:val="008C4853"/>
    <w:rsid w:val="008C4B98"/>
    <w:rsid w:val="008C515A"/>
    <w:rsid w:val="008C5800"/>
    <w:rsid w:val="008C7506"/>
    <w:rsid w:val="008D1330"/>
    <w:rsid w:val="008D447E"/>
    <w:rsid w:val="008D67CC"/>
    <w:rsid w:val="008D73EB"/>
    <w:rsid w:val="008E0018"/>
    <w:rsid w:val="008E0C41"/>
    <w:rsid w:val="008E2D81"/>
    <w:rsid w:val="008E3CEA"/>
    <w:rsid w:val="008E4A9E"/>
    <w:rsid w:val="008E5FE9"/>
    <w:rsid w:val="008E6A47"/>
    <w:rsid w:val="008E72F1"/>
    <w:rsid w:val="008E7713"/>
    <w:rsid w:val="008F1674"/>
    <w:rsid w:val="008F30A4"/>
    <w:rsid w:val="00900D88"/>
    <w:rsid w:val="0090189E"/>
    <w:rsid w:val="00903BDE"/>
    <w:rsid w:val="0090512D"/>
    <w:rsid w:val="009076E6"/>
    <w:rsid w:val="00907B60"/>
    <w:rsid w:val="0091082C"/>
    <w:rsid w:val="00912E25"/>
    <w:rsid w:val="009157AD"/>
    <w:rsid w:val="00916EA3"/>
    <w:rsid w:val="00917D78"/>
    <w:rsid w:val="00917E4E"/>
    <w:rsid w:val="00922CB7"/>
    <w:rsid w:val="00923541"/>
    <w:rsid w:val="009256AF"/>
    <w:rsid w:val="00926304"/>
    <w:rsid w:val="00931516"/>
    <w:rsid w:val="00931C5E"/>
    <w:rsid w:val="00932DE4"/>
    <w:rsid w:val="00935572"/>
    <w:rsid w:val="00936601"/>
    <w:rsid w:val="009372AE"/>
    <w:rsid w:val="009423A2"/>
    <w:rsid w:val="00944DCA"/>
    <w:rsid w:val="0094695F"/>
    <w:rsid w:val="00954F30"/>
    <w:rsid w:val="0095685E"/>
    <w:rsid w:val="009568E6"/>
    <w:rsid w:val="00966E1E"/>
    <w:rsid w:val="00967ED6"/>
    <w:rsid w:val="00967F4E"/>
    <w:rsid w:val="00967F70"/>
    <w:rsid w:val="009706C9"/>
    <w:rsid w:val="00974883"/>
    <w:rsid w:val="0097550B"/>
    <w:rsid w:val="009761E2"/>
    <w:rsid w:val="00980788"/>
    <w:rsid w:val="009809E9"/>
    <w:rsid w:val="0098303C"/>
    <w:rsid w:val="0099016F"/>
    <w:rsid w:val="009901F9"/>
    <w:rsid w:val="009915CB"/>
    <w:rsid w:val="00993CF5"/>
    <w:rsid w:val="00996313"/>
    <w:rsid w:val="00996F5D"/>
    <w:rsid w:val="00997E25"/>
    <w:rsid w:val="009A26D0"/>
    <w:rsid w:val="009A2E64"/>
    <w:rsid w:val="009A4B7B"/>
    <w:rsid w:val="009A5DA9"/>
    <w:rsid w:val="009A7769"/>
    <w:rsid w:val="009A7E8D"/>
    <w:rsid w:val="009B1889"/>
    <w:rsid w:val="009B42CD"/>
    <w:rsid w:val="009B469D"/>
    <w:rsid w:val="009B5F18"/>
    <w:rsid w:val="009B7407"/>
    <w:rsid w:val="009C2378"/>
    <w:rsid w:val="009C3F37"/>
    <w:rsid w:val="009C43FB"/>
    <w:rsid w:val="009C4C74"/>
    <w:rsid w:val="009C587B"/>
    <w:rsid w:val="009C5C21"/>
    <w:rsid w:val="009C6928"/>
    <w:rsid w:val="009D0F84"/>
    <w:rsid w:val="009D10FA"/>
    <w:rsid w:val="009D2C6B"/>
    <w:rsid w:val="009D51AA"/>
    <w:rsid w:val="009D6A8D"/>
    <w:rsid w:val="009D7A1C"/>
    <w:rsid w:val="009E1553"/>
    <w:rsid w:val="009E33BB"/>
    <w:rsid w:val="009E4075"/>
    <w:rsid w:val="009E49AD"/>
    <w:rsid w:val="009E580D"/>
    <w:rsid w:val="009E64C0"/>
    <w:rsid w:val="009F0059"/>
    <w:rsid w:val="009F107E"/>
    <w:rsid w:val="009F1084"/>
    <w:rsid w:val="009F1752"/>
    <w:rsid w:val="009F4626"/>
    <w:rsid w:val="009F476C"/>
    <w:rsid w:val="009F4FC5"/>
    <w:rsid w:val="009F5D18"/>
    <w:rsid w:val="00A04C53"/>
    <w:rsid w:val="00A053C5"/>
    <w:rsid w:val="00A07BA6"/>
    <w:rsid w:val="00A07F35"/>
    <w:rsid w:val="00A12CD5"/>
    <w:rsid w:val="00A15647"/>
    <w:rsid w:val="00A17D23"/>
    <w:rsid w:val="00A200F1"/>
    <w:rsid w:val="00A209B2"/>
    <w:rsid w:val="00A20AE9"/>
    <w:rsid w:val="00A24144"/>
    <w:rsid w:val="00A24283"/>
    <w:rsid w:val="00A30A7B"/>
    <w:rsid w:val="00A347B3"/>
    <w:rsid w:val="00A35503"/>
    <w:rsid w:val="00A35E99"/>
    <w:rsid w:val="00A372A9"/>
    <w:rsid w:val="00A40DD3"/>
    <w:rsid w:val="00A40F8C"/>
    <w:rsid w:val="00A41866"/>
    <w:rsid w:val="00A45798"/>
    <w:rsid w:val="00A465A0"/>
    <w:rsid w:val="00A46EF3"/>
    <w:rsid w:val="00A51535"/>
    <w:rsid w:val="00A5348A"/>
    <w:rsid w:val="00A53547"/>
    <w:rsid w:val="00A537B6"/>
    <w:rsid w:val="00A57334"/>
    <w:rsid w:val="00A6287E"/>
    <w:rsid w:val="00A63358"/>
    <w:rsid w:val="00A63E41"/>
    <w:rsid w:val="00A63ED4"/>
    <w:rsid w:val="00A6487D"/>
    <w:rsid w:val="00A6618B"/>
    <w:rsid w:val="00A66B8C"/>
    <w:rsid w:val="00A67654"/>
    <w:rsid w:val="00A67F72"/>
    <w:rsid w:val="00A729C8"/>
    <w:rsid w:val="00A7450A"/>
    <w:rsid w:val="00A745DA"/>
    <w:rsid w:val="00A75418"/>
    <w:rsid w:val="00A76BCA"/>
    <w:rsid w:val="00A775FC"/>
    <w:rsid w:val="00A77D63"/>
    <w:rsid w:val="00A8170E"/>
    <w:rsid w:val="00A87C18"/>
    <w:rsid w:val="00A901E8"/>
    <w:rsid w:val="00A9164F"/>
    <w:rsid w:val="00A92434"/>
    <w:rsid w:val="00A92EBD"/>
    <w:rsid w:val="00A94459"/>
    <w:rsid w:val="00A95D2A"/>
    <w:rsid w:val="00A9640E"/>
    <w:rsid w:val="00AA2AF2"/>
    <w:rsid w:val="00AA3915"/>
    <w:rsid w:val="00AB28B4"/>
    <w:rsid w:val="00AB39DF"/>
    <w:rsid w:val="00AB3CB6"/>
    <w:rsid w:val="00AB3F1D"/>
    <w:rsid w:val="00AB6CFF"/>
    <w:rsid w:val="00AB763F"/>
    <w:rsid w:val="00AC0B7C"/>
    <w:rsid w:val="00AC23AE"/>
    <w:rsid w:val="00AC4BDA"/>
    <w:rsid w:val="00AC6600"/>
    <w:rsid w:val="00AC7759"/>
    <w:rsid w:val="00AD0415"/>
    <w:rsid w:val="00AD0551"/>
    <w:rsid w:val="00AD0C15"/>
    <w:rsid w:val="00AD2DD4"/>
    <w:rsid w:val="00AD3921"/>
    <w:rsid w:val="00AD5CB9"/>
    <w:rsid w:val="00AD7539"/>
    <w:rsid w:val="00AE1833"/>
    <w:rsid w:val="00AE1A67"/>
    <w:rsid w:val="00AE2646"/>
    <w:rsid w:val="00AE6ACC"/>
    <w:rsid w:val="00AF0544"/>
    <w:rsid w:val="00AF3B33"/>
    <w:rsid w:val="00AF401B"/>
    <w:rsid w:val="00AF67A6"/>
    <w:rsid w:val="00AF6802"/>
    <w:rsid w:val="00AF7E2C"/>
    <w:rsid w:val="00B00F6A"/>
    <w:rsid w:val="00B01A3E"/>
    <w:rsid w:val="00B05A48"/>
    <w:rsid w:val="00B0636E"/>
    <w:rsid w:val="00B06EF4"/>
    <w:rsid w:val="00B10248"/>
    <w:rsid w:val="00B11F70"/>
    <w:rsid w:val="00B122FA"/>
    <w:rsid w:val="00B150FA"/>
    <w:rsid w:val="00B15B9F"/>
    <w:rsid w:val="00B1670E"/>
    <w:rsid w:val="00B17523"/>
    <w:rsid w:val="00B20707"/>
    <w:rsid w:val="00B20C97"/>
    <w:rsid w:val="00B24EAC"/>
    <w:rsid w:val="00B25147"/>
    <w:rsid w:val="00B25C19"/>
    <w:rsid w:val="00B276FF"/>
    <w:rsid w:val="00B2781F"/>
    <w:rsid w:val="00B304C7"/>
    <w:rsid w:val="00B30CBE"/>
    <w:rsid w:val="00B31514"/>
    <w:rsid w:val="00B31622"/>
    <w:rsid w:val="00B3494C"/>
    <w:rsid w:val="00B36DC3"/>
    <w:rsid w:val="00B4051D"/>
    <w:rsid w:val="00B4259E"/>
    <w:rsid w:val="00B42B7B"/>
    <w:rsid w:val="00B43722"/>
    <w:rsid w:val="00B43FF8"/>
    <w:rsid w:val="00B45290"/>
    <w:rsid w:val="00B45C37"/>
    <w:rsid w:val="00B5268E"/>
    <w:rsid w:val="00B54830"/>
    <w:rsid w:val="00B56BE0"/>
    <w:rsid w:val="00B63EAD"/>
    <w:rsid w:val="00B63F79"/>
    <w:rsid w:val="00B64139"/>
    <w:rsid w:val="00B641F3"/>
    <w:rsid w:val="00B65116"/>
    <w:rsid w:val="00B67E96"/>
    <w:rsid w:val="00B700C0"/>
    <w:rsid w:val="00B70304"/>
    <w:rsid w:val="00B71321"/>
    <w:rsid w:val="00B727C5"/>
    <w:rsid w:val="00B73E6F"/>
    <w:rsid w:val="00B7417C"/>
    <w:rsid w:val="00B764F8"/>
    <w:rsid w:val="00B7759A"/>
    <w:rsid w:val="00B82644"/>
    <w:rsid w:val="00B826E4"/>
    <w:rsid w:val="00B836AF"/>
    <w:rsid w:val="00B84B04"/>
    <w:rsid w:val="00B84C85"/>
    <w:rsid w:val="00B905D2"/>
    <w:rsid w:val="00B917B7"/>
    <w:rsid w:val="00B93801"/>
    <w:rsid w:val="00B97851"/>
    <w:rsid w:val="00B9791C"/>
    <w:rsid w:val="00BA11D0"/>
    <w:rsid w:val="00BA414B"/>
    <w:rsid w:val="00BA4153"/>
    <w:rsid w:val="00BA48F2"/>
    <w:rsid w:val="00BA4F81"/>
    <w:rsid w:val="00BB2A49"/>
    <w:rsid w:val="00BB4FBE"/>
    <w:rsid w:val="00BB613A"/>
    <w:rsid w:val="00BB7D73"/>
    <w:rsid w:val="00BC010D"/>
    <w:rsid w:val="00BC0DE9"/>
    <w:rsid w:val="00BC119C"/>
    <w:rsid w:val="00BC26D1"/>
    <w:rsid w:val="00BC4F85"/>
    <w:rsid w:val="00BD09F8"/>
    <w:rsid w:val="00BD2655"/>
    <w:rsid w:val="00BD2D6C"/>
    <w:rsid w:val="00BD44BB"/>
    <w:rsid w:val="00BD49BC"/>
    <w:rsid w:val="00BD732C"/>
    <w:rsid w:val="00BD766D"/>
    <w:rsid w:val="00BE01B8"/>
    <w:rsid w:val="00BE1678"/>
    <w:rsid w:val="00BE2081"/>
    <w:rsid w:val="00BE21FC"/>
    <w:rsid w:val="00BE32B6"/>
    <w:rsid w:val="00BE41EE"/>
    <w:rsid w:val="00BE5351"/>
    <w:rsid w:val="00BE5F0C"/>
    <w:rsid w:val="00BE65CF"/>
    <w:rsid w:val="00BE6771"/>
    <w:rsid w:val="00BF0685"/>
    <w:rsid w:val="00BF2FA5"/>
    <w:rsid w:val="00BF53EA"/>
    <w:rsid w:val="00BF5A0D"/>
    <w:rsid w:val="00BF5A32"/>
    <w:rsid w:val="00BF5FD6"/>
    <w:rsid w:val="00BF73BF"/>
    <w:rsid w:val="00BF7982"/>
    <w:rsid w:val="00C020E9"/>
    <w:rsid w:val="00C03171"/>
    <w:rsid w:val="00C040D7"/>
    <w:rsid w:val="00C05B5F"/>
    <w:rsid w:val="00C061B0"/>
    <w:rsid w:val="00C11527"/>
    <w:rsid w:val="00C12CC6"/>
    <w:rsid w:val="00C13AA7"/>
    <w:rsid w:val="00C1446F"/>
    <w:rsid w:val="00C1463F"/>
    <w:rsid w:val="00C152F4"/>
    <w:rsid w:val="00C15422"/>
    <w:rsid w:val="00C15B44"/>
    <w:rsid w:val="00C17E77"/>
    <w:rsid w:val="00C2491C"/>
    <w:rsid w:val="00C27FDD"/>
    <w:rsid w:val="00C334CE"/>
    <w:rsid w:val="00C3410B"/>
    <w:rsid w:val="00C373B1"/>
    <w:rsid w:val="00C4167D"/>
    <w:rsid w:val="00C41772"/>
    <w:rsid w:val="00C41B7B"/>
    <w:rsid w:val="00C422D9"/>
    <w:rsid w:val="00C42370"/>
    <w:rsid w:val="00C4277C"/>
    <w:rsid w:val="00C434C7"/>
    <w:rsid w:val="00C474DB"/>
    <w:rsid w:val="00C51961"/>
    <w:rsid w:val="00C51FE9"/>
    <w:rsid w:val="00C528CB"/>
    <w:rsid w:val="00C54338"/>
    <w:rsid w:val="00C550E4"/>
    <w:rsid w:val="00C55ED2"/>
    <w:rsid w:val="00C57967"/>
    <w:rsid w:val="00C57BB9"/>
    <w:rsid w:val="00C60864"/>
    <w:rsid w:val="00C60D0E"/>
    <w:rsid w:val="00C62AC2"/>
    <w:rsid w:val="00C641C2"/>
    <w:rsid w:val="00C64C55"/>
    <w:rsid w:val="00C65C80"/>
    <w:rsid w:val="00C6630D"/>
    <w:rsid w:val="00C73E20"/>
    <w:rsid w:val="00C757B3"/>
    <w:rsid w:val="00C764D1"/>
    <w:rsid w:val="00C80A22"/>
    <w:rsid w:val="00C82E62"/>
    <w:rsid w:val="00C841C5"/>
    <w:rsid w:val="00C8427B"/>
    <w:rsid w:val="00C849B4"/>
    <w:rsid w:val="00C84B52"/>
    <w:rsid w:val="00C87A43"/>
    <w:rsid w:val="00C9104A"/>
    <w:rsid w:val="00C9321E"/>
    <w:rsid w:val="00C936A2"/>
    <w:rsid w:val="00C93E38"/>
    <w:rsid w:val="00C9436A"/>
    <w:rsid w:val="00C94846"/>
    <w:rsid w:val="00CA0344"/>
    <w:rsid w:val="00CA3955"/>
    <w:rsid w:val="00CA579A"/>
    <w:rsid w:val="00CA5A72"/>
    <w:rsid w:val="00CA618B"/>
    <w:rsid w:val="00CA6A49"/>
    <w:rsid w:val="00CA70EA"/>
    <w:rsid w:val="00CA7C95"/>
    <w:rsid w:val="00CB0A90"/>
    <w:rsid w:val="00CB0FDF"/>
    <w:rsid w:val="00CB5C0C"/>
    <w:rsid w:val="00CB5CAF"/>
    <w:rsid w:val="00CB69E7"/>
    <w:rsid w:val="00CB7724"/>
    <w:rsid w:val="00CB7C00"/>
    <w:rsid w:val="00CB7EBA"/>
    <w:rsid w:val="00CC0B22"/>
    <w:rsid w:val="00CC1B97"/>
    <w:rsid w:val="00CC3033"/>
    <w:rsid w:val="00CC32E7"/>
    <w:rsid w:val="00CC3B4A"/>
    <w:rsid w:val="00CD1830"/>
    <w:rsid w:val="00CD1D1F"/>
    <w:rsid w:val="00CD1E4A"/>
    <w:rsid w:val="00CD3C4E"/>
    <w:rsid w:val="00CD3F13"/>
    <w:rsid w:val="00CD70A7"/>
    <w:rsid w:val="00CD7C63"/>
    <w:rsid w:val="00CD7F32"/>
    <w:rsid w:val="00CE313B"/>
    <w:rsid w:val="00CE380A"/>
    <w:rsid w:val="00CE5FA7"/>
    <w:rsid w:val="00CE7808"/>
    <w:rsid w:val="00CF1775"/>
    <w:rsid w:val="00CF235F"/>
    <w:rsid w:val="00CF243F"/>
    <w:rsid w:val="00CF2D9A"/>
    <w:rsid w:val="00CF3169"/>
    <w:rsid w:val="00CF3908"/>
    <w:rsid w:val="00CF3E7F"/>
    <w:rsid w:val="00CF44C2"/>
    <w:rsid w:val="00CF4AC1"/>
    <w:rsid w:val="00CF4CBB"/>
    <w:rsid w:val="00CF50AC"/>
    <w:rsid w:val="00CF5C4C"/>
    <w:rsid w:val="00CF6203"/>
    <w:rsid w:val="00D01173"/>
    <w:rsid w:val="00D01CCB"/>
    <w:rsid w:val="00D02D77"/>
    <w:rsid w:val="00D04803"/>
    <w:rsid w:val="00D04D2E"/>
    <w:rsid w:val="00D0518A"/>
    <w:rsid w:val="00D06143"/>
    <w:rsid w:val="00D06F27"/>
    <w:rsid w:val="00D11F73"/>
    <w:rsid w:val="00D15DE8"/>
    <w:rsid w:val="00D17104"/>
    <w:rsid w:val="00D22230"/>
    <w:rsid w:val="00D22478"/>
    <w:rsid w:val="00D24D35"/>
    <w:rsid w:val="00D25B05"/>
    <w:rsid w:val="00D2632D"/>
    <w:rsid w:val="00D269E9"/>
    <w:rsid w:val="00D277FB"/>
    <w:rsid w:val="00D32D3E"/>
    <w:rsid w:val="00D3376B"/>
    <w:rsid w:val="00D33DA2"/>
    <w:rsid w:val="00D34EA3"/>
    <w:rsid w:val="00D37970"/>
    <w:rsid w:val="00D40E1F"/>
    <w:rsid w:val="00D42124"/>
    <w:rsid w:val="00D43067"/>
    <w:rsid w:val="00D434CF"/>
    <w:rsid w:val="00D466E4"/>
    <w:rsid w:val="00D472E7"/>
    <w:rsid w:val="00D5182A"/>
    <w:rsid w:val="00D628C3"/>
    <w:rsid w:val="00D64B7D"/>
    <w:rsid w:val="00D64DB8"/>
    <w:rsid w:val="00D65556"/>
    <w:rsid w:val="00D66E2A"/>
    <w:rsid w:val="00D67F46"/>
    <w:rsid w:val="00D73B65"/>
    <w:rsid w:val="00D73FB5"/>
    <w:rsid w:val="00D74C4B"/>
    <w:rsid w:val="00D76AB7"/>
    <w:rsid w:val="00D77C4F"/>
    <w:rsid w:val="00D8166D"/>
    <w:rsid w:val="00D81CD5"/>
    <w:rsid w:val="00D82679"/>
    <w:rsid w:val="00D82AB5"/>
    <w:rsid w:val="00D833B3"/>
    <w:rsid w:val="00D83D43"/>
    <w:rsid w:val="00D87BF5"/>
    <w:rsid w:val="00D87DEA"/>
    <w:rsid w:val="00D87E92"/>
    <w:rsid w:val="00D911E6"/>
    <w:rsid w:val="00D927D5"/>
    <w:rsid w:val="00D95256"/>
    <w:rsid w:val="00D95A85"/>
    <w:rsid w:val="00D9731D"/>
    <w:rsid w:val="00DA0B86"/>
    <w:rsid w:val="00DA59D7"/>
    <w:rsid w:val="00DA6934"/>
    <w:rsid w:val="00DB2F23"/>
    <w:rsid w:val="00DB30A3"/>
    <w:rsid w:val="00DB4821"/>
    <w:rsid w:val="00DC01F3"/>
    <w:rsid w:val="00DC1117"/>
    <w:rsid w:val="00DC2088"/>
    <w:rsid w:val="00DC4C30"/>
    <w:rsid w:val="00DC4EED"/>
    <w:rsid w:val="00DC6C83"/>
    <w:rsid w:val="00DC7D13"/>
    <w:rsid w:val="00DC7D86"/>
    <w:rsid w:val="00DD1932"/>
    <w:rsid w:val="00DD1FED"/>
    <w:rsid w:val="00DD3127"/>
    <w:rsid w:val="00DD3F6C"/>
    <w:rsid w:val="00DD4719"/>
    <w:rsid w:val="00DD4E0C"/>
    <w:rsid w:val="00DD5AB6"/>
    <w:rsid w:val="00DD5C2B"/>
    <w:rsid w:val="00DE0386"/>
    <w:rsid w:val="00DE2AED"/>
    <w:rsid w:val="00DE2B27"/>
    <w:rsid w:val="00DE2B76"/>
    <w:rsid w:val="00DE3308"/>
    <w:rsid w:val="00DE42F7"/>
    <w:rsid w:val="00DE5A03"/>
    <w:rsid w:val="00DE5DEF"/>
    <w:rsid w:val="00DE629A"/>
    <w:rsid w:val="00DF1FB2"/>
    <w:rsid w:val="00DF29C1"/>
    <w:rsid w:val="00DF29C5"/>
    <w:rsid w:val="00DF4CBD"/>
    <w:rsid w:val="00DF7117"/>
    <w:rsid w:val="00E006B6"/>
    <w:rsid w:val="00E011FF"/>
    <w:rsid w:val="00E0140E"/>
    <w:rsid w:val="00E02CE6"/>
    <w:rsid w:val="00E05F59"/>
    <w:rsid w:val="00E06B45"/>
    <w:rsid w:val="00E11EF9"/>
    <w:rsid w:val="00E137AA"/>
    <w:rsid w:val="00E137FE"/>
    <w:rsid w:val="00E1495E"/>
    <w:rsid w:val="00E14BBE"/>
    <w:rsid w:val="00E20E5B"/>
    <w:rsid w:val="00E21E63"/>
    <w:rsid w:val="00E24E62"/>
    <w:rsid w:val="00E25745"/>
    <w:rsid w:val="00E304A1"/>
    <w:rsid w:val="00E30DBB"/>
    <w:rsid w:val="00E31598"/>
    <w:rsid w:val="00E3457D"/>
    <w:rsid w:val="00E34B56"/>
    <w:rsid w:val="00E34B8C"/>
    <w:rsid w:val="00E3558D"/>
    <w:rsid w:val="00E35F17"/>
    <w:rsid w:val="00E407A1"/>
    <w:rsid w:val="00E41A7A"/>
    <w:rsid w:val="00E42C7A"/>
    <w:rsid w:val="00E4403B"/>
    <w:rsid w:val="00E457DC"/>
    <w:rsid w:val="00E460C4"/>
    <w:rsid w:val="00E461B3"/>
    <w:rsid w:val="00E52D38"/>
    <w:rsid w:val="00E536C3"/>
    <w:rsid w:val="00E544BC"/>
    <w:rsid w:val="00E56115"/>
    <w:rsid w:val="00E60B08"/>
    <w:rsid w:val="00E624B7"/>
    <w:rsid w:val="00E634AC"/>
    <w:rsid w:val="00E63FF0"/>
    <w:rsid w:val="00E6406E"/>
    <w:rsid w:val="00E64D85"/>
    <w:rsid w:val="00E67E42"/>
    <w:rsid w:val="00E71066"/>
    <w:rsid w:val="00E74F31"/>
    <w:rsid w:val="00E75BB9"/>
    <w:rsid w:val="00E77F5B"/>
    <w:rsid w:val="00E81A1E"/>
    <w:rsid w:val="00E836A4"/>
    <w:rsid w:val="00E83C64"/>
    <w:rsid w:val="00E83EA4"/>
    <w:rsid w:val="00E86711"/>
    <w:rsid w:val="00E91EA0"/>
    <w:rsid w:val="00E92E10"/>
    <w:rsid w:val="00E93AA0"/>
    <w:rsid w:val="00E95F92"/>
    <w:rsid w:val="00E971B7"/>
    <w:rsid w:val="00EA40FA"/>
    <w:rsid w:val="00EA57D2"/>
    <w:rsid w:val="00EA6A3E"/>
    <w:rsid w:val="00EA6C2D"/>
    <w:rsid w:val="00EB20F2"/>
    <w:rsid w:val="00EB2DFE"/>
    <w:rsid w:val="00EB4780"/>
    <w:rsid w:val="00EB6330"/>
    <w:rsid w:val="00EB6C43"/>
    <w:rsid w:val="00EC0840"/>
    <w:rsid w:val="00EC0FE6"/>
    <w:rsid w:val="00EC785A"/>
    <w:rsid w:val="00ED06C8"/>
    <w:rsid w:val="00ED2D12"/>
    <w:rsid w:val="00ED3BB4"/>
    <w:rsid w:val="00ED489D"/>
    <w:rsid w:val="00ED5544"/>
    <w:rsid w:val="00ED55C7"/>
    <w:rsid w:val="00ED7065"/>
    <w:rsid w:val="00ED7A08"/>
    <w:rsid w:val="00EE2F63"/>
    <w:rsid w:val="00EE343D"/>
    <w:rsid w:val="00EE4486"/>
    <w:rsid w:val="00EF1663"/>
    <w:rsid w:val="00EF1BEA"/>
    <w:rsid w:val="00EF68E3"/>
    <w:rsid w:val="00EF7A32"/>
    <w:rsid w:val="00EF7E60"/>
    <w:rsid w:val="00F03004"/>
    <w:rsid w:val="00F066C4"/>
    <w:rsid w:val="00F1186E"/>
    <w:rsid w:val="00F11FF3"/>
    <w:rsid w:val="00F127B4"/>
    <w:rsid w:val="00F14CB3"/>
    <w:rsid w:val="00F16924"/>
    <w:rsid w:val="00F16C60"/>
    <w:rsid w:val="00F17295"/>
    <w:rsid w:val="00F20289"/>
    <w:rsid w:val="00F23B73"/>
    <w:rsid w:val="00F2413E"/>
    <w:rsid w:val="00F2483A"/>
    <w:rsid w:val="00F255A6"/>
    <w:rsid w:val="00F27757"/>
    <w:rsid w:val="00F27A92"/>
    <w:rsid w:val="00F30BA1"/>
    <w:rsid w:val="00F30C09"/>
    <w:rsid w:val="00F31E89"/>
    <w:rsid w:val="00F33341"/>
    <w:rsid w:val="00F33B98"/>
    <w:rsid w:val="00F34D6D"/>
    <w:rsid w:val="00F35143"/>
    <w:rsid w:val="00F3714F"/>
    <w:rsid w:val="00F403E6"/>
    <w:rsid w:val="00F4216E"/>
    <w:rsid w:val="00F4262B"/>
    <w:rsid w:val="00F439AC"/>
    <w:rsid w:val="00F43EC6"/>
    <w:rsid w:val="00F45970"/>
    <w:rsid w:val="00F47253"/>
    <w:rsid w:val="00F50429"/>
    <w:rsid w:val="00F53E22"/>
    <w:rsid w:val="00F5595D"/>
    <w:rsid w:val="00F560A3"/>
    <w:rsid w:val="00F56D68"/>
    <w:rsid w:val="00F5723F"/>
    <w:rsid w:val="00F57494"/>
    <w:rsid w:val="00F62BD4"/>
    <w:rsid w:val="00F643A6"/>
    <w:rsid w:val="00F64F4B"/>
    <w:rsid w:val="00F668F3"/>
    <w:rsid w:val="00F706C9"/>
    <w:rsid w:val="00F7123F"/>
    <w:rsid w:val="00F71429"/>
    <w:rsid w:val="00F74BF8"/>
    <w:rsid w:val="00F76094"/>
    <w:rsid w:val="00F77977"/>
    <w:rsid w:val="00F81044"/>
    <w:rsid w:val="00F819B3"/>
    <w:rsid w:val="00F828B7"/>
    <w:rsid w:val="00F95745"/>
    <w:rsid w:val="00F97B21"/>
    <w:rsid w:val="00F97ED9"/>
    <w:rsid w:val="00FA0514"/>
    <w:rsid w:val="00FA2753"/>
    <w:rsid w:val="00FA382A"/>
    <w:rsid w:val="00FA442D"/>
    <w:rsid w:val="00FA6559"/>
    <w:rsid w:val="00FB0283"/>
    <w:rsid w:val="00FB0E00"/>
    <w:rsid w:val="00FB39B5"/>
    <w:rsid w:val="00FB623E"/>
    <w:rsid w:val="00FB6F4E"/>
    <w:rsid w:val="00FC051D"/>
    <w:rsid w:val="00FC1E1A"/>
    <w:rsid w:val="00FC24A6"/>
    <w:rsid w:val="00FC5CF5"/>
    <w:rsid w:val="00FD0123"/>
    <w:rsid w:val="00FD04D6"/>
    <w:rsid w:val="00FD121A"/>
    <w:rsid w:val="00FD3FED"/>
    <w:rsid w:val="00FD4EC8"/>
    <w:rsid w:val="00FE0CF6"/>
    <w:rsid w:val="00FE1214"/>
    <w:rsid w:val="00FE1875"/>
    <w:rsid w:val="00FE2042"/>
    <w:rsid w:val="00FE3A09"/>
    <w:rsid w:val="00FE4928"/>
    <w:rsid w:val="00FE4BF9"/>
    <w:rsid w:val="00FE5A75"/>
    <w:rsid w:val="00FE6854"/>
    <w:rsid w:val="00FF0573"/>
    <w:rsid w:val="00FF2BE1"/>
    <w:rsid w:val="00FF3238"/>
    <w:rsid w:val="00FF4F50"/>
    <w:rsid w:val="00FF5802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1FC"/>
    <w:pPr>
      <w:ind w:left="720"/>
      <w:contextualSpacing/>
    </w:pPr>
  </w:style>
  <w:style w:type="character" w:customStyle="1" w:styleId="1">
    <w:name w:val="Основной текст1"/>
    <w:basedOn w:val="a0"/>
    <w:rsid w:val="008F3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85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C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1FC"/>
    <w:pPr>
      <w:ind w:left="720"/>
      <w:contextualSpacing/>
    </w:pPr>
  </w:style>
  <w:style w:type="character" w:customStyle="1" w:styleId="1">
    <w:name w:val="Основной текст1"/>
    <w:basedOn w:val="a0"/>
    <w:rsid w:val="008F3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85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670F0A78E7BD449BED22CDB60EA6C2" ma:contentTypeVersion="2" ma:contentTypeDescription="Создание документа." ma:contentTypeScope="" ma:versionID="47d48efe3c5dcfed05649e2adfb503e3">
  <xsd:schema xmlns:xsd="http://www.w3.org/2001/XMLSchema" xmlns:xs="http://www.w3.org/2001/XMLSchema" xmlns:p="http://schemas.microsoft.com/office/2006/metadata/properties" xmlns:ns2="0610b265-b51e-4be1-ae61-790323ddb9f7" targetNamespace="http://schemas.microsoft.com/office/2006/metadata/properties" ma:root="true" ma:fieldsID="afb2245a8354bbbac4b0f4d042c99280" ns2:_="">
    <xsd:import namespace="0610b265-b51e-4be1-ae61-790323ddb9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0b265-b51e-4be1-ae61-790323ddb9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BAA0DD-9D96-4465-89B0-BBB4150C47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E493A55-F4B9-4566-AF76-CCB911BB0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0b265-b51e-4be1-ae61-790323ddb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5A80D4-E9DE-4E1F-BD69-AD4E6FB749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754C7-1FC4-4CB6-BD3C-8F8FC82D1A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Афанасьева</dc:creator>
  <cp:lastModifiedBy>Андрей1995 Куклин Андрей</cp:lastModifiedBy>
  <cp:revision>2</cp:revision>
  <cp:lastPrinted>2022-08-04T02:09:00Z</cp:lastPrinted>
  <dcterms:created xsi:type="dcterms:W3CDTF">2023-01-24T06:04:00Z</dcterms:created>
  <dcterms:modified xsi:type="dcterms:W3CDTF">2023-01-24T06:04:00Z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0x010100B0670F0A78E7BD449BED22CDB60EA6C2</vt:lpwstr>
  </property>
</Properties>
</file>