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AC0" w:rsidRPr="00A104DB" w:rsidRDefault="008B1AC0" w:rsidP="008B1AC0">
      <w:pPr>
        <w:jc w:val="center"/>
        <w:rPr>
          <w:rFonts w:ascii="Arial" w:hAnsi="Arial"/>
          <w:b/>
          <w:sz w:val="32"/>
        </w:rPr>
      </w:pPr>
      <w:r w:rsidRPr="00A104DB">
        <w:rPr>
          <w:rFonts w:ascii="Arial" w:hAnsi="Arial"/>
          <w:b/>
          <w:noProof/>
          <w:sz w:val="32"/>
        </w:rPr>
        <w:drawing>
          <wp:inline distT="0" distB="0" distL="0" distR="0">
            <wp:extent cx="731520" cy="914400"/>
            <wp:effectExtent l="19050" t="0" r="0" b="0"/>
            <wp:docPr id="1" name="Рисунок 5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AC0" w:rsidRPr="00A104DB" w:rsidRDefault="008B1AC0" w:rsidP="008B1AC0">
      <w:pPr>
        <w:jc w:val="right"/>
        <w:rPr>
          <w:rFonts w:ascii="Arial" w:hAnsi="Arial"/>
          <w:b/>
          <w:sz w:val="32"/>
        </w:rPr>
      </w:pPr>
    </w:p>
    <w:p w:rsidR="008B1AC0" w:rsidRPr="00A104DB" w:rsidRDefault="008B1AC0" w:rsidP="008B1AC0">
      <w:pPr>
        <w:jc w:val="center"/>
        <w:rPr>
          <w:rFonts w:ascii="Arial" w:hAnsi="Arial"/>
          <w:b/>
          <w:sz w:val="32"/>
          <w:szCs w:val="28"/>
        </w:rPr>
      </w:pPr>
      <w:r w:rsidRPr="00A104DB">
        <w:rPr>
          <w:rFonts w:ascii="Arial" w:hAnsi="Arial"/>
          <w:b/>
          <w:sz w:val="32"/>
          <w:szCs w:val="28"/>
        </w:rPr>
        <w:t>РОССИЙСКАЯ ФЕДЕРАЦИЯ</w:t>
      </w:r>
    </w:p>
    <w:p w:rsidR="008B1AC0" w:rsidRPr="00A104DB" w:rsidRDefault="008B1AC0" w:rsidP="008B1AC0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104DB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8B1AC0" w:rsidRPr="00A104DB" w:rsidRDefault="008B1AC0" w:rsidP="008B1AC0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104DB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8B1AC0" w:rsidRPr="00A104DB" w:rsidRDefault="008B1AC0" w:rsidP="008B1AC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104DB">
        <w:rPr>
          <w:rFonts w:ascii="Arial" w:hAnsi="Arial"/>
          <w:b/>
          <w:spacing w:val="-2"/>
          <w:sz w:val="32"/>
          <w:szCs w:val="28"/>
        </w:rPr>
        <w:t>ОЕКСКОЕ МУНИЦИПАЛЬНОЕ ОБРАЗОВАНИЕ</w:t>
      </w:r>
    </w:p>
    <w:p w:rsidR="008B1AC0" w:rsidRPr="00A104DB" w:rsidRDefault="008B1AC0" w:rsidP="008B1AC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8B1AC0" w:rsidRPr="00A104DB" w:rsidRDefault="008B1AC0" w:rsidP="008B1AC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 w:rsidRPr="00A104DB">
        <w:rPr>
          <w:rFonts w:ascii="Arial" w:hAnsi="Arial"/>
          <w:b/>
          <w:spacing w:val="-2"/>
          <w:sz w:val="32"/>
          <w:szCs w:val="28"/>
        </w:rPr>
        <w:t>ДУМА</w:t>
      </w:r>
    </w:p>
    <w:p w:rsidR="008B1AC0" w:rsidRPr="00A104DB" w:rsidRDefault="008B1AC0" w:rsidP="008B1AC0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8B1AC0" w:rsidRPr="00A104DB" w:rsidRDefault="008B1AC0" w:rsidP="008B1AC0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  <w:r w:rsidRPr="00A104DB">
        <w:rPr>
          <w:rFonts w:ascii="Arial" w:hAnsi="Arial"/>
          <w:b/>
          <w:spacing w:val="-5"/>
          <w:w w:val="136"/>
          <w:sz w:val="32"/>
          <w:szCs w:val="38"/>
        </w:rPr>
        <w:t>РЕШЕНИЕ</w:t>
      </w:r>
    </w:p>
    <w:p w:rsidR="008B1AC0" w:rsidRPr="00A104DB" w:rsidRDefault="008B1AC0" w:rsidP="008B1AC0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990770" w:rsidRPr="00A104DB" w:rsidRDefault="00990770" w:rsidP="00990770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A104DB">
        <w:rPr>
          <w:rFonts w:ascii="Arial" w:hAnsi="Arial" w:cs="Arial"/>
          <w:sz w:val="24"/>
          <w:szCs w:val="24"/>
        </w:rPr>
        <w:t>от «25» декабря 2020 г.</w:t>
      </w:r>
      <w:r w:rsidRPr="00A104DB">
        <w:rPr>
          <w:rFonts w:ascii="Arial" w:hAnsi="Arial" w:cs="Arial"/>
          <w:sz w:val="24"/>
          <w:szCs w:val="24"/>
        </w:rPr>
        <w:tab/>
      </w:r>
      <w:r w:rsidRPr="00A104DB">
        <w:rPr>
          <w:rFonts w:ascii="Arial" w:hAnsi="Arial" w:cs="Arial"/>
          <w:sz w:val="24"/>
          <w:szCs w:val="24"/>
        </w:rPr>
        <w:tab/>
      </w:r>
      <w:r w:rsidRPr="00A104DB">
        <w:rPr>
          <w:rFonts w:ascii="Arial" w:hAnsi="Arial" w:cs="Arial"/>
          <w:sz w:val="24"/>
          <w:szCs w:val="24"/>
        </w:rPr>
        <w:tab/>
      </w:r>
      <w:r w:rsidRPr="00A104DB">
        <w:rPr>
          <w:rFonts w:ascii="Arial" w:hAnsi="Arial" w:cs="Arial"/>
          <w:sz w:val="24"/>
          <w:szCs w:val="24"/>
        </w:rPr>
        <w:tab/>
      </w:r>
      <w:r w:rsidRPr="00A104DB">
        <w:rPr>
          <w:rFonts w:ascii="Arial" w:hAnsi="Arial" w:cs="Arial"/>
          <w:sz w:val="24"/>
          <w:szCs w:val="24"/>
        </w:rPr>
        <w:tab/>
      </w:r>
      <w:r w:rsidRPr="00A104DB">
        <w:rPr>
          <w:rFonts w:ascii="Arial" w:hAnsi="Arial" w:cs="Arial"/>
          <w:sz w:val="24"/>
          <w:szCs w:val="24"/>
        </w:rPr>
        <w:tab/>
        <w:t xml:space="preserve">                   № 39-69 Д/</w:t>
      </w:r>
      <w:proofErr w:type="spellStart"/>
      <w:r w:rsidRPr="00A104DB">
        <w:rPr>
          <w:rFonts w:ascii="Arial" w:hAnsi="Arial" w:cs="Arial"/>
          <w:sz w:val="24"/>
          <w:szCs w:val="24"/>
        </w:rPr>
        <w:t>сп</w:t>
      </w:r>
      <w:proofErr w:type="spellEnd"/>
    </w:p>
    <w:p w:rsidR="008B1AC0" w:rsidRPr="00A104DB" w:rsidRDefault="008B1AC0" w:rsidP="008B1AC0">
      <w:pPr>
        <w:pStyle w:val="1"/>
        <w:jc w:val="center"/>
        <w:rPr>
          <w:rFonts w:ascii="Arial" w:hAnsi="Arial" w:cs="Arial"/>
          <w:szCs w:val="24"/>
        </w:rPr>
      </w:pPr>
    </w:p>
    <w:p w:rsidR="008B1AC0" w:rsidRPr="00A104DB" w:rsidRDefault="008B1AC0" w:rsidP="008B1AC0">
      <w:pPr>
        <w:jc w:val="center"/>
        <w:rPr>
          <w:rFonts w:ascii="Arial" w:hAnsi="Arial" w:cs="Arial"/>
          <w:b/>
          <w:sz w:val="32"/>
          <w:szCs w:val="32"/>
        </w:rPr>
      </w:pPr>
      <w:r w:rsidRPr="00A104DB">
        <w:rPr>
          <w:rFonts w:ascii="Arial" w:hAnsi="Arial" w:cs="Arial"/>
          <w:b/>
          <w:sz w:val="32"/>
          <w:szCs w:val="32"/>
        </w:rPr>
        <w:t xml:space="preserve">О БЮДЖЕТЕ ОЕКСКОГО МУНИЦИПАЛЬНОГО ОБРАЗОВАНИЯ </w:t>
      </w:r>
      <w:r w:rsidR="004150E6" w:rsidRPr="00A104DB">
        <w:rPr>
          <w:rFonts w:ascii="Arial" w:hAnsi="Arial" w:cs="Arial"/>
          <w:b/>
          <w:sz w:val="32"/>
          <w:szCs w:val="32"/>
        </w:rPr>
        <w:t xml:space="preserve"> НА 20</w:t>
      </w:r>
      <w:r w:rsidR="00EB2744" w:rsidRPr="00A104DB">
        <w:rPr>
          <w:rFonts w:ascii="Arial" w:hAnsi="Arial" w:cs="Arial"/>
          <w:b/>
          <w:sz w:val="32"/>
          <w:szCs w:val="32"/>
        </w:rPr>
        <w:t>2</w:t>
      </w:r>
      <w:r w:rsidR="00D172AA" w:rsidRPr="00A104DB">
        <w:rPr>
          <w:rFonts w:ascii="Arial" w:hAnsi="Arial" w:cs="Arial"/>
          <w:b/>
          <w:sz w:val="32"/>
          <w:szCs w:val="32"/>
        </w:rPr>
        <w:t>1</w:t>
      </w:r>
      <w:r w:rsidRPr="00A104DB">
        <w:rPr>
          <w:rFonts w:ascii="Arial" w:hAnsi="Arial" w:cs="Arial"/>
          <w:b/>
          <w:sz w:val="32"/>
          <w:szCs w:val="32"/>
        </w:rPr>
        <w:t xml:space="preserve"> ГОД И НА ПЛАНО</w:t>
      </w:r>
      <w:r w:rsidR="004150E6" w:rsidRPr="00A104DB">
        <w:rPr>
          <w:rFonts w:ascii="Arial" w:hAnsi="Arial" w:cs="Arial"/>
          <w:b/>
          <w:sz w:val="32"/>
          <w:szCs w:val="32"/>
        </w:rPr>
        <w:t>ВЫЙ ПЕРИОД 202</w:t>
      </w:r>
      <w:r w:rsidR="00D172AA" w:rsidRPr="00A104DB">
        <w:rPr>
          <w:rFonts w:ascii="Arial" w:hAnsi="Arial" w:cs="Arial"/>
          <w:b/>
          <w:sz w:val="32"/>
          <w:szCs w:val="32"/>
        </w:rPr>
        <w:t>2</w:t>
      </w:r>
      <w:r w:rsidR="004150E6" w:rsidRPr="00A104DB">
        <w:rPr>
          <w:rFonts w:ascii="Arial" w:hAnsi="Arial" w:cs="Arial"/>
          <w:b/>
          <w:sz w:val="32"/>
          <w:szCs w:val="32"/>
        </w:rPr>
        <w:t xml:space="preserve"> И 202</w:t>
      </w:r>
      <w:r w:rsidR="00D172AA" w:rsidRPr="00A104DB">
        <w:rPr>
          <w:rFonts w:ascii="Arial" w:hAnsi="Arial" w:cs="Arial"/>
          <w:b/>
          <w:sz w:val="32"/>
          <w:szCs w:val="32"/>
        </w:rPr>
        <w:t>3</w:t>
      </w:r>
      <w:r w:rsidRPr="00A104DB">
        <w:rPr>
          <w:rFonts w:ascii="Arial" w:hAnsi="Arial" w:cs="Arial"/>
          <w:b/>
          <w:sz w:val="32"/>
          <w:szCs w:val="32"/>
        </w:rPr>
        <w:t xml:space="preserve"> ГОДОВ</w:t>
      </w:r>
    </w:p>
    <w:p w:rsidR="008B1AC0" w:rsidRPr="00A104DB" w:rsidRDefault="008B1AC0" w:rsidP="008B1AC0">
      <w:pPr>
        <w:jc w:val="center"/>
        <w:rPr>
          <w:sz w:val="28"/>
        </w:rPr>
      </w:pPr>
    </w:p>
    <w:p w:rsidR="00D267DF" w:rsidRPr="00A104DB" w:rsidRDefault="00D267DF" w:rsidP="008B1A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A104DB">
        <w:rPr>
          <w:rFonts w:cs="Arial"/>
          <w:sz w:val="24"/>
          <w:szCs w:val="24"/>
          <w:lang w:val="ru-RU"/>
        </w:rPr>
        <w:t>В соответствии с</w:t>
      </w:r>
      <w:r w:rsidR="008B1AC0" w:rsidRPr="00A104DB">
        <w:rPr>
          <w:rFonts w:cs="Arial"/>
          <w:sz w:val="24"/>
          <w:szCs w:val="24"/>
          <w:lang w:val="ru-RU"/>
        </w:rPr>
        <w:t>о статьями 15, 87 Бюджетного кодекса</w:t>
      </w:r>
      <w:r w:rsidRPr="00A104DB">
        <w:rPr>
          <w:rFonts w:cs="Arial"/>
          <w:sz w:val="24"/>
          <w:szCs w:val="24"/>
          <w:lang w:val="ru-RU"/>
        </w:rPr>
        <w:t xml:space="preserve"> Российской Федерации, </w:t>
      </w:r>
      <w:r w:rsidR="008B1AC0" w:rsidRPr="00A104DB">
        <w:rPr>
          <w:rFonts w:cs="Arial"/>
          <w:sz w:val="24"/>
          <w:szCs w:val="24"/>
          <w:lang w:val="ru-RU"/>
        </w:rPr>
        <w:t xml:space="preserve">статьями 14, 52 </w:t>
      </w:r>
      <w:r w:rsidRPr="00A104DB">
        <w:rPr>
          <w:rFonts w:cs="Arial"/>
          <w:sz w:val="24"/>
          <w:szCs w:val="24"/>
          <w:lang w:val="ru-RU"/>
        </w:rPr>
        <w:t>Федераль</w:t>
      </w:r>
      <w:r w:rsidR="008B1AC0" w:rsidRPr="00A104DB">
        <w:rPr>
          <w:rFonts w:cs="Arial"/>
          <w:sz w:val="24"/>
          <w:szCs w:val="24"/>
          <w:lang w:val="ru-RU"/>
        </w:rPr>
        <w:t>ного закона</w:t>
      </w:r>
      <w:r w:rsidRPr="00A104DB">
        <w:rPr>
          <w:rFonts w:cs="Arial"/>
          <w:sz w:val="24"/>
          <w:szCs w:val="24"/>
          <w:lang w:val="ru-RU"/>
        </w:rPr>
        <w:t xml:space="preserve"> от 06.10.2003 г. №131-ФЗ «Об общих принципах организации местного самоуправления в Российской Федерации»,  руководствуясь</w:t>
      </w:r>
      <w:r w:rsidR="00116DF1" w:rsidRPr="00A104DB">
        <w:rPr>
          <w:rFonts w:cs="Arial"/>
          <w:sz w:val="24"/>
          <w:szCs w:val="24"/>
          <w:lang w:val="ru-RU"/>
        </w:rPr>
        <w:t>статьями 49, 65</w:t>
      </w:r>
      <w:r w:rsidRPr="00A104DB">
        <w:rPr>
          <w:rFonts w:cs="Arial"/>
          <w:sz w:val="24"/>
          <w:szCs w:val="24"/>
          <w:lang w:val="ru-RU"/>
        </w:rPr>
        <w:t>УставаОекск</w:t>
      </w:r>
      <w:r w:rsidR="008C669D" w:rsidRPr="00A104DB">
        <w:rPr>
          <w:rFonts w:cs="Arial"/>
          <w:sz w:val="24"/>
          <w:szCs w:val="24"/>
          <w:lang w:val="ru-RU"/>
        </w:rPr>
        <w:t xml:space="preserve">ого муниципального образования, </w:t>
      </w:r>
      <w:r w:rsidRPr="00A104DB">
        <w:rPr>
          <w:rFonts w:cs="Arial"/>
          <w:sz w:val="24"/>
          <w:szCs w:val="24"/>
          <w:lang w:val="ru-RU"/>
        </w:rPr>
        <w:t>Дума Оекского муниципального образования</w:t>
      </w:r>
    </w:p>
    <w:p w:rsidR="00FB0C9B" w:rsidRPr="00A104DB" w:rsidRDefault="00FB0C9B" w:rsidP="004C61C0">
      <w:pPr>
        <w:pStyle w:val="21"/>
        <w:spacing w:before="0"/>
        <w:rPr>
          <w:rFonts w:cs="Arial"/>
          <w:sz w:val="16"/>
          <w:szCs w:val="16"/>
          <w:lang w:val="ru-RU"/>
        </w:rPr>
      </w:pPr>
    </w:p>
    <w:p w:rsidR="00116DF1" w:rsidRPr="00A104DB" w:rsidRDefault="00116DF1" w:rsidP="00116DF1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 w:rsidRPr="00A104DB">
        <w:rPr>
          <w:rFonts w:cs="Arial"/>
          <w:b/>
          <w:sz w:val="30"/>
          <w:szCs w:val="30"/>
          <w:lang w:val="ru-RU"/>
        </w:rPr>
        <w:t>РЕШИЛА:</w:t>
      </w:r>
    </w:p>
    <w:p w:rsidR="00116DF1" w:rsidRPr="00A104DB" w:rsidRDefault="00116DF1" w:rsidP="004C61C0">
      <w:pPr>
        <w:pStyle w:val="21"/>
        <w:spacing w:before="0"/>
        <w:rPr>
          <w:rFonts w:cs="Arial"/>
          <w:sz w:val="16"/>
          <w:szCs w:val="16"/>
          <w:lang w:val="ru-RU"/>
        </w:rPr>
      </w:pPr>
    </w:p>
    <w:p w:rsidR="00D267DF" w:rsidRPr="00A104DB" w:rsidRDefault="004C61C0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A104DB">
        <w:rPr>
          <w:rFonts w:cs="Arial"/>
          <w:sz w:val="24"/>
          <w:szCs w:val="24"/>
          <w:lang w:val="ru-RU"/>
        </w:rPr>
        <w:t xml:space="preserve">1. </w:t>
      </w:r>
      <w:r w:rsidR="00D267DF" w:rsidRPr="00A104DB">
        <w:rPr>
          <w:rFonts w:cs="Arial"/>
          <w:sz w:val="24"/>
          <w:szCs w:val="24"/>
          <w:lang w:val="ru-RU"/>
        </w:rPr>
        <w:t>Утвердить основные характеристики бюджета Оекского муниципального образования (далее местный бюджет)на 20</w:t>
      </w:r>
      <w:r w:rsidR="00EB2744" w:rsidRPr="00A104DB">
        <w:rPr>
          <w:rFonts w:cs="Arial"/>
          <w:sz w:val="24"/>
          <w:szCs w:val="24"/>
          <w:lang w:val="ru-RU"/>
        </w:rPr>
        <w:t>2</w:t>
      </w:r>
      <w:r w:rsidR="009C518B" w:rsidRPr="00A104DB">
        <w:rPr>
          <w:rFonts w:cs="Arial"/>
          <w:sz w:val="24"/>
          <w:szCs w:val="24"/>
          <w:lang w:val="ru-RU"/>
        </w:rPr>
        <w:t>1</w:t>
      </w:r>
      <w:r w:rsidR="00D267DF" w:rsidRPr="00A104DB">
        <w:rPr>
          <w:rFonts w:cs="Arial"/>
          <w:sz w:val="24"/>
          <w:szCs w:val="24"/>
          <w:lang w:val="ru-RU"/>
        </w:rPr>
        <w:t xml:space="preserve"> год:</w:t>
      </w:r>
    </w:p>
    <w:p w:rsidR="00D267DF" w:rsidRPr="00A104DB" w:rsidRDefault="00614D32" w:rsidP="009C518B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A104DB">
        <w:rPr>
          <w:rFonts w:cs="Arial"/>
          <w:sz w:val="24"/>
          <w:szCs w:val="24"/>
          <w:lang w:val="ru-RU"/>
        </w:rPr>
        <w:t xml:space="preserve">- </w:t>
      </w:r>
      <w:r w:rsidR="00522027" w:rsidRPr="00A104DB">
        <w:rPr>
          <w:rFonts w:cs="Arial"/>
          <w:sz w:val="24"/>
          <w:szCs w:val="24"/>
          <w:lang w:val="ru-RU"/>
        </w:rPr>
        <w:t xml:space="preserve">прогнозируемый </w:t>
      </w:r>
      <w:r w:rsidR="00D267DF" w:rsidRPr="00A104DB">
        <w:rPr>
          <w:rFonts w:cs="Arial"/>
          <w:sz w:val="24"/>
          <w:szCs w:val="24"/>
          <w:lang w:val="ru-RU"/>
        </w:rPr>
        <w:t>общий объем доходов м</w:t>
      </w:r>
      <w:r w:rsidR="00AB534E" w:rsidRPr="00A104DB">
        <w:rPr>
          <w:rFonts w:cs="Arial"/>
          <w:sz w:val="24"/>
          <w:szCs w:val="24"/>
          <w:lang w:val="ru-RU"/>
        </w:rPr>
        <w:t xml:space="preserve">естного бюджета в сумме </w:t>
      </w:r>
      <w:r w:rsidR="007B7A30" w:rsidRPr="00A104DB">
        <w:rPr>
          <w:rFonts w:cs="Arial"/>
          <w:sz w:val="24"/>
          <w:szCs w:val="24"/>
          <w:lang w:val="ru-RU"/>
        </w:rPr>
        <w:t>53 123,8</w:t>
      </w:r>
      <w:r w:rsidR="00820AE2" w:rsidRPr="00A104DB">
        <w:rPr>
          <w:rFonts w:cs="Arial"/>
          <w:sz w:val="24"/>
          <w:szCs w:val="24"/>
          <w:lang w:val="ru-RU"/>
        </w:rPr>
        <w:t xml:space="preserve"> тыс. рублей, из них объем межбюджетных трансфертов, получаемых из других бюджетов бюджетной системы Российской Федерации,</w:t>
      </w:r>
      <w:r w:rsidR="00957ACC" w:rsidRPr="00A104DB">
        <w:rPr>
          <w:rFonts w:cs="Arial"/>
          <w:sz w:val="24"/>
          <w:szCs w:val="24"/>
          <w:lang w:val="ru-RU"/>
        </w:rPr>
        <w:t xml:space="preserve">в сумме </w:t>
      </w:r>
      <w:r w:rsidR="007B7A30" w:rsidRPr="00A104DB">
        <w:rPr>
          <w:rFonts w:cs="Arial"/>
          <w:sz w:val="24"/>
          <w:szCs w:val="24"/>
          <w:lang w:val="ru-RU"/>
        </w:rPr>
        <w:t>23 361,0</w:t>
      </w:r>
      <w:r w:rsidR="00D267DF" w:rsidRPr="00A104DB">
        <w:rPr>
          <w:rFonts w:cs="Arial"/>
          <w:sz w:val="24"/>
          <w:szCs w:val="24"/>
          <w:lang w:val="ru-RU"/>
        </w:rPr>
        <w:t xml:space="preserve"> тыс. рублей;</w:t>
      </w:r>
    </w:p>
    <w:p w:rsidR="00D267DF" w:rsidRPr="00A104DB" w:rsidRDefault="00614D32" w:rsidP="009C518B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A104DB">
        <w:rPr>
          <w:rFonts w:cs="Arial"/>
          <w:sz w:val="24"/>
          <w:szCs w:val="24"/>
          <w:lang w:val="ru-RU"/>
        </w:rPr>
        <w:t xml:space="preserve">- </w:t>
      </w:r>
      <w:r w:rsidR="00D267DF" w:rsidRPr="00A104DB">
        <w:rPr>
          <w:rFonts w:cs="Arial"/>
          <w:sz w:val="24"/>
          <w:szCs w:val="24"/>
          <w:lang w:val="ru-RU"/>
        </w:rPr>
        <w:t>общий объем расходов</w:t>
      </w:r>
      <w:r w:rsidR="00AB534E" w:rsidRPr="00A104DB">
        <w:rPr>
          <w:rFonts w:cs="Arial"/>
          <w:sz w:val="24"/>
          <w:szCs w:val="24"/>
          <w:lang w:val="ru-RU"/>
        </w:rPr>
        <w:t xml:space="preserve"> местного бюджета в сумме </w:t>
      </w:r>
      <w:r w:rsidR="004E2839" w:rsidRPr="00A104DB">
        <w:rPr>
          <w:rFonts w:cs="Arial"/>
          <w:sz w:val="24"/>
          <w:szCs w:val="24"/>
          <w:lang w:val="ru-RU"/>
        </w:rPr>
        <w:t>54 603,8</w:t>
      </w:r>
      <w:r w:rsidR="00D267DF" w:rsidRPr="00A104DB">
        <w:rPr>
          <w:rFonts w:cs="Arial"/>
          <w:sz w:val="24"/>
          <w:szCs w:val="24"/>
          <w:lang w:val="ru-RU"/>
        </w:rPr>
        <w:t xml:space="preserve"> тыс. рублей;</w:t>
      </w:r>
    </w:p>
    <w:p w:rsidR="00D267DF" w:rsidRPr="00A104DB" w:rsidRDefault="00614D32" w:rsidP="009C518B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A104DB">
        <w:rPr>
          <w:rFonts w:cs="Arial"/>
          <w:sz w:val="24"/>
          <w:szCs w:val="24"/>
          <w:lang w:val="ru-RU"/>
        </w:rPr>
        <w:t xml:space="preserve">- </w:t>
      </w:r>
      <w:r w:rsidR="00D267DF" w:rsidRPr="00A104DB">
        <w:rPr>
          <w:rFonts w:cs="Arial"/>
          <w:sz w:val="24"/>
          <w:szCs w:val="24"/>
          <w:lang w:val="ru-RU"/>
        </w:rPr>
        <w:t>размер дефицит</w:t>
      </w:r>
      <w:r w:rsidR="00957ACC" w:rsidRPr="00A104DB">
        <w:rPr>
          <w:rFonts w:cs="Arial"/>
          <w:sz w:val="24"/>
          <w:szCs w:val="24"/>
          <w:lang w:val="ru-RU"/>
        </w:rPr>
        <w:t xml:space="preserve">а </w:t>
      </w:r>
      <w:r w:rsidR="00AB534E" w:rsidRPr="00A104DB">
        <w:rPr>
          <w:rFonts w:cs="Arial"/>
          <w:sz w:val="24"/>
          <w:szCs w:val="24"/>
          <w:lang w:val="ru-RU"/>
        </w:rPr>
        <w:t xml:space="preserve">местного бюджета в сумме </w:t>
      </w:r>
      <w:r w:rsidR="000D50C2" w:rsidRPr="00A104DB">
        <w:rPr>
          <w:rFonts w:cs="Arial"/>
          <w:sz w:val="24"/>
          <w:szCs w:val="24"/>
          <w:lang w:val="ru-RU"/>
        </w:rPr>
        <w:t>1 480,0</w:t>
      </w:r>
      <w:r w:rsidR="00C735D8" w:rsidRPr="00A104DB">
        <w:rPr>
          <w:rFonts w:cs="Arial"/>
          <w:sz w:val="24"/>
          <w:szCs w:val="24"/>
          <w:lang w:val="ru-RU"/>
        </w:rPr>
        <w:t xml:space="preserve"> тыс. рублей, или </w:t>
      </w:r>
      <w:r w:rsidR="001F4814" w:rsidRPr="00A104DB">
        <w:rPr>
          <w:rFonts w:cs="Arial"/>
          <w:sz w:val="24"/>
          <w:szCs w:val="24"/>
          <w:lang w:val="ru-RU"/>
        </w:rPr>
        <w:t>5</w:t>
      </w:r>
      <w:r w:rsidR="00D267DF" w:rsidRPr="00A104DB">
        <w:rPr>
          <w:rFonts w:cs="Arial"/>
          <w:sz w:val="24"/>
          <w:szCs w:val="24"/>
          <w:lang w:val="ru-RU"/>
        </w:rPr>
        <w:t>% утвержденного общего годового объема доходов местного бюджета без учета утвержденного объема безвозмездных поступлений.</w:t>
      </w:r>
    </w:p>
    <w:p w:rsidR="00FB0C9B" w:rsidRPr="00A104DB" w:rsidRDefault="00AB7A47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A104DB">
        <w:rPr>
          <w:rFonts w:cs="Arial"/>
          <w:sz w:val="24"/>
          <w:szCs w:val="24"/>
          <w:lang w:val="ru-RU"/>
        </w:rPr>
        <w:t xml:space="preserve">2. </w:t>
      </w:r>
      <w:r w:rsidR="00FB0C9B" w:rsidRPr="00A104DB">
        <w:rPr>
          <w:rFonts w:cs="Arial"/>
          <w:sz w:val="24"/>
          <w:szCs w:val="24"/>
          <w:lang w:val="ru-RU"/>
        </w:rPr>
        <w:t>Утвердить основные характеристики местног</w:t>
      </w:r>
      <w:r w:rsidR="004150E6" w:rsidRPr="00A104DB">
        <w:rPr>
          <w:rFonts w:cs="Arial"/>
          <w:sz w:val="24"/>
          <w:szCs w:val="24"/>
          <w:lang w:val="ru-RU"/>
        </w:rPr>
        <w:t>о бюджета на плановый период 202</w:t>
      </w:r>
      <w:r w:rsidR="00B610C9" w:rsidRPr="00A104DB">
        <w:rPr>
          <w:rFonts w:cs="Arial"/>
          <w:sz w:val="24"/>
          <w:szCs w:val="24"/>
          <w:lang w:val="ru-RU"/>
        </w:rPr>
        <w:t>2</w:t>
      </w:r>
      <w:r w:rsidR="004150E6" w:rsidRPr="00A104DB">
        <w:rPr>
          <w:rFonts w:cs="Arial"/>
          <w:sz w:val="24"/>
          <w:szCs w:val="24"/>
          <w:lang w:val="ru-RU"/>
        </w:rPr>
        <w:t xml:space="preserve"> и 202</w:t>
      </w:r>
      <w:r w:rsidR="00B610C9" w:rsidRPr="00A104DB">
        <w:rPr>
          <w:rFonts w:cs="Arial"/>
          <w:sz w:val="24"/>
          <w:szCs w:val="24"/>
          <w:lang w:val="ru-RU"/>
        </w:rPr>
        <w:t>3</w:t>
      </w:r>
      <w:r w:rsidR="00FB0C9B" w:rsidRPr="00A104DB">
        <w:rPr>
          <w:rFonts w:cs="Arial"/>
          <w:sz w:val="24"/>
          <w:szCs w:val="24"/>
          <w:lang w:val="ru-RU"/>
        </w:rPr>
        <w:t xml:space="preserve"> годов:</w:t>
      </w:r>
    </w:p>
    <w:p w:rsidR="00FB0C9B" w:rsidRPr="00A104DB" w:rsidRDefault="00AB7A47" w:rsidP="00B610C9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A104DB">
        <w:rPr>
          <w:rFonts w:cs="Arial"/>
          <w:sz w:val="24"/>
          <w:szCs w:val="24"/>
          <w:lang w:val="ru-RU"/>
        </w:rPr>
        <w:t xml:space="preserve">- </w:t>
      </w:r>
      <w:r w:rsidR="004C61C0" w:rsidRPr="00A104DB">
        <w:rPr>
          <w:rFonts w:cs="Arial"/>
          <w:sz w:val="24"/>
          <w:szCs w:val="24"/>
          <w:lang w:val="ru-RU"/>
        </w:rPr>
        <w:t xml:space="preserve">прогнозируемый </w:t>
      </w:r>
      <w:r w:rsidR="00FB0C9B" w:rsidRPr="00A104DB">
        <w:rPr>
          <w:rFonts w:cs="Arial"/>
          <w:sz w:val="24"/>
          <w:szCs w:val="24"/>
          <w:lang w:val="ru-RU"/>
        </w:rPr>
        <w:t>общий объем</w:t>
      </w:r>
      <w:r w:rsidR="004150E6" w:rsidRPr="00A104DB">
        <w:rPr>
          <w:rFonts w:cs="Arial"/>
          <w:sz w:val="24"/>
          <w:szCs w:val="24"/>
          <w:lang w:val="ru-RU"/>
        </w:rPr>
        <w:t>доходов местного бюджетана 202</w:t>
      </w:r>
      <w:r w:rsidR="00B610C9" w:rsidRPr="00A104DB">
        <w:rPr>
          <w:rFonts w:cs="Arial"/>
          <w:sz w:val="24"/>
          <w:szCs w:val="24"/>
          <w:lang w:val="ru-RU"/>
        </w:rPr>
        <w:t>2</w:t>
      </w:r>
      <w:r w:rsidR="004C61C0" w:rsidRPr="00A104DB">
        <w:rPr>
          <w:rFonts w:cs="Arial"/>
          <w:sz w:val="24"/>
          <w:szCs w:val="24"/>
          <w:lang w:val="ru-RU"/>
        </w:rPr>
        <w:t xml:space="preserve"> год в сумме</w:t>
      </w:r>
      <w:r w:rsidR="000D50C2" w:rsidRPr="00A104DB">
        <w:rPr>
          <w:rFonts w:cs="Arial"/>
          <w:sz w:val="24"/>
          <w:szCs w:val="24"/>
          <w:lang w:val="ru-RU"/>
        </w:rPr>
        <w:t>46</w:t>
      </w:r>
      <w:r w:rsidR="00EC55BD" w:rsidRPr="00A104DB">
        <w:rPr>
          <w:rFonts w:cs="Arial"/>
          <w:sz w:val="24"/>
          <w:szCs w:val="24"/>
          <w:lang w:val="ru-RU"/>
        </w:rPr>
        <w:t> 039,4</w:t>
      </w:r>
      <w:r w:rsidR="00FB0C9B" w:rsidRPr="00A104DB">
        <w:rPr>
          <w:rFonts w:cs="Arial"/>
          <w:sz w:val="24"/>
          <w:szCs w:val="24"/>
          <w:lang w:val="ru-RU"/>
        </w:rPr>
        <w:t xml:space="preserve">тыс. рублей, </w:t>
      </w:r>
      <w:r w:rsidR="00820AE2" w:rsidRPr="00A104DB">
        <w:rPr>
          <w:rFonts w:cs="Arial"/>
          <w:sz w:val="24"/>
          <w:szCs w:val="24"/>
          <w:lang w:val="ru-RU"/>
        </w:rPr>
        <w:t>из них объем межбюджетных трансфертов, получаемых из других бюджетов бюджет</w:t>
      </w:r>
      <w:r w:rsidR="006660CF" w:rsidRPr="00A104DB">
        <w:rPr>
          <w:rFonts w:cs="Arial"/>
          <w:sz w:val="24"/>
          <w:szCs w:val="24"/>
          <w:lang w:val="ru-RU"/>
        </w:rPr>
        <w:t>ной системы Российской Федерации</w:t>
      </w:r>
      <w:r w:rsidR="00820AE2" w:rsidRPr="00A104DB">
        <w:rPr>
          <w:rFonts w:cs="Arial"/>
          <w:sz w:val="24"/>
          <w:szCs w:val="24"/>
          <w:lang w:val="ru-RU"/>
        </w:rPr>
        <w:t>,</w:t>
      </w:r>
      <w:r w:rsidR="004C61C0" w:rsidRPr="00A104DB">
        <w:rPr>
          <w:rFonts w:cs="Arial"/>
          <w:sz w:val="24"/>
          <w:szCs w:val="24"/>
          <w:lang w:val="ru-RU"/>
        </w:rPr>
        <w:t xml:space="preserve">в сумме </w:t>
      </w:r>
      <w:r w:rsidR="000D50C2" w:rsidRPr="00A104DB">
        <w:rPr>
          <w:rFonts w:cs="Arial"/>
          <w:sz w:val="24"/>
          <w:szCs w:val="24"/>
          <w:lang w:val="ru-RU"/>
        </w:rPr>
        <w:t>15</w:t>
      </w:r>
      <w:r w:rsidR="00EC55BD" w:rsidRPr="00A104DB">
        <w:rPr>
          <w:rFonts w:cs="Arial"/>
          <w:sz w:val="24"/>
          <w:szCs w:val="24"/>
          <w:lang w:val="ru-RU"/>
        </w:rPr>
        <w:t> 369,7</w:t>
      </w:r>
      <w:r w:rsidR="004150E6" w:rsidRPr="00A104DB">
        <w:rPr>
          <w:rFonts w:cs="Arial"/>
          <w:sz w:val="24"/>
          <w:szCs w:val="24"/>
          <w:lang w:val="ru-RU"/>
        </w:rPr>
        <w:t xml:space="preserve"> тыс. рублей, на 202</w:t>
      </w:r>
      <w:r w:rsidR="00B610C9" w:rsidRPr="00A104DB">
        <w:rPr>
          <w:rFonts w:cs="Arial"/>
          <w:sz w:val="24"/>
          <w:szCs w:val="24"/>
          <w:lang w:val="ru-RU"/>
        </w:rPr>
        <w:t>3</w:t>
      </w:r>
      <w:r w:rsidR="004C61C0" w:rsidRPr="00A104DB">
        <w:rPr>
          <w:rFonts w:cs="Arial"/>
          <w:sz w:val="24"/>
          <w:szCs w:val="24"/>
          <w:lang w:val="ru-RU"/>
        </w:rPr>
        <w:t xml:space="preserve"> год в сумме </w:t>
      </w:r>
      <w:r w:rsidR="00EC55BD" w:rsidRPr="00A104DB">
        <w:rPr>
          <w:rFonts w:cs="Arial"/>
          <w:sz w:val="24"/>
          <w:szCs w:val="24"/>
          <w:lang w:val="ru-RU"/>
        </w:rPr>
        <w:t>45 222,4</w:t>
      </w:r>
      <w:r w:rsidR="00FB0C9B" w:rsidRPr="00A104DB">
        <w:rPr>
          <w:rFonts w:cs="Arial"/>
          <w:sz w:val="24"/>
          <w:szCs w:val="24"/>
          <w:lang w:val="ru-RU"/>
        </w:rPr>
        <w:t xml:space="preserve"> тыс. рублей, </w:t>
      </w:r>
      <w:r w:rsidR="00820AE2" w:rsidRPr="00A104DB">
        <w:rPr>
          <w:rFonts w:cs="Arial"/>
          <w:sz w:val="24"/>
          <w:szCs w:val="24"/>
          <w:lang w:val="ru-RU"/>
        </w:rPr>
        <w:t>из них объем межбюджетных трансфертов, получаемых из других бюджетов бюджетной системы Российской Федерации</w:t>
      </w:r>
      <w:r w:rsidR="006660CF" w:rsidRPr="00A104DB">
        <w:rPr>
          <w:rFonts w:cs="Arial"/>
          <w:sz w:val="24"/>
          <w:szCs w:val="24"/>
          <w:lang w:val="ru-RU"/>
        </w:rPr>
        <w:t xml:space="preserve">, </w:t>
      </w:r>
      <w:r w:rsidR="004C61C0" w:rsidRPr="00A104DB">
        <w:rPr>
          <w:rFonts w:cs="Arial"/>
          <w:sz w:val="24"/>
          <w:szCs w:val="24"/>
          <w:lang w:val="ru-RU"/>
        </w:rPr>
        <w:t xml:space="preserve">в сумме </w:t>
      </w:r>
      <w:r w:rsidR="00EC55BD" w:rsidRPr="00A104DB">
        <w:rPr>
          <w:rFonts w:cs="Arial"/>
          <w:sz w:val="24"/>
          <w:szCs w:val="24"/>
          <w:lang w:val="ru-RU"/>
        </w:rPr>
        <w:t>13 656,1</w:t>
      </w:r>
      <w:r w:rsidR="00FB0C9B" w:rsidRPr="00A104DB">
        <w:rPr>
          <w:rFonts w:cs="Arial"/>
          <w:sz w:val="24"/>
          <w:szCs w:val="24"/>
          <w:lang w:val="ru-RU"/>
        </w:rPr>
        <w:t xml:space="preserve"> тыс. рублей;</w:t>
      </w:r>
    </w:p>
    <w:p w:rsidR="00FB0C9B" w:rsidRPr="00A104DB" w:rsidRDefault="00AB7A47" w:rsidP="00B610C9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A104DB">
        <w:rPr>
          <w:rFonts w:cs="Arial"/>
          <w:sz w:val="24"/>
          <w:szCs w:val="24"/>
          <w:lang w:val="ru-RU"/>
        </w:rPr>
        <w:t xml:space="preserve">- </w:t>
      </w:r>
      <w:r w:rsidR="00FB0C9B" w:rsidRPr="00A104DB">
        <w:rPr>
          <w:rFonts w:cs="Arial"/>
          <w:sz w:val="24"/>
          <w:szCs w:val="24"/>
          <w:lang w:val="ru-RU"/>
        </w:rPr>
        <w:t xml:space="preserve">общий объем </w:t>
      </w:r>
      <w:r w:rsidR="004150E6" w:rsidRPr="00A104DB">
        <w:rPr>
          <w:rFonts w:cs="Arial"/>
          <w:sz w:val="24"/>
          <w:szCs w:val="24"/>
          <w:lang w:val="ru-RU"/>
        </w:rPr>
        <w:t>расходов местного бюджета на 202</w:t>
      </w:r>
      <w:r w:rsidR="00D457CE" w:rsidRPr="00A104DB">
        <w:rPr>
          <w:rFonts w:cs="Arial"/>
          <w:sz w:val="24"/>
          <w:szCs w:val="24"/>
          <w:lang w:val="ru-RU"/>
        </w:rPr>
        <w:t>2</w:t>
      </w:r>
      <w:r w:rsidR="00444925" w:rsidRPr="00A104DB">
        <w:rPr>
          <w:rFonts w:cs="Arial"/>
          <w:sz w:val="24"/>
          <w:szCs w:val="24"/>
          <w:lang w:val="ru-RU"/>
        </w:rPr>
        <w:t xml:space="preserve"> год в сумме </w:t>
      </w:r>
      <w:r w:rsidR="00FD52BE" w:rsidRPr="00A104DB">
        <w:rPr>
          <w:rFonts w:cs="Arial"/>
          <w:sz w:val="24"/>
          <w:szCs w:val="24"/>
          <w:lang w:val="ru-RU"/>
        </w:rPr>
        <w:t>47 539,41</w:t>
      </w:r>
      <w:r w:rsidR="00FB0C9B" w:rsidRPr="00A104DB">
        <w:rPr>
          <w:rFonts w:cs="Arial"/>
          <w:sz w:val="24"/>
          <w:szCs w:val="24"/>
          <w:lang w:val="ru-RU"/>
        </w:rPr>
        <w:t xml:space="preserve"> тыс. рублей</w:t>
      </w:r>
      <w:r w:rsidR="00444925" w:rsidRPr="00A104DB">
        <w:rPr>
          <w:rFonts w:cs="Arial"/>
          <w:sz w:val="24"/>
          <w:szCs w:val="24"/>
          <w:lang w:val="ru-RU"/>
        </w:rPr>
        <w:t xml:space="preserve">, в том числе условно утвержденные расходы в сумме </w:t>
      </w:r>
      <w:r w:rsidR="004139A6" w:rsidRPr="00A104DB">
        <w:rPr>
          <w:rFonts w:cs="Arial"/>
          <w:sz w:val="24"/>
          <w:szCs w:val="24"/>
          <w:lang w:val="ru-RU"/>
        </w:rPr>
        <w:t>1</w:t>
      </w:r>
      <w:r w:rsidR="00FD52BE" w:rsidRPr="00A104DB">
        <w:rPr>
          <w:rFonts w:cs="Arial"/>
          <w:sz w:val="24"/>
          <w:szCs w:val="24"/>
          <w:lang w:val="ru-RU"/>
        </w:rPr>
        <w:t> 123,9</w:t>
      </w:r>
      <w:r w:rsidR="004150E6" w:rsidRPr="00A104DB">
        <w:rPr>
          <w:rFonts w:cs="Arial"/>
          <w:sz w:val="24"/>
          <w:szCs w:val="24"/>
          <w:lang w:val="ru-RU"/>
        </w:rPr>
        <w:t xml:space="preserve"> тыс. </w:t>
      </w:r>
      <w:r w:rsidR="004150E6" w:rsidRPr="00A104DB">
        <w:rPr>
          <w:rFonts w:cs="Arial"/>
          <w:sz w:val="24"/>
          <w:szCs w:val="24"/>
          <w:lang w:val="ru-RU"/>
        </w:rPr>
        <w:lastRenderedPageBreak/>
        <w:t>рублей, на 202</w:t>
      </w:r>
      <w:r w:rsidR="00D457CE" w:rsidRPr="00A104DB">
        <w:rPr>
          <w:rFonts w:cs="Arial"/>
          <w:sz w:val="24"/>
          <w:szCs w:val="24"/>
          <w:lang w:val="ru-RU"/>
        </w:rPr>
        <w:t xml:space="preserve">3 </w:t>
      </w:r>
      <w:r w:rsidR="00444925" w:rsidRPr="00A104DB">
        <w:rPr>
          <w:rFonts w:cs="Arial"/>
          <w:sz w:val="24"/>
          <w:szCs w:val="24"/>
          <w:lang w:val="ru-RU"/>
        </w:rPr>
        <w:t xml:space="preserve">год  в сумме </w:t>
      </w:r>
      <w:r w:rsidR="00E153B7" w:rsidRPr="00A104DB">
        <w:rPr>
          <w:rFonts w:cs="Arial"/>
          <w:sz w:val="24"/>
          <w:szCs w:val="24"/>
          <w:lang w:val="ru-RU"/>
        </w:rPr>
        <w:t>46 772,4</w:t>
      </w:r>
      <w:r w:rsidR="00FB0C9B" w:rsidRPr="00A104DB">
        <w:rPr>
          <w:rFonts w:cs="Arial"/>
          <w:sz w:val="24"/>
          <w:szCs w:val="24"/>
          <w:lang w:val="ru-RU"/>
        </w:rPr>
        <w:t xml:space="preserve"> тыс. рублей, в том числе условно утвержд</w:t>
      </w:r>
      <w:r w:rsidR="00A97CA0" w:rsidRPr="00A104DB">
        <w:rPr>
          <w:rFonts w:cs="Arial"/>
          <w:sz w:val="24"/>
          <w:szCs w:val="24"/>
          <w:lang w:val="ru-RU"/>
        </w:rPr>
        <w:t>енн</w:t>
      </w:r>
      <w:r w:rsidR="00FB0C9B" w:rsidRPr="00A104DB">
        <w:rPr>
          <w:rFonts w:cs="Arial"/>
          <w:sz w:val="24"/>
          <w:szCs w:val="24"/>
          <w:lang w:val="ru-RU"/>
        </w:rPr>
        <w:t>ые расхо</w:t>
      </w:r>
      <w:r w:rsidR="00444925" w:rsidRPr="00A104DB">
        <w:rPr>
          <w:rFonts w:cs="Arial"/>
          <w:sz w:val="24"/>
          <w:szCs w:val="24"/>
          <w:lang w:val="ru-RU"/>
        </w:rPr>
        <w:t xml:space="preserve">ды в сумме </w:t>
      </w:r>
      <w:r w:rsidR="00E153B7" w:rsidRPr="00A104DB">
        <w:rPr>
          <w:rFonts w:cs="Arial"/>
          <w:sz w:val="24"/>
          <w:szCs w:val="24"/>
          <w:lang w:val="ru-RU"/>
        </w:rPr>
        <w:t>2 243,8</w:t>
      </w:r>
      <w:r w:rsidR="00FB0C9B" w:rsidRPr="00A104DB">
        <w:rPr>
          <w:rFonts w:cs="Arial"/>
          <w:sz w:val="24"/>
          <w:szCs w:val="24"/>
          <w:lang w:val="ru-RU"/>
        </w:rPr>
        <w:t xml:space="preserve"> тыс. рублей;</w:t>
      </w:r>
    </w:p>
    <w:p w:rsidR="00FB0C9B" w:rsidRPr="00A104DB" w:rsidRDefault="00AB7A47" w:rsidP="00D457CE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A104DB">
        <w:rPr>
          <w:rFonts w:cs="Arial"/>
          <w:sz w:val="24"/>
          <w:szCs w:val="24"/>
          <w:lang w:val="ru-RU"/>
        </w:rPr>
        <w:t xml:space="preserve">- </w:t>
      </w:r>
      <w:r w:rsidR="00FB0C9B" w:rsidRPr="00A104DB">
        <w:rPr>
          <w:rFonts w:cs="Arial"/>
          <w:sz w:val="24"/>
          <w:szCs w:val="24"/>
          <w:lang w:val="ru-RU"/>
        </w:rPr>
        <w:t xml:space="preserve">размер </w:t>
      </w:r>
      <w:r w:rsidR="004150E6" w:rsidRPr="00A104DB">
        <w:rPr>
          <w:rFonts w:cs="Arial"/>
          <w:sz w:val="24"/>
          <w:szCs w:val="24"/>
          <w:lang w:val="ru-RU"/>
        </w:rPr>
        <w:t>дефицита местного бюджета на 202</w:t>
      </w:r>
      <w:r w:rsidR="004139A6" w:rsidRPr="00A104DB">
        <w:rPr>
          <w:rFonts w:cs="Arial"/>
          <w:sz w:val="24"/>
          <w:szCs w:val="24"/>
          <w:lang w:val="ru-RU"/>
        </w:rPr>
        <w:t>2</w:t>
      </w:r>
      <w:r w:rsidR="00725676" w:rsidRPr="00A104DB">
        <w:rPr>
          <w:rFonts w:cs="Arial"/>
          <w:sz w:val="24"/>
          <w:szCs w:val="24"/>
          <w:lang w:val="ru-RU"/>
        </w:rPr>
        <w:t xml:space="preserve"> год в сумме </w:t>
      </w:r>
      <w:r w:rsidR="004139A6" w:rsidRPr="00A104DB">
        <w:rPr>
          <w:rFonts w:cs="Arial"/>
          <w:sz w:val="24"/>
          <w:szCs w:val="24"/>
          <w:lang w:val="ru-RU"/>
        </w:rPr>
        <w:t>1 500,0</w:t>
      </w:r>
      <w:r w:rsidR="00C973CF" w:rsidRPr="00A104DB">
        <w:rPr>
          <w:rFonts w:cs="Arial"/>
          <w:sz w:val="24"/>
          <w:szCs w:val="24"/>
          <w:lang w:val="ru-RU"/>
        </w:rPr>
        <w:t xml:space="preserve"> тыс. рублей, или </w:t>
      </w:r>
      <w:r w:rsidR="00CA6CB3" w:rsidRPr="00A104DB">
        <w:rPr>
          <w:rFonts w:cs="Arial"/>
          <w:sz w:val="24"/>
          <w:szCs w:val="24"/>
          <w:lang w:val="ru-RU"/>
        </w:rPr>
        <w:t>5</w:t>
      </w:r>
      <w:r w:rsidR="00FB0C9B" w:rsidRPr="00A104DB">
        <w:rPr>
          <w:rFonts w:cs="Arial"/>
          <w:sz w:val="24"/>
          <w:szCs w:val="24"/>
          <w:lang w:val="ru-RU"/>
        </w:rPr>
        <w:t>% утвержденного общего годового объема доходов местного бюджета без учета утвержденного объема б</w:t>
      </w:r>
      <w:r w:rsidR="00C973CF" w:rsidRPr="00A104DB">
        <w:rPr>
          <w:rFonts w:cs="Arial"/>
          <w:sz w:val="24"/>
          <w:szCs w:val="24"/>
          <w:lang w:val="ru-RU"/>
        </w:rPr>
        <w:t>е</w:t>
      </w:r>
      <w:r w:rsidR="004150E6" w:rsidRPr="00A104DB">
        <w:rPr>
          <w:rFonts w:cs="Arial"/>
          <w:sz w:val="24"/>
          <w:szCs w:val="24"/>
          <w:lang w:val="ru-RU"/>
        </w:rPr>
        <w:t>звозмездных поступлений, на 202</w:t>
      </w:r>
      <w:r w:rsidR="00F1137F" w:rsidRPr="00A104DB">
        <w:rPr>
          <w:rFonts w:cs="Arial"/>
          <w:sz w:val="24"/>
          <w:szCs w:val="24"/>
          <w:lang w:val="ru-RU"/>
        </w:rPr>
        <w:t>3</w:t>
      </w:r>
      <w:r w:rsidR="00C973CF" w:rsidRPr="00A104DB">
        <w:rPr>
          <w:rFonts w:cs="Arial"/>
          <w:sz w:val="24"/>
          <w:szCs w:val="24"/>
          <w:lang w:val="ru-RU"/>
        </w:rPr>
        <w:t xml:space="preserve"> год в </w:t>
      </w:r>
      <w:r w:rsidR="00F1137F" w:rsidRPr="00A104DB">
        <w:rPr>
          <w:rFonts w:cs="Arial"/>
          <w:sz w:val="24"/>
          <w:szCs w:val="24"/>
          <w:lang w:val="ru-RU"/>
        </w:rPr>
        <w:t>1 550,0</w:t>
      </w:r>
      <w:r w:rsidR="00444925" w:rsidRPr="00A104DB">
        <w:rPr>
          <w:rFonts w:cs="Arial"/>
          <w:sz w:val="24"/>
          <w:szCs w:val="24"/>
          <w:lang w:val="ru-RU"/>
        </w:rPr>
        <w:t xml:space="preserve"> тыс. руб</w:t>
      </w:r>
      <w:r w:rsidR="002A0571" w:rsidRPr="00A104DB">
        <w:rPr>
          <w:rFonts w:cs="Arial"/>
          <w:sz w:val="24"/>
          <w:szCs w:val="24"/>
          <w:lang w:val="ru-RU"/>
        </w:rPr>
        <w:t xml:space="preserve">лей, или </w:t>
      </w:r>
      <w:r w:rsidR="00CA6CB3" w:rsidRPr="00A104DB">
        <w:rPr>
          <w:rFonts w:cs="Arial"/>
          <w:sz w:val="24"/>
          <w:szCs w:val="24"/>
          <w:lang w:val="ru-RU"/>
        </w:rPr>
        <w:t>5</w:t>
      </w:r>
      <w:r w:rsidR="00FB0C9B" w:rsidRPr="00A104DB">
        <w:rPr>
          <w:rFonts w:cs="Arial"/>
          <w:sz w:val="24"/>
          <w:szCs w:val="24"/>
          <w:lang w:val="ru-RU"/>
        </w:rPr>
        <w:t>% утвержденного общего годового объема доходов местного бюджета без учета утвержденного объема безвозмездных поступлений.</w:t>
      </w:r>
    </w:p>
    <w:p w:rsidR="008D62F5" w:rsidRPr="00A104DB" w:rsidRDefault="008401D6" w:rsidP="008401D6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A104DB">
        <w:rPr>
          <w:rFonts w:cs="Arial"/>
          <w:sz w:val="24"/>
          <w:szCs w:val="24"/>
          <w:lang w:val="ru-RU"/>
        </w:rPr>
        <w:t>3. Установить, что доходы мест</w:t>
      </w:r>
      <w:r w:rsidR="004150E6" w:rsidRPr="00A104DB">
        <w:rPr>
          <w:rFonts w:cs="Arial"/>
          <w:sz w:val="24"/>
          <w:szCs w:val="24"/>
          <w:lang w:val="ru-RU"/>
        </w:rPr>
        <w:t>ного бюджета, поступающие в 20</w:t>
      </w:r>
      <w:r w:rsidR="00EB2744" w:rsidRPr="00A104DB">
        <w:rPr>
          <w:rFonts w:cs="Arial"/>
          <w:sz w:val="24"/>
          <w:szCs w:val="24"/>
          <w:lang w:val="ru-RU"/>
        </w:rPr>
        <w:t>2</w:t>
      </w:r>
      <w:r w:rsidR="00460EB7" w:rsidRPr="00A104DB">
        <w:rPr>
          <w:rFonts w:cs="Arial"/>
          <w:sz w:val="24"/>
          <w:szCs w:val="24"/>
          <w:lang w:val="ru-RU"/>
        </w:rPr>
        <w:t>1–</w:t>
      </w:r>
      <w:r w:rsidR="004150E6" w:rsidRPr="00A104DB">
        <w:rPr>
          <w:rFonts w:cs="Arial"/>
          <w:sz w:val="24"/>
          <w:szCs w:val="24"/>
          <w:lang w:val="ru-RU"/>
        </w:rPr>
        <w:t xml:space="preserve"> 202</w:t>
      </w:r>
      <w:r w:rsidR="00460EB7" w:rsidRPr="00A104DB">
        <w:rPr>
          <w:rFonts w:cs="Arial"/>
          <w:sz w:val="24"/>
          <w:szCs w:val="24"/>
          <w:lang w:val="ru-RU"/>
        </w:rPr>
        <w:t xml:space="preserve">3 </w:t>
      </w:r>
      <w:r w:rsidR="008D62F5" w:rsidRPr="00A104DB">
        <w:rPr>
          <w:rFonts w:cs="Arial"/>
          <w:sz w:val="24"/>
          <w:szCs w:val="24"/>
          <w:lang w:val="ru-RU"/>
        </w:rPr>
        <w:t>годах, формируются за счет:</w:t>
      </w:r>
    </w:p>
    <w:p w:rsidR="008D62F5" w:rsidRPr="00A104DB" w:rsidRDefault="008D62F5" w:rsidP="008401D6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A104DB">
        <w:rPr>
          <w:rFonts w:cs="Arial"/>
          <w:sz w:val="24"/>
          <w:szCs w:val="24"/>
          <w:lang w:val="ru-RU"/>
        </w:rPr>
        <w:t>- налоговых доходов;</w:t>
      </w:r>
    </w:p>
    <w:p w:rsidR="008D62F5" w:rsidRPr="00A104DB" w:rsidRDefault="008D62F5" w:rsidP="008401D6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A104DB">
        <w:rPr>
          <w:rFonts w:cs="Arial"/>
          <w:sz w:val="24"/>
          <w:szCs w:val="24"/>
          <w:lang w:val="ru-RU"/>
        </w:rPr>
        <w:t>- неналоговых доходов;</w:t>
      </w:r>
    </w:p>
    <w:p w:rsidR="008D62F5" w:rsidRPr="00A104DB" w:rsidRDefault="008D62F5" w:rsidP="008401D6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A104DB">
        <w:rPr>
          <w:rFonts w:cs="Arial"/>
          <w:sz w:val="24"/>
          <w:szCs w:val="24"/>
          <w:lang w:val="ru-RU"/>
        </w:rPr>
        <w:t>- безвозмездных поступлений.</w:t>
      </w:r>
    </w:p>
    <w:p w:rsidR="00D267DF" w:rsidRPr="00A104DB" w:rsidRDefault="008D62F5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A104DB">
        <w:rPr>
          <w:rFonts w:cs="Arial"/>
          <w:sz w:val="24"/>
          <w:szCs w:val="24"/>
          <w:lang w:val="ru-RU"/>
        </w:rPr>
        <w:t>4</w:t>
      </w:r>
      <w:r w:rsidR="00AB7A47" w:rsidRPr="00A104DB">
        <w:rPr>
          <w:rFonts w:cs="Arial"/>
          <w:sz w:val="24"/>
          <w:szCs w:val="24"/>
          <w:lang w:val="ru-RU"/>
        </w:rPr>
        <w:t xml:space="preserve">. </w:t>
      </w:r>
      <w:r w:rsidR="00D267DF" w:rsidRPr="00A104DB">
        <w:rPr>
          <w:rFonts w:cs="Arial"/>
          <w:sz w:val="24"/>
          <w:szCs w:val="24"/>
          <w:lang w:val="ru-RU"/>
        </w:rPr>
        <w:t>Установить прогнозируемые доходы местного бюджета на 20</w:t>
      </w:r>
      <w:r w:rsidR="00EB2744" w:rsidRPr="00A104DB">
        <w:rPr>
          <w:rFonts w:cs="Arial"/>
          <w:sz w:val="24"/>
          <w:szCs w:val="24"/>
          <w:lang w:val="ru-RU"/>
        </w:rPr>
        <w:t>2</w:t>
      </w:r>
      <w:r w:rsidR="00460EB7" w:rsidRPr="00A104DB">
        <w:rPr>
          <w:rFonts w:cs="Arial"/>
          <w:sz w:val="24"/>
          <w:szCs w:val="24"/>
          <w:lang w:val="ru-RU"/>
        </w:rPr>
        <w:t>1</w:t>
      </w:r>
      <w:r w:rsidR="00D267DF" w:rsidRPr="00A104DB">
        <w:rPr>
          <w:rFonts w:cs="Arial"/>
          <w:sz w:val="24"/>
          <w:szCs w:val="24"/>
          <w:lang w:val="ru-RU"/>
        </w:rPr>
        <w:t xml:space="preserve"> год</w:t>
      </w:r>
      <w:r w:rsidR="004150E6" w:rsidRPr="00A104DB">
        <w:rPr>
          <w:rFonts w:cs="Arial"/>
          <w:sz w:val="24"/>
          <w:szCs w:val="24"/>
          <w:lang w:val="ru-RU"/>
        </w:rPr>
        <w:t xml:space="preserve"> и на плановый период 202</w:t>
      </w:r>
      <w:r w:rsidR="00460EB7" w:rsidRPr="00A104DB">
        <w:rPr>
          <w:rFonts w:cs="Arial"/>
          <w:sz w:val="24"/>
          <w:szCs w:val="24"/>
          <w:lang w:val="ru-RU"/>
        </w:rPr>
        <w:t>2</w:t>
      </w:r>
      <w:r w:rsidR="004150E6" w:rsidRPr="00A104DB">
        <w:rPr>
          <w:rFonts w:cs="Arial"/>
          <w:sz w:val="24"/>
          <w:szCs w:val="24"/>
          <w:lang w:val="ru-RU"/>
        </w:rPr>
        <w:t xml:space="preserve"> и 202</w:t>
      </w:r>
      <w:r w:rsidR="00460EB7" w:rsidRPr="00A104DB">
        <w:rPr>
          <w:rFonts w:cs="Arial"/>
          <w:sz w:val="24"/>
          <w:szCs w:val="24"/>
          <w:lang w:val="ru-RU"/>
        </w:rPr>
        <w:t>3</w:t>
      </w:r>
      <w:r w:rsidR="00AB7A47" w:rsidRPr="00A104DB">
        <w:rPr>
          <w:rFonts w:cs="Arial"/>
          <w:sz w:val="24"/>
          <w:szCs w:val="24"/>
          <w:lang w:val="ru-RU"/>
        </w:rPr>
        <w:t xml:space="preserve"> годов</w:t>
      </w:r>
      <w:r w:rsidR="00D267DF" w:rsidRPr="00A104DB">
        <w:rPr>
          <w:rFonts w:cs="Arial"/>
          <w:sz w:val="24"/>
          <w:szCs w:val="24"/>
          <w:lang w:val="ru-RU"/>
        </w:rPr>
        <w:t xml:space="preserve"> по классификации доходов бюджетов Российской Федерации  согласно приложени</w:t>
      </w:r>
      <w:r w:rsidR="00492742" w:rsidRPr="00A104DB">
        <w:rPr>
          <w:rFonts w:cs="Arial"/>
          <w:sz w:val="24"/>
          <w:szCs w:val="24"/>
          <w:lang w:val="ru-RU"/>
        </w:rPr>
        <w:t>ям</w:t>
      </w:r>
      <w:r w:rsidR="00D267DF" w:rsidRPr="00A104DB">
        <w:rPr>
          <w:rFonts w:cs="Arial"/>
          <w:sz w:val="24"/>
          <w:szCs w:val="24"/>
          <w:lang w:val="ru-RU"/>
        </w:rPr>
        <w:t xml:space="preserve"> 1</w:t>
      </w:r>
      <w:r w:rsidR="00465CFE" w:rsidRPr="00A104DB">
        <w:rPr>
          <w:rFonts w:cs="Arial"/>
          <w:sz w:val="24"/>
          <w:szCs w:val="24"/>
          <w:lang w:val="ru-RU"/>
        </w:rPr>
        <w:t>,</w:t>
      </w:r>
      <w:r w:rsidR="00AB7A47" w:rsidRPr="00A104DB">
        <w:rPr>
          <w:rFonts w:cs="Arial"/>
          <w:sz w:val="24"/>
          <w:szCs w:val="24"/>
          <w:lang w:val="ru-RU"/>
        </w:rPr>
        <w:t xml:space="preserve"> 2 </w:t>
      </w:r>
      <w:r w:rsidR="002A0571" w:rsidRPr="00A104DB">
        <w:rPr>
          <w:rFonts w:cs="Arial"/>
          <w:sz w:val="24"/>
          <w:szCs w:val="24"/>
          <w:lang w:val="ru-RU"/>
        </w:rPr>
        <w:t xml:space="preserve"> к настоящему р</w:t>
      </w:r>
      <w:r w:rsidR="00D267DF" w:rsidRPr="00A104DB">
        <w:rPr>
          <w:rFonts w:cs="Arial"/>
          <w:sz w:val="24"/>
          <w:szCs w:val="24"/>
          <w:lang w:val="ru-RU"/>
        </w:rPr>
        <w:t>ешению.</w:t>
      </w:r>
    </w:p>
    <w:p w:rsidR="00D267DF" w:rsidRPr="00A104DB" w:rsidRDefault="008D62F5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A104DB">
        <w:rPr>
          <w:rFonts w:cs="Arial"/>
          <w:sz w:val="24"/>
          <w:szCs w:val="24"/>
          <w:lang w:val="ru-RU"/>
        </w:rPr>
        <w:t>5</w:t>
      </w:r>
      <w:r w:rsidR="00492742" w:rsidRPr="00A104DB">
        <w:rPr>
          <w:rFonts w:cs="Arial"/>
          <w:sz w:val="24"/>
          <w:szCs w:val="24"/>
          <w:lang w:val="ru-RU"/>
        </w:rPr>
        <w:t xml:space="preserve">. </w:t>
      </w:r>
      <w:r w:rsidRPr="00A104DB">
        <w:rPr>
          <w:rFonts w:cs="Arial"/>
          <w:sz w:val="24"/>
          <w:szCs w:val="24"/>
          <w:lang w:val="ru-RU"/>
        </w:rPr>
        <w:t>Утверд</w:t>
      </w:r>
      <w:r w:rsidR="00D267DF" w:rsidRPr="00A104DB">
        <w:rPr>
          <w:rFonts w:cs="Arial"/>
          <w:sz w:val="24"/>
          <w:szCs w:val="24"/>
          <w:lang w:val="ru-RU"/>
        </w:rPr>
        <w:t xml:space="preserve">ить перечень главных администраторов доходов местного бюджета согласно приложению </w:t>
      </w:r>
      <w:r w:rsidR="00492742" w:rsidRPr="00A104DB">
        <w:rPr>
          <w:rFonts w:cs="Arial"/>
          <w:sz w:val="24"/>
          <w:szCs w:val="24"/>
          <w:lang w:val="ru-RU"/>
        </w:rPr>
        <w:t>3</w:t>
      </w:r>
      <w:r w:rsidR="00D267DF" w:rsidRPr="00A104DB">
        <w:rPr>
          <w:rFonts w:cs="Arial"/>
          <w:sz w:val="24"/>
          <w:szCs w:val="24"/>
          <w:lang w:val="ru-RU"/>
        </w:rPr>
        <w:t xml:space="preserve"> к настоящему решению.</w:t>
      </w:r>
    </w:p>
    <w:p w:rsidR="001F4C88" w:rsidRPr="00A104DB" w:rsidRDefault="001F4C88" w:rsidP="001F4C88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A104DB">
        <w:rPr>
          <w:rFonts w:cs="Arial"/>
          <w:sz w:val="24"/>
          <w:szCs w:val="24"/>
          <w:lang w:val="ru-RU"/>
        </w:rPr>
        <w:t xml:space="preserve">6. Утвердить </w:t>
      </w:r>
      <w:r w:rsidR="00424B47" w:rsidRPr="00A104DB">
        <w:rPr>
          <w:rFonts w:cs="Arial"/>
          <w:sz w:val="24"/>
          <w:szCs w:val="24"/>
          <w:lang w:val="ru-RU"/>
        </w:rPr>
        <w:t>перечень главных администраторов доходов  местногобюджета - территориальных органов (подразделений) федеральных органов государственной власти</w:t>
      </w:r>
      <w:r w:rsidRPr="00A104DB">
        <w:rPr>
          <w:rFonts w:cs="Arial"/>
          <w:sz w:val="24"/>
          <w:szCs w:val="24"/>
          <w:lang w:val="ru-RU"/>
        </w:rPr>
        <w:t xml:space="preserve"> согласно приложению 4  к настоящему решению.</w:t>
      </w:r>
    </w:p>
    <w:p w:rsidR="00D267DF" w:rsidRPr="00A104DB" w:rsidRDefault="001F4C88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A104DB">
        <w:rPr>
          <w:rFonts w:cs="Arial"/>
          <w:sz w:val="24"/>
          <w:szCs w:val="24"/>
          <w:lang w:val="ru-RU"/>
        </w:rPr>
        <w:t>7</w:t>
      </w:r>
      <w:r w:rsidR="00492742" w:rsidRPr="00A104DB">
        <w:rPr>
          <w:rFonts w:cs="Arial"/>
          <w:sz w:val="24"/>
          <w:szCs w:val="24"/>
          <w:lang w:val="ru-RU"/>
        </w:rPr>
        <w:t xml:space="preserve">. </w:t>
      </w:r>
      <w:r w:rsidR="00E561F4" w:rsidRPr="00A104DB">
        <w:rPr>
          <w:rFonts w:cs="Arial"/>
          <w:sz w:val="24"/>
          <w:szCs w:val="24"/>
          <w:lang w:val="ru-RU"/>
        </w:rPr>
        <w:t>Утверд</w:t>
      </w:r>
      <w:r w:rsidR="00D267DF" w:rsidRPr="00A104DB">
        <w:rPr>
          <w:rFonts w:cs="Arial"/>
          <w:sz w:val="24"/>
          <w:szCs w:val="24"/>
          <w:lang w:val="ru-RU"/>
        </w:rPr>
        <w:t xml:space="preserve">ить перечень главных администраторов источников финансирования дефицита местного бюджета согласно приложению </w:t>
      </w:r>
      <w:r w:rsidR="00A25586" w:rsidRPr="00A104DB">
        <w:rPr>
          <w:rFonts w:cs="Arial"/>
          <w:sz w:val="24"/>
          <w:szCs w:val="24"/>
          <w:lang w:val="ru-RU"/>
        </w:rPr>
        <w:t>5</w:t>
      </w:r>
      <w:r w:rsidR="00D267DF" w:rsidRPr="00A104DB">
        <w:rPr>
          <w:rFonts w:cs="Arial"/>
          <w:sz w:val="24"/>
          <w:szCs w:val="24"/>
          <w:lang w:val="ru-RU"/>
        </w:rPr>
        <w:t xml:space="preserve"> к настоящему решению.</w:t>
      </w:r>
    </w:p>
    <w:p w:rsidR="00465CFE" w:rsidRPr="00A104DB" w:rsidRDefault="001F4C88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A104DB">
        <w:rPr>
          <w:rFonts w:cs="Arial"/>
          <w:sz w:val="24"/>
          <w:szCs w:val="24"/>
          <w:lang w:val="ru-RU"/>
        </w:rPr>
        <w:t>8</w:t>
      </w:r>
      <w:r w:rsidR="00492742" w:rsidRPr="00A104DB">
        <w:rPr>
          <w:rFonts w:cs="Arial"/>
          <w:sz w:val="24"/>
          <w:szCs w:val="24"/>
          <w:lang w:val="ru-RU"/>
        </w:rPr>
        <w:t xml:space="preserve">. </w:t>
      </w:r>
      <w:r w:rsidR="00476A04" w:rsidRPr="00A104DB">
        <w:rPr>
          <w:rFonts w:cs="Arial"/>
          <w:sz w:val="24"/>
          <w:szCs w:val="24"/>
          <w:lang w:val="ru-RU"/>
        </w:rPr>
        <w:t>Утверд</w:t>
      </w:r>
      <w:r w:rsidR="00D267DF" w:rsidRPr="00A104DB">
        <w:rPr>
          <w:rFonts w:cs="Arial"/>
          <w:sz w:val="24"/>
          <w:szCs w:val="24"/>
          <w:lang w:val="ru-RU"/>
        </w:rPr>
        <w:t>ить распределение бюджетных ассигнований по разделам и подразделам классификации расходов бюджетов Российской Федерации на 20</w:t>
      </w:r>
      <w:r w:rsidR="00EB2744" w:rsidRPr="00A104DB">
        <w:rPr>
          <w:rFonts w:cs="Arial"/>
          <w:sz w:val="24"/>
          <w:szCs w:val="24"/>
          <w:lang w:val="ru-RU"/>
        </w:rPr>
        <w:t>2</w:t>
      </w:r>
      <w:r w:rsidR="0007615E" w:rsidRPr="00A104DB">
        <w:rPr>
          <w:rFonts w:cs="Arial"/>
          <w:sz w:val="24"/>
          <w:szCs w:val="24"/>
          <w:lang w:val="ru-RU"/>
        </w:rPr>
        <w:t>1</w:t>
      </w:r>
      <w:r w:rsidR="00D267DF" w:rsidRPr="00A104DB">
        <w:rPr>
          <w:rFonts w:cs="Arial"/>
          <w:sz w:val="24"/>
          <w:szCs w:val="24"/>
          <w:lang w:val="ru-RU"/>
        </w:rPr>
        <w:t xml:space="preserve"> год </w:t>
      </w:r>
      <w:r w:rsidR="004150E6" w:rsidRPr="00A104DB">
        <w:rPr>
          <w:rFonts w:cs="Arial"/>
          <w:sz w:val="24"/>
          <w:szCs w:val="24"/>
          <w:lang w:val="ru-RU"/>
        </w:rPr>
        <w:t>и на плановый период 202</w:t>
      </w:r>
      <w:r w:rsidR="0007615E" w:rsidRPr="00A104DB">
        <w:rPr>
          <w:rFonts w:cs="Arial"/>
          <w:sz w:val="24"/>
          <w:szCs w:val="24"/>
          <w:lang w:val="ru-RU"/>
        </w:rPr>
        <w:t>2</w:t>
      </w:r>
      <w:r w:rsidR="004150E6" w:rsidRPr="00A104DB">
        <w:rPr>
          <w:rFonts w:cs="Arial"/>
          <w:sz w:val="24"/>
          <w:szCs w:val="24"/>
          <w:lang w:val="ru-RU"/>
        </w:rPr>
        <w:t xml:space="preserve"> и 202</w:t>
      </w:r>
      <w:r w:rsidR="0007615E" w:rsidRPr="00A104DB">
        <w:rPr>
          <w:rFonts w:cs="Arial"/>
          <w:sz w:val="24"/>
          <w:szCs w:val="24"/>
          <w:lang w:val="ru-RU"/>
        </w:rPr>
        <w:t>3</w:t>
      </w:r>
      <w:r w:rsidR="00465CFE" w:rsidRPr="00A104DB">
        <w:rPr>
          <w:rFonts w:cs="Arial"/>
          <w:sz w:val="24"/>
          <w:szCs w:val="24"/>
          <w:lang w:val="ru-RU"/>
        </w:rPr>
        <w:t xml:space="preserve"> годов </w:t>
      </w:r>
      <w:r w:rsidR="00D267DF" w:rsidRPr="00A104DB">
        <w:rPr>
          <w:rFonts w:cs="Arial"/>
          <w:sz w:val="24"/>
          <w:szCs w:val="24"/>
          <w:lang w:val="ru-RU"/>
        </w:rPr>
        <w:t>согласно приложени</w:t>
      </w:r>
      <w:r w:rsidR="00465CFE" w:rsidRPr="00A104DB">
        <w:rPr>
          <w:rFonts w:cs="Arial"/>
          <w:sz w:val="24"/>
          <w:szCs w:val="24"/>
          <w:lang w:val="ru-RU"/>
        </w:rPr>
        <w:t>ям</w:t>
      </w:r>
      <w:r w:rsidR="00A25586" w:rsidRPr="00A104DB">
        <w:rPr>
          <w:rFonts w:cs="Arial"/>
          <w:sz w:val="24"/>
          <w:szCs w:val="24"/>
          <w:lang w:val="ru-RU"/>
        </w:rPr>
        <w:t xml:space="preserve"> 6, 7</w:t>
      </w:r>
      <w:r w:rsidR="00D267DF" w:rsidRPr="00A104DB">
        <w:rPr>
          <w:rFonts w:cs="Arial"/>
          <w:sz w:val="24"/>
          <w:szCs w:val="24"/>
          <w:lang w:val="ru-RU"/>
        </w:rPr>
        <w:t xml:space="preserve"> к настоящему решению.</w:t>
      </w:r>
    </w:p>
    <w:p w:rsidR="00D267DF" w:rsidRPr="00A104DB" w:rsidRDefault="001F4C88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A104DB">
        <w:rPr>
          <w:rFonts w:cs="Arial"/>
          <w:sz w:val="24"/>
          <w:szCs w:val="24"/>
          <w:lang w:val="ru-RU"/>
        </w:rPr>
        <w:t>9</w:t>
      </w:r>
      <w:r w:rsidR="00465CFE" w:rsidRPr="00A104DB">
        <w:rPr>
          <w:rFonts w:cs="Arial"/>
          <w:sz w:val="24"/>
          <w:szCs w:val="24"/>
          <w:lang w:val="ru-RU"/>
        </w:rPr>
        <w:t xml:space="preserve">. </w:t>
      </w:r>
      <w:r w:rsidR="00476A04" w:rsidRPr="00A104DB">
        <w:rPr>
          <w:rFonts w:cs="Arial"/>
          <w:sz w:val="24"/>
          <w:szCs w:val="24"/>
          <w:lang w:val="ru-RU"/>
        </w:rPr>
        <w:t>Утверд</w:t>
      </w:r>
      <w:r w:rsidR="00D267DF" w:rsidRPr="00A104DB">
        <w:rPr>
          <w:rFonts w:cs="Arial"/>
          <w:sz w:val="24"/>
          <w:szCs w:val="24"/>
          <w:lang w:val="ru-RU"/>
        </w:rPr>
        <w:t>ить распр</w:t>
      </w:r>
      <w:r w:rsidR="00607074" w:rsidRPr="00A104DB">
        <w:rPr>
          <w:rFonts w:cs="Arial"/>
          <w:sz w:val="24"/>
          <w:szCs w:val="24"/>
          <w:lang w:val="ru-RU"/>
        </w:rPr>
        <w:t>еделение бюджетных ассигнований п</w:t>
      </w:r>
      <w:r w:rsidR="00D267DF" w:rsidRPr="00A104DB">
        <w:rPr>
          <w:rFonts w:cs="Arial"/>
          <w:sz w:val="24"/>
          <w:szCs w:val="24"/>
          <w:lang w:val="ru-RU"/>
        </w:rPr>
        <w:t>о разделам, подразделам, целевым статьям и видам расходов классификации расходов бюджетов  Российской Федерации на 20</w:t>
      </w:r>
      <w:r w:rsidR="00EB2744" w:rsidRPr="00A104DB">
        <w:rPr>
          <w:rFonts w:cs="Arial"/>
          <w:sz w:val="24"/>
          <w:szCs w:val="24"/>
          <w:lang w:val="ru-RU"/>
        </w:rPr>
        <w:t>2</w:t>
      </w:r>
      <w:r w:rsidR="0007615E" w:rsidRPr="00A104DB">
        <w:rPr>
          <w:rFonts w:cs="Arial"/>
          <w:sz w:val="24"/>
          <w:szCs w:val="24"/>
          <w:lang w:val="ru-RU"/>
        </w:rPr>
        <w:t>1</w:t>
      </w:r>
      <w:r w:rsidR="00D267DF" w:rsidRPr="00A104DB">
        <w:rPr>
          <w:rFonts w:cs="Arial"/>
          <w:sz w:val="24"/>
          <w:szCs w:val="24"/>
          <w:lang w:val="ru-RU"/>
        </w:rPr>
        <w:t xml:space="preserve"> год  </w:t>
      </w:r>
      <w:r w:rsidR="004150E6" w:rsidRPr="00A104DB">
        <w:rPr>
          <w:rFonts w:cs="Arial"/>
          <w:sz w:val="24"/>
          <w:szCs w:val="24"/>
          <w:lang w:val="ru-RU"/>
        </w:rPr>
        <w:t>и на плановый период 202</w:t>
      </w:r>
      <w:r w:rsidR="0007615E" w:rsidRPr="00A104DB">
        <w:rPr>
          <w:rFonts w:cs="Arial"/>
          <w:sz w:val="24"/>
          <w:szCs w:val="24"/>
          <w:lang w:val="ru-RU"/>
        </w:rPr>
        <w:t>2</w:t>
      </w:r>
      <w:r w:rsidR="004150E6" w:rsidRPr="00A104DB">
        <w:rPr>
          <w:rFonts w:cs="Arial"/>
          <w:sz w:val="24"/>
          <w:szCs w:val="24"/>
          <w:lang w:val="ru-RU"/>
        </w:rPr>
        <w:t xml:space="preserve"> и 202</w:t>
      </w:r>
      <w:r w:rsidR="0007615E" w:rsidRPr="00A104DB">
        <w:rPr>
          <w:rFonts w:cs="Arial"/>
          <w:sz w:val="24"/>
          <w:szCs w:val="24"/>
          <w:lang w:val="ru-RU"/>
        </w:rPr>
        <w:t>3</w:t>
      </w:r>
      <w:r w:rsidR="00465CFE" w:rsidRPr="00A104DB">
        <w:rPr>
          <w:rFonts w:cs="Arial"/>
          <w:sz w:val="24"/>
          <w:szCs w:val="24"/>
          <w:lang w:val="ru-RU"/>
        </w:rPr>
        <w:t xml:space="preserve"> годов </w:t>
      </w:r>
      <w:r w:rsidR="00D267DF" w:rsidRPr="00A104DB">
        <w:rPr>
          <w:rFonts w:cs="Arial"/>
          <w:sz w:val="24"/>
          <w:szCs w:val="24"/>
          <w:lang w:val="ru-RU"/>
        </w:rPr>
        <w:t>согласно приложени</w:t>
      </w:r>
      <w:r w:rsidR="00465CFE" w:rsidRPr="00A104DB">
        <w:rPr>
          <w:rFonts w:cs="Arial"/>
          <w:sz w:val="24"/>
          <w:szCs w:val="24"/>
          <w:lang w:val="ru-RU"/>
        </w:rPr>
        <w:t>ям</w:t>
      </w:r>
      <w:r w:rsidR="00A25586" w:rsidRPr="00A104DB">
        <w:rPr>
          <w:rFonts w:cs="Arial"/>
          <w:sz w:val="24"/>
          <w:szCs w:val="24"/>
          <w:lang w:val="ru-RU"/>
        </w:rPr>
        <w:t xml:space="preserve"> 8, 9 </w:t>
      </w:r>
      <w:r w:rsidR="00D267DF" w:rsidRPr="00A104DB">
        <w:rPr>
          <w:rFonts w:cs="Arial"/>
          <w:sz w:val="24"/>
          <w:szCs w:val="24"/>
          <w:lang w:val="ru-RU"/>
        </w:rPr>
        <w:t>к настоящему решению.</w:t>
      </w:r>
    </w:p>
    <w:p w:rsidR="00D267DF" w:rsidRPr="00A104DB" w:rsidRDefault="001F4C88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A104DB">
        <w:rPr>
          <w:rFonts w:cs="Arial"/>
          <w:sz w:val="24"/>
          <w:szCs w:val="24"/>
          <w:lang w:val="ru-RU"/>
        </w:rPr>
        <w:t>10</w:t>
      </w:r>
      <w:r w:rsidR="000B393E" w:rsidRPr="00A104DB">
        <w:rPr>
          <w:rFonts w:cs="Arial"/>
          <w:sz w:val="24"/>
          <w:szCs w:val="24"/>
          <w:lang w:val="ru-RU"/>
        </w:rPr>
        <w:t xml:space="preserve">. </w:t>
      </w:r>
      <w:r w:rsidR="003C7999" w:rsidRPr="00A104DB">
        <w:rPr>
          <w:rFonts w:cs="Arial"/>
          <w:sz w:val="24"/>
          <w:szCs w:val="24"/>
          <w:lang w:val="ru-RU"/>
        </w:rPr>
        <w:t>Утверд</w:t>
      </w:r>
      <w:r w:rsidR="00D267DF" w:rsidRPr="00A104DB">
        <w:rPr>
          <w:rFonts w:cs="Arial"/>
          <w:sz w:val="24"/>
          <w:szCs w:val="24"/>
          <w:lang w:val="ru-RU"/>
        </w:rPr>
        <w:t>ить распределение бюджетных ассигнований   по разделам, подразделам, целевым статьям и видам расходов классификации расходов в ведомственной структуре расходов местного бюджета на 20</w:t>
      </w:r>
      <w:r w:rsidR="00EB2744" w:rsidRPr="00A104DB">
        <w:rPr>
          <w:rFonts w:cs="Arial"/>
          <w:sz w:val="24"/>
          <w:szCs w:val="24"/>
          <w:lang w:val="ru-RU"/>
        </w:rPr>
        <w:t>2</w:t>
      </w:r>
      <w:r w:rsidR="001D67DE" w:rsidRPr="00A104DB">
        <w:rPr>
          <w:rFonts w:cs="Arial"/>
          <w:sz w:val="24"/>
          <w:szCs w:val="24"/>
          <w:lang w:val="ru-RU"/>
        </w:rPr>
        <w:t xml:space="preserve">1 </w:t>
      </w:r>
      <w:r w:rsidR="00D267DF" w:rsidRPr="00A104DB">
        <w:rPr>
          <w:rFonts w:cs="Arial"/>
          <w:sz w:val="24"/>
          <w:szCs w:val="24"/>
          <w:lang w:val="ru-RU"/>
        </w:rPr>
        <w:t xml:space="preserve">год </w:t>
      </w:r>
      <w:r w:rsidR="004150E6" w:rsidRPr="00A104DB">
        <w:rPr>
          <w:rFonts w:cs="Arial"/>
          <w:sz w:val="24"/>
          <w:szCs w:val="24"/>
          <w:lang w:val="ru-RU"/>
        </w:rPr>
        <w:t xml:space="preserve"> и на плановый период 202</w:t>
      </w:r>
      <w:r w:rsidR="001D67DE" w:rsidRPr="00A104DB">
        <w:rPr>
          <w:rFonts w:cs="Arial"/>
          <w:sz w:val="24"/>
          <w:szCs w:val="24"/>
          <w:lang w:val="ru-RU"/>
        </w:rPr>
        <w:t>2</w:t>
      </w:r>
      <w:r w:rsidR="004150E6" w:rsidRPr="00A104DB">
        <w:rPr>
          <w:rFonts w:cs="Arial"/>
          <w:sz w:val="24"/>
          <w:szCs w:val="24"/>
          <w:lang w:val="ru-RU"/>
        </w:rPr>
        <w:t xml:space="preserve"> и 202</w:t>
      </w:r>
      <w:r w:rsidR="001D67DE" w:rsidRPr="00A104DB">
        <w:rPr>
          <w:rFonts w:cs="Arial"/>
          <w:sz w:val="24"/>
          <w:szCs w:val="24"/>
          <w:lang w:val="ru-RU"/>
        </w:rPr>
        <w:t>3</w:t>
      </w:r>
      <w:r w:rsidR="000B393E" w:rsidRPr="00A104DB">
        <w:rPr>
          <w:rFonts w:cs="Arial"/>
          <w:sz w:val="24"/>
          <w:szCs w:val="24"/>
          <w:lang w:val="ru-RU"/>
        </w:rPr>
        <w:t xml:space="preserve"> годов </w:t>
      </w:r>
      <w:r w:rsidR="00D267DF" w:rsidRPr="00A104DB">
        <w:rPr>
          <w:rFonts w:cs="Arial"/>
          <w:sz w:val="24"/>
          <w:szCs w:val="24"/>
          <w:lang w:val="ru-RU"/>
        </w:rPr>
        <w:t>согласно приложени</w:t>
      </w:r>
      <w:r w:rsidR="000B393E" w:rsidRPr="00A104DB">
        <w:rPr>
          <w:rFonts w:cs="Arial"/>
          <w:sz w:val="24"/>
          <w:szCs w:val="24"/>
          <w:lang w:val="ru-RU"/>
        </w:rPr>
        <w:t>ям</w:t>
      </w:r>
      <w:r w:rsidR="00A25586" w:rsidRPr="00A104DB">
        <w:rPr>
          <w:rFonts w:cs="Arial"/>
          <w:sz w:val="24"/>
          <w:szCs w:val="24"/>
          <w:lang w:val="ru-RU"/>
        </w:rPr>
        <w:t xml:space="preserve"> 10, 11</w:t>
      </w:r>
      <w:r w:rsidR="00D267DF" w:rsidRPr="00A104DB">
        <w:rPr>
          <w:rFonts w:cs="Arial"/>
          <w:sz w:val="24"/>
          <w:szCs w:val="24"/>
          <w:lang w:val="ru-RU"/>
        </w:rPr>
        <w:t xml:space="preserve">  к настоящему решению.</w:t>
      </w:r>
    </w:p>
    <w:p w:rsidR="003C7999" w:rsidRPr="00A104DB" w:rsidRDefault="003C7999" w:rsidP="003C7999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A104DB">
        <w:rPr>
          <w:rFonts w:cs="Arial"/>
          <w:sz w:val="24"/>
          <w:szCs w:val="24"/>
          <w:lang w:val="ru-RU"/>
        </w:rPr>
        <w:t>1</w:t>
      </w:r>
      <w:r w:rsidR="001F4C88" w:rsidRPr="00A104DB">
        <w:rPr>
          <w:rFonts w:cs="Arial"/>
          <w:sz w:val="24"/>
          <w:szCs w:val="24"/>
          <w:lang w:val="ru-RU"/>
        </w:rPr>
        <w:t>1</w:t>
      </w:r>
      <w:r w:rsidRPr="00A104DB">
        <w:rPr>
          <w:rFonts w:cs="Arial"/>
          <w:sz w:val="24"/>
          <w:szCs w:val="24"/>
          <w:lang w:val="ru-RU"/>
        </w:rPr>
        <w:t>. Утвердить общий объем бюджетных ассигнований, направляемых на исполнение публичных нормативных обязательств Оекского муниципального образования:</w:t>
      </w:r>
    </w:p>
    <w:p w:rsidR="003C7999" w:rsidRPr="00A104DB" w:rsidRDefault="003C7999" w:rsidP="009C5AC9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A104DB">
        <w:rPr>
          <w:rFonts w:cs="Arial"/>
          <w:sz w:val="24"/>
          <w:szCs w:val="24"/>
          <w:lang w:val="ru-RU"/>
        </w:rPr>
        <w:t>на 20</w:t>
      </w:r>
      <w:r w:rsidR="00EB2744" w:rsidRPr="00A104DB">
        <w:rPr>
          <w:rFonts w:cs="Arial"/>
          <w:sz w:val="24"/>
          <w:szCs w:val="24"/>
          <w:lang w:val="ru-RU"/>
        </w:rPr>
        <w:t>2</w:t>
      </w:r>
      <w:r w:rsidR="001D67DE" w:rsidRPr="00A104DB">
        <w:rPr>
          <w:rFonts w:cs="Arial"/>
          <w:sz w:val="24"/>
          <w:szCs w:val="24"/>
          <w:lang w:val="ru-RU"/>
        </w:rPr>
        <w:t>1</w:t>
      </w:r>
      <w:r w:rsidR="00725676" w:rsidRPr="00A104DB">
        <w:rPr>
          <w:rFonts w:cs="Arial"/>
          <w:sz w:val="24"/>
          <w:szCs w:val="24"/>
          <w:lang w:val="ru-RU"/>
        </w:rPr>
        <w:t xml:space="preserve"> год в сумме </w:t>
      </w:r>
      <w:r w:rsidR="0070155F" w:rsidRPr="00A104DB">
        <w:rPr>
          <w:rFonts w:cs="Arial"/>
          <w:sz w:val="24"/>
          <w:szCs w:val="24"/>
          <w:lang w:val="ru-RU"/>
        </w:rPr>
        <w:t>5</w:t>
      </w:r>
      <w:r w:rsidR="00805525" w:rsidRPr="00A104DB">
        <w:rPr>
          <w:rFonts w:cs="Arial"/>
          <w:sz w:val="24"/>
          <w:szCs w:val="24"/>
          <w:lang w:val="ru-RU"/>
        </w:rPr>
        <w:t>9</w:t>
      </w:r>
      <w:r w:rsidR="0070155F" w:rsidRPr="00A104DB">
        <w:rPr>
          <w:rFonts w:cs="Arial"/>
          <w:sz w:val="24"/>
          <w:szCs w:val="24"/>
          <w:lang w:val="ru-RU"/>
        </w:rPr>
        <w:t>7,7</w:t>
      </w:r>
      <w:r w:rsidRPr="00A104DB">
        <w:rPr>
          <w:rFonts w:cs="Arial"/>
          <w:sz w:val="24"/>
          <w:szCs w:val="24"/>
          <w:lang w:val="ru-RU"/>
        </w:rPr>
        <w:t xml:space="preserve"> тыс. рублей;</w:t>
      </w:r>
    </w:p>
    <w:p w:rsidR="003C7999" w:rsidRPr="00A104DB" w:rsidRDefault="004150E6" w:rsidP="009C5AC9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A104DB">
        <w:rPr>
          <w:rFonts w:cs="Arial"/>
          <w:sz w:val="24"/>
          <w:szCs w:val="24"/>
          <w:lang w:val="ru-RU"/>
        </w:rPr>
        <w:t>на 202</w:t>
      </w:r>
      <w:r w:rsidR="001D67DE" w:rsidRPr="00A104DB">
        <w:rPr>
          <w:rFonts w:cs="Arial"/>
          <w:sz w:val="24"/>
          <w:szCs w:val="24"/>
          <w:lang w:val="ru-RU"/>
        </w:rPr>
        <w:t>2</w:t>
      </w:r>
      <w:r w:rsidR="00725676" w:rsidRPr="00A104DB">
        <w:rPr>
          <w:rFonts w:cs="Arial"/>
          <w:sz w:val="24"/>
          <w:szCs w:val="24"/>
          <w:lang w:val="ru-RU"/>
        </w:rPr>
        <w:t xml:space="preserve"> год в сумме </w:t>
      </w:r>
      <w:r w:rsidR="0070155F" w:rsidRPr="00A104DB">
        <w:rPr>
          <w:rFonts w:cs="Arial"/>
          <w:sz w:val="24"/>
          <w:szCs w:val="24"/>
          <w:lang w:val="ru-RU"/>
        </w:rPr>
        <w:t>6</w:t>
      </w:r>
      <w:r w:rsidR="00805525" w:rsidRPr="00A104DB">
        <w:rPr>
          <w:rFonts w:cs="Arial"/>
          <w:sz w:val="24"/>
          <w:szCs w:val="24"/>
          <w:lang w:val="ru-RU"/>
        </w:rPr>
        <w:t>2</w:t>
      </w:r>
      <w:r w:rsidR="0070155F" w:rsidRPr="00A104DB">
        <w:rPr>
          <w:rFonts w:cs="Arial"/>
          <w:sz w:val="24"/>
          <w:szCs w:val="24"/>
          <w:lang w:val="ru-RU"/>
        </w:rPr>
        <w:t>1,</w:t>
      </w:r>
      <w:r w:rsidR="00805525" w:rsidRPr="00A104DB">
        <w:rPr>
          <w:rFonts w:cs="Arial"/>
          <w:sz w:val="24"/>
          <w:szCs w:val="24"/>
          <w:lang w:val="ru-RU"/>
        </w:rPr>
        <w:t>6</w:t>
      </w:r>
      <w:r w:rsidR="003C7999" w:rsidRPr="00A104DB">
        <w:rPr>
          <w:rFonts w:cs="Arial"/>
          <w:sz w:val="24"/>
          <w:szCs w:val="24"/>
          <w:lang w:val="ru-RU"/>
        </w:rPr>
        <w:t xml:space="preserve"> тыс. рублей;</w:t>
      </w:r>
    </w:p>
    <w:p w:rsidR="003C7999" w:rsidRPr="00A104DB" w:rsidRDefault="004150E6" w:rsidP="009C5AC9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A104DB">
        <w:rPr>
          <w:rFonts w:cs="Arial"/>
          <w:sz w:val="24"/>
          <w:szCs w:val="24"/>
          <w:lang w:val="ru-RU"/>
        </w:rPr>
        <w:t>на 202</w:t>
      </w:r>
      <w:r w:rsidR="001D67DE" w:rsidRPr="00A104DB">
        <w:rPr>
          <w:rFonts w:cs="Arial"/>
          <w:sz w:val="24"/>
          <w:szCs w:val="24"/>
          <w:lang w:val="ru-RU"/>
        </w:rPr>
        <w:t>3</w:t>
      </w:r>
      <w:r w:rsidR="00725676" w:rsidRPr="00A104DB">
        <w:rPr>
          <w:rFonts w:cs="Arial"/>
          <w:sz w:val="24"/>
          <w:szCs w:val="24"/>
          <w:lang w:val="ru-RU"/>
        </w:rPr>
        <w:t xml:space="preserve"> год в сумме </w:t>
      </w:r>
      <w:r w:rsidR="00805525" w:rsidRPr="00A104DB">
        <w:rPr>
          <w:rFonts w:cs="Arial"/>
          <w:sz w:val="24"/>
          <w:szCs w:val="24"/>
          <w:lang w:val="ru-RU"/>
        </w:rPr>
        <w:t>646,5</w:t>
      </w:r>
      <w:r w:rsidR="003C7999" w:rsidRPr="00A104DB">
        <w:rPr>
          <w:rFonts w:cs="Arial"/>
          <w:sz w:val="24"/>
          <w:szCs w:val="24"/>
          <w:lang w:val="ru-RU"/>
        </w:rPr>
        <w:t xml:space="preserve"> тыс. рублей.</w:t>
      </w:r>
    </w:p>
    <w:p w:rsidR="00E47AA7" w:rsidRPr="00A104DB" w:rsidRDefault="001F4C88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A104DB">
        <w:rPr>
          <w:rFonts w:cs="Arial"/>
          <w:sz w:val="24"/>
          <w:szCs w:val="24"/>
          <w:lang w:val="ru-RU"/>
        </w:rPr>
        <w:t>12</w:t>
      </w:r>
      <w:r w:rsidR="00B32DA8" w:rsidRPr="00A104DB">
        <w:rPr>
          <w:rFonts w:cs="Arial"/>
          <w:sz w:val="24"/>
          <w:szCs w:val="24"/>
          <w:lang w:val="ru-RU"/>
        </w:rPr>
        <w:t xml:space="preserve">. </w:t>
      </w:r>
      <w:r w:rsidR="00D267DF" w:rsidRPr="00A104DB">
        <w:rPr>
          <w:rFonts w:cs="Arial"/>
          <w:sz w:val="24"/>
          <w:szCs w:val="24"/>
          <w:lang w:val="ru-RU"/>
        </w:rPr>
        <w:t>Установить, что в расходной части местного бюджета создается резервный фонд Администрации Оекского муниципального образования</w:t>
      </w:r>
      <w:r w:rsidR="00E47AA7" w:rsidRPr="00A104DB">
        <w:rPr>
          <w:rFonts w:cs="Arial"/>
          <w:sz w:val="24"/>
          <w:szCs w:val="24"/>
          <w:lang w:val="ru-RU"/>
        </w:rPr>
        <w:t>:</w:t>
      </w:r>
    </w:p>
    <w:p w:rsidR="000D6BB1" w:rsidRPr="00A104DB" w:rsidRDefault="00D267DF" w:rsidP="009C5AC9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A104DB">
        <w:rPr>
          <w:rFonts w:cs="Arial"/>
          <w:sz w:val="24"/>
          <w:szCs w:val="24"/>
          <w:lang w:val="ru-RU"/>
        </w:rPr>
        <w:t>на  20</w:t>
      </w:r>
      <w:r w:rsidR="00EB2744" w:rsidRPr="00A104DB">
        <w:rPr>
          <w:rFonts w:cs="Arial"/>
          <w:sz w:val="24"/>
          <w:szCs w:val="24"/>
          <w:lang w:val="ru-RU"/>
        </w:rPr>
        <w:t>2</w:t>
      </w:r>
      <w:r w:rsidR="001D67DE" w:rsidRPr="00A104DB">
        <w:rPr>
          <w:rFonts w:cs="Arial"/>
          <w:sz w:val="24"/>
          <w:szCs w:val="24"/>
          <w:lang w:val="ru-RU"/>
        </w:rPr>
        <w:t>1</w:t>
      </w:r>
      <w:r w:rsidR="003C7999" w:rsidRPr="00A104DB">
        <w:rPr>
          <w:rFonts w:cs="Arial"/>
          <w:sz w:val="24"/>
          <w:szCs w:val="24"/>
          <w:lang w:val="ru-RU"/>
        </w:rPr>
        <w:t xml:space="preserve"> год в сумме</w:t>
      </w:r>
      <w:r w:rsidRPr="00A104DB">
        <w:rPr>
          <w:rFonts w:cs="Arial"/>
          <w:sz w:val="24"/>
          <w:szCs w:val="24"/>
          <w:lang w:val="ru-RU"/>
        </w:rPr>
        <w:t xml:space="preserve"> 100 тыс. рублей</w:t>
      </w:r>
      <w:r w:rsidR="000D6BB1" w:rsidRPr="00A104DB">
        <w:rPr>
          <w:rFonts w:cs="Arial"/>
          <w:sz w:val="24"/>
          <w:szCs w:val="24"/>
          <w:lang w:val="ru-RU"/>
        </w:rPr>
        <w:t>;</w:t>
      </w:r>
    </w:p>
    <w:p w:rsidR="00086D23" w:rsidRPr="00A104DB" w:rsidRDefault="004150E6" w:rsidP="009C5AC9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A104DB">
        <w:rPr>
          <w:rFonts w:cs="Arial"/>
          <w:sz w:val="24"/>
          <w:szCs w:val="24"/>
          <w:lang w:val="ru-RU"/>
        </w:rPr>
        <w:t>на  202</w:t>
      </w:r>
      <w:r w:rsidR="001D67DE" w:rsidRPr="00A104DB">
        <w:rPr>
          <w:rFonts w:cs="Arial"/>
          <w:sz w:val="24"/>
          <w:szCs w:val="24"/>
          <w:lang w:val="ru-RU"/>
        </w:rPr>
        <w:t>2</w:t>
      </w:r>
      <w:r w:rsidR="003C7999" w:rsidRPr="00A104DB">
        <w:rPr>
          <w:rFonts w:cs="Arial"/>
          <w:sz w:val="24"/>
          <w:szCs w:val="24"/>
          <w:lang w:val="ru-RU"/>
        </w:rPr>
        <w:t xml:space="preserve"> год в сумме</w:t>
      </w:r>
      <w:r w:rsidR="00086D23" w:rsidRPr="00A104DB">
        <w:rPr>
          <w:rFonts w:cs="Arial"/>
          <w:sz w:val="24"/>
          <w:szCs w:val="24"/>
          <w:lang w:val="ru-RU"/>
        </w:rPr>
        <w:t xml:space="preserve"> 100 тыс. рублей;</w:t>
      </w:r>
    </w:p>
    <w:p w:rsidR="00086D23" w:rsidRPr="00A104DB" w:rsidRDefault="004150E6" w:rsidP="009C5AC9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A104DB">
        <w:rPr>
          <w:rFonts w:cs="Arial"/>
          <w:sz w:val="24"/>
          <w:szCs w:val="24"/>
          <w:lang w:val="ru-RU"/>
        </w:rPr>
        <w:t>на  202</w:t>
      </w:r>
      <w:r w:rsidR="001D67DE" w:rsidRPr="00A104DB">
        <w:rPr>
          <w:rFonts w:cs="Arial"/>
          <w:sz w:val="24"/>
          <w:szCs w:val="24"/>
          <w:lang w:val="ru-RU"/>
        </w:rPr>
        <w:t>3</w:t>
      </w:r>
      <w:r w:rsidR="003C7999" w:rsidRPr="00A104DB">
        <w:rPr>
          <w:rFonts w:cs="Arial"/>
          <w:sz w:val="24"/>
          <w:szCs w:val="24"/>
          <w:lang w:val="ru-RU"/>
        </w:rPr>
        <w:t xml:space="preserve"> год в сумме</w:t>
      </w:r>
      <w:r w:rsidR="00086D23" w:rsidRPr="00A104DB">
        <w:rPr>
          <w:rFonts w:cs="Arial"/>
          <w:sz w:val="24"/>
          <w:szCs w:val="24"/>
          <w:lang w:val="ru-RU"/>
        </w:rPr>
        <w:t xml:space="preserve"> 100 тыс. рублей.</w:t>
      </w:r>
    </w:p>
    <w:p w:rsidR="00EA2A3E" w:rsidRPr="00A104DB" w:rsidRDefault="003C7999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A104DB">
        <w:rPr>
          <w:rFonts w:cs="Arial"/>
          <w:sz w:val="24"/>
          <w:szCs w:val="24"/>
          <w:lang w:val="ru-RU"/>
        </w:rPr>
        <w:t>1</w:t>
      </w:r>
      <w:r w:rsidR="001F4C88" w:rsidRPr="00A104DB">
        <w:rPr>
          <w:rFonts w:cs="Arial"/>
          <w:sz w:val="24"/>
          <w:szCs w:val="24"/>
          <w:lang w:val="ru-RU"/>
        </w:rPr>
        <w:t>3</w:t>
      </w:r>
      <w:r w:rsidR="00EA2A3E" w:rsidRPr="00A104DB">
        <w:rPr>
          <w:rFonts w:cs="Arial"/>
          <w:sz w:val="24"/>
          <w:szCs w:val="24"/>
          <w:lang w:val="ru-RU"/>
        </w:rPr>
        <w:t xml:space="preserve">. </w:t>
      </w:r>
      <w:r w:rsidRPr="00A104DB">
        <w:rPr>
          <w:rFonts w:cs="Arial"/>
          <w:sz w:val="24"/>
          <w:szCs w:val="24"/>
          <w:lang w:val="ru-RU"/>
        </w:rPr>
        <w:t>Утвердить объем бюджетных ассигнований</w:t>
      </w:r>
      <w:r w:rsidR="00D267DF" w:rsidRPr="00A104DB">
        <w:rPr>
          <w:rFonts w:cs="Arial"/>
          <w:sz w:val="24"/>
          <w:szCs w:val="24"/>
          <w:lang w:val="ru-RU"/>
        </w:rPr>
        <w:t xml:space="preserve"> муниципаль</w:t>
      </w:r>
      <w:r w:rsidRPr="00A104DB">
        <w:rPr>
          <w:rFonts w:cs="Arial"/>
          <w:sz w:val="24"/>
          <w:szCs w:val="24"/>
          <w:lang w:val="ru-RU"/>
        </w:rPr>
        <w:t>ного</w:t>
      </w:r>
      <w:r w:rsidR="00D267DF" w:rsidRPr="00A104DB">
        <w:rPr>
          <w:rFonts w:cs="Arial"/>
          <w:sz w:val="24"/>
          <w:szCs w:val="24"/>
          <w:lang w:val="ru-RU"/>
        </w:rPr>
        <w:t xml:space="preserve"> дорож</w:t>
      </w:r>
      <w:r w:rsidRPr="00A104DB">
        <w:rPr>
          <w:rFonts w:cs="Arial"/>
          <w:sz w:val="24"/>
          <w:szCs w:val="24"/>
          <w:lang w:val="ru-RU"/>
        </w:rPr>
        <w:t>ного</w:t>
      </w:r>
      <w:r w:rsidR="00D267DF" w:rsidRPr="00A104DB">
        <w:rPr>
          <w:rFonts w:cs="Arial"/>
          <w:sz w:val="24"/>
          <w:szCs w:val="24"/>
          <w:lang w:val="ru-RU"/>
        </w:rPr>
        <w:t xml:space="preserve"> фонд</w:t>
      </w:r>
      <w:r w:rsidRPr="00A104DB">
        <w:rPr>
          <w:rFonts w:cs="Arial"/>
          <w:sz w:val="24"/>
          <w:szCs w:val="24"/>
          <w:lang w:val="ru-RU"/>
        </w:rPr>
        <w:t>а</w:t>
      </w:r>
      <w:r w:rsidR="00D267DF" w:rsidRPr="00A104DB">
        <w:rPr>
          <w:rFonts w:cs="Arial"/>
          <w:sz w:val="24"/>
          <w:szCs w:val="24"/>
          <w:lang w:val="ru-RU"/>
        </w:rPr>
        <w:t>Оекского муниципального образования</w:t>
      </w:r>
      <w:r w:rsidR="000D6BB1" w:rsidRPr="00A104DB">
        <w:rPr>
          <w:rFonts w:cs="Arial"/>
          <w:sz w:val="24"/>
          <w:szCs w:val="24"/>
          <w:lang w:val="ru-RU"/>
        </w:rPr>
        <w:t>:</w:t>
      </w:r>
    </w:p>
    <w:p w:rsidR="00D267DF" w:rsidRPr="00A104DB" w:rsidRDefault="00D267DF" w:rsidP="009C5AC9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A104DB">
        <w:rPr>
          <w:rFonts w:cs="Arial"/>
          <w:sz w:val="24"/>
          <w:szCs w:val="24"/>
          <w:lang w:val="ru-RU"/>
        </w:rPr>
        <w:t>на  20</w:t>
      </w:r>
      <w:r w:rsidR="00EB2744" w:rsidRPr="00A104DB">
        <w:rPr>
          <w:rFonts w:cs="Arial"/>
          <w:sz w:val="24"/>
          <w:szCs w:val="24"/>
          <w:lang w:val="ru-RU"/>
        </w:rPr>
        <w:t>2</w:t>
      </w:r>
      <w:r w:rsidR="001D67DE" w:rsidRPr="00A104DB">
        <w:rPr>
          <w:rFonts w:cs="Arial"/>
          <w:sz w:val="24"/>
          <w:szCs w:val="24"/>
          <w:lang w:val="ru-RU"/>
        </w:rPr>
        <w:t>1</w:t>
      </w:r>
      <w:r w:rsidR="003C7999" w:rsidRPr="00A104DB">
        <w:rPr>
          <w:rFonts w:cs="Arial"/>
          <w:sz w:val="24"/>
          <w:szCs w:val="24"/>
          <w:lang w:val="ru-RU"/>
        </w:rPr>
        <w:t xml:space="preserve"> год в сумме </w:t>
      </w:r>
      <w:r w:rsidR="004C3326" w:rsidRPr="00A104DB">
        <w:rPr>
          <w:rFonts w:cs="Arial"/>
          <w:sz w:val="24"/>
          <w:szCs w:val="24"/>
          <w:lang w:val="ru-RU"/>
        </w:rPr>
        <w:t>3</w:t>
      </w:r>
      <w:r w:rsidR="00F534D8" w:rsidRPr="00A104DB">
        <w:rPr>
          <w:rFonts w:cs="Arial"/>
          <w:sz w:val="24"/>
          <w:szCs w:val="24"/>
          <w:lang w:val="ru-RU"/>
        </w:rPr>
        <w:t> 262,6</w:t>
      </w:r>
      <w:r w:rsidRPr="00A104DB">
        <w:rPr>
          <w:rFonts w:cs="Arial"/>
          <w:sz w:val="24"/>
          <w:szCs w:val="24"/>
          <w:lang w:val="ru-RU"/>
        </w:rPr>
        <w:t xml:space="preserve"> тыс. рублей</w:t>
      </w:r>
      <w:r w:rsidR="00086D23" w:rsidRPr="00A104DB">
        <w:rPr>
          <w:rFonts w:cs="Arial"/>
          <w:sz w:val="24"/>
          <w:szCs w:val="24"/>
          <w:lang w:val="ru-RU"/>
        </w:rPr>
        <w:t>;</w:t>
      </w:r>
    </w:p>
    <w:p w:rsidR="00086D23" w:rsidRPr="00A104DB" w:rsidRDefault="004150E6" w:rsidP="009C5AC9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A104DB">
        <w:rPr>
          <w:rFonts w:cs="Arial"/>
          <w:sz w:val="24"/>
          <w:szCs w:val="24"/>
          <w:lang w:val="ru-RU"/>
        </w:rPr>
        <w:t>на  202</w:t>
      </w:r>
      <w:r w:rsidR="001D67DE" w:rsidRPr="00A104DB">
        <w:rPr>
          <w:rFonts w:cs="Arial"/>
          <w:sz w:val="24"/>
          <w:szCs w:val="24"/>
          <w:lang w:val="ru-RU"/>
        </w:rPr>
        <w:t>2</w:t>
      </w:r>
      <w:r w:rsidR="003C7999" w:rsidRPr="00A104DB">
        <w:rPr>
          <w:rFonts w:cs="Arial"/>
          <w:sz w:val="24"/>
          <w:szCs w:val="24"/>
          <w:lang w:val="ru-RU"/>
        </w:rPr>
        <w:t xml:space="preserve"> год в сумме </w:t>
      </w:r>
      <w:r w:rsidR="004C3326" w:rsidRPr="00A104DB">
        <w:rPr>
          <w:rFonts w:cs="Arial"/>
          <w:sz w:val="24"/>
          <w:szCs w:val="24"/>
          <w:lang w:val="ru-RU"/>
        </w:rPr>
        <w:t>3</w:t>
      </w:r>
      <w:r w:rsidR="00F534D8" w:rsidRPr="00A104DB">
        <w:rPr>
          <w:rFonts w:cs="Arial"/>
          <w:sz w:val="24"/>
          <w:szCs w:val="24"/>
          <w:lang w:val="ru-RU"/>
        </w:rPr>
        <w:t> 395,2</w:t>
      </w:r>
      <w:r w:rsidR="00086D23" w:rsidRPr="00A104DB">
        <w:rPr>
          <w:rFonts w:cs="Arial"/>
          <w:sz w:val="24"/>
          <w:szCs w:val="24"/>
          <w:lang w:val="ru-RU"/>
        </w:rPr>
        <w:t xml:space="preserve"> тыс. рублей;</w:t>
      </w:r>
    </w:p>
    <w:p w:rsidR="007666B6" w:rsidRPr="00A104DB" w:rsidRDefault="004150E6" w:rsidP="009C5AC9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A104DB">
        <w:rPr>
          <w:rFonts w:cs="Arial"/>
          <w:sz w:val="24"/>
          <w:szCs w:val="24"/>
          <w:lang w:val="ru-RU"/>
        </w:rPr>
        <w:t>на  202</w:t>
      </w:r>
      <w:r w:rsidR="001D67DE" w:rsidRPr="00A104DB">
        <w:rPr>
          <w:rFonts w:cs="Arial"/>
          <w:sz w:val="24"/>
          <w:szCs w:val="24"/>
          <w:lang w:val="ru-RU"/>
        </w:rPr>
        <w:t>3</w:t>
      </w:r>
      <w:r w:rsidR="003C7999" w:rsidRPr="00A104DB">
        <w:rPr>
          <w:rFonts w:cs="Arial"/>
          <w:sz w:val="24"/>
          <w:szCs w:val="24"/>
          <w:lang w:val="ru-RU"/>
        </w:rPr>
        <w:t xml:space="preserve"> год в сумме </w:t>
      </w:r>
      <w:r w:rsidR="004C3326" w:rsidRPr="00A104DB">
        <w:rPr>
          <w:rFonts w:cs="Arial"/>
          <w:sz w:val="24"/>
          <w:szCs w:val="24"/>
          <w:lang w:val="ru-RU"/>
        </w:rPr>
        <w:t>3</w:t>
      </w:r>
      <w:r w:rsidR="00F534D8" w:rsidRPr="00A104DB">
        <w:rPr>
          <w:rFonts w:cs="Arial"/>
          <w:sz w:val="24"/>
          <w:szCs w:val="24"/>
          <w:lang w:val="ru-RU"/>
        </w:rPr>
        <w:t> 614,1</w:t>
      </w:r>
      <w:r w:rsidR="00086D23" w:rsidRPr="00A104DB">
        <w:rPr>
          <w:rFonts w:cs="Arial"/>
          <w:sz w:val="24"/>
          <w:szCs w:val="24"/>
          <w:lang w:val="ru-RU"/>
        </w:rPr>
        <w:t xml:space="preserve"> тыс. рублей</w:t>
      </w:r>
      <w:r w:rsidR="007666B6" w:rsidRPr="00A104DB">
        <w:rPr>
          <w:rFonts w:cs="Arial"/>
          <w:sz w:val="24"/>
          <w:szCs w:val="24"/>
          <w:lang w:val="ru-RU"/>
        </w:rPr>
        <w:t>.</w:t>
      </w:r>
    </w:p>
    <w:p w:rsidR="005E4506" w:rsidRPr="00A104DB" w:rsidRDefault="005E4506" w:rsidP="005E4506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A104DB">
        <w:rPr>
          <w:rFonts w:cs="Arial"/>
          <w:sz w:val="24"/>
          <w:szCs w:val="24"/>
          <w:lang w:val="ru-RU"/>
        </w:rPr>
        <w:t>1</w:t>
      </w:r>
      <w:r w:rsidR="001F4C88" w:rsidRPr="00A104DB">
        <w:rPr>
          <w:rFonts w:cs="Arial"/>
          <w:sz w:val="24"/>
          <w:szCs w:val="24"/>
          <w:lang w:val="ru-RU"/>
        </w:rPr>
        <w:t>4</w:t>
      </w:r>
      <w:r w:rsidRPr="00A104DB">
        <w:rPr>
          <w:rFonts w:cs="Arial"/>
          <w:sz w:val="24"/>
          <w:szCs w:val="24"/>
          <w:lang w:val="ru-RU"/>
        </w:rPr>
        <w:t xml:space="preserve">. Утвердить объем межбюджетных трансфертов, передаваемых из бюджета Оекскогомуниципального образования бюджету Иркутского районного </w:t>
      </w:r>
      <w:r w:rsidRPr="00A104DB">
        <w:rPr>
          <w:rFonts w:cs="Arial"/>
          <w:sz w:val="24"/>
          <w:szCs w:val="24"/>
          <w:lang w:val="ru-RU"/>
        </w:rPr>
        <w:lastRenderedPageBreak/>
        <w:t>муниципального образования на осуществление органами местного самоуправления муниципального района части полномочий по решению вопросов местного значения в соответствии с заключенными соглашениями:</w:t>
      </w:r>
    </w:p>
    <w:p w:rsidR="005E4506" w:rsidRPr="00A104DB" w:rsidRDefault="005E4506" w:rsidP="006C3CC7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A104DB">
        <w:rPr>
          <w:rFonts w:cs="Arial"/>
          <w:sz w:val="24"/>
          <w:szCs w:val="24"/>
          <w:lang w:val="ru-RU"/>
        </w:rPr>
        <w:t>н</w:t>
      </w:r>
      <w:r w:rsidR="004150E6" w:rsidRPr="00A104DB">
        <w:rPr>
          <w:rFonts w:cs="Arial"/>
          <w:sz w:val="24"/>
          <w:szCs w:val="24"/>
          <w:lang w:val="ru-RU"/>
        </w:rPr>
        <w:t>а 20</w:t>
      </w:r>
      <w:r w:rsidR="00EB2744" w:rsidRPr="00A104DB">
        <w:rPr>
          <w:rFonts w:cs="Arial"/>
          <w:sz w:val="24"/>
          <w:szCs w:val="24"/>
          <w:lang w:val="ru-RU"/>
        </w:rPr>
        <w:t>2</w:t>
      </w:r>
      <w:r w:rsidR="009F0AA6" w:rsidRPr="00A104DB">
        <w:rPr>
          <w:rFonts w:cs="Arial"/>
          <w:sz w:val="24"/>
          <w:szCs w:val="24"/>
          <w:lang w:val="ru-RU"/>
        </w:rPr>
        <w:t>1</w:t>
      </w:r>
      <w:r w:rsidR="00725676" w:rsidRPr="00A104DB">
        <w:rPr>
          <w:rFonts w:cs="Arial"/>
          <w:sz w:val="24"/>
          <w:szCs w:val="24"/>
          <w:lang w:val="ru-RU"/>
        </w:rPr>
        <w:t xml:space="preserve"> год в сумме </w:t>
      </w:r>
      <w:r w:rsidR="00C443E5" w:rsidRPr="00A104DB">
        <w:rPr>
          <w:rFonts w:cs="Arial"/>
          <w:sz w:val="24"/>
          <w:szCs w:val="24"/>
          <w:lang w:val="ru-RU"/>
        </w:rPr>
        <w:t>284,8</w:t>
      </w:r>
      <w:r w:rsidRPr="00A104DB">
        <w:rPr>
          <w:rFonts w:cs="Arial"/>
          <w:sz w:val="24"/>
          <w:szCs w:val="24"/>
          <w:lang w:val="ru-RU"/>
        </w:rPr>
        <w:t xml:space="preserve"> тыс. рублей;</w:t>
      </w:r>
    </w:p>
    <w:p w:rsidR="005E4506" w:rsidRPr="00A104DB" w:rsidRDefault="004150E6" w:rsidP="006C3CC7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A104DB">
        <w:rPr>
          <w:rFonts w:cs="Arial"/>
          <w:sz w:val="24"/>
          <w:szCs w:val="24"/>
          <w:lang w:val="ru-RU"/>
        </w:rPr>
        <w:t>на 202</w:t>
      </w:r>
      <w:r w:rsidR="009F0AA6" w:rsidRPr="00A104DB">
        <w:rPr>
          <w:rFonts w:cs="Arial"/>
          <w:sz w:val="24"/>
          <w:szCs w:val="24"/>
          <w:lang w:val="ru-RU"/>
        </w:rPr>
        <w:t>2</w:t>
      </w:r>
      <w:r w:rsidR="00725676" w:rsidRPr="00A104DB">
        <w:rPr>
          <w:rFonts w:cs="Arial"/>
          <w:sz w:val="24"/>
          <w:szCs w:val="24"/>
          <w:lang w:val="ru-RU"/>
        </w:rPr>
        <w:t xml:space="preserve"> год в сумме 0,0</w:t>
      </w:r>
      <w:r w:rsidR="005E4506" w:rsidRPr="00A104DB">
        <w:rPr>
          <w:rFonts w:cs="Arial"/>
          <w:sz w:val="24"/>
          <w:szCs w:val="24"/>
          <w:lang w:val="ru-RU"/>
        </w:rPr>
        <w:t xml:space="preserve"> тыс. рублей;</w:t>
      </w:r>
    </w:p>
    <w:p w:rsidR="005E4506" w:rsidRPr="00A104DB" w:rsidRDefault="004150E6" w:rsidP="006C3CC7">
      <w:pPr>
        <w:pStyle w:val="21"/>
        <w:spacing w:before="0"/>
        <w:ind w:firstLine="680"/>
        <w:rPr>
          <w:rFonts w:cs="Arial"/>
          <w:sz w:val="24"/>
          <w:szCs w:val="24"/>
          <w:lang w:val="ru-RU"/>
        </w:rPr>
      </w:pPr>
      <w:r w:rsidRPr="00A104DB">
        <w:rPr>
          <w:rFonts w:cs="Arial"/>
          <w:sz w:val="24"/>
          <w:szCs w:val="24"/>
          <w:lang w:val="ru-RU"/>
        </w:rPr>
        <w:t>на 202</w:t>
      </w:r>
      <w:r w:rsidR="009F0AA6" w:rsidRPr="00A104DB">
        <w:rPr>
          <w:rFonts w:cs="Arial"/>
          <w:sz w:val="24"/>
          <w:szCs w:val="24"/>
          <w:lang w:val="ru-RU"/>
        </w:rPr>
        <w:t>3</w:t>
      </w:r>
      <w:r w:rsidR="00725676" w:rsidRPr="00A104DB">
        <w:rPr>
          <w:rFonts w:cs="Arial"/>
          <w:sz w:val="24"/>
          <w:szCs w:val="24"/>
          <w:lang w:val="ru-RU"/>
        </w:rPr>
        <w:t xml:space="preserve"> год в сумме 0,0</w:t>
      </w:r>
      <w:r w:rsidR="005E4506" w:rsidRPr="00A104DB">
        <w:rPr>
          <w:rFonts w:cs="Arial"/>
          <w:sz w:val="24"/>
          <w:szCs w:val="24"/>
          <w:lang w:val="ru-RU"/>
        </w:rPr>
        <w:t xml:space="preserve"> тыс. рублей.</w:t>
      </w:r>
    </w:p>
    <w:p w:rsidR="002612F9" w:rsidRPr="00A104DB" w:rsidRDefault="005E4506" w:rsidP="002612F9">
      <w:pPr>
        <w:pStyle w:val="21"/>
        <w:spacing w:before="0"/>
        <w:ind w:firstLine="680"/>
        <w:rPr>
          <w:rFonts w:cs="Arial"/>
          <w:sz w:val="24"/>
          <w:szCs w:val="24"/>
          <w:lang w:val="ru-RU"/>
        </w:rPr>
      </w:pPr>
      <w:r w:rsidRPr="00A104DB">
        <w:rPr>
          <w:rFonts w:cs="Arial"/>
          <w:sz w:val="24"/>
          <w:szCs w:val="24"/>
          <w:lang w:val="ru-RU"/>
        </w:rPr>
        <w:t>1</w:t>
      </w:r>
      <w:r w:rsidR="001F4C88" w:rsidRPr="00A104DB">
        <w:rPr>
          <w:rFonts w:cs="Arial"/>
          <w:sz w:val="24"/>
          <w:szCs w:val="24"/>
          <w:lang w:val="ru-RU"/>
        </w:rPr>
        <w:t>5</w:t>
      </w:r>
      <w:r w:rsidR="002612F9" w:rsidRPr="00A104DB">
        <w:rPr>
          <w:rFonts w:cs="Arial"/>
          <w:sz w:val="24"/>
          <w:szCs w:val="24"/>
          <w:lang w:val="ru-RU"/>
        </w:rPr>
        <w:t>. Установить, что остатки средств местного бюджета на начало текущего финансового года</w:t>
      </w:r>
      <w:r w:rsidR="002A0571" w:rsidRPr="00A104DB">
        <w:rPr>
          <w:rFonts w:cs="Arial"/>
          <w:sz w:val="24"/>
          <w:szCs w:val="24"/>
          <w:lang w:val="ru-RU"/>
        </w:rPr>
        <w:t>, за исключением остатков неиспользованных межбюджетных трансфертов, имеющих целевой назначение,</w:t>
      </w:r>
      <w:r w:rsidR="002612F9" w:rsidRPr="00A104DB">
        <w:rPr>
          <w:rFonts w:cs="Arial"/>
          <w:sz w:val="24"/>
          <w:szCs w:val="24"/>
          <w:lang w:val="ru-RU"/>
        </w:rPr>
        <w:t xml:space="preserve"> в объеме 100 процентов направляются на покрытие временных кассовых разрывов, возникающих при исполнении местного бюджета.</w:t>
      </w:r>
    </w:p>
    <w:p w:rsidR="00D06974" w:rsidRPr="00A104DB" w:rsidRDefault="005E4506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A104DB">
        <w:rPr>
          <w:rFonts w:cs="Arial"/>
          <w:sz w:val="24"/>
          <w:szCs w:val="24"/>
          <w:lang w:val="ru-RU"/>
        </w:rPr>
        <w:t>1</w:t>
      </w:r>
      <w:r w:rsidR="001F4C88" w:rsidRPr="00A104DB">
        <w:rPr>
          <w:rFonts w:cs="Arial"/>
          <w:sz w:val="24"/>
          <w:szCs w:val="24"/>
          <w:lang w:val="ru-RU"/>
        </w:rPr>
        <w:t>6</w:t>
      </w:r>
      <w:r w:rsidR="00D06974" w:rsidRPr="00A104DB">
        <w:rPr>
          <w:rFonts w:cs="Arial"/>
          <w:sz w:val="24"/>
          <w:szCs w:val="24"/>
          <w:lang w:val="ru-RU"/>
        </w:rPr>
        <w:t xml:space="preserve">. </w:t>
      </w:r>
      <w:r w:rsidR="00AB2337" w:rsidRPr="00A104DB">
        <w:rPr>
          <w:rFonts w:cs="Arial"/>
          <w:sz w:val="24"/>
          <w:szCs w:val="24"/>
          <w:lang w:val="ru-RU"/>
        </w:rPr>
        <w:t>Утверд</w:t>
      </w:r>
      <w:r w:rsidR="00D267DF" w:rsidRPr="00A104DB">
        <w:rPr>
          <w:rFonts w:cs="Arial"/>
          <w:sz w:val="24"/>
          <w:szCs w:val="24"/>
          <w:lang w:val="ru-RU"/>
        </w:rPr>
        <w:t>ить предельный  объем муниципального долга</w:t>
      </w:r>
      <w:r w:rsidR="00AB2337" w:rsidRPr="00A104DB">
        <w:rPr>
          <w:rFonts w:cs="Arial"/>
          <w:sz w:val="24"/>
          <w:szCs w:val="24"/>
          <w:lang w:val="ru-RU"/>
        </w:rPr>
        <w:t>Оекского муниципального образования</w:t>
      </w:r>
      <w:r w:rsidR="00D06974" w:rsidRPr="00A104DB">
        <w:rPr>
          <w:rFonts w:cs="Arial"/>
          <w:sz w:val="24"/>
          <w:szCs w:val="24"/>
          <w:lang w:val="ru-RU"/>
        </w:rPr>
        <w:t>:</w:t>
      </w:r>
    </w:p>
    <w:p w:rsidR="00D267DF" w:rsidRPr="00A104DB" w:rsidRDefault="00D267DF" w:rsidP="006C3CC7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A104DB">
        <w:rPr>
          <w:rFonts w:cs="Arial"/>
          <w:sz w:val="24"/>
          <w:szCs w:val="24"/>
          <w:lang w:val="ru-RU"/>
        </w:rPr>
        <w:t>на 20</w:t>
      </w:r>
      <w:r w:rsidR="00B567BE" w:rsidRPr="00A104DB">
        <w:rPr>
          <w:rFonts w:cs="Arial"/>
          <w:sz w:val="24"/>
          <w:szCs w:val="24"/>
          <w:lang w:val="ru-RU"/>
        </w:rPr>
        <w:t>2</w:t>
      </w:r>
      <w:r w:rsidR="0018427F" w:rsidRPr="00A104DB">
        <w:rPr>
          <w:rFonts w:cs="Arial"/>
          <w:sz w:val="24"/>
          <w:szCs w:val="24"/>
          <w:lang w:val="ru-RU"/>
        </w:rPr>
        <w:t xml:space="preserve">1 </w:t>
      </w:r>
      <w:r w:rsidR="00725676" w:rsidRPr="00A104DB">
        <w:rPr>
          <w:rFonts w:cs="Arial"/>
          <w:sz w:val="24"/>
          <w:szCs w:val="24"/>
          <w:lang w:val="ru-RU"/>
        </w:rPr>
        <w:t xml:space="preserve">год в сумме </w:t>
      </w:r>
      <w:r w:rsidR="00DA3F3C" w:rsidRPr="00A104DB">
        <w:rPr>
          <w:rFonts w:cs="Arial"/>
          <w:sz w:val="24"/>
          <w:szCs w:val="24"/>
          <w:lang w:val="ru-RU"/>
        </w:rPr>
        <w:t>1</w:t>
      </w:r>
      <w:r w:rsidR="00DB4F4A" w:rsidRPr="00A104DB">
        <w:rPr>
          <w:rFonts w:cs="Arial"/>
          <w:sz w:val="24"/>
          <w:szCs w:val="24"/>
          <w:lang w:val="ru-RU"/>
        </w:rPr>
        <w:t>4</w:t>
      </w:r>
      <w:r w:rsidR="00725676" w:rsidRPr="00A104DB">
        <w:rPr>
          <w:rFonts w:cs="Arial"/>
          <w:sz w:val="24"/>
          <w:szCs w:val="24"/>
          <w:lang w:val="ru-RU"/>
        </w:rPr>
        <w:t> 000,0</w:t>
      </w:r>
      <w:r w:rsidRPr="00A104DB">
        <w:rPr>
          <w:rFonts w:cs="Arial"/>
          <w:sz w:val="24"/>
          <w:szCs w:val="24"/>
          <w:lang w:val="ru-RU"/>
        </w:rPr>
        <w:t xml:space="preserve"> тыс. рублей</w:t>
      </w:r>
      <w:r w:rsidR="00D06974" w:rsidRPr="00A104DB">
        <w:rPr>
          <w:rFonts w:cs="Arial"/>
          <w:sz w:val="24"/>
          <w:szCs w:val="24"/>
          <w:lang w:val="ru-RU"/>
        </w:rPr>
        <w:t>;</w:t>
      </w:r>
    </w:p>
    <w:p w:rsidR="00D06974" w:rsidRPr="00A104DB" w:rsidRDefault="00725676" w:rsidP="006C3CC7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A104DB">
        <w:rPr>
          <w:rFonts w:cs="Arial"/>
          <w:sz w:val="24"/>
          <w:szCs w:val="24"/>
          <w:lang w:val="ru-RU"/>
        </w:rPr>
        <w:t>на 202</w:t>
      </w:r>
      <w:r w:rsidR="0018427F" w:rsidRPr="00A104DB">
        <w:rPr>
          <w:rFonts w:cs="Arial"/>
          <w:sz w:val="24"/>
          <w:szCs w:val="24"/>
          <w:lang w:val="ru-RU"/>
        </w:rPr>
        <w:t>2</w:t>
      </w:r>
      <w:r w:rsidRPr="00A104DB">
        <w:rPr>
          <w:rFonts w:cs="Arial"/>
          <w:sz w:val="24"/>
          <w:szCs w:val="24"/>
          <w:lang w:val="ru-RU"/>
        </w:rPr>
        <w:t xml:space="preserve"> год в сумме </w:t>
      </w:r>
      <w:r w:rsidR="00C52CA2" w:rsidRPr="00A104DB">
        <w:rPr>
          <w:rFonts w:cs="Arial"/>
          <w:sz w:val="24"/>
          <w:szCs w:val="24"/>
          <w:lang w:val="ru-RU"/>
        </w:rPr>
        <w:t>15 0</w:t>
      </w:r>
      <w:r w:rsidR="00657180" w:rsidRPr="00A104DB">
        <w:rPr>
          <w:rFonts w:cs="Arial"/>
          <w:sz w:val="24"/>
          <w:szCs w:val="24"/>
          <w:lang w:val="ru-RU"/>
        </w:rPr>
        <w:t>00,0</w:t>
      </w:r>
      <w:r w:rsidR="00D06974" w:rsidRPr="00A104DB">
        <w:rPr>
          <w:rFonts w:cs="Arial"/>
          <w:sz w:val="24"/>
          <w:szCs w:val="24"/>
          <w:lang w:val="ru-RU"/>
        </w:rPr>
        <w:t xml:space="preserve"> тыс. рублей;</w:t>
      </w:r>
    </w:p>
    <w:p w:rsidR="00D06974" w:rsidRPr="00A104DB" w:rsidRDefault="004150E6" w:rsidP="006C3CC7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A104DB">
        <w:rPr>
          <w:rFonts w:cs="Arial"/>
          <w:sz w:val="24"/>
          <w:szCs w:val="24"/>
          <w:lang w:val="ru-RU"/>
        </w:rPr>
        <w:t>на 202</w:t>
      </w:r>
      <w:r w:rsidR="0018427F" w:rsidRPr="00A104DB">
        <w:rPr>
          <w:rFonts w:cs="Arial"/>
          <w:sz w:val="24"/>
          <w:szCs w:val="24"/>
          <w:lang w:val="ru-RU"/>
        </w:rPr>
        <w:t>3</w:t>
      </w:r>
      <w:r w:rsidR="00D06974" w:rsidRPr="00A104DB">
        <w:rPr>
          <w:rFonts w:cs="Arial"/>
          <w:sz w:val="24"/>
          <w:szCs w:val="24"/>
          <w:lang w:val="ru-RU"/>
        </w:rPr>
        <w:t xml:space="preserve"> год в сум</w:t>
      </w:r>
      <w:r w:rsidR="00725676" w:rsidRPr="00A104DB">
        <w:rPr>
          <w:rFonts w:cs="Arial"/>
          <w:sz w:val="24"/>
          <w:szCs w:val="24"/>
          <w:lang w:val="ru-RU"/>
        </w:rPr>
        <w:t xml:space="preserve">ме </w:t>
      </w:r>
      <w:r w:rsidR="00C52CA2" w:rsidRPr="00A104DB">
        <w:rPr>
          <w:rFonts w:cs="Arial"/>
          <w:sz w:val="24"/>
          <w:szCs w:val="24"/>
          <w:lang w:val="ru-RU"/>
        </w:rPr>
        <w:t>15 5</w:t>
      </w:r>
      <w:r w:rsidR="00693E95" w:rsidRPr="00A104DB">
        <w:rPr>
          <w:rFonts w:cs="Arial"/>
          <w:sz w:val="24"/>
          <w:szCs w:val="24"/>
          <w:lang w:val="ru-RU"/>
        </w:rPr>
        <w:t>0</w:t>
      </w:r>
      <w:r w:rsidR="00657180" w:rsidRPr="00A104DB">
        <w:rPr>
          <w:rFonts w:cs="Arial"/>
          <w:sz w:val="24"/>
          <w:szCs w:val="24"/>
          <w:lang w:val="ru-RU"/>
        </w:rPr>
        <w:t>0,0</w:t>
      </w:r>
      <w:r w:rsidR="00D06974" w:rsidRPr="00A104DB">
        <w:rPr>
          <w:rFonts w:cs="Arial"/>
          <w:sz w:val="24"/>
          <w:szCs w:val="24"/>
          <w:lang w:val="ru-RU"/>
        </w:rPr>
        <w:t xml:space="preserve"> тыс. рублей.</w:t>
      </w:r>
    </w:p>
    <w:p w:rsidR="008A0791" w:rsidRPr="00A104DB" w:rsidRDefault="005E4506" w:rsidP="008A0791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A104DB">
        <w:rPr>
          <w:rFonts w:cs="Arial"/>
          <w:sz w:val="24"/>
          <w:szCs w:val="24"/>
          <w:lang w:val="ru-RU"/>
        </w:rPr>
        <w:t>1</w:t>
      </w:r>
      <w:r w:rsidR="001F4C88" w:rsidRPr="00A104DB">
        <w:rPr>
          <w:rFonts w:cs="Arial"/>
          <w:sz w:val="24"/>
          <w:szCs w:val="24"/>
          <w:lang w:val="ru-RU"/>
        </w:rPr>
        <w:t>7</w:t>
      </w:r>
      <w:r w:rsidR="00992A67" w:rsidRPr="00A104DB">
        <w:rPr>
          <w:rFonts w:cs="Arial"/>
          <w:sz w:val="24"/>
          <w:szCs w:val="24"/>
          <w:lang w:val="ru-RU"/>
        </w:rPr>
        <w:t xml:space="preserve">. </w:t>
      </w:r>
      <w:r w:rsidR="008A0791" w:rsidRPr="00A104DB">
        <w:rPr>
          <w:rFonts w:cs="Arial"/>
          <w:sz w:val="24"/>
          <w:szCs w:val="24"/>
          <w:lang w:val="ru-RU"/>
        </w:rPr>
        <w:t>Утвердить верхний предел муниципального долга Оекского муниципального образования:</w:t>
      </w:r>
    </w:p>
    <w:p w:rsidR="008A0791" w:rsidRPr="00A104DB" w:rsidRDefault="008A0791" w:rsidP="008A0791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A104DB">
        <w:rPr>
          <w:rFonts w:cs="Arial"/>
          <w:sz w:val="24"/>
          <w:szCs w:val="24"/>
          <w:lang w:val="ru-RU"/>
        </w:rPr>
        <w:t xml:space="preserve">- по состоянию на 1 января 2022 года в размере </w:t>
      </w:r>
      <w:r w:rsidR="00523DEB" w:rsidRPr="00A104DB">
        <w:rPr>
          <w:rFonts w:cs="Arial"/>
          <w:sz w:val="24"/>
          <w:szCs w:val="24"/>
          <w:lang w:val="ru-RU"/>
        </w:rPr>
        <w:t>1 480,0</w:t>
      </w:r>
      <w:r w:rsidRPr="00A104DB">
        <w:rPr>
          <w:rFonts w:cs="Arial"/>
          <w:sz w:val="24"/>
          <w:szCs w:val="24"/>
          <w:lang w:val="ru-RU"/>
        </w:rPr>
        <w:t xml:space="preserve">тыс. рублей, в том </w:t>
      </w:r>
      <w:bookmarkStart w:id="0" w:name="_GoBack"/>
      <w:bookmarkEnd w:id="0"/>
      <w:r w:rsidRPr="00A104DB">
        <w:rPr>
          <w:rFonts w:cs="Arial"/>
          <w:sz w:val="24"/>
          <w:szCs w:val="24"/>
          <w:lang w:val="ru-RU"/>
        </w:rPr>
        <w:t>числе верхний предел долга по муниципальным гарантиям Оекского муниципального образования в сумме 0 тыс. рублей;</w:t>
      </w:r>
    </w:p>
    <w:p w:rsidR="008A0791" w:rsidRPr="00A104DB" w:rsidRDefault="008A0791" w:rsidP="008A0791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A104DB">
        <w:rPr>
          <w:rFonts w:cs="Arial"/>
          <w:sz w:val="24"/>
          <w:szCs w:val="24"/>
          <w:lang w:val="ru-RU"/>
        </w:rPr>
        <w:t xml:space="preserve">- по состоянию на 1 января 2023 года в размере </w:t>
      </w:r>
      <w:r w:rsidR="00514E7F" w:rsidRPr="00A104DB">
        <w:rPr>
          <w:rFonts w:cs="Arial"/>
          <w:sz w:val="24"/>
          <w:szCs w:val="24"/>
          <w:lang w:val="ru-RU"/>
        </w:rPr>
        <w:t>2 980,0</w:t>
      </w:r>
      <w:r w:rsidRPr="00A104DB">
        <w:rPr>
          <w:rFonts w:cs="Arial"/>
          <w:sz w:val="24"/>
          <w:szCs w:val="24"/>
          <w:lang w:val="ru-RU"/>
        </w:rPr>
        <w:t>тыс. рублей, в том числе верхний предел долга по муниципальным гарантиям Оекского муниципального образования в сумме 0 тыс. рублей;</w:t>
      </w:r>
    </w:p>
    <w:p w:rsidR="00992A67" w:rsidRPr="00A104DB" w:rsidRDefault="008A0791" w:rsidP="008A0791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A104DB">
        <w:rPr>
          <w:rFonts w:cs="Arial"/>
          <w:sz w:val="24"/>
          <w:szCs w:val="24"/>
          <w:lang w:val="ru-RU"/>
        </w:rPr>
        <w:t xml:space="preserve">- по состоянию на 1 января 2024 года в размере </w:t>
      </w:r>
      <w:r w:rsidR="00514E7F" w:rsidRPr="00A104DB">
        <w:rPr>
          <w:rFonts w:cs="Arial"/>
          <w:sz w:val="24"/>
          <w:szCs w:val="24"/>
          <w:lang w:val="ru-RU"/>
        </w:rPr>
        <w:t>4 530,0</w:t>
      </w:r>
      <w:r w:rsidRPr="00A104DB">
        <w:rPr>
          <w:rFonts w:cs="Arial"/>
          <w:sz w:val="24"/>
          <w:szCs w:val="24"/>
          <w:lang w:val="ru-RU"/>
        </w:rPr>
        <w:t>тыс. рублей, в том числе верхний предел долга по муниципальным гарантиям Оекского муниципального образования в сумме 0 тыс. рублей.</w:t>
      </w:r>
    </w:p>
    <w:p w:rsidR="009A15A5" w:rsidRPr="00A104DB" w:rsidRDefault="005E4506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A104DB">
        <w:rPr>
          <w:rFonts w:cs="Arial"/>
          <w:sz w:val="24"/>
          <w:szCs w:val="24"/>
          <w:lang w:val="ru-RU"/>
        </w:rPr>
        <w:t>1</w:t>
      </w:r>
      <w:r w:rsidR="001F4C88" w:rsidRPr="00A104DB">
        <w:rPr>
          <w:rFonts w:cs="Arial"/>
          <w:sz w:val="24"/>
          <w:szCs w:val="24"/>
          <w:lang w:val="ru-RU"/>
        </w:rPr>
        <w:t>8</w:t>
      </w:r>
      <w:r w:rsidR="009A15A5" w:rsidRPr="00A104DB">
        <w:rPr>
          <w:rFonts w:cs="Arial"/>
          <w:sz w:val="24"/>
          <w:szCs w:val="24"/>
          <w:lang w:val="ru-RU"/>
        </w:rPr>
        <w:t xml:space="preserve">. </w:t>
      </w:r>
      <w:r w:rsidR="00BC339F" w:rsidRPr="00A104DB">
        <w:rPr>
          <w:rFonts w:cs="Arial"/>
          <w:sz w:val="24"/>
          <w:szCs w:val="24"/>
          <w:lang w:val="ru-RU"/>
        </w:rPr>
        <w:t>Утверд</w:t>
      </w:r>
      <w:r w:rsidR="00D267DF" w:rsidRPr="00A104DB">
        <w:rPr>
          <w:rFonts w:cs="Arial"/>
          <w:sz w:val="24"/>
          <w:szCs w:val="24"/>
          <w:lang w:val="ru-RU"/>
        </w:rPr>
        <w:t>ить предельный объем расходов на обслуживание муниципального долга Оекского муниципального образования</w:t>
      </w:r>
      <w:r w:rsidR="009A15A5" w:rsidRPr="00A104DB">
        <w:rPr>
          <w:rFonts w:cs="Arial"/>
          <w:sz w:val="24"/>
          <w:szCs w:val="24"/>
          <w:lang w:val="ru-RU"/>
        </w:rPr>
        <w:t>:</w:t>
      </w:r>
    </w:p>
    <w:p w:rsidR="00D267DF" w:rsidRPr="00A104DB" w:rsidRDefault="00D267DF" w:rsidP="00FC1BB8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A104DB">
        <w:rPr>
          <w:rFonts w:cs="Arial"/>
          <w:sz w:val="24"/>
          <w:szCs w:val="24"/>
          <w:lang w:val="ru-RU"/>
        </w:rPr>
        <w:t>в  20</w:t>
      </w:r>
      <w:r w:rsidR="00B567BE" w:rsidRPr="00A104DB">
        <w:rPr>
          <w:rFonts w:cs="Arial"/>
          <w:sz w:val="24"/>
          <w:szCs w:val="24"/>
          <w:lang w:val="ru-RU"/>
        </w:rPr>
        <w:t>2</w:t>
      </w:r>
      <w:r w:rsidR="00C76E1D" w:rsidRPr="00A104DB">
        <w:rPr>
          <w:rFonts w:cs="Arial"/>
          <w:sz w:val="24"/>
          <w:szCs w:val="24"/>
          <w:lang w:val="ru-RU"/>
        </w:rPr>
        <w:t>1</w:t>
      </w:r>
      <w:r w:rsidRPr="00A104DB">
        <w:rPr>
          <w:rFonts w:cs="Arial"/>
          <w:sz w:val="24"/>
          <w:szCs w:val="24"/>
          <w:lang w:val="ru-RU"/>
        </w:rPr>
        <w:t xml:space="preserve"> году в размере </w:t>
      </w:r>
      <w:r w:rsidR="0090574F" w:rsidRPr="00A104DB">
        <w:rPr>
          <w:rFonts w:cs="Arial"/>
          <w:sz w:val="24"/>
          <w:szCs w:val="24"/>
          <w:lang w:val="ru-RU"/>
        </w:rPr>
        <w:t>10,5</w:t>
      </w:r>
      <w:r w:rsidRPr="00A104DB">
        <w:rPr>
          <w:rFonts w:cs="Arial"/>
          <w:sz w:val="24"/>
          <w:szCs w:val="24"/>
          <w:lang w:val="ru-RU"/>
        </w:rPr>
        <w:t>тыс. рублей</w:t>
      </w:r>
      <w:r w:rsidR="009A15A5" w:rsidRPr="00A104DB">
        <w:rPr>
          <w:rFonts w:cs="Arial"/>
          <w:sz w:val="24"/>
          <w:szCs w:val="24"/>
          <w:lang w:val="ru-RU"/>
        </w:rPr>
        <w:t>;</w:t>
      </w:r>
    </w:p>
    <w:p w:rsidR="009A15A5" w:rsidRPr="00A104DB" w:rsidRDefault="004150E6" w:rsidP="00FC1BB8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A104DB">
        <w:rPr>
          <w:rFonts w:cs="Arial"/>
          <w:sz w:val="24"/>
          <w:szCs w:val="24"/>
          <w:lang w:val="ru-RU"/>
        </w:rPr>
        <w:t>в  202</w:t>
      </w:r>
      <w:r w:rsidR="00C76E1D" w:rsidRPr="00A104DB">
        <w:rPr>
          <w:rFonts w:cs="Arial"/>
          <w:sz w:val="24"/>
          <w:szCs w:val="24"/>
          <w:lang w:val="ru-RU"/>
        </w:rPr>
        <w:t>2</w:t>
      </w:r>
      <w:r w:rsidR="009A15A5" w:rsidRPr="00A104DB">
        <w:rPr>
          <w:rFonts w:cs="Arial"/>
          <w:sz w:val="24"/>
          <w:szCs w:val="24"/>
          <w:lang w:val="ru-RU"/>
        </w:rPr>
        <w:t xml:space="preserve"> году в размере </w:t>
      </w:r>
      <w:r w:rsidR="0090574F" w:rsidRPr="00A104DB">
        <w:rPr>
          <w:rFonts w:cs="Arial"/>
          <w:sz w:val="24"/>
          <w:szCs w:val="24"/>
          <w:lang w:val="ru-RU"/>
        </w:rPr>
        <w:t>11,0</w:t>
      </w:r>
      <w:r w:rsidR="009A15A5" w:rsidRPr="00A104DB">
        <w:rPr>
          <w:rFonts w:cs="Arial"/>
          <w:sz w:val="24"/>
          <w:szCs w:val="24"/>
          <w:lang w:val="ru-RU"/>
        </w:rPr>
        <w:t>тыс. рублей;</w:t>
      </w:r>
    </w:p>
    <w:p w:rsidR="009A15A5" w:rsidRPr="00A104DB" w:rsidRDefault="009A15A5" w:rsidP="00FC1BB8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A104DB">
        <w:rPr>
          <w:rFonts w:cs="Arial"/>
          <w:sz w:val="24"/>
          <w:szCs w:val="24"/>
          <w:lang w:val="ru-RU"/>
        </w:rPr>
        <w:t xml:space="preserve">в  </w:t>
      </w:r>
      <w:r w:rsidR="004150E6" w:rsidRPr="00A104DB">
        <w:rPr>
          <w:rFonts w:cs="Arial"/>
          <w:sz w:val="24"/>
          <w:szCs w:val="24"/>
          <w:lang w:val="ru-RU"/>
        </w:rPr>
        <w:t>202</w:t>
      </w:r>
      <w:r w:rsidR="00C76E1D" w:rsidRPr="00A104DB">
        <w:rPr>
          <w:rFonts w:cs="Arial"/>
          <w:sz w:val="24"/>
          <w:szCs w:val="24"/>
          <w:lang w:val="ru-RU"/>
        </w:rPr>
        <w:t>3</w:t>
      </w:r>
      <w:r w:rsidRPr="00A104DB">
        <w:rPr>
          <w:rFonts w:cs="Arial"/>
          <w:sz w:val="24"/>
          <w:szCs w:val="24"/>
          <w:lang w:val="ru-RU"/>
        </w:rPr>
        <w:t xml:space="preserve"> году в размере </w:t>
      </w:r>
      <w:r w:rsidR="0090574F" w:rsidRPr="00A104DB">
        <w:rPr>
          <w:rFonts w:cs="Arial"/>
          <w:sz w:val="24"/>
          <w:szCs w:val="24"/>
          <w:lang w:val="ru-RU"/>
        </w:rPr>
        <w:t>11,5</w:t>
      </w:r>
      <w:r w:rsidRPr="00A104DB">
        <w:rPr>
          <w:rFonts w:cs="Arial"/>
          <w:sz w:val="24"/>
          <w:szCs w:val="24"/>
          <w:lang w:val="ru-RU"/>
        </w:rPr>
        <w:t>тыс. рублей</w:t>
      </w:r>
      <w:r w:rsidR="0098327A" w:rsidRPr="00A104DB">
        <w:rPr>
          <w:rFonts w:cs="Arial"/>
          <w:sz w:val="24"/>
          <w:szCs w:val="24"/>
          <w:lang w:val="ru-RU"/>
        </w:rPr>
        <w:t>.</w:t>
      </w:r>
    </w:p>
    <w:p w:rsidR="00BC339F" w:rsidRPr="00A104DB" w:rsidRDefault="005E4506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A104DB">
        <w:rPr>
          <w:rFonts w:cs="Arial"/>
          <w:sz w:val="24"/>
          <w:szCs w:val="24"/>
          <w:lang w:val="ru-RU"/>
        </w:rPr>
        <w:t>1</w:t>
      </w:r>
      <w:r w:rsidR="001F4C88" w:rsidRPr="00A104DB">
        <w:rPr>
          <w:rFonts w:cs="Arial"/>
          <w:sz w:val="24"/>
          <w:szCs w:val="24"/>
          <w:lang w:val="ru-RU"/>
        </w:rPr>
        <w:t>9</w:t>
      </w:r>
      <w:r w:rsidR="0098327A" w:rsidRPr="00A104DB">
        <w:rPr>
          <w:rFonts w:cs="Arial"/>
          <w:sz w:val="24"/>
          <w:szCs w:val="24"/>
          <w:lang w:val="ru-RU"/>
        </w:rPr>
        <w:t xml:space="preserve">. </w:t>
      </w:r>
      <w:r w:rsidR="00BC339F" w:rsidRPr="00A104DB">
        <w:rPr>
          <w:rFonts w:cs="Arial"/>
          <w:sz w:val="24"/>
          <w:szCs w:val="24"/>
          <w:lang w:val="ru-RU"/>
        </w:rPr>
        <w:t>Утверд</w:t>
      </w:r>
      <w:r w:rsidR="00D267DF" w:rsidRPr="00A104DB">
        <w:rPr>
          <w:rFonts w:cs="Arial"/>
          <w:sz w:val="24"/>
          <w:szCs w:val="24"/>
          <w:lang w:val="ru-RU"/>
        </w:rPr>
        <w:t>ить источники внутреннего финансирования дефицита местного бюджетного на 20</w:t>
      </w:r>
      <w:r w:rsidR="00794303" w:rsidRPr="00A104DB">
        <w:rPr>
          <w:rFonts w:cs="Arial"/>
          <w:sz w:val="24"/>
          <w:szCs w:val="24"/>
          <w:lang w:val="ru-RU"/>
        </w:rPr>
        <w:t>2</w:t>
      </w:r>
      <w:r w:rsidR="00FD079A" w:rsidRPr="00A104DB">
        <w:rPr>
          <w:rFonts w:cs="Arial"/>
          <w:sz w:val="24"/>
          <w:szCs w:val="24"/>
          <w:lang w:val="ru-RU"/>
        </w:rPr>
        <w:t xml:space="preserve">1 </w:t>
      </w:r>
      <w:r w:rsidR="00D267DF" w:rsidRPr="00A104DB">
        <w:rPr>
          <w:rFonts w:cs="Arial"/>
          <w:sz w:val="24"/>
          <w:szCs w:val="24"/>
          <w:lang w:val="ru-RU"/>
        </w:rPr>
        <w:t>год</w:t>
      </w:r>
      <w:r w:rsidR="004150E6" w:rsidRPr="00A104DB">
        <w:rPr>
          <w:rFonts w:cs="Arial"/>
          <w:sz w:val="24"/>
          <w:szCs w:val="24"/>
          <w:lang w:val="ru-RU"/>
        </w:rPr>
        <w:t>и на плановый период 202</w:t>
      </w:r>
      <w:r w:rsidR="00FD079A" w:rsidRPr="00A104DB">
        <w:rPr>
          <w:rFonts w:cs="Arial"/>
          <w:sz w:val="24"/>
          <w:szCs w:val="24"/>
          <w:lang w:val="ru-RU"/>
        </w:rPr>
        <w:t>2</w:t>
      </w:r>
      <w:r w:rsidR="004150E6" w:rsidRPr="00A104DB">
        <w:rPr>
          <w:rFonts w:cs="Arial"/>
          <w:sz w:val="24"/>
          <w:szCs w:val="24"/>
          <w:lang w:val="ru-RU"/>
        </w:rPr>
        <w:t xml:space="preserve"> и 202</w:t>
      </w:r>
      <w:r w:rsidR="00FD079A" w:rsidRPr="00A104DB">
        <w:rPr>
          <w:rFonts w:cs="Arial"/>
          <w:sz w:val="24"/>
          <w:szCs w:val="24"/>
          <w:lang w:val="ru-RU"/>
        </w:rPr>
        <w:t>3</w:t>
      </w:r>
      <w:r w:rsidR="0098327A" w:rsidRPr="00A104DB">
        <w:rPr>
          <w:rFonts w:cs="Arial"/>
          <w:sz w:val="24"/>
          <w:szCs w:val="24"/>
          <w:lang w:val="ru-RU"/>
        </w:rPr>
        <w:t xml:space="preserve"> годов </w:t>
      </w:r>
      <w:r w:rsidR="00D267DF" w:rsidRPr="00A104DB">
        <w:rPr>
          <w:rFonts w:cs="Arial"/>
          <w:sz w:val="24"/>
          <w:szCs w:val="24"/>
          <w:lang w:val="ru-RU"/>
        </w:rPr>
        <w:t>согласно приложени</w:t>
      </w:r>
      <w:r w:rsidR="0098327A" w:rsidRPr="00A104DB">
        <w:rPr>
          <w:rFonts w:cs="Arial"/>
          <w:sz w:val="24"/>
          <w:szCs w:val="24"/>
          <w:lang w:val="ru-RU"/>
        </w:rPr>
        <w:t>ям</w:t>
      </w:r>
      <w:r w:rsidR="00A25586" w:rsidRPr="00A104DB">
        <w:rPr>
          <w:rFonts w:cs="Arial"/>
          <w:sz w:val="24"/>
          <w:szCs w:val="24"/>
          <w:lang w:val="ru-RU"/>
        </w:rPr>
        <w:t xml:space="preserve"> 12, 13</w:t>
      </w:r>
      <w:r w:rsidR="00D267DF" w:rsidRPr="00A104DB">
        <w:rPr>
          <w:rFonts w:cs="Arial"/>
          <w:sz w:val="24"/>
          <w:szCs w:val="24"/>
          <w:lang w:val="ru-RU"/>
        </w:rPr>
        <w:t>к настоящему решению.</w:t>
      </w:r>
    </w:p>
    <w:p w:rsidR="00D267DF" w:rsidRPr="00A104DB" w:rsidRDefault="001F4C88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A104DB">
        <w:rPr>
          <w:rFonts w:cs="Arial"/>
          <w:sz w:val="24"/>
          <w:szCs w:val="24"/>
          <w:lang w:val="ru-RU"/>
        </w:rPr>
        <w:t>20</w:t>
      </w:r>
      <w:r w:rsidR="0098327A" w:rsidRPr="00A104DB">
        <w:rPr>
          <w:rFonts w:cs="Arial"/>
          <w:sz w:val="24"/>
          <w:szCs w:val="24"/>
          <w:lang w:val="ru-RU"/>
        </w:rPr>
        <w:t xml:space="preserve">. </w:t>
      </w:r>
      <w:r w:rsidR="00BC339F" w:rsidRPr="00A104DB">
        <w:rPr>
          <w:rFonts w:cs="Arial"/>
          <w:sz w:val="24"/>
          <w:szCs w:val="24"/>
          <w:lang w:val="ru-RU"/>
        </w:rPr>
        <w:t>Утверд</w:t>
      </w:r>
      <w:r w:rsidR="00D267DF" w:rsidRPr="00A104DB">
        <w:rPr>
          <w:rFonts w:cs="Arial"/>
          <w:sz w:val="24"/>
          <w:szCs w:val="24"/>
          <w:lang w:val="ru-RU"/>
        </w:rPr>
        <w:t>ить распределение бюджетных ассигнований на реализацию муниципальных программ Оекского муниципального образования на 20</w:t>
      </w:r>
      <w:r w:rsidR="00794303" w:rsidRPr="00A104DB">
        <w:rPr>
          <w:rFonts w:cs="Arial"/>
          <w:sz w:val="24"/>
          <w:szCs w:val="24"/>
          <w:lang w:val="ru-RU"/>
        </w:rPr>
        <w:t>2</w:t>
      </w:r>
      <w:r w:rsidR="00AD25E9" w:rsidRPr="00A104DB">
        <w:rPr>
          <w:rFonts w:cs="Arial"/>
          <w:sz w:val="24"/>
          <w:szCs w:val="24"/>
          <w:lang w:val="ru-RU"/>
        </w:rPr>
        <w:t>1</w:t>
      </w:r>
      <w:r w:rsidR="00D267DF" w:rsidRPr="00A104DB">
        <w:rPr>
          <w:rFonts w:cs="Arial"/>
          <w:sz w:val="24"/>
          <w:szCs w:val="24"/>
          <w:lang w:val="ru-RU"/>
        </w:rPr>
        <w:t xml:space="preserve"> год</w:t>
      </w:r>
      <w:r w:rsidR="0098327A" w:rsidRPr="00A104DB">
        <w:rPr>
          <w:rFonts w:cs="Arial"/>
          <w:sz w:val="24"/>
          <w:szCs w:val="24"/>
          <w:lang w:val="ru-RU"/>
        </w:rPr>
        <w:t xml:space="preserve"> и на пла</w:t>
      </w:r>
      <w:r w:rsidR="004150E6" w:rsidRPr="00A104DB">
        <w:rPr>
          <w:rFonts w:cs="Arial"/>
          <w:sz w:val="24"/>
          <w:szCs w:val="24"/>
          <w:lang w:val="ru-RU"/>
        </w:rPr>
        <w:t>новый период 202</w:t>
      </w:r>
      <w:r w:rsidR="00AD25E9" w:rsidRPr="00A104DB">
        <w:rPr>
          <w:rFonts w:cs="Arial"/>
          <w:sz w:val="24"/>
          <w:szCs w:val="24"/>
          <w:lang w:val="ru-RU"/>
        </w:rPr>
        <w:t>2</w:t>
      </w:r>
      <w:r w:rsidR="004150E6" w:rsidRPr="00A104DB">
        <w:rPr>
          <w:rFonts w:cs="Arial"/>
          <w:sz w:val="24"/>
          <w:szCs w:val="24"/>
          <w:lang w:val="ru-RU"/>
        </w:rPr>
        <w:t xml:space="preserve"> и 202</w:t>
      </w:r>
      <w:r w:rsidR="00AD25E9" w:rsidRPr="00A104DB">
        <w:rPr>
          <w:rFonts w:cs="Arial"/>
          <w:sz w:val="24"/>
          <w:szCs w:val="24"/>
          <w:lang w:val="ru-RU"/>
        </w:rPr>
        <w:t>3</w:t>
      </w:r>
      <w:r w:rsidR="0098327A" w:rsidRPr="00A104DB">
        <w:rPr>
          <w:rFonts w:cs="Arial"/>
          <w:sz w:val="24"/>
          <w:szCs w:val="24"/>
          <w:lang w:val="ru-RU"/>
        </w:rPr>
        <w:t>годов</w:t>
      </w:r>
      <w:r w:rsidR="00D267DF" w:rsidRPr="00A104DB">
        <w:rPr>
          <w:rFonts w:cs="Arial"/>
          <w:sz w:val="24"/>
          <w:szCs w:val="24"/>
          <w:lang w:val="ru-RU"/>
        </w:rPr>
        <w:t>согласно приложени</w:t>
      </w:r>
      <w:r w:rsidR="0098327A" w:rsidRPr="00A104DB">
        <w:rPr>
          <w:rFonts w:cs="Arial"/>
          <w:sz w:val="24"/>
          <w:szCs w:val="24"/>
          <w:lang w:val="ru-RU"/>
        </w:rPr>
        <w:t>ям</w:t>
      </w:r>
      <w:r w:rsidR="00A25586" w:rsidRPr="00A104DB">
        <w:rPr>
          <w:rFonts w:cs="Arial"/>
          <w:sz w:val="24"/>
          <w:szCs w:val="24"/>
          <w:lang w:val="ru-RU"/>
        </w:rPr>
        <w:t>14</w:t>
      </w:r>
      <w:r w:rsidR="0098327A" w:rsidRPr="00A104DB">
        <w:rPr>
          <w:rFonts w:cs="Arial"/>
          <w:sz w:val="24"/>
          <w:szCs w:val="24"/>
          <w:lang w:val="ru-RU"/>
        </w:rPr>
        <w:t>, 1</w:t>
      </w:r>
      <w:r w:rsidR="00A25586" w:rsidRPr="00A104DB">
        <w:rPr>
          <w:rFonts w:cs="Arial"/>
          <w:sz w:val="24"/>
          <w:szCs w:val="24"/>
          <w:lang w:val="ru-RU"/>
        </w:rPr>
        <w:t>5</w:t>
      </w:r>
      <w:r w:rsidR="00D267DF" w:rsidRPr="00A104DB">
        <w:rPr>
          <w:rFonts w:cs="Arial"/>
          <w:sz w:val="24"/>
          <w:szCs w:val="24"/>
          <w:lang w:val="ru-RU"/>
        </w:rPr>
        <w:t xml:space="preserve"> к настоящему решению.</w:t>
      </w:r>
    </w:p>
    <w:p w:rsidR="00D267DF" w:rsidRPr="00A104DB" w:rsidRDefault="001F4C88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A104DB">
        <w:rPr>
          <w:rFonts w:cs="Arial"/>
          <w:sz w:val="24"/>
          <w:szCs w:val="24"/>
          <w:lang w:val="ru-RU"/>
        </w:rPr>
        <w:t>21</w:t>
      </w:r>
      <w:r w:rsidR="0098327A" w:rsidRPr="00A104DB">
        <w:rPr>
          <w:rFonts w:cs="Arial"/>
          <w:sz w:val="24"/>
          <w:szCs w:val="24"/>
          <w:lang w:val="ru-RU"/>
        </w:rPr>
        <w:t xml:space="preserve">. </w:t>
      </w:r>
      <w:r w:rsidR="00D267DF" w:rsidRPr="00A104DB">
        <w:rPr>
          <w:rFonts w:cs="Arial"/>
          <w:sz w:val="24"/>
          <w:szCs w:val="24"/>
          <w:lang w:val="ru-RU"/>
        </w:rPr>
        <w:t>Наст</w:t>
      </w:r>
      <w:r w:rsidR="00BC339F" w:rsidRPr="00A104DB">
        <w:rPr>
          <w:rFonts w:cs="Arial"/>
          <w:sz w:val="24"/>
          <w:szCs w:val="24"/>
          <w:lang w:val="ru-RU"/>
        </w:rPr>
        <w:t>оящее решение вступает в силу после</w:t>
      </w:r>
      <w:r w:rsidR="00D267DF" w:rsidRPr="00A104DB">
        <w:rPr>
          <w:rFonts w:cs="Arial"/>
          <w:sz w:val="24"/>
          <w:szCs w:val="24"/>
          <w:lang w:val="ru-RU"/>
        </w:rPr>
        <w:t xml:space="preserve"> дня его официального опубликования, но не ранее 1 января 20</w:t>
      </w:r>
      <w:r w:rsidR="00794303" w:rsidRPr="00A104DB">
        <w:rPr>
          <w:rFonts w:cs="Arial"/>
          <w:sz w:val="24"/>
          <w:szCs w:val="24"/>
          <w:lang w:val="ru-RU"/>
        </w:rPr>
        <w:t>2</w:t>
      </w:r>
      <w:r w:rsidR="00CC281A" w:rsidRPr="00A104DB">
        <w:rPr>
          <w:rFonts w:cs="Arial"/>
          <w:sz w:val="24"/>
          <w:szCs w:val="24"/>
          <w:lang w:val="ru-RU"/>
        </w:rPr>
        <w:t>1</w:t>
      </w:r>
      <w:r w:rsidR="00D267DF" w:rsidRPr="00A104DB">
        <w:rPr>
          <w:rFonts w:cs="Arial"/>
          <w:sz w:val="24"/>
          <w:szCs w:val="24"/>
          <w:lang w:val="ru-RU"/>
        </w:rPr>
        <w:t xml:space="preserve"> года.</w:t>
      </w:r>
    </w:p>
    <w:p w:rsidR="0029483B" w:rsidRPr="00A104DB" w:rsidRDefault="005E4506" w:rsidP="00767091">
      <w:pPr>
        <w:pStyle w:val="21"/>
        <w:tabs>
          <w:tab w:val="left" w:pos="1276"/>
        </w:tabs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A104DB">
        <w:rPr>
          <w:rFonts w:cs="Arial"/>
          <w:sz w:val="24"/>
          <w:szCs w:val="24"/>
          <w:lang w:val="ru-RU"/>
        </w:rPr>
        <w:t>2</w:t>
      </w:r>
      <w:r w:rsidR="001F4C88" w:rsidRPr="00A104DB">
        <w:rPr>
          <w:rFonts w:cs="Arial"/>
          <w:sz w:val="24"/>
          <w:szCs w:val="24"/>
          <w:lang w:val="ru-RU"/>
        </w:rPr>
        <w:t>2</w:t>
      </w:r>
      <w:r w:rsidR="006600C0" w:rsidRPr="00A104DB">
        <w:rPr>
          <w:rFonts w:cs="Arial"/>
          <w:sz w:val="24"/>
          <w:szCs w:val="24"/>
          <w:lang w:val="ru-RU"/>
        </w:rPr>
        <w:t>. О</w:t>
      </w:r>
      <w:r w:rsidR="0029483B" w:rsidRPr="00A104DB">
        <w:rPr>
          <w:rFonts w:cs="Arial"/>
          <w:sz w:val="24"/>
          <w:szCs w:val="24"/>
          <w:lang w:val="ru-RU"/>
        </w:rPr>
        <w:t>публиковатьнастоящеерешениевинформационномбюллетене«ВестникОекскогомуниципальногообразования» (официальная информация) и на официальном сайте</w:t>
      </w:r>
      <w:hyperlink r:id="rId7" w:history="1">
        <w:r w:rsidR="0029483B" w:rsidRPr="00A104DB">
          <w:rPr>
            <w:rStyle w:val="ab"/>
            <w:rFonts w:cs="Arial"/>
            <w:color w:val="auto"/>
            <w:sz w:val="24"/>
            <w:szCs w:val="24"/>
          </w:rPr>
          <w:t>www</w:t>
        </w:r>
        <w:r w:rsidR="0029483B" w:rsidRPr="00A104DB">
          <w:rPr>
            <w:rStyle w:val="ab"/>
            <w:rFonts w:cs="Arial"/>
            <w:color w:val="auto"/>
            <w:sz w:val="24"/>
            <w:szCs w:val="24"/>
            <w:lang w:val="ru-RU"/>
          </w:rPr>
          <w:t>.</w:t>
        </w:r>
        <w:proofErr w:type="spellStart"/>
        <w:r w:rsidR="0029483B" w:rsidRPr="00A104DB">
          <w:rPr>
            <w:rStyle w:val="ab"/>
            <w:rFonts w:cs="Arial"/>
            <w:color w:val="auto"/>
            <w:sz w:val="24"/>
            <w:szCs w:val="24"/>
          </w:rPr>
          <w:t>oek</w:t>
        </w:r>
        <w:proofErr w:type="spellEnd"/>
        <w:r w:rsidR="0029483B" w:rsidRPr="00A104DB">
          <w:rPr>
            <w:rStyle w:val="ab"/>
            <w:rFonts w:cs="Arial"/>
            <w:color w:val="auto"/>
            <w:sz w:val="24"/>
            <w:szCs w:val="24"/>
            <w:lang w:val="ru-RU"/>
          </w:rPr>
          <w:t>.</w:t>
        </w:r>
        <w:proofErr w:type="spellStart"/>
        <w:r w:rsidR="0029483B" w:rsidRPr="00A104DB">
          <w:rPr>
            <w:rStyle w:val="ab"/>
            <w:rFonts w:cs="Arial"/>
            <w:color w:val="auto"/>
            <w:sz w:val="24"/>
            <w:szCs w:val="24"/>
          </w:rPr>
          <w:t>su</w:t>
        </w:r>
        <w:proofErr w:type="spellEnd"/>
      </w:hyperlink>
      <w:r w:rsidR="0029483B" w:rsidRPr="00A104DB">
        <w:rPr>
          <w:rFonts w:cs="Arial"/>
          <w:sz w:val="24"/>
          <w:szCs w:val="24"/>
          <w:lang w:val="ru-RU"/>
        </w:rPr>
        <w:t>.</w:t>
      </w:r>
    </w:p>
    <w:p w:rsidR="00027865" w:rsidRPr="00A104DB" w:rsidRDefault="005E4506" w:rsidP="0002786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A104DB">
        <w:rPr>
          <w:rFonts w:cs="Arial"/>
          <w:sz w:val="24"/>
          <w:szCs w:val="24"/>
          <w:lang w:val="ru-RU"/>
        </w:rPr>
        <w:t>2</w:t>
      </w:r>
      <w:r w:rsidR="001F4C88" w:rsidRPr="00A104DB">
        <w:rPr>
          <w:rFonts w:cs="Arial"/>
          <w:sz w:val="24"/>
          <w:szCs w:val="24"/>
          <w:lang w:val="ru-RU"/>
        </w:rPr>
        <w:t>3</w:t>
      </w:r>
      <w:r w:rsidR="00027865" w:rsidRPr="00A104DB">
        <w:rPr>
          <w:rFonts w:cs="Arial"/>
          <w:sz w:val="24"/>
          <w:szCs w:val="24"/>
          <w:lang w:val="ru-RU"/>
        </w:rPr>
        <w:t xml:space="preserve">. Контроль за исполнением настоящего решения возложить на начальника финансово-экономического отдела администрации </w:t>
      </w:r>
      <w:r w:rsidR="00794303" w:rsidRPr="00A104DB">
        <w:rPr>
          <w:rFonts w:cs="Arial"/>
          <w:sz w:val="24"/>
          <w:szCs w:val="24"/>
          <w:lang w:val="ru-RU"/>
        </w:rPr>
        <w:t>Л.Г. Арсёнову</w:t>
      </w:r>
      <w:r w:rsidR="00027865" w:rsidRPr="00A104DB">
        <w:rPr>
          <w:rFonts w:cs="Arial"/>
          <w:sz w:val="24"/>
          <w:szCs w:val="24"/>
          <w:lang w:val="ru-RU"/>
        </w:rPr>
        <w:t>.</w:t>
      </w:r>
    </w:p>
    <w:p w:rsidR="00D267DF" w:rsidRPr="00A104DB" w:rsidRDefault="00D267DF" w:rsidP="00027865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D267DF" w:rsidRPr="00A104DB" w:rsidRDefault="00D267DF" w:rsidP="004C61C0">
      <w:pPr>
        <w:pStyle w:val="21"/>
        <w:spacing w:before="0"/>
        <w:ind w:left="360"/>
        <w:rPr>
          <w:rFonts w:cs="Arial"/>
          <w:sz w:val="24"/>
          <w:szCs w:val="24"/>
          <w:lang w:val="ru-RU"/>
        </w:rPr>
      </w:pPr>
    </w:p>
    <w:p w:rsidR="0084668F" w:rsidRPr="00A104DB" w:rsidRDefault="00D267DF" w:rsidP="00ED5018">
      <w:pPr>
        <w:pStyle w:val="2"/>
        <w:tabs>
          <w:tab w:val="clear" w:pos="5880"/>
          <w:tab w:val="left" w:pos="7080"/>
        </w:tabs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 w:rsidRPr="00A104DB">
        <w:rPr>
          <w:rFonts w:cs="Arial"/>
          <w:sz w:val="24"/>
          <w:szCs w:val="24"/>
          <w:lang w:val="ru-RU"/>
        </w:rPr>
        <w:t xml:space="preserve">Глава Оекского муниципального образования </w:t>
      </w:r>
      <w:r w:rsidR="00767091" w:rsidRPr="00A104DB">
        <w:rPr>
          <w:rFonts w:cs="Arial"/>
          <w:sz w:val="24"/>
          <w:szCs w:val="24"/>
          <w:lang w:val="ru-RU"/>
        </w:rPr>
        <w:tab/>
      </w:r>
      <w:r w:rsidR="0010471C" w:rsidRPr="00A104DB">
        <w:rPr>
          <w:rFonts w:cs="Arial"/>
          <w:sz w:val="24"/>
          <w:szCs w:val="24"/>
          <w:lang w:val="ru-RU"/>
        </w:rPr>
        <w:t xml:space="preserve">          </w:t>
      </w:r>
      <w:r w:rsidR="0098327A" w:rsidRPr="00A104DB">
        <w:rPr>
          <w:rFonts w:cs="Arial"/>
          <w:sz w:val="24"/>
          <w:szCs w:val="24"/>
          <w:lang w:val="ru-RU"/>
        </w:rPr>
        <w:t>О.А.Парфенов</w:t>
      </w:r>
    </w:p>
    <w:p w:rsidR="0010471C" w:rsidRPr="00A104DB" w:rsidRDefault="0010471C" w:rsidP="0010471C"/>
    <w:p w:rsidR="0010471C" w:rsidRPr="00A104DB" w:rsidRDefault="0010471C" w:rsidP="0010471C"/>
    <w:p w:rsidR="0010471C" w:rsidRPr="00A104DB" w:rsidRDefault="0010471C" w:rsidP="0010471C"/>
    <w:p w:rsidR="0010471C" w:rsidRPr="00A104DB" w:rsidRDefault="0010471C" w:rsidP="0010471C"/>
    <w:p w:rsidR="0010471C" w:rsidRPr="00A104DB" w:rsidRDefault="0010471C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10471C" w:rsidRPr="00A104DB" w:rsidRDefault="0010471C" w:rsidP="0010471C">
      <w:pPr>
        <w:jc w:val="right"/>
        <w:rPr>
          <w:rFonts w:ascii="Courier New" w:hAnsi="Courier New" w:cs="Courier New"/>
          <w:sz w:val="22"/>
          <w:szCs w:val="22"/>
        </w:rPr>
      </w:pPr>
      <w:r w:rsidRPr="00A104DB">
        <w:rPr>
          <w:rFonts w:ascii="Courier New" w:hAnsi="Courier New" w:cs="Courier New"/>
          <w:sz w:val="22"/>
          <w:szCs w:val="22"/>
        </w:rPr>
        <w:lastRenderedPageBreak/>
        <w:t>Приложение № 1</w:t>
      </w:r>
    </w:p>
    <w:p w:rsidR="0010471C" w:rsidRPr="00A104DB" w:rsidRDefault="0010471C" w:rsidP="0010471C">
      <w:pPr>
        <w:jc w:val="right"/>
        <w:rPr>
          <w:rFonts w:ascii="Courier New" w:hAnsi="Courier New" w:cs="Courier New"/>
          <w:sz w:val="22"/>
          <w:szCs w:val="22"/>
        </w:rPr>
      </w:pPr>
      <w:r w:rsidRPr="00A104DB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10471C" w:rsidRPr="00A104DB" w:rsidRDefault="0010471C" w:rsidP="0010471C">
      <w:pPr>
        <w:jc w:val="right"/>
        <w:rPr>
          <w:rFonts w:ascii="Courier New" w:hAnsi="Courier New" w:cs="Courier New"/>
          <w:sz w:val="22"/>
          <w:szCs w:val="22"/>
        </w:rPr>
      </w:pPr>
      <w:r w:rsidRPr="00A104DB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10471C" w:rsidRPr="00A104DB" w:rsidRDefault="0010471C" w:rsidP="0010471C">
      <w:pPr>
        <w:jc w:val="right"/>
        <w:rPr>
          <w:rFonts w:ascii="Courier New" w:hAnsi="Courier New" w:cs="Courier New"/>
          <w:sz w:val="22"/>
          <w:szCs w:val="22"/>
        </w:rPr>
      </w:pPr>
      <w:r w:rsidRPr="00A104DB">
        <w:rPr>
          <w:rFonts w:ascii="Courier New" w:hAnsi="Courier New" w:cs="Courier New"/>
          <w:sz w:val="22"/>
          <w:szCs w:val="22"/>
        </w:rPr>
        <w:t>от "25" декабря 2020 г. №39-69 Д/</w:t>
      </w:r>
      <w:proofErr w:type="spellStart"/>
      <w:r w:rsidRPr="00A104DB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10471C" w:rsidRPr="00A104DB" w:rsidRDefault="0010471C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10471C" w:rsidRPr="00A104DB" w:rsidRDefault="0010471C" w:rsidP="0010471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104DB">
        <w:rPr>
          <w:rFonts w:ascii="Arial" w:hAnsi="Arial" w:cs="Arial"/>
          <w:b/>
          <w:bCs/>
          <w:sz w:val="24"/>
          <w:szCs w:val="24"/>
        </w:rPr>
        <w:t>ПРОГНОЗИРУЕМЫЕ ДОХОДЫ БЮДЖЕТА</w:t>
      </w:r>
    </w:p>
    <w:p w:rsidR="0010471C" w:rsidRPr="00A104DB" w:rsidRDefault="0010471C" w:rsidP="0010471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104DB">
        <w:rPr>
          <w:rFonts w:ascii="Arial" w:hAnsi="Arial" w:cs="Arial"/>
          <w:b/>
          <w:bCs/>
          <w:sz w:val="24"/>
          <w:szCs w:val="24"/>
        </w:rPr>
        <w:t xml:space="preserve"> ОЕКСКОГО МУНИЦИПАЛЬНОГО ОБРАЗОВАНИЯ НА 2021 ГОД</w:t>
      </w:r>
    </w:p>
    <w:p w:rsidR="0010471C" w:rsidRPr="00A104DB" w:rsidRDefault="0010471C" w:rsidP="0010471C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7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2"/>
        <w:gridCol w:w="2953"/>
        <w:gridCol w:w="1360"/>
      </w:tblGrid>
      <w:tr w:rsidR="0010471C" w:rsidRPr="00A104DB" w:rsidTr="0010471C">
        <w:trPr>
          <w:trHeight w:val="360"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10471C" w:rsidRPr="00A104DB" w:rsidRDefault="0010471C" w:rsidP="0010471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bookmarkStart w:id="1" w:name="RANGE!A2:C90"/>
            <w:bookmarkEnd w:id="1"/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10471C" w:rsidRPr="00A104DB" w:rsidRDefault="0010471C" w:rsidP="0010471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БК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10471C" w:rsidRPr="00A104DB" w:rsidRDefault="0010471C" w:rsidP="0010471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Сумма, </w:t>
            </w:r>
            <w:proofErr w:type="spellStart"/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тыс.руб</w:t>
            </w:r>
            <w:proofErr w:type="spellEnd"/>
          </w:p>
        </w:tc>
      </w:tr>
      <w:tr w:rsidR="0010471C" w:rsidRPr="00A104DB" w:rsidTr="0010471C">
        <w:trPr>
          <w:trHeight w:val="390"/>
        </w:trPr>
        <w:tc>
          <w:tcPr>
            <w:tcW w:w="5402" w:type="dxa"/>
            <w:shd w:val="clear" w:color="auto" w:fill="auto"/>
            <w:noWrap/>
            <w:hideMark/>
          </w:tcPr>
          <w:p w:rsidR="0010471C" w:rsidRPr="00A104DB" w:rsidRDefault="0010471C" w:rsidP="0010471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10471C" w:rsidRPr="00A104DB" w:rsidRDefault="0010471C" w:rsidP="0010471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00010000000000000000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10471C" w:rsidRPr="00A104DB" w:rsidRDefault="0010471C" w:rsidP="0010471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29 762,9</w:t>
            </w:r>
          </w:p>
        </w:tc>
      </w:tr>
      <w:tr w:rsidR="0010471C" w:rsidRPr="00A104DB" w:rsidTr="0010471C">
        <w:trPr>
          <w:trHeight w:val="261"/>
        </w:trPr>
        <w:tc>
          <w:tcPr>
            <w:tcW w:w="5402" w:type="dxa"/>
            <w:shd w:val="clear" w:color="auto" w:fill="auto"/>
            <w:noWrap/>
            <w:hideMark/>
          </w:tcPr>
          <w:p w:rsidR="0010471C" w:rsidRPr="00A104DB" w:rsidRDefault="0010471C" w:rsidP="0010471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10471C" w:rsidRPr="00A104DB" w:rsidRDefault="0010471C" w:rsidP="0010471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18210100000000000000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10471C" w:rsidRPr="00A104DB" w:rsidRDefault="0010471C" w:rsidP="0010471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6 747,6</w:t>
            </w:r>
          </w:p>
        </w:tc>
      </w:tr>
      <w:tr w:rsidR="0010471C" w:rsidRPr="00A104DB" w:rsidTr="0010471C">
        <w:trPr>
          <w:trHeight w:val="315"/>
        </w:trPr>
        <w:tc>
          <w:tcPr>
            <w:tcW w:w="5402" w:type="dxa"/>
            <w:shd w:val="clear" w:color="auto" w:fill="auto"/>
            <w:noWrap/>
            <w:hideMark/>
          </w:tcPr>
          <w:p w:rsidR="0010471C" w:rsidRPr="00A104DB" w:rsidRDefault="0010471C" w:rsidP="0010471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10471C" w:rsidRPr="00A104DB" w:rsidRDefault="0010471C" w:rsidP="0010471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18210102000010000110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10471C" w:rsidRPr="00A104DB" w:rsidRDefault="0010471C" w:rsidP="0010471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6 747,6</w:t>
            </w:r>
          </w:p>
        </w:tc>
      </w:tr>
      <w:tr w:rsidR="0010471C" w:rsidRPr="00A104DB" w:rsidTr="0010471C">
        <w:trPr>
          <w:trHeight w:val="1974"/>
        </w:trPr>
        <w:tc>
          <w:tcPr>
            <w:tcW w:w="5402" w:type="dxa"/>
            <w:shd w:val="clear" w:color="auto" w:fill="auto"/>
            <w:hideMark/>
          </w:tcPr>
          <w:p w:rsidR="0010471C" w:rsidRPr="00A104DB" w:rsidRDefault="0010471C" w:rsidP="0010471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 Налогового кодекса Российской Федерации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10471C" w:rsidRPr="00A104DB" w:rsidRDefault="0010471C" w:rsidP="0010471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18210102010010000110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10471C" w:rsidRPr="00A104DB" w:rsidRDefault="0010471C" w:rsidP="0010471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6 734,8</w:t>
            </w:r>
          </w:p>
        </w:tc>
      </w:tr>
      <w:tr w:rsidR="0010471C" w:rsidRPr="00A104DB" w:rsidTr="0010471C">
        <w:trPr>
          <w:trHeight w:val="780"/>
        </w:trPr>
        <w:tc>
          <w:tcPr>
            <w:tcW w:w="5402" w:type="dxa"/>
            <w:shd w:val="clear" w:color="auto" w:fill="auto"/>
            <w:hideMark/>
          </w:tcPr>
          <w:p w:rsidR="0010471C" w:rsidRPr="00A104DB" w:rsidRDefault="0010471C" w:rsidP="0010471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10471C" w:rsidRPr="00A104DB" w:rsidRDefault="0010471C" w:rsidP="0010471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18210102030010000110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10471C" w:rsidRPr="00A104DB" w:rsidRDefault="0010471C" w:rsidP="0010471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12,8</w:t>
            </w:r>
          </w:p>
        </w:tc>
      </w:tr>
      <w:tr w:rsidR="0010471C" w:rsidRPr="00A104DB" w:rsidTr="0010471C">
        <w:trPr>
          <w:trHeight w:val="625"/>
        </w:trPr>
        <w:tc>
          <w:tcPr>
            <w:tcW w:w="5402" w:type="dxa"/>
            <w:shd w:val="clear" w:color="auto" w:fill="auto"/>
            <w:hideMark/>
          </w:tcPr>
          <w:p w:rsidR="0010471C" w:rsidRPr="00A104DB" w:rsidRDefault="0010471C" w:rsidP="0010471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10471C" w:rsidRPr="00A104DB" w:rsidRDefault="0010471C" w:rsidP="0010471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10010300000000000000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10471C" w:rsidRPr="00A104DB" w:rsidRDefault="0010471C" w:rsidP="0010471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3 262,6</w:t>
            </w:r>
          </w:p>
        </w:tc>
      </w:tr>
      <w:tr w:rsidR="0010471C" w:rsidRPr="00A104DB" w:rsidTr="0010471C">
        <w:trPr>
          <w:trHeight w:val="524"/>
        </w:trPr>
        <w:tc>
          <w:tcPr>
            <w:tcW w:w="5402" w:type="dxa"/>
            <w:shd w:val="clear" w:color="auto" w:fill="auto"/>
            <w:hideMark/>
          </w:tcPr>
          <w:p w:rsidR="0010471C" w:rsidRPr="00A104DB" w:rsidRDefault="0010471C" w:rsidP="0010471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10471C" w:rsidRPr="00A104DB" w:rsidRDefault="0010471C" w:rsidP="0010471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10010302000010000110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10471C" w:rsidRPr="00A104DB" w:rsidRDefault="0010471C" w:rsidP="0010471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3 262,6</w:t>
            </w:r>
          </w:p>
        </w:tc>
      </w:tr>
      <w:tr w:rsidR="0010471C" w:rsidRPr="00A104DB" w:rsidTr="0010471C">
        <w:trPr>
          <w:trHeight w:val="2551"/>
        </w:trPr>
        <w:tc>
          <w:tcPr>
            <w:tcW w:w="5402" w:type="dxa"/>
            <w:shd w:val="clear" w:color="auto" w:fill="auto"/>
            <w:hideMark/>
          </w:tcPr>
          <w:p w:rsidR="0010471C" w:rsidRPr="00A104DB" w:rsidRDefault="0010471C" w:rsidP="0010471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10471C" w:rsidRPr="00A104DB" w:rsidRDefault="0010471C" w:rsidP="0010471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10010302231010000110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10471C" w:rsidRPr="00A104DB" w:rsidRDefault="0010471C" w:rsidP="0010471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1 498,1</w:t>
            </w:r>
          </w:p>
        </w:tc>
      </w:tr>
      <w:tr w:rsidR="0010471C" w:rsidRPr="00A104DB" w:rsidTr="0010471C">
        <w:trPr>
          <w:trHeight w:val="3075"/>
        </w:trPr>
        <w:tc>
          <w:tcPr>
            <w:tcW w:w="5402" w:type="dxa"/>
            <w:shd w:val="clear" w:color="auto" w:fill="auto"/>
            <w:hideMark/>
          </w:tcPr>
          <w:p w:rsidR="0010471C" w:rsidRPr="00A104DB" w:rsidRDefault="0010471C" w:rsidP="0010471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104DB">
              <w:rPr>
                <w:rFonts w:ascii="Courier New" w:hAnsi="Courier New" w:cs="Courier New"/>
                <w:sz w:val="22"/>
                <w:szCs w:val="22"/>
              </w:rPr>
              <w:t>инжекторных</w:t>
            </w:r>
            <w:proofErr w:type="spellEnd"/>
            <w:r w:rsidRPr="00A104DB">
              <w:rPr>
                <w:rFonts w:ascii="Courier New" w:hAnsi="Courier New" w:cs="Courier New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10471C" w:rsidRPr="00A104DB" w:rsidRDefault="0010471C" w:rsidP="0010471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10010302241010000110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10471C" w:rsidRPr="00A104DB" w:rsidRDefault="0010471C" w:rsidP="0010471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8,5</w:t>
            </w:r>
          </w:p>
        </w:tc>
      </w:tr>
      <w:tr w:rsidR="0010471C" w:rsidRPr="00A104DB" w:rsidTr="0010471C">
        <w:trPr>
          <w:trHeight w:val="330"/>
        </w:trPr>
        <w:tc>
          <w:tcPr>
            <w:tcW w:w="5402" w:type="dxa"/>
            <w:shd w:val="clear" w:color="auto" w:fill="auto"/>
            <w:hideMark/>
          </w:tcPr>
          <w:p w:rsidR="0010471C" w:rsidRPr="00A104DB" w:rsidRDefault="0010471C" w:rsidP="0010471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</w:t>
            </w:r>
            <w:r w:rsidRPr="00A104DB">
              <w:rPr>
                <w:rFonts w:ascii="Courier New" w:hAnsi="Courier New" w:cs="Courier New"/>
                <w:sz w:val="22"/>
                <w:szCs w:val="22"/>
              </w:rPr>
              <w:lastRenderedPageBreak/>
              <w:t>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10471C" w:rsidRPr="00A104DB" w:rsidRDefault="0010471C" w:rsidP="0010471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lastRenderedPageBreak/>
              <w:t>10010302251010000110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10471C" w:rsidRPr="00A104DB" w:rsidRDefault="0010471C" w:rsidP="0010471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1 970,6</w:t>
            </w:r>
          </w:p>
        </w:tc>
      </w:tr>
      <w:tr w:rsidR="0010471C" w:rsidRPr="00A104DB" w:rsidTr="0010471C">
        <w:trPr>
          <w:trHeight w:val="285"/>
        </w:trPr>
        <w:tc>
          <w:tcPr>
            <w:tcW w:w="5402" w:type="dxa"/>
            <w:shd w:val="clear" w:color="auto" w:fill="auto"/>
            <w:hideMark/>
          </w:tcPr>
          <w:p w:rsidR="0010471C" w:rsidRPr="00A104DB" w:rsidRDefault="0010471C" w:rsidP="0010471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10471C" w:rsidRPr="00A104DB" w:rsidRDefault="0010471C" w:rsidP="0010471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10010302261010000110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10471C" w:rsidRPr="00A104DB" w:rsidRDefault="0010471C" w:rsidP="0010471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-214,6</w:t>
            </w:r>
          </w:p>
        </w:tc>
      </w:tr>
      <w:tr w:rsidR="0010471C" w:rsidRPr="00A104DB" w:rsidTr="0010471C">
        <w:trPr>
          <w:trHeight w:val="345"/>
        </w:trPr>
        <w:tc>
          <w:tcPr>
            <w:tcW w:w="5402" w:type="dxa"/>
            <w:shd w:val="clear" w:color="auto" w:fill="auto"/>
            <w:hideMark/>
          </w:tcPr>
          <w:p w:rsidR="0010471C" w:rsidRPr="00A104DB" w:rsidRDefault="0010471C" w:rsidP="0010471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10471C" w:rsidRPr="00A104DB" w:rsidRDefault="0010471C" w:rsidP="0010471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18210500000000000000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10471C" w:rsidRPr="00A104DB" w:rsidRDefault="0010471C" w:rsidP="0010471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17,6</w:t>
            </w:r>
          </w:p>
        </w:tc>
      </w:tr>
      <w:tr w:rsidR="0010471C" w:rsidRPr="00A104DB" w:rsidTr="0010471C">
        <w:trPr>
          <w:trHeight w:val="345"/>
        </w:trPr>
        <w:tc>
          <w:tcPr>
            <w:tcW w:w="5402" w:type="dxa"/>
            <w:shd w:val="clear" w:color="auto" w:fill="auto"/>
            <w:hideMark/>
          </w:tcPr>
          <w:p w:rsidR="0010471C" w:rsidRPr="00A104DB" w:rsidRDefault="0010471C" w:rsidP="0010471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10471C" w:rsidRPr="00A104DB" w:rsidRDefault="0010471C" w:rsidP="0010471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18210503010010000110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10471C" w:rsidRPr="00A104DB" w:rsidRDefault="0010471C" w:rsidP="0010471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17,6</w:t>
            </w:r>
          </w:p>
        </w:tc>
      </w:tr>
      <w:tr w:rsidR="0010471C" w:rsidRPr="00A104DB" w:rsidTr="0010471C">
        <w:trPr>
          <w:trHeight w:val="315"/>
        </w:trPr>
        <w:tc>
          <w:tcPr>
            <w:tcW w:w="5402" w:type="dxa"/>
            <w:shd w:val="clear" w:color="auto" w:fill="auto"/>
            <w:noWrap/>
            <w:hideMark/>
          </w:tcPr>
          <w:p w:rsidR="0010471C" w:rsidRPr="00A104DB" w:rsidRDefault="0010471C" w:rsidP="0010471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10471C" w:rsidRPr="00A104DB" w:rsidRDefault="0010471C" w:rsidP="0010471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18210600000000000000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10471C" w:rsidRPr="00A104DB" w:rsidRDefault="0010471C" w:rsidP="0010471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17 455,0</w:t>
            </w:r>
          </w:p>
        </w:tc>
      </w:tr>
      <w:tr w:rsidR="0010471C" w:rsidRPr="00A104DB" w:rsidTr="0010471C">
        <w:trPr>
          <w:trHeight w:val="315"/>
        </w:trPr>
        <w:tc>
          <w:tcPr>
            <w:tcW w:w="5402" w:type="dxa"/>
            <w:shd w:val="clear" w:color="auto" w:fill="auto"/>
            <w:noWrap/>
            <w:hideMark/>
          </w:tcPr>
          <w:p w:rsidR="0010471C" w:rsidRPr="00A104DB" w:rsidRDefault="0010471C" w:rsidP="0010471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10471C" w:rsidRPr="00A104DB" w:rsidRDefault="0010471C" w:rsidP="0010471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18210601000000000110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10471C" w:rsidRPr="00A104DB" w:rsidRDefault="0010471C" w:rsidP="0010471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2 030,2</w:t>
            </w:r>
          </w:p>
        </w:tc>
      </w:tr>
      <w:tr w:rsidR="0010471C" w:rsidRPr="00A104DB" w:rsidTr="0010471C">
        <w:trPr>
          <w:trHeight w:val="894"/>
        </w:trPr>
        <w:tc>
          <w:tcPr>
            <w:tcW w:w="5402" w:type="dxa"/>
            <w:shd w:val="clear" w:color="auto" w:fill="auto"/>
            <w:hideMark/>
          </w:tcPr>
          <w:p w:rsidR="0010471C" w:rsidRPr="00A104DB" w:rsidRDefault="0010471C" w:rsidP="0010471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</w:t>
            </w:r>
            <w:proofErr w:type="spellStart"/>
            <w:r w:rsidRPr="00A104DB">
              <w:rPr>
                <w:rFonts w:ascii="Courier New" w:hAnsi="Courier New" w:cs="Courier New"/>
                <w:sz w:val="22"/>
                <w:szCs w:val="22"/>
              </w:rPr>
              <w:t>налогооблажения</w:t>
            </w:r>
            <w:proofErr w:type="spellEnd"/>
            <w:r w:rsidRPr="00A104DB">
              <w:rPr>
                <w:rFonts w:ascii="Courier New" w:hAnsi="Courier New" w:cs="Courier New"/>
                <w:sz w:val="22"/>
                <w:szCs w:val="22"/>
              </w:rPr>
              <w:t>, расположенным в границах сельских  поселений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10471C" w:rsidRPr="00A104DB" w:rsidRDefault="0010471C" w:rsidP="0010471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18210601030100000110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10471C" w:rsidRPr="00A104DB" w:rsidRDefault="0010471C" w:rsidP="0010471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2 030,2</w:t>
            </w:r>
          </w:p>
        </w:tc>
      </w:tr>
      <w:tr w:rsidR="0010471C" w:rsidRPr="00A104DB" w:rsidTr="0010471C">
        <w:trPr>
          <w:trHeight w:val="315"/>
        </w:trPr>
        <w:tc>
          <w:tcPr>
            <w:tcW w:w="5402" w:type="dxa"/>
            <w:shd w:val="clear" w:color="auto" w:fill="auto"/>
            <w:noWrap/>
            <w:hideMark/>
          </w:tcPr>
          <w:p w:rsidR="0010471C" w:rsidRPr="00A104DB" w:rsidRDefault="0010471C" w:rsidP="0010471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Земельный налог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10471C" w:rsidRPr="00A104DB" w:rsidRDefault="0010471C" w:rsidP="0010471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18210606000000000110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10471C" w:rsidRPr="00A104DB" w:rsidRDefault="0010471C" w:rsidP="0010471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15 424,8</w:t>
            </w:r>
          </w:p>
        </w:tc>
      </w:tr>
      <w:tr w:rsidR="0010471C" w:rsidRPr="00A104DB" w:rsidTr="0010471C">
        <w:trPr>
          <w:trHeight w:val="315"/>
        </w:trPr>
        <w:tc>
          <w:tcPr>
            <w:tcW w:w="5402" w:type="dxa"/>
            <w:shd w:val="clear" w:color="auto" w:fill="auto"/>
            <w:noWrap/>
            <w:hideMark/>
          </w:tcPr>
          <w:p w:rsidR="0010471C" w:rsidRPr="00A104DB" w:rsidRDefault="0010471C" w:rsidP="0010471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10471C" w:rsidRPr="00A104DB" w:rsidRDefault="0010471C" w:rsidP="0010471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18210606030000000110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10471C" w:rsidRPr="00A104DB" w:rsidRDefault="0010471C" w:rsidP="0010471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11 748,4</w:t>
            </w:r>
          </w:p>
        </w:tc>
      </w:tr>
      <w:tr w:rsidR="0010471C" w:rsidRPr="00A104DB" w:rsidTr="0010471C">
        <w:trPr>
          <w:trHeight w:val="790"/>
        </w:trPr>
        <w:tc>
          <w:tcPr>
            <w:tcW w:w="5402" w:type="dxa"/>
            <w:shd w:val="clear" w:color="auto" w:fill="auto"/>
            <w:hideMark/>
          </w:tcPr>
          <w:p w:rsidR="0010471C" w:rsidRPr="00A104DB" w:rsidRDefault="0010471C" w:rsidP="0010471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10471C" w:rsidRPr="00A104DB" w:rsidRDefault="0010471C" w:rsidP="0010471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18210606033100000110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10471C" w:rsidRPr="00A104DB" w:rsidRDefault="0010471C" w:rsidP="0010471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11 748,4</w:t>
            </w:r>
          </w:p>
        </w:tc>
      </w:tr>
      <w:tr w:rsidR="0010471C" w:rsidRPr="00A104DB" w:rsidTr="0010471C">
        <w:trPr>
          <w:trHeight w:val="315"/>
        </w:trPr>
        <w:tc>
          <w:tcPr>
            <w:tcW w:w="5402" w:type="dxa"/>
            <w:shd w:val="clear" w:color="auto" w:fill="auto"/>
            <w:hideMark/>
          </w:tcPr>
          <w:p w:rsidR="0010471C" w:rsidRPr="00A104DB" w:rsidRDefault="0010471C" w:rsidP="0010471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10471C" w:rsidRPr="00A104DB" w:rsidRDefault="0010471C" w:rsidP="0010471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18210606040000000110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10471C" w:rsidRPr="00A104DB" w:rsidRDefault="0010471C" w:rsidP="0010471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3 676,4</w:t>
            </w:r>
          </w:p>
        </w:tc>
      </w:tr>
      <w:tr w:rsidR="0010471C" w:rsidRPr="00A104DB" w:rsidTr="0010471C">
        <w:trPr>
          <w:trHeight w:val="894"/>
        </w:trPr>
        <w:tc>
          <w:tcPr>
            <w:tcW w:w="5402" w:type="dxa"/>
            <w:shd w:val="clear" w:color="auto" w:fill="auto"/>
            <w:hideMark/>
          </w:tcPr>
          <w:p w:rsidR="0010471C" w:rsidRPr="00A104DB" w:rsidRDefault="0010471C" w:rsidP="0010471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10471C" w:rsidRPr="00A104DB" w:rsidRDefault="0010471C" w:rsidP="0010471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18210606043100000110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10471C" w:rsidRPr="00A104DB" w:rsidRDefault="0010471C" w:rsidP="0010471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3 676,4</w:t>
            </w:r>
          </w:p>
        </w:tc>
      </w:tr>
      <w:tr w:rsidR="0010471C" w:rsidRPr="00A104DB" w:rsidTr="0010471C">
        <w:trPr>
          <w:trHeight w:val="315"/>
        </w:trPr>
        <w:tc>
          <w:tcPr>
            <w:tcW w:w="5402" w:type="dxa"/>
            <w:shd w:val="clear" w:color="auto" w:fill="auto"/>
            <w:noWrap/>
            <w:hideMark/>
          </w:tcPr>
          <w:p w:rsidR="0010471C" w:rsidRPr="00A104DB" w:rsidRDefault="0010471C" w:rsidP="0010471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10471C" w:rsidRPr="00A104DB" w:rsidRDefault="0010471C" w:rsidP="0010471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00010800000000000000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10471C" w:rsidRPr="00A104DB" w:rsidRDefault="0010471C" w:rsidP="0010471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52,4</w:t>
            </w:r>
          </w:p>
        </w:tc>
      </w:tr>
      <w:tr w:rsidR="0010471C" w:rsidRPr="00A104DB" w:rsidTr="0010471C">
        <w:trPr>
          <w:trHeight w:val="687"/>
        </w:trPr>
        <w:tc>
          <w:tcPr>
            <w:tcW w:w="5402" w:type="dxa"/>
            <w:shd w:val="clear" w:color="auto" w:fill="auto"/>
            <w:hideMark/>
          </w:tcPr>
          <w:p w:rsidR="0010471C" w:rsidRPr="00A104DB" w:rsidRDefault="0010471C" w:rsidP="0010471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10471C" w:rsidRPr="00A104DB" w:rsidRDefault="0010471C" w:rsidP="0010471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00010804000010000110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10471C" w:rsidRPr="00A104DB" w:rsidRDefault="0010471C" w:rsidP="0010471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52,4</w:t>
            </w:r>
          </w:p>
        </w:tc>
      </w:tr>
      <w:tr w:rsidR="0010471C" w:rsidRPr="00A104DB" w:rsidTr="0010471C">
        <w:trPr>
          <w:trHeight w:val="1522"/>
        </w:trPr>
        <w:tc>
          <w:tcPr>
            <w:tcW w:w="5402" w:type="dxa"/>
            <w:shd w:val="clear" w:color="auto" w:fill="auto"/>
            <w:hideMark/>
          </w:tcPr>
          <w:p w:rsidR="0010471C" w:rsidRPr="00A104DB" w:rsidRDefault="0010471C" w:rsidP="0010471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10471C" w:rsidRPr="00A104DB" w:rsidRDefault="0010471C" w:rsidP="0010471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72610804020010000110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10471C" w:rsidRPr="00A104DB" w:rsidRDefault="0010471C" w:rsidP="0010471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52,4</w:t>
            </w:r>
          </w:p>
        </w:tc>
      </w:tr>
      <w:tr w:rsidR="0010471C" w:rsidRPr="00A104DB" w:rsidTr="0010471C">
        <w:trPr>
          <w:trHeight w:val="484"/>
        </w:trPr>
        <w:tc>
          <w:tcPr>
            <w:tcW w:w="5402" w:type="dxa"/>
            <w:shd w:val="clear" w:color="auto" w:fill="auto"/>
            <w:hideMark/>
          </w:tcPr>
          <w:p w:rsidR="0010471C" w:rsidRPr="00A104DB" w:rsidRDefault="0010471C" w:rsidP="0010471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10471C" w:rsidRPr="00A104DB" w:rsidRDefault="0010471C" w:rsidP="0010471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00011100000000000000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10471C" w:rsidRPr="00A104DB" w:rsidRDefault="0010471C" w:rsidP="0010471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372,4</w:t>
            </w:r>
          </w:p>
        </w:tc>
      </w:tr>
      <w:tr w:rsidR="0010471C" w:rsidRPr="00A104DB" w:rsidTr="0010471C">
        <w:trPr>
          <w:trHeight w:val="283"/>
        </w:trPr>
        <w:tc>
          <w:tcPr>
            <w:tcW w:w="5402" w:type="dxa"/>
            <w:shd w:val="clear" w:color="auto" w:fill="auto"/>
            <w:hideMark/>
          </w:tcPr>
          <w:p w:rsidR="0010471C" w:rsidRPr="00A104DB" w:rsidRDefault="0010471C" w:rsidP="0010471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10471C" w:rsidRPr="00A104DB" w:rsidRDefault="0010471C" w:rsidP="0010471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00011107000000000120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10471C" w:rsidRPr="00A104DB" w:rsidRDefault="0010471C" w:rsidP="0010471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41,0</w:t>
            </w:r>
          </w:p>
        </w:tc>
      </w:tr>
      <w:tr w:rsidR="0010471C" w:rsidRPr="00A104DB" w:rsidTr="0010471C">
        <w:trPr>
          <w:trHeight w:val="560"/>
        </w:trPr>
        <w:tc>
          <w:tcPr>
            <w:tcW w:w="5402" w:type="dxa"/>
            <w:shd w:val="clear" w:color="auto" w:fill="auto"/>
            <w:hideMark/>
          </w:tcPr>
          <w:p w:rsidR="0010471C" w:rsidRPr="00A104DB" w:rsidRDefault="0010471C" w:rsidP="0010471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10471C" w:rsidRPr="00A104DB" w:rsidRDefault="0010471C" w:rsidP="0010471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00011107010000000120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10471C" w:rsidRPr="00A104DB" w:rsidRDefault="0010471C" w:rsidP="0010471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41,0</w:t>
            </w:r>
          </w:p>
        </w:tc>
      </w:tr>
      <w:tr w:rsidR="0010471C" w:rsidRPr="00A104DB" w:rsidTr="0010471C">
        <w:trPr>
          <w:trHeight w:val="985"/>
        </w:trPr>
        <w:tc>
          <w:tcPr>
            <w:tcW w:w="5402" w:type="dxa"/>
            <w:shd w:val="clear" w:color="auto" w:fill="auto"/>
            <w:hideMark/>
          </w:tcPr>
          <w:p w:rsidR="0010471C" w:rsidRPr="00A104DB" w:rsidRDefault="0010471C" w:rsidP="0010471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10471C" w:rsidRPr="00A104DB" w:rsidRDefault="0010471C" w:rsidP="0010471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72611107015100000120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10471C" w:rsidRPr="00A104DB" w:rsidRDefault="0010471C" w:rsidP="0010471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41,0</w:t>
            </w:r>
          </w:p>
        </w:tc>
      </w:tr>
      <w:tr w:rsidR="0010471C" w:rsidRPr="00A104DB" w:rsidTr="0010471C">
        <w:trPr>
          <w:trHeight w:val="1724"/>
        </w:trPr>
        <w:tc>
          <w:tcPr>
            <w:tcW w:w="5402" w:type="dxa"/>
            <w:shd w:val="clear" w:color="auto" w:fill="auto"/>
            <w:hideMark/>
          </w:tcPr>
          <w:p w:rsidR="0010471C" w:rsidRPr="00A104DB" w:rsidRDefault="0010471C" w:rsidP="0010471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10471C" w:rsidRPr="00A104DB" w:rsidRDefault="0010471C" w:rsidP="0010471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00011109000000000120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10471C" w:rsidRPr="00A104DB" w:rsidRDefault="0010471C" w:rsidP="0010471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331,4</w:t>
            </w:r>
          </w:p>
        </w:tc>
      </w:tr>
      <w:tr w:rsidR="0010471C" w:rsidRPr="00A104DB" w:rsidTr="0010471C">
        <w:trPr>
          <w:trHeight w:val="1980"/>
        </w:trPr>
        <w:tc>
          <w:tcPr>
            <w:tcW w:w="5402" w:type="dxa"/>
            <w:shd w:val="clear" w:color="auto" w:fill="auto"/>
            <w:hideMark/>
          </w:tcPr>
          <w:p w:rsidR="0010471C" w:rsidRPr="00A104DB" w:rsidRDefault="0010471C" w:rsidP="0010471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10471C" w:rsidRPr="00A104DB" w:rsidRDefault="0010471C" w:rsidP="0010471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00011109040000000120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10471C" w:rsidRPr="00A104DB" w:rsidRDefault="0010471C" w:rsidP="0010471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331,4</w:t>
            </w:r>
          </w:p>
        </w:tc>
      </w:tr>
      <w:tr w:rsidR="0010471C" w:rsidRPr="00A104DB" w:rsidTr="0010471C">
        <w:trPr>
          <w:trHeight w:val="600"/>
        </w:trPr>
        <w:tc>
          <w:tcPr>
            <w:tcW w:w="5402" w:type="dxa"/>
            <w:shd w:val="clear" w:color="auto" w:fill="auto"/>
            <w:hideMark/>
          </w:tcPr>
          <w:p w:rsidR="0010471C" w:rsidRPr="00A104DB" w:rsidRDefault="0010471C" w:rsidP="0010471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10471C" w:rsidRPr="00A104DB" w:rsidRDefault="0010471C" w:rsidP="0010471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72611109045100000120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10471C" w:rsidRPr="00A104DB" w:rsidRDefault="0010471C" w:rsidP="0010471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331,4</w:t>
            </w:r>
          </w:p>
        </w:tc>
      </w:tr>
      <w:tr w:rsidR="0010471C" w:rsidRPr="00A104DB" w:rsidTr="0010471C">
        <w:trPr>
          <w:trHeight w:val="758"/>
        </w:trPr>
        <w:tc>
          <w:tcPr>
            <w:tcW w:w="5402" w:type="dxa"/>
            <w:shd w:val="clear" w:color="auto" w:fill="auto"/>
            <w:hideMark/>
          </w:tcPr>
          <w:p w:rsidR="0010471C" w:rsidRPr="00A104DB" w:rsidRDefault="0010471C" w:rsidP="0010471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(РАБОТ)  И КОМПЕНСАЦИИ ЗАТРАТ ГОСУДАРСТВА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10471C" w:rsidRPr="00A104DB" w:rsidRDefault="0010471C" w:rsidP="0010471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00011300000000000000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10471C" w:rsidRPr="00A104DB" w:rsidRDefault="0010471C" w:rsidP="0010471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1 832,6</w:t>
            </w:r>
          </w:p>
        </w:tc>
      </w:tr>
      <w:tr w:rsidR="0010471C" w:rsidRPr="00A104DB" w:rsidTr="0010471C">
        <w:trPr>
          <w:trHeight w:val="429"/>
        </w:trPr>
        <w:tc>
          <w:tcPr>
            <w:tcW w:w="5402" w:type="dxa"/>
            <w:shd w:val="clear" w:color="auto" w:fill="auto"/>
            <w:hideMark/>
          </w:tcPr>
          <w:p w:rsidR="0010471C" w:rsidRPr="00A104DB" w:rsidRDefault="0010471C" w:rsidP="0010471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10471C" w:rsidRPr="00A104DB" w:rsidRDefault="0010471C" w:rsidP="0010471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00011301000000000000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10471C" w:rsidRPr="00A104DB" w:rsidRDefault="0010471C" w:rsidP="0010471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1 076,0</w:t>
            </w:r>
          </w:p>
        </w:tc>
      </w:tr>
      <w:tr w:rsidR="0010471C" w:rsidRPr="00A104DB" w:rsidTr="0010471C">
        <w:trPr>
          <w:trHeight w:val="495"/>
        </w:trPr>
        <w:tc>
          <w:tcPr>
            <w:tcW w:w="5402" w:type="dxa"/>
            <w:shd w:val="clear" w:color="auto" w:fill="auto"/>
            <w:hideMark/>
          </w:tcPr>
          <w:p w:rsidR="0010471C" w:rsidRPr="00A104DB" w:rsidRDefault="0010471C" w:rsidP="0010471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10471C" w:rsidRPr="00A104DB" w:rsidRDefault="0010471C" w:rsidP="0010471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00011301990000000130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10471C" w:rsidRPr="00A104DB" w:rsidRDefault="0010471C" w:rsidP="0010471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1 076,0</w:t>
            </w:r>
          </w:p>
        </w:tc>
      </w:tr>
      <w:tr w:rsidR="0010471C" w:rsidRPr="00A104DB" w:rsidTr="0010471C">
        <w:trPr>
          <w:trHeight w:val="900"/>
        </w:trPr>
        <w:tc>
          <w:tcPr>
            <w:tcW w:w="5402" w:type="dxa"/>
            <w:shd w:val="clear" w:color="auto" w:fill="auto"/>
            <w:hideMark/>
          </w:tcPr>
          <w:p w:rsidR="0010471C" w:rsidRPr="00A104DB" w:rsidRDefault="0010471C" w:rsidP="0010471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10471C" w:rsidRPr="00A104DB" w:rsidRDefault="0010471C" w:rsidP="0010471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72611301995100000130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10471C" w:rsidRPr="00A104DB" w:rsidRDefault="0010471C" w:rsidP="0010471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1 076,0</w:t>
            </w:r>
          </w:p>
        </w:tc>
      </w:tr>
      <w:tr w:rsidR="0010471C" w:rsidRPr="00A104DB" w:rsidTr="0010471C">
        <w:trPr>
          <w:trHeight w:val="485"/>
        </w:trPr>
        <w:tc>
          <w:tcPr>
            <w:tcW w:w="5402" w:type="dxa"/>
            <w:shd w:val="clear" w:color="auto" w:fill="auto"/>
            <w:hideMark/>
          </w:tcPr>
          <w:p w:rsidR="0010471C" w:rsidRPr="00A104DB" w:rsidRDefault="0010471C" w:rsidP="0010471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10471C" w:rsidRPr="00A104DB" w:rsidRDefault="0010471C" w:rsidP="0010471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00011302000000000000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10471C" w:rsidRPr="00A104DB" w:rsidRDefault="0010471C" w:rsidP="0010471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756,6</w:t>
            </w:r>
          </w:p>
        </w:tc>
      </w:tr>
      <w:tr w:rsidR="0010471C" w:rsidRPr="00A104DB" w:rsidTr="0010471C">
        <w:trPr>
          <w:trHeight w:val="630"/>
        </w:trPr>
        <w:tc>
          <w:tcPr>
            <w:tcW w:w="5402" w:type="dxa"/>
            <w:shd w:val="clear" w:color="auto" w:fill="auto"/>
            <w:hideMark/>
          </w:tcPr>
          <w:p w:rsidR="0010471C" w:rsidRPr="00A104DB" w:rsidRDefault="0010471C" w:rsidP="0010471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10471C" w:rsidRPr="00A104DB" w:rsidRDefault="0010471C" w:rsidP="0010471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00011302060000000130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10471C" w:rsidRPr="00A104DB" w:rsidRDefault="0010471C" w:rsidP="0010471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756,6</w:t>
            </w:r>
          </w:p>
        </w:tc>
      </w:tr>
      <w:tr w:rsidR="0010471C" w:rsidRPr="00A104DB" w:rsidTr="0010471C">
        <w:trPr>
          <w:trHeight w:val="1055"/>
        </w:trPr>
        <w:tc>
          <w:tcPr>
            <w:tcW w:w="5402" w:type="dxa"/>
            <w:shd w:val="clear" w:color="auto" w:fill="auto"/>
            <w:hideMark/>
          </w:tcPr>
          <w:p w:rsidR="0010471C" w:rsidRPr="00A104DB" w:rsidRDefault="0010471C" w:rsidP="0010471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10471C" w:rsidRPr="00A104DB" w:rsidRDefault="0010471C" w:rsidP="0010471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72611302065100000130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10471C" w:rsidRPr="00A104DB" w:rsidRDefault="0010471C" w:rsidP="0010471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756,6</w:t>
            </w:r>
          </w:p>
        </w:tc>
      </w:tr>
      <w:tr w:rsidR="0010471C" w:rsidRPr="00A104DB" w:rsidTr="0010471C">
        <w:trPr>
          <w:trHeight w:val="315"/>
        </w:trPr>
        <w:tc>
          <w:tcPr>
            <w:tcW w:w="5402" w:type="dxa"/>
            <w:shd w:val="clear" w:color="auto" w:fill="auto"/>
            <w:hideMark/>
          </w:tcPr>
          <w:p w:rsidR="0010471C" w:rsidRPr="00A104DB" w:rsidRDefault="0010471C" w:rsidP="0010471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10471C" w:rsidRPr="00A104DB" w:rsidRDefault="0010471C" w:rsidP="0010471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00011600000000000000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10471C" w:rsidRPr="00A104DB" w:rsidRDefault="0010471C" w:rsidP="0010471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22,7</w:t>
            </w:r>
          </w:p>
        </w:tc>
      </w:tr>
      <w:tr w:rsidR="0010471C" w:rsidRPr="00A104DB" w:rsidTr="0010471C">
        <w:trPr>
          <w:trHeight w:val="523"/>
        </w:trPr>
        <w:tc>
          <w:tcPr>
            <w:tcW w:w="5402" w:type="dxa"/>
            <w:shd w:val="clear" w:color="auto" w:fill="auto"/>
            <w:hideMark/>
          </w:tcPr>
          <w:p w:rsidR="0010471C" w:rsidRPr="00A104DB" w:rsidRDefault="0010471C" w:rsidP="0010471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10471C" w:rsidRPr="00A104DB" w:rsidRDefault="0010471C" w:rsidP="0010471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00011602000020000140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10471C" w:rsidRPr="00A104DB" w:rsidRDefault="0010471C" w:rsidP="0010471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22,7</w:t>
            </w:r>
          </w:p>
        </w:tc>
      </w:tr>
      <w:tr w:rsidR="0010471C" w:rsidRPr="00A104DB" w:rsidTr="0010471C">
        <w:trPr>
          <w:trHeight w:val="604"/>
        </w:trPr>
        <w:tc>
          <w:tcPr>
            <w:tcW w:w="5402" w:type="dxa"/>
            <w:shd w:val="clear" w:color="auto" w:fill="auto"/>
            <w:hideMark/>
          </w:tcPr>
          <w:p w:rsidR="0010471C" w:rsidRPr="00A104DB" w:rsidRDefault="0010471C" w:rsidP="0010471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10471C" w:rsidRPr="00A104DB" w:rsidRDefault="0010471C" w:rsidP="0010471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72611602020020000140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10471C" w:rsidRPr="00A104DB" w:rsidRDefault="0010471C" w:rsidP="0010471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22,7</w:t>
            </w:r>
          </w:p>
        </w:tc>
      </w:tr>
      <w:tr w:rsidR="0010471C" w:rsidRPr="00A104DB" w:rsidTr="0010471C">
        <w:trPr>
          <w:trHeight w:val="315"/>
        </w:trPr>
        <w:tc>
          <w:tcPr>
            <w:tcW w:w="5402" w:type="dxa"/>
            <w:shd w:val="clear" w:color="auto" w:fill="auto"/>
            <w:noWrap/>
            <w:hideMark/>
          </w:tcPr>
          <w:p w:rsidR="0010471C" w:rsidRPr="00A104DB" w:rsidRDefault="0010471C" w:rsidP="0010471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10471C" w:rsidRPr="00A104DB" w:rsidRDefault="0010471C" w:rsidP="0010471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00020000000000000000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10471C" w:rsidRPr="00A104DB" w:rsidRDefault="0010471C" w:rsidP="0010471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23 361,0</w:t>
            </w:r>
          </w:p>
        </w:tc>
      </w:tr>
      <w:tr w:rsidR="0010471C" w:rsidRPr="00A104DB" w:rsidTr="0010471C">
        <w:trPr>
          <w:trHeight w:val="701"/>
        </w:trPr>
        <w:tc>
          <w:tcPr>
            <w:tcW w:w="5402" w:type="dxa"/>
            <w:shd w:val="clear" w:color="auto" w:fill="auto"/>
            <w:hideMark/>
          </w:tcPr>
          <w:p w:rsidR="0010471C" w:rsidRPr="00A104DB" w:rsidRDefault="0010471C" w:rsidP="0010471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10471C" w:rsidRPr="00A104DB" w:rsidRDefault="0010471C" w:rsidP="0010471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00020200000000000000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10471C" w:rsidRPr="00A104DB" w:rsidRDefault="0010471C" w:rsidP="0010471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21 826,4</w:t>
            </w:r>
          </w:p>
        </w:tc>
      </w:tr>
      <w:tr w:rsidR="0010471C" w:rsidRPr="00A104DB" w:rsidTr="0010471C">
        <w:trPr>
          <w:trHeight w:val="371"/>
        </w:trPr>
        <w:tc>
          <w:tcPr>
            <w:tcW w:w="5402" w:type="dxa"/>
            <w:shd w:val="clear" w:color="auto" w:fill="auto"/>
            <w:hideMark/>
          </w:tcPr>
          <w:p w:rsidR="0010471C" w:rsidRPr="00A104DB" w:rsidRDefault="0010471C" w:rsidP="0010471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10471C" w:rsidRPr="00A104DB" w:rsidRDefault="0010471C" w:rsidP="0010471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00020210000000000150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10471C" w:rsidRPr="00A104DB" w:rsidRDefault="0010471C" w:rsidP="0010471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17 576,2</w:t>
            </w:r>
          </w:p>
        </w:tc>
      </w:tr>
      <w:tr w:rsidR="0010471C" w:rsidRPr="00A104DB" w:rsidTr="0010471C">
        <w:trPr>
          <w:trHeight w:val="930"/>
        </w:trPr>
        <w:tc>
          <w:tcPr>
            <w:tcW w:w="5402" w:type="dxa"/>
            <w:shd w:val="clear" w:color="auto" w:fill="auto"/>
            <w:hideMark/>
          </w:tcPr>
          <w:p w:rsidR="0010471C" w:rsidRPr="00A104DB" w:rsidRDefault="0010471C" w:rsidP="0010471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10471C" w:rsidRPr="00A104DB" w:rsidRDefault="0010471C" w:rsidP="0010471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00020216001000000150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10471C" w:rsidRPr="00A104DB" w:rsidRDefault="0010471C" w:rsidP="0010471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17 576,2</w:t>
            </w:r>
          </w:p>
        </w:tc>
      </w:tr>
      <w:tr w:rsidR="0010471C" w:rsidRPr="00A104DB" w:rsidTr="0010471C">
        <w:trPr>
          <w:trHeight w:val="562"/>
        </w:trPr>
        <w:tc>
          <w:tcPr>
            <w:tcW w:w="5402" w:type="dxa"/>
            <w:shd w:val="clear" w:color="auto" w:fill="auto"/>
            <w:hideMark/>
          </w:tcPr>
          <w:p w:rsidR="0010471C" w:rsidRPr="00A104DB" w:rsidRDefault="0010471C" w:rsidP="0010471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10471C" w:rsidRPr="00A104DB" w:rsidRDefault="0010471C" w:rsidP="0010471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72620216001100000150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10471C" w:rsidRPr="00A104DB" w:rsidRDefault="0010471C" w:rsidP="0010471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17 576,2</w:t>
            </w:r>
          </w:p>
        </w:tc>
      </w:tr>
      <w:tr w:rsidR="0010471C" w:rsidRPr="00A104DB" w:rsidTr="0010471C">
        <w:trPr>
          <w:trHeight w:val="502"/>
        </w:trPr>
        <w:tc>
          <w:tcPr>
            <w:tcW w:w="5402" w:type="dxa"/>
            <w:shd w:val="clear" w:color="auto" w:fill="auto"/>
            <w:hideMark/>
          </w:tcPr>
          <w:p w:rsidR="0010471C" w:rsidRPr="00A104DB" w:rsidRDefault="0010471C" w:rsidP="0010471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10471C" w:rsidRPr="00A104DB" w:rsidRDefault="0010471C" w:rsidP="0010471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00020220000000000150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10471C" w:rsidRPr="00A104DB" w:rsidRDefault="0010471C" w:rsidP="0010471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3 906,0</w:t>
            </w:r>
          </w:p>
        </w:tc>
      </w:tr>
      <w:tr w:rsidR="0010471C" w:rsidRPr="00A104DB" w:rsidTr="0010471C">
        <w:trPr>
          <w:trHeight w:val="599"/>
        </w:trPr>
        <w:tc>
          <w:tcPr>
            <w:tcW w:w="5402" w:type="dxa"/>
            <w:shd w:val="clear" w:color="auto" w:fill="auto"/>
            <w:hideMark/>
          </w:tcPr>
          <w:p w:rsidR="0010471C" w:rsidRPr="00A104DB" w:rsidRDefault="0010471C" w:rsidP="0010471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10471C" w:rsidRPr="00A104DB" w:rsidRDefault="0010471C" w:rsidP="0010471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72620225555100000150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10471C" w:rsidRPr="00A104DB" w:rsidRDefault="0010471C" w:rsidP="0010471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3 906,0</w:t>
            </w:r>
          </w:p>
        </w:tc>
      </w:tr>
      <w:tr w:rsidR="0010471C" w:rsidRPr="00A104DB" w:rsidTr="0010471C">
        <w:trPr>
          <w:trHeight w:val="315"/>
        </w:trPr>
        <w:tc>
          <w:tcPr>
            <w:tcW w:w="5402" w:type="dxa"/>
            <w:shd w:val="clear" w:color="auto" w:fill="auto"/>
            <w:hideMark/>
          </w:tcPr>
          <w:p w:rsidR="0010471C" w:rsidRPr="00A104DB" w:rsidRDefault="0010471C" w:rsidP="0010471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субсидии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10471C" w:rsidRPr="00A104DB" w:rsidRDefault="0010471C" w:rsidP="0010471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00020229999000000150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10471C" w:rsidRPr="00A104DB" w:rsidRDefault="0010471C" w:rsidP="0010471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1 534,6</w:t>
            </w:r>
          </w:p>
        </w:tc>
      </w:tr>
      <w:tr w:rsidR="0010471C" w:rsidRPr="00A104DB" w:rsidTr="0010471C">
        <w:trPr>
          <w:trHeight w:val="515"/>
        </w:trPr>
        <w:tc>
          <w:tcPr>
            <w:tcW w:w="5402" w:type="dxa"/>
            <w:shd w:val="clear" w:color="auto" w:fill="auto"/>
            <w:hideMark/>
          </w:tcPr>
          <w:p w:rsidR="0010471C" w:rsidRPr="00A104DB" w:rsidRDefault="0010471C" w:rsidP="0010471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10471C" w:rsidRPr="00A104DB" w:rsidRDefault="0010471C" w:rsidP="0010471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10471C" w:rsidRPr="00A104DB" w:rsidRDefault="0010471C" w:rsidP="0010471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1 534,6</w:t>
            </w:r>
          </w:p>
        </w:tc>
      </w:tr>
      <w:tr w:rsidR="0010471C" w:rsidRPr="00A104DB" w:rsidTr="0010471C">
        <w:trPr>
          <w:trHeight w:val="409"/>
        </w:trPr>
        <w:tc>
          <w:tcPr>
            <w:tcW w:w="5402" w:type="dxa"/>
            <w:shd w:val="clear" w:color="auto" w:fill="auto"/>
            <w:hideMark/>
          </w:tcPr>
          <w:p w:rsidR="0010471C" w:rsidRPr="00A104DB" w:rsidRDefault="0010471C" w:rsidP="0010471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10471C" w:rsidRPr="00A104DB" w:rsidRDefault="0010471C" w:rsidP="0010471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00020230000000000150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10471C" w:rsidRPr="00A104DB" w:rsidRDefault="0010471C" w:rsidP="0010471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344,2</w:t>
            </w:r>
          </w:p>
        </w:tc>
      </w:tr>
      <w:tr w:rsidR="0010471C" w:rsidRPr="00A104DB" w:rsidTr="0010471C">
        <w:trPr>
          <w:trHeight w:val="472"/>
        </w:trPr>
        <w:tc>
          <w:tcPr>
            <w:tcW w:w="5402" w:type="dxa"/>
            <w:shd w:val="clear" w:color="auto" w:fill="auto"/>
            <w:hideMark/>
          </w:tcPr>
          <w:p w:rsidR="0010471C" w:rsidRPr="00A104DB" w:rsidRDefault="0010471C" w:rsidP="0010471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10471C" w:rsidRPr="00A104DB" w:rsidRDefault="0010471C" w:rsidP="0010471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00020230024100000150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10471C" w:rsidRPr="00A104DB" w:rsidRDefault="0010471C" w:rsidP="0010471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10471C" w:rsidRPr="00A104DB" w:rsidTr="0010471C">
        <w:trPr>
          <w:trHeight w:val="555"/>
        </w:trPr>
        <w:tc>
          <w:tcPr>
            <w:tcW w:w="5402" w:type="dxa"/>
            <w:shd w:val="clear" w:color="auto" w:fill="auto"/>
            <w:hideMark/>
          </w:tcPr>
          <w:p w:rsidR="0010471C" w:rsidRPr="00A104DB" w:rsidRDefault="0010471C" w:rsidP="0010471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10471C" w:rsidRPr="00A104DB" w:rsidRDefault="0010471C" w:rsidP="0010471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72620230024100000150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10471C" w:rsidRPr="00A104DB" w:rsidRDefault="0010471C" w:rsidP="0010471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10471C" w:rsidRPr="00A104DB" w:rsidTr="0010471C">
        <w:trPr>
          <w:trHeight w:val="1076"/>
        </w:trPr>
        <w:tc>
          <w:tcPr>
            <w:tcW w:w="5402" w:type="dxa"/>
            <w:shd w:val="clear" w:color="auto" w:fill="auto"/>
            <w:hideMark/>
          </w:tcPr>
          <w:p w:rsidR="0010471C" w:rsidRPr="00A104DB" w:rsidRDefault="0010471C" w:rsidP="0010471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10471C" w:rsidRPr="00A104DB" w:rsidRDefault="0010471C" w:rsidP="0010471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00020235118100000150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10471C" w:rsidRPr="00A104DB" w:rsidRDefault="0010471C" w:rsidP="0010471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343,5</w:t>
            </w:r>
          </w:p>
        </w:tc>
      </w:tr>
      <w:tr w:rsidR="0010471C" w:rsidRPr="00A104DB" w:rsidTr="0010471C">
        <w:trPr>
          <w:trHeight w:val="836"/>
        </w:trPr>
        <w:tc>
          <w:tcPr>
            <w:tcW w:w="5402" w:type="dxa"/>
            <w:shd w:val="clear" w:color="auto" w:fill="auto"/>
            <w:hideMark/>
          </w:tcPr>
          <w:p w:rsidR="0010471C" w:rsidRPr="00A104DB" w:rsidRDefault="0010471C" w:rsidP="0010471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53" w:type="dxa"/>
            <w:shd w:val="clear" w:color="auto" w:fill="auto"/>
            <w:noWrap/>
            <w:vAlign w:val="center"/>
            <w:hideMark/>
          </w:tcPr>
          <w:p w:rsidR="0010471C" w:rsidRPr="00A104DB" w:rsidRDefault="0010471C" w:rsidP="0010471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72620235118100000150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10471C" w:rsidRPr="00A104DB" w:rsidRDefault="0010471C" w:rsidP="0010471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343,5</w:t>
            </w:r>
          </w:p>
        </w:tc>
      </w:tr>
      <w:tr w:rsidR="0010471C" w:rsidRPr="00A104DB" w:rsidTr="0010471C">
        <w:trPr>
          <w:trHeight w:val="330"/>
        </w:trPr>
        <w:tc>
          <w:tcPr>
            <w:tcW w:w="5402" w:type="dxa"/>
            <w:shd w:val="clear" w:color="auto" w:fill="auto"/>
            <w:noWrap/>
            <w:hideMark/>
          </w:tcPr>
          <w:p w:rsidR="0010471C" w:rsidRPr="00A104DB" w:rsidRDefault="0010471C" w:rsidP="0010471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Итого доходов </w:t>
            </w:r>
          </w:p>
        </w:tc>
        <w:tc>
          <w:tcPr>
            <w:tcW w:w="2953" w:type="dxa"/>
            <w:shd w:val="clear" w:color="auto" w:fill="auto"/>
            <w:noWrap/>
            <w:vAlign w:val="bottom"/>
            <w:hideMark/>
          </w:tcPr>
          <w:p w:rsidR="0010471C" w:rsidRPr="00A104DB" w:rsidRDefault="0010471C" w:rsidP="0010471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10471C" w:rsidRPr="00A104DB" w:rsidRDefault="0010471C" w:rsidP="0010471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53 123,8</w:t>
            </w:r>
          </w:p>
        </w:tc>
      </w:tr>
    </w:tbl>
    <w:p w:rsidR="0010471C" w:rsidRPr="00A104DB" w:rsidRDefault="0010471C" w:rsidP="0010471C"/>
    <w:p w:rsidR="0010471C" w:rsidRPr="00A104DB" w:rsidRDefault="0010471C" w:rsidP="0010471C"/>
    <w:p w:rsidR="0010471C" w:rsidRPr="00A104DB" w:rsidRDefault="0010471C" w:rsidP="0010471C"/>
    <w:p w:rsidR="0010471C" w:rsidRPr="00A104DB" w:rsidRDefault="0010471C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10471C" w:rsidRPr="00A104DB" w:rsidRDefault="0010471C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10471C" w:rsidRPr="00A104DB" w:rsidRDefault="0010471C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10471C" w:rsidRPr="00A104DB" w:rsidRDefault="0010471C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10471C" w:rsidRPr="00A104DB" w:rsidRDefault="0010471C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10471C" w:rsidRPr="00A104DB" w:rsidRDefault="0010471C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10471C" w:rsidRPr="00A104DB" w:rsidRDefault="0010471C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10471C" w:rsidRPr="00A104DB" w:rsidRDefault="0010471C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10471C" w:rsidRPr="00A104DB" w:rsidRDefault="0010471C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10471C" w:rsidRPr="00A104DB" w:rsidRDefault="0010471C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10471C" w:rsidRPr="00A104DB" w:rsidRDefault="0010471C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10471C" w:rsidRPr="00A104DB" w:rsidRDefault="0010471C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10471C" w:rsidRPr="00A104DB" w:rsidRDefault="0010471C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10471C" w:rsidRPr="00A104DB" w:rsidRDefault="0010471C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10471C" w:rsidRPr="00A104DB" w:rsidRDefault="0010471C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10471C" w:rsidRPr="00A104DB" w:rsidRDefault="0010471C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10471C" w:rsidRPr="00A104DB" w:rsidRDefault="0010471C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10471C" w:rsidRPr="00A104DB" w:rsidRDefault="0010471C" w:rsidP="0010471C">
      <w:pPr>
        <w:jc w:val="right"/>
        <w:rPr>
          <w:rFonts w:ascii="Courier New" w:hAnsi="Courier New" w:cs="Courier New"/>
          <w:sz w:val="22"/>
          <w:szCs w:val="22"/>
        </w:rPr>
      </w:pPr>
      <w:r w:rsidRPr="00A104DB">
        <w:rPr>
          <w:rFonts w:ascii="Courier New" w:hAnsi="Courier New" w:cs="Courier New"/>
          <w:sz w:val="22"/>
          <w:szCs w:val="22"/>
        </w:rPr>
        <w:lastRenderedPageBreak/>
        <w:t>Приложение № 2</w:t>
      </w:r>
    </w:p>
    <w:p w:rsidR="0010471C" w:rsidRPr="00A104DB" w:rsidRDefault="0010471C" w:rsidP="0010471C">
      <w:pPr>
        <w:jc w:val="right"/>
        <w:rPr>
          <w:rFonts w:ascii="Courier New" w:hAnsi="Courier New" w:cs="Courier New"/>
          <w:sz w:val="22"/>
          <w:szCs w:val="22"/>
        </w:rPr>
      </w:pPr>
      <w:r w:rsidRPr="00A104DB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10471C" w:rsidRPr="00A104DB" w:rsidRDefault="0010471C" w:rsidP="0010471C">
      <w:pPr>
        <w:jc w:val="right"/>
        <w:rPr>
          <w:rFonts w:ascii="Courier New" w:hAnsi="Courier New" w:cs="Courier New"/>
          <w:sz w:val="22"/>
          <w:szCs w:val="22"/>
        </w:rPr>
      </w:pPr>
      <w:r w:rsidRPr="00A104DB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10471C" w:rsidRPr="00A104DB" w:rsidRDefault="0010471C" w:rsidP="0010471C">
      <w:pPr>
        <w:jc w:val="right"/>
        <w:rPr>
          <w:rFonts w:ascii="Courier New" w:hAnsi="Courier New" w:cs="Courier New"/>
          <w:sz w:val="22"/>
          <w:szCs w:val="22"/>
        </w:rPr>
      </w:pPr>
      <w:r w:rsidRPr="00A104DB">
        <w:rPr>
          <w:rFonts w:ascii="Courier New" w:hAnsi="Courier New" w:cs="Courier New"/>
          <w:sz w:val="22"/>
          <w:szCs w:val="22"/>
        </w:rPr>
        <w:t>от "25" декабря 2020 г. №39-69 Д/</w:t>
      </w:r>
      <w:proofErr w:type="spellStart"/>
      <w:r w:rsidRPr="00A104DB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FD4055" w:rsidRPr="00A104DB" w:rsidRDefault="00FD4055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10471C" w:rsidRPr="00A104DB" w:rsidRDefault="00FD4055" w:rsidP="00FD4055">
      <w:pPr>
        <w:jc w:val="center"/>
        <w:rPr>
          <w:rFonts w:ascii="Arial" w:hAnsi="Arial" w:cs="Arial"/>
          <w:sz w:val="24"/>
          <w:szCs w:val="24"/>
        </w:rPr>
      </w:pPr>
      <w:r w:rsidRPr="00A104DB">
        <w:rPr>
          <w:rFonts w:ascii="Arial" w:hAnsi="Arial" w:cs="Arial"/>
          <w:b/>
          <w:bCs/>
          <w:sz w:val="24"/>
          <w:szCs w:val="24"/>
        </w:rPr>
        <w:t>ПРОГНОЗИРУЕМЫЕ ДОХОДЫ БЮДЖЕТА ОЕКСКОГО МУНИЦИПАЛЬНОГО ОБРАЗОВАНИЯ НА ПЛАНОВЫЙ ПЕРИОД  2022 И 2023 ГОДОВ</w:t>
      </w:r>
    </w:p>
    <w:tbl>
      <w:tblPr>
        <w:tblW w:w="985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7"/>
        <w:gridCol w:w="2857"/>
        <w:gridCol w:w="1320"/>
        <w:gridCol w:w="1288"/>
      </w:tblGrid>
      <w:tr w:rsidR="00FD4055" w:rsidRPr="00A104DB" w:rsidTr="00FD4055">
        <w:trPr>
          <w:trHeight w:val="390"/>
        </w:trPr>
        <w:tc>
          <w:tcPr>
            <w:tcW w:w="4387" w:type="dxa"/>
            <w:shd w:val="clear" w:color="auto" w:fill="auto"/>
            <w:noWrap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БК</w:t>
            </w:r>
          </w:p>
        </w:tc>
        <w:tc>
          <w:tcPr>
            <w:tcW w:w="2608" w:type="dxa"/>
            <w:gridSpan w:val="2"/>
            <w:shd w:val="clear" w:color="auto" w:fill="auto"/>
            <w:vAlign w:val="bottom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(</w:t>
            </w:r>
            <w:proofErr w:type="spellStart"/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тыс.руб</w:t>
            </w:r>
            <w:proofErr w:type="spellEnd"/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)</w:t>
            </w:r>
          </w:p>
        </w:tc>
      </w:tr>
      <w:tr w:rsidR="00FD4055" w:rsidRPr="00A104DB" w:rsidTr="00FD4055">
        <w:trPr>
          <w:trHeight w:val="600"/>
        </w:trPr>
        <w:tc>
          <w:tcPr>
            <w:tcW w:w="4387" w:type="dxa"/>
            <w:shd w:val="clear" w:color="auto" w:fill="auto"/>
            <w:noWrap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2021 год</w:t>
            </w:r>
          </w:p>
        </w:tc>
        <w:tc>
          <w:tcPr>
            <w:tcW w:w="1288" w:type="dxa"/>
            <w:shd w:val="clear" w:color="auto" w:fill="auto"/>
            <w:vAlign w:val="bottom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2022 год</w:t>
            </w:r>
          </w:p>
        </w:tc>
      </w:tr>
      <w:tr w:rsidR="00FD4055" w:rsidRPr="00A104DB" w:rsidTr="00FD4055">
        <w:trPr>
          <w:trHeight w:val="360"/>
        </w:trPr>
        <w:tc>
          <w:tcPr>
            <w:tcW w:w="4387" w:type="dxa"/>
            <w:shd w:val="clear" w:color="auto" w:fill="auto"/>
            <w:noWrap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00010000000000000000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30 669,7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31 566,3</w:t>
            </w:r>
          </w:p>
        </w:tc>
      </w:tr>
      <w:tr w:rsidR="00FD4055" w:rsidRPr="00A104DB" w:rsidTr="00FD4055">
        <w:trPr>
          <w:trHeight w:val="360"/>
        </w:trPr>
        <w:tc>
          <w:tcPr>
            <w:tcW w:w="4387" w:type="dxa"/>
            <w:shd w:val="clear" w:color="auto" w:fill="auto"/>
            <w:noWrap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18210100000000000000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7 077,6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7 360,2</w:t>
            </w:r>
          </w:p>
        </w:tc>
      </w:tr>
      <w:tr w:rsidR="00FD4055" w:rsidRPr="00A104DB" w:rsidTr="00FD4055">
        <w:trPr>
          <w:trHeight w:val="390"/>
        </w:trPr>
        <w:tc>
          <w:tcPr>
            <w:tcW w:w="4387" w:type="dxa"/>
            <w:shd w:val="clear" w:color="auto" w:fill="auto"/>
            <w:noWrap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18210102000010000110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7 077,6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7 360,2</w:t>
            </w:r>
          </w:p>
        </w:tc>
      </w:tr>
      <w:tr w:rsidR="00FD4055" w:rsidRPr="00A104DB" w:rsidTr="00FD4055">
        <w:trPr>
          <w:trHeight w:val="2274"/>
        </w:trPr>
        <w:tc>
          <w:tcPr>
            <w:tcW w:w="4387" w:type="dxa"/>
            <w:shd w:val="clear" w:color="auto" w:fill="auto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 Налогового кодекса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18210102010010000110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7 064,8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7 347,4</w:t>
            </w:r>
          </w:p>
        </w:tc>
      </w:tr>
      <w:tr w:rsidR="00FD4055" w:rsidRPr="00A104DB" w:rsidTr="00FD4055">
        <w:trPr>
          <w:trHeight w:val="1452"/>
        </w:trPr>
        <w:tc>
          <w:tcPr>
            <w:tcW w:w="4387" w:type="dxa"/>
            <w:shd w:val="clear" w:color="auto" w:fill="auto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18210102030010000110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12,8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12,8</w:t>
            </w:r>
          </w:p>
        </w:tc>
      </w:tr>
      <w:tr w:rsidR="00FD4055" w:rsidRPr="00A104DB" w:rsidTr="00FD4055">
        <w:trPr>
          <w:trHeight w:val="754"/>
        </w:trPr>
        <w:tc>
          <w:tcPr>
            <w:tcW w:w="4387" w:type="dxa"/>
            <w:shd w:val="clear" w:color="auto" w:fill="auto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10010300000000000000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3 395,2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3 614,1</w:t>
            </w:r>
          </w:p>
        </w:tc>
      </w:tr>
      <w:tr w:rsidR="00FD4055" w:rsidRPr="00A104DB" w:rsidTr="00FD4055">
        <w:trPr>
          <w:trHeight w:val="682"/>
        </w:trPr>
        <w:tc>
          <w:tcPr>
            <w:tcW w:w="4387" w:type="dxa"/>
            <w:shd w:val="clear" w:color="auto" w:fill="auto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10010302000010000110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3 395,2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3 614,1</w:t>
            </w:r>
          </w:p>
        </w:tc>
      </w:tr>
      <w:tr w:rsidR="00FD4055" w:rsidRPr="00A104DB" w:rsidTr="00FD4055">
        <w:trPr>
          <w:trHeight w:val="2370"/>
        </w:trPr>
        <w:tc>
          <w:tcPr>
            <w:tcW w:w="4387" w:type="dxa"/>
            <w:shd w:val="clear" w:color="auto" w:fill="auto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10010302231010000110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1 560,8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1 673,2</w:t>
            </w:r>
          </w:p>
        </w:tc>
      </w:tr>
      <w:tr w:rsidR="00FD4055" w:rsidRPr="00A104DB" w:rsidTr="00FD4055">
        <w:trPr>
          <w:trHeight w:val="2985"/>
        </w:trPr>
        <w:tc>
          <w:tcPr>
            <w:tcW w:w="4387" w:type="dxa"/>
            <w:shd w:val="clear" w:color="auto" w:fill="auto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A104DB">
              <w:rPr>
                <w:rFonts w:ascii="Courier New" w:hAnsi="Courier New" w:cs="Courier New"/>
                <w:sz w:val="22"/>
                <w:szCs w:val="22"/>
              </w:rPr>
              <w:t>инжекторных</w:t>
            </w:r>
            <w:proofErr w:type="spellEnd"/>
            <w:r w:rsidRPr="00A104DB">
              <w:rPr>
                <w:rFonts w:ascii="Courier New" w:hAnsi="Courier New" w:cs="Courier New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10010302241010000110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8,8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9,3</w:t>
            </w:r>
          </w:p>
        </w:tc>
      </w:tr>
      <w:tr w:rsidR="00FD4055" w:rsidRPr="00A104DB" w:rsidTr="00FD4055">
        <w:trPr>
          <w:trHeight w:val="3178"/>
        </w:trPr>
        <w:tc>
          <w:tcPr>
            <w:tcW w:w="4387" w:type="dxa"/>
            <w:shd w:val="clear" w:color="auto" w:fill="auto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10010302251010000110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2 047,9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2 188,4</w:t>
            </w:r>
          </w:p>
        </w:tc>
      </w:tr>
      <w:tr w:rsidR="00FD4055" w:rsidRPr="00A104DB" w:rsidTr="00FD4055">
        <w:trPr>
          <w:trHeight w:val="2385"/>
        </w:trPr>
        <w:tc>
          <w:tcPr>
            <w:tcW w:w="4387" w:type="dxa"/>
            <w:shd w:val="clear" w:color="auto" w:fill="auto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10010302261010000110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-222,3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-256,8</w:t>
            </w:r>
          </w:p>
        </w:tc>
      </w:tr>
      <w:tr w:rsidR="00FD4055" w:rsidRPr="00A104DB" w:rsidTr="00FD4055">
        <w:trPr>
          <w:trHeight w:val="330"/>
        </w:trPr>
        <w:tc>
          <w:tcPr>
            <w:tcW w:w="4387" w:type="dxa"/>
            <w:shd w:val="clear" w:color="auto" w:fill="auto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18210500000000000000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18,3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19,1</w:t>
            </w:r>
          </w:p>
        </w:tc>
      </w:tr>
      <w:tr w:rsidR="00FD4055" w:rsidRPr="00A104DB" w:rsidTr="00FD4055">
        <w:trPr>
          <w:trHeight w:val="555"/>
        </w:trPr>
        <w:tc>
          <w:tcPr>
            <w:tcW w:w="4387" w:type="dxa"/>
            <w:shd w:val="clear" w:color="auto" w:fill="auto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18210503010010000110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18,3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19,1</w:t>
            </w:r>
          </w:p>
        </w:tc>
      </w:tr>
      <w:tr w:rsidR="00FD4055" w:rsidRPr="00A104DB" w:rsidTr="00FD4055">
        <w:trPr>
          <w:trHeight w:val="345"/>
        </w:trPr>
        <w:tc>
          <w:tcPr>
            <w:tcW w:w="4387" w:type="dxa"/>
            <w:shd w:val="clear" w:color="auto" w:fill="auto"/>
            <w:noWrap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18210600000000000000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17 763,4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18 078,1</w:t>
            </w:r>
          </w:p>
        </w:tc>
      </w:tr>
      <w:tr w:rsidR="00FD4055" w:rsidRPr="00A104DB" w:rsidTr="00FD4055">
        <w:trPr>
          <w:trHeight w:val="345"/>
        </w:trPr>
        <w:tc>
          <w:tcPr>
            <w:tcW w:w="4387" w:type="dxa"/>
            <w:shd w:val="clear" w:color="auto" w:fill="auto"/>
            <w:noWrap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18210601000000000110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2 030,2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2 030,2</w:t>
            </w:r>
          </w:p>
        </w:tc>
      </w:tr>
      <w:tr w:rsidR="00FD4055" w:rsidRPr="00A104DB" w:rsidTr="00FD4055">
        <w:trPr>
          <w:trHeight w:val="1013"/>
        </w:trPr>
        <w:tc>
          <w:tcPr>
            <w:tcW w:w="4387" w:type="dxa"/>
            <w:shd w:val="clear" w:color="auto" w:fill="auto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</w:t>
            </w:r>
            <w:proofErr w:type="spellStart"/>
            <w:r w:rsidRPr="00A104DB">
              <w:rPr>
                <w:rFonts w:ascii="Courier New" w:hAnsi="Courier New" w:cs="Courier New"/>
                <w:sz w:val="22"/>
                <w:szCs w:val="22"/>
              </w:rPr>
              <w:t>налогооблажения</w:t>
            </w:r>
            <w:proofErr w:type="spellEnd"/>
            <w:r w:rsidRPr="00A104DB">
              <w:rPr>
                <w:rFonts w:ascii="Courier New" w:hAnsi="Courier New" w:cs="Courier New"/>
                <w:sz w:val="22"/>
                <w:szCs w:val="22"/>
              </w:rPr>
              <w:t>, расположенным в границах сельских  поселений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18210601030100000110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2 030,2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2 030,2</w:t>
            </w:r>
          </w:p>
        </w:tc>
      </w:tr>
      <w:tr w:rsidR="00FD4055" w:rsidRPr="00A104DB" w:rsidTr="00FD4055">
        <w:trPr>
          <w:trHeight w:val="300"/>
        </w:trPr>
        <w:tc>
          <w:tcPr>
            <w:tcW w:w="4387" w:type="dxa"/>
            <w:shd w:val="clear" w:color="auto" w:fill="auto"/>
            <w:noWrap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Земельный налог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18210606000000000110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15 733,2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16 047,9</w:t>
            </w:r>
          </w:p>
        </w:tc>
      </w:tr>
      <w:tr w:rsidR="00FD4055" w:rsidRPr="00A104DB" w:rsidTr="00FD4055">
        <w:trPr>
          <w:trHeight w:val="345"/>
        </w:trPr>
        <w:tc>
          <w:tcPr>
            <w:tcW w:w="4387" w:type="dxa"/>
            <w:shd w:val="clear" w:color="auto" w:fill="auto"/>
            <w:noWrap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18210606030000000110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11 983,3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12 223,0</w:t>
            </w:r>
          </w:p>
        </w:tc>
      </w:tr>
      <w:tr w:rsidR="00FD4055" w:rsidRPr="00A104DB" w:rsidTr="00FD4055">
        <w:trPr>
          <w:trHeight w:val="843"/>
        </w:trPr>
        <w:tc>
          <w:tcPr>
            <w:tcW w:w="4387" w:type="dxa"/>
            <w:shd w:val="clear" w:color="auto" w:fill="auto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18210606033100000110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11 983,3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12 223,0</w:t>
            </w:r>
          </w:p>
        </w:tc>
      </w:tr>
      <w:tr w:rsidR="00FD4055" w:rsidRPr="00A104DB" w:rsidTr="00FD4055">
        <w:trPr>
          <w:trHeight w:val="315"/>
        </w:trPr>
        <w:tc>
          <w:tcPr>
            <w:tcW w:w="4387" w:type="dxa"/>
            <w:shd w:val="clear" w:color="auto" w:fill="auto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Земельный налог с физических лиц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18210606040000000110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3 749,9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3 824,9</w:t>
            </w:r>
          </w:p>
        </w:tc>
      </w:tr>
      <w:tr w:rsidR="00FD4055" w:rsidRPr="00A104DB" w:rsidTr="00FD4055">
        <w:trPr>
          <w:trHeight w:val="1035"/>
        </w:trPr>
        <w:tc>
          <w:tcPr>
            <w:tcW w:w="4387" w:type="dxa"/>
            <w:shd w:val="clear" w:color="auto" w:fill="auto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18210606043100000110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3 749,9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3 824,9</w:t>
            </w:r>
          </w:p>
        </w:tc>
      </w:tr>
      <w:tr w:rsidR="00FD4055" w:rsidRPr="00A104DB" w:rsidTr="00FD4055">
        <w:trPr>
          <w:trHeight w:val="375"/>
        </w:trPr>
        <w:tc>
          <w:tcPr>
            <w:tcW w:w="4387" w:type="dxa"/>
            <w:shd w:val="clear" w:color="auto" w:fill="auto"/>
            <w:noWrap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00010800000000000000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52,7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57,3</w:t>
            </w:r>
          </w:p>
        </w:tc>
      </w:tr>
      <w:tr w:rsidR="00FD4055" w:rsidRPr="00A104DB" w:rsidTr="00FD4055">
        <w:trPr>
          <w:trHeight w:val="1309"/>
        </w:trPr>
        <w:tc>
          <w:tcPr>
            <w:tcW w:w="4387" w:type="dxa"/>
            <w:shd w:val="clear" w:color="auto" w:fill="auto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00010804000010000110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52,7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57,3</w:t>
            </w:r>
          </w:p>
        </w:tc>
      </w:tr>
      <w:tr w:rsidR="00FD4055" w:rsidRPr="00A104DB" w:rsidTr="00FD4055">
        <w:trPr>
          <w:trHeight w:val="2224"/>
        </w:trPr>
        <w:tc>
          <w:tcPr>
            <w:tcW w:w="4387" w:type="dxa"/>
            <w:shd w:val="clear" w:color="auto" w:fill="auto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72610804020010000110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52,7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57,3</w:t>
            </w:r>
          </w:p>
        </w:tc>
      </w:tr>
      <w:tr w:rsidR="00FD4055" w:rsidRPr="00A104DB" w:rsidTr="00FD4055">
        <w:trPr>
          <w:trHeight w:val="856"/>
        </w:trPr>
        <w:tc>
          <w:tcPr>
            <w:tcW w:w="4387" w:type="dxa"/>
            <w:shd w:val="clear" w:color="auto" w:fill="auto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00011100000000000000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431,0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431,0</w:t>
            </w:r>
          </w:p>
        </w:tc>
      </w:tr>
      <w:tr w:rsidR="00FD4055" w:rsidRPr="00A104DB" w:rsidTr="00FD4055">
        <w:trPr>
          <w:trHeight w:val="700"/>
        </w:trPr>
        <w:tc>
          <w:tcPr>
            <w:tcW w:w="4387" w:type="dxa"/>
            <w:shd w:val="clear" w:color="auto" w:fill="auto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857" w:type="dxa"/>
            <w:shd w:val="clear" w:color="auto" w:fill="auto"/>
            <w:vAlign w:val="center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00011107000000000120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99,6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99,6</w:t>
            </w:r>
          </w:p>
        </w:tc>
      </w:tr>
      <w:tr w:rsidR="00FD4055" w:rsidRPr="00A104DB" w:rsidTr="00FD4055">
        <w:trPr>
          <w:trHeight w:val="1478"/>
        </w:trPr>
        <w:tc>
          <w:tcPr>
            <w:tcW w:w="4387" w:type="dxa"/>
            <w:shd w:val="clear" w:color="auto" w:fill="auto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857" w:type="dxa"/>
            <w:shd w:val="clear" w:color="auto" w:fill="auto"/>
            <w:vAlign w:val="center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00011107010000000120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99,6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99,6</w:t>
            </w:r>
          </w:p>
        </w:tc>
      </w:tr>
      <w:tr w:rsidR="00FD4055" w:rsidRPr="00A104DB" w:rsidTr="00FD4055">
        <w:trPr>
          <w:trHeight w:val="1555"/>
        </w:trPr>
        <w:tc>
          <w:tcPr>
            <w:tcW w:w="4387" w:type="dxa"/>
            <w:shd w:val="clear" w:color="auto" w:fill="auto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72611107015100000120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99,6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99,6</w:t>
            </w:r>
          </w:p>
        </w:tc>
      </w:tr>
      <w:tr w:rsidR="00FD4055" w:rsidRPr="00A104DB" w:rsidTr="00FD4055">
        <w:trPr>
          <w:trHeight w:val="2345"/>
        </w:trPr>
        <w:tc>
          <w:tcPr>
            <w:tcW w:w="4387" w:type="dxa"/>
            <w:shd w:val="clear" w:color="auto" w:fill="auto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00011109000000000120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331,4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331,4</w:t>
            </w:r>
          </w:p>
        </w:tc>
      </w:tr>
      <w:tr w:rsidR="00FD4055" w:rsidRPr="00A104DB" w:rsidTr="00FD4055">
        <w:trPr>
          <w:trHeight w:val="2402"/>
        </w:trPr>
        <w:tc>
          <w:tcPr>
            <w:tcW w:w="4387" w:type="dxa"/>
            <w:shd w:val="clear" w:color="auto" w:fill="auto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00011109040000000120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331,4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331,4</w:t>
            </w:r>
          </w:p>
        </w:tc>
      </w:tr>
      <w:tr w:rsidR="00FD4055" w:rsidRPr="00A104DB" w:rsidTr="00FD4055">
        <w:trPr>
          <w:trHeight w:val="2437"/>
        </w:trPr>
        <w:tc>
          <w:tcPr>
            <w:tcW w:w="4387" w:type="dxa"/>
            <w:shd w:val="clear" w:color="auto" w:fill="auto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72611109045100000120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331,4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331,4</w:t>
            </w:r>
          </w:p>
        </w:tc>
      </w:tr>
      <w:tr w:rsidR="00FD4055" w:rsidRPr="00A104DB" w:rsidTr="00FD4055">
        <w:trPr>
          <w:trHeight w:val="659"/>
        </w:trPr>
        <w:tc>
          <w:tcPr>
            <w:tcW w:w="4387" w:type="dxa"/>
            <w:shd w:val="clear" w:color="auto" w:fill="auto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(РАБОТ)  И КОМПЕНСАЦИИ ЗАТРАТ ГОСУДАРСТВА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00011300000000000000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1 905,9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1 982,1</w:t>
            </w:r>
          </w:p>
        </w:tc>
      </w:tr>
      <w:tr w:rsidR="00FD4055" w:rsidRPr="00A104DB" w:rsidTr="00FD4055">
        <w:trPr>
          <w:trHeight w:val="555"/>
        </w:trPr>
        <w:tc>
          <w:tcPr>
            <w:tcW w:w="4387" w:type="dxa"/>
            <w:shd w:val="clear" w:color="auto" w:fill="auto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00011301000000000000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1 119,0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1 163,8</w:t>
            </w:r>
          </w:p>
        </w:tc>
      </w:tr>
      <w:tr w:rsidR="00FD4055" w:rsidRPr="00A104DB" w:rsidTr="00FD4055">
        <w:trPr>
          <w:trHeight w:val="510"/>
        </w:trPr>
        <w:tc>
          <w:tcPr>
            <w:tcW w:w="4387" w:type="dxa"/>
            <w:shd w:val="clear" w:color="auto" w:fill="auto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00011301990000000130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1 119,0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1 163,8</w:t>
            </w:r>
          </w:p>
        </w:tc>
      </w:tr>
      <w:tr w:rsidR="00FD4055" w:rsidRPr="00A104DB" w:rsidTr="00FD4055">
        <w:trPr>
          <w:trHeight w:val="940"/>
        </w:trPr>
        <w:tc>
          <w:tcPr>
            <w:tcW w:w="4387" w:type="dxa"/>
            <w:shd w:val="clear" w:color="auto" w:fill="auto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72611301995100000130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1 119,0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1 163,8</w:t>
            </w:r>
          </w:p>
        </w:tc>
      </w:tr>
      <w:tr w:rsidR="00FD4055" w:rsidRPr="00A104DB" w:rsidTr="00FD4055">
        <w:trPr>
          <w:trHeight w:val="359"/>
        </w:trPr>
        <w:tc>
          <w:tcPr>
            <w:tcW w:w="4387" w:type="dxa"/>
            <w:shd w:val="clear" w:color="auto" w:fill="auto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00011302000000000000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786,9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818,3</w:t>
            </w:r>
          </w:p>
        </w:tc>
      </w:tr>
      <w:tr w:rsidR="00FD4055" w:rsidRPr="00A104DB" w:rsidTr="00FD4055">
        <w:trPr>
          <w:trHeight w:val="706"/>
        </w:trPr>
        <w:tc>
          <w:tcPr>
            <w:tcW w:w="4387" w:type="dxa"/>
            <w:shd w:val="clear" w:color="auto" w:fill="auto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00011302060000000130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786,9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818,3</w:t>
            </w:r>
          </w:p>
        </w:tc>
      </w:tr>
      <w:tr w:rsidR="00FD4055" w:rsidRPr="00A104DB" w:rsidTr="00FD4055">
        <w:trPr>
          <w:trHeight w:val="834"/>
        </w:trPr>
        <w:tc>
          <w:tcPr>
            <w:tcW w:w="4387" w:type="dxa"/>
            <w:shd w:val="clear" w:color="auto" w:fill="auto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72611302065100000130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786,9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818,3</w:t>
            </w:r>
          </w:p>
        </w:tc>
      </w:tr>
      <w:tr w:rsidR="00FD4055" w:rsidRPr="00A104DB" w:rsidTr="00FD4055">
        <w:trPr>
          <w:trHeight w:val="394"/>
        </w:trPr>
        <w:tc>
          <w:tcPr>
            <w:tcW w:w="4387" w:type="dxa"/>
            <w:shd w:val="clear" w:color="auto" w:fill="auto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00011600000000000000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25,6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24,4</w:t>
            </w:r>
          </w:p>
        </w:tc>
      </w:tr>
      <w:tr w:rsidR="00FD4055" w:rsidRPr="00A104DB" w:rsidTr="00FD4055">
        <w:trPr>
          <w:trHeight w:val="1011"/>
        </w:trPr>
        <w:tc>
          <w:tcPr>
            <w:tcW w:w="4387" w:type="dxa"/>
            <w:shd w:val="clear" w:color="auto" w:fill="auto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00011602000020000140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25,6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24,4</w:t>
            </w:r>
          </w:p>
        </w:tc>
      </w:tr>
      <w:tr w:rsidR="00FD4055" w:rsidRPr="00A104DB" w:rsidTr="00FD4055">
        <w:trPr>
          <w:trHeight w:val="1313"/>
        </w:trPr>
        <w:tc>
          <w:tcPr>
            <w:tcW w:w="4387" w:type="dxa"/>
            <w:shd w:val="clear" w:color="auto" w:fill="auto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00011602020020000140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25,6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24,4</w:t>
            </w:r>
          </w:p>
        </w:tc>
      </w:tr>
      <w:tr w:rsidR="00FD4055" w:rsidRPr="00A104DB" w:rsidTr="00FD4055">
        <w:trPr>
          <w:trHeight w:val="405"/>
        </w:trPr>
        <w:tc>
          <w:tcPr>
            <w:tcW w:w="4387" w:type="dxa"/>
            <w:shd w:val="clear" w:color="auto" w:fill="auto"/>
            <w:noWrap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00020000000000000000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15 369,7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13 656,1</w:t>
            </w:r>
          </w:p>
        </w:tc>
      </w:tr>
      <w:tr w:rsidR="00FD4055" w:rsidRPr="00A104DB" w:rsidTr="00FD4055">
        <w:trPr>
          <w:trHeight w:val="701"/>
        </w:trPr>
        <w:tc>
          <w:tcPr>
            <w:tcW w:w="4387" w:type="dxa"/>
            <w:shd w:val="clear" w:color="auto" w:fill="auto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00020200000000000000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15 369,7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13 656,1</w:t>
            </w:r>
          </w:p>
        </w:tc>
      </w:tr>
      <w:tr w:rsidR="00FD4055" w:rsidRPr="00A104DB" w:rsidTr="00FD4055">
        <w:trPr>
          <w:trHeight w:val="276"/>
        </w:trPr>
        <w:tc>
          <w:tcPr>
            <w:tcW w:w="4387" w:type="dxa"/>
            <w:shd w:val="clear" w:color="auto" w:fill="auto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00020210000000000150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12 787,9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11 759,5</w:t>
            </w:r>
          </w:p>
        </w:tc>
      </w:tr>
      <w:tr w:rsidR="00FD4055" w:rsidRPr="00A104DB" w:rsidTr="00FD4055">
        <w:trPr>
          <w:trHeight w:val="893"/>
        </w:trPr>
        <w:tc>
          <w:tcPr>
            <w:tcW w:w="4387" w:type="dxa"/>
            <w:shd w:val="clear" w:color="auto" w:fill="auto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72620216001100000150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12 787,9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11 759,5</w:t>
            </w:r>
          </w:p>
        </w:tc>
      </w:tr>
      <w:tr w:rsidR="00FD4055" w:rsidRPr="00A104DB" w:rsidTr="00FD4055">
        <w:trPr>
          <w:trHeight w:val="315"/>
        </w:trPr>
        <w:tc>
          <w:tcPr>
            <w:tcW w:w="4387" w:type="dxa"/>
            <w:shd w:val="clear" w:color="auto" w:fill="auto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субсидии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00020229999000000150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2 234,0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1 534,6</w:t>
            </w:r>
          </w:p>
        </w:tc>
      </w:tr>
      <w:tr w:rsidR="00FD4055" w:rsidRPr="00A104DB" w:rsidTr="00FD4055">
        <w:trPr>
          <w:trHeight w:val="600"/>
        </w:trPr>
        <w:tc>
          <w:tcPr>
            <w:tcW w:w="4387" w:type="dxa"/>
            <w:shd w:val="clear" w:color="auto" w:fill="auto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00020229999100000150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2 234,0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1 534,6</w:t>
            </w:r>
          </w:p>
        </w:tc>
      </w:tr>
      <w:tr w:rsidR="00FD4055" w:rsidRPr="00A104DB" w:rsidTr="00FD4055">
        <w:trPr>
          <w:trHeight w:val="381"/>
        </w:trPr>
        <w:tc>
          <w:tcPr>
            <w:tcW w:w="4387" w:type="dxa"/>
            <w:shd w:val="clear" w:color="auto" w:fill="auto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00020230000000000150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347,8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362,0</w:t>
            </w:r>
          </w:p>
        </w:tc>
      </w:tr>
      <w:tr w:rsidR="00FD4055" w:rsidRPr="00A104DB" w:rsidTr="00FD4055">
        <w:trPr>
          <w:trHeight w:val="998"/>
        </w:trPr>
        <w:tc>
          <w:tcPr>
            <w:tcW w:w="4387" w:type="dxa"/>
            <w:shd w:val="clear" w:color="auto" w:fill="auto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00020230024100000150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FD4055" w:rsidRPr="00A104DB" w:rsidTr="00FD4055">
        <w:trPr>
          <w:trHeight w:val="842"/>
        </w:trPr>
        <w:tc>
          <w:tcPr>
            <w:tcW w:w="4387" w:type="dxa"/>
            <w:shd w:val="clear" w:color="auto" w:fill="auto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72620230024100000150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FD4055" w:rsidRPr="00A104DB" w:rsidTr="00FD4055">
        <w:trPr>
          <w:trHeight w:val="1112"/>
        </w:trPr>
        <w:tc>
          <w:tcPr>
            <w:tcW w:w="4387" w:type="dxa"/>
            <w:shd w:val="clear" w:color="auto" w:fill="auto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00020235118100000150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347,1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361,3</w:t>
            </w:r>
          </w:p>
        </w:tc>
      </w:tr>
      <w:tr w:rsidR="00FD4055" w:rsidRPr="00A104DB" w:rsidTr="00FD4055">
        <w:trPr>
          <w:trHeight w:val="988"/>
        </w:trPr>
        <w:tc>
          <w:tcPr>
            <w:tcW w:w="4387" w:type="dxa"/>
            <w:shd w:val="clear" w:color="auto" w:fill="auto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72620235118100000150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347,1</w:t>
            </w:r>
          </w:p>
        </w:tc>
        <w:tc>
          <w:tcPr>
            <w:tcW w:w="1288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361,3</w:t>
            </w:r>
          </w:p>
        </w:tc>
      </w:tr>
      <w:tr w:rsidR="00FD4055" w:rsidRPr="00A104DB" w:rsidTr="00FD4055">
        <w:trPr>
          <w:trHeight w:val="345"/>
        </w:trPr>
        <w:tc>
          <w:tcPr>
            <w:tcW w:w="4387" w:type="dxa"/>
            <w:shd w:val="clear" w:color="auto" w:fill="auto"/>
            <w:noWrap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Итого доходов 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46 039,4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45 222,4</w:t>
            </w:r>
          </w:p>
        </w:tc>
      </w:tr>
    </w:tbl>
    <w:p w:rsidR="0010471C" w:rsidRPr="00A104DB" w:rsidRDefault="0010471C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FD4055" w:rsidRPr="00A104DB" w:rsidRDefault="00FD4055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FD4055" w:rsidRPr="00A104DB" w:rsidRDefault="00FD4055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FD4055" w:rsidRPr="00A104DB" w:rsidRDefault="00FD4055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FD4055" w:rsidRPr="00A104DB" w:rsidRDefault="00FD4055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FD4055" w:rsidRPr="00A104DB" w:rsidRDefault="00FD4055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FD4055" w:rsidRPr="00A104DB" w:rsidRDefault="00FD4055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FD4055" w:rsidRPr="00A104DB" w:rsidRDefault="00FD4055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FD4055" w:rsidRPr="00A104DB" w:rsidRDefault="00FD4055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FD4055" w:rsidRPr="00A104DB" w:rsidRDefault="00FD4055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FD4055" w:rsidRPr="00A104DB" w:rsidRDefault="00FD4055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FD4055" w:rsidRPr="00A104DB" w:rsidRDefault="00FD4055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FD4055" w:rsidRPr="00A104DB" w:rsidRDefault="00FD4055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FD4055" w:rsidRPr="00A104DB" w:rsidRDefault="00FD4055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FD4055" w:rsidRPr="00A104DB" w:rsidRDefault="00FD4055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FD4055" w:rsidRPr="00A104DB" w:rsidRDefault="00FD4055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FD4055" w:rsidRPr="00A104DB" w:rsidRDefault="00FD4055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FD4055" w:rsidRPr="00A104DB" w:rsidRDefault="00FD4055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FD4055" w:rsidRPr="00A104DB" w:rsidRDefault="00FD4055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FD4055" w:rsidRPr="00A104DB" w:rsidRDefault="00FD4055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FD4055" w:rsidRPr="00A104DB" w:rsidRDefault="00FD4055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FD4055" w:rsidRPr="00A104DB" w:rsidRDefault="00FD4055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FD4055" w:rsidRPr="00A104DB" w:rsidRDefault="00FD4055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FD4055" w:rsidRPr="00A104DB" w:rsidRDefault="00FD4055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FD4055" w:rsidRPr="00A104DB" w:rsidRDefault="00FD4055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FD4055" w:rsidRPr="00A104DB" w:rsidRDefault="00FD4055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FD4055" w:rsidRPr="00A104DB" w:rsidRDefault="00FD4055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FD4055" w:rsidRPr="00A104DB" w:rsidRDefault="00FD4055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10471C" w:rsidRPr="00A104DB" w:rsidRDefault="0010471C" w:rsidP="0010471C">
      <w:pPr>
        <w:jc w:val="right"/>
        <w:rPr>
          <w:rFonts w:ascii="Courier New" w:hAnsi="Courier New" w:cs="Courier New"/>
          <w:sz w:val="22"/>
          <w:szCs w:val="22"/>
        </w:rPr>
      </w:pPr>
      <w:r w:rsidRPr="00A104DB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 w:rsidR="00FD4055" w:rsidRPr="00A104DB">
        <w:rPr>
          <w:rFonts w:ascii="Courier New" w:hAnsi="Courier New" w:cs="Courier New"/>
          <w:sz w:val="22"/>
          <w:szCs w:val="22"/>
        </w:rPr>
        <w:t>3</w:t>
      </w:r>
    </w:p>
    <w:p w:rsidR="0010471C" w:rsidRPr="00A104DB" w:rsidRDefault="0010471C" w:rsidP="0010471C">
      <w:pPr>
        <w:jc w:val="right"/>
        <w:rPr>
          <w:rFonts w:ascii="Courier New" w:hAnsi="Courier New" w:cs="Courier New"/>
          <w:sz w:val="22"/>
          <w:szCs w:val="22"/>
        </w:rPr>
      </w:pPr>
      <w:r w:rsidRPr="00A104DB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10471C" w:rsidRPr="00A104DB" w:rsidRDefault="0010471C" w:rsidP="0010471C">
      <w:pPr>
        <w:jc w:val="right"/>
        <w:rPr>
          <w:rFonts w:ascii="Courier New" w:hAnsi="Courier New" w:cs="Courier New"/>
          <w:sz w:val="22"/>
          <w:szCs w:val="22"/>
        </w:rPr>
      </w:pPr>
      <w:r w:rsidRPr="00A104DB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10471C" w:rsidRPr="00A104DB" w:rsidRDefault="0010471C" w:rsidP="0010471C">
      <w:pPr>
        <w:jc w:val="right"/>
        <w:rPr>
          <w:rFonts w:ascii="Courier New" w:hAnsi="Courier New" w:cs="Courier New"/>
          <w:sz w:val="22"/>
          <w:szCs w:val="22"/>
        </w:rPr>
      </w:pPr>
      <w:r w:rsidRPr="00A104DB">
        <w:rPr>
          <w:rFonts w:ascii="Courier New" w:hAnsi="Courier New" w:cs="Courier New"/>
          <w:sz w:val="22"/>
          <w:szCs w:val="22"/>
        </w:rPr>
        <w:t>от "25" декабря 2020 г. №39-69 Д/</w:t>
      </w:r>
      <w:proofErr w:type="spellStart"/>
      <w:r w:rsidRPr="00A104DB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FD4055" w:rsidRPr="00A104DB" w:rsidRDefault="00FD4055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FD4055" w:rsidRPr="00A104DB" w:rsidRDefault="00FD4055" w:rsidP="00FD405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104DB">
        <w:rPr>
          <w:rFonts w:ascii="Arial" w:hAnsi="Arial" w:cs="Arial"/>
          <w:b/>
          <w:bCs/>
          <w:sz w:val="24"/>
          <w:szCs w:val="24"/>
        </w:rPr>
        <w:t>Перечень главных администраторов доходов бюджета Оекского муниципального образования</w:t>
      </w:r>
    </w:p>
    <w:p w:rsidR="00FD4055" w:rsidRPr="00A104DB" w:rsidRDefault="00FD4055" w:rsidP="00FD4055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528" w:type="dxa"/>
        <w:jc w:val="right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5"/>
        <w:gridCol w:w="1997"/>
        <w:gridCol w:w="5466"/>
      </w:tblGrid>
      <w:tr w:rsidR="00FD4055" w:rsidRPr="00A104DB" w:rsidTr="00FD4055">
        <w:trPr>
          <w:trHeight w:val="600"/>
          <w:jc w:val="right"/>
        </w:trPr>
        <w:tc>
          <w:tcPr>
            <w:tcW w:w="2065" w:type="dxa"/>
            <w:shd w:val="clear" w:color="auto" w:fill="auto"/>
            <w:vAlign w:val="bottom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Код главного администратора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код дохода</w:t>
            </w:r>
          </w:p>
        </w:tc>
        <w:tc>
          <w:tcPr>
            <w:tcW w:w="5466" w:type="dxa"/>
            <w:shd w:val="clear" w:color="auto" w:fill="auto"/>
            <w:noWrap/>
            <w:vAlign w:val="bottom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Наименование дохода</w:t>
            </w:r>
          </w:p>
        </w:tc>
      </w:tr>
      <w:tr w:rsidR="00FD4055" w:rsidRPr="00A104DB" w:rsidTr="00FD4055">
        <w:trPr>
          <w:trHeight w:val="564"/>
          <w:jc w:val="right"/>
        </w:trPr>
        <w:tc>
          <w:tcPr>
            <w:tcW w:w="9528" w:type="dxa"/>
            <w:gridSpan w:val="3"/>
            <w:shd w:val="clear" w:color="auto" w:fill="auto"/>
            <w:vAlign w:val="bottom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Администрация Оекского муниципального образования - Администрация сельского поселения</w:t>
            </w:r>
          </w:p>
        </w:tc>
      </w:tr>
      <w:tr w:rsidR="00FD4055" w:rsidRPr="00A104DB" w:rsidTr="00FD4055">
        <w:trPr>
          <w:trHeight w:val="1253"/>
          <w:jc w:val="right"/>
        </w:trPr>
        <w:tc>
          <w:tcPr>
            <w:tcW w:w="2065" w:type="dxa"/>
            <w:shd w:val="clear" w:color="auto" w:fill="auto"/>
            <w:noWrap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997" w:type="dxa"/>
            <w:shd w:val="clear" w:color="auto" w:fill="auto"/>
            <w:noWrap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1 08 04020 01 1000 110</w:t>
            </w:r>
          </w:p>
        </w:tc>
        <w:tc>
          <w:tcPr>
            <w:tcW w:w="5466" w:type="dxa"/>
            <w:shd w:val="clear" w:color="auto" w:fill="auto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FD4055" w:rsidRPr="00A104DB" w:rsidTr="00FD4055">
        <w:trPr>
          <w:trHeight w:val="1718"/>
          <w:jc w:val="right"/>
        </w:trPr>
        <w:tc>
          <w:tcPr>
            <w:tcW w:w="2065" w:type="dxa"/>
            <w:shd w:val="clear" w:color="auto" w:fill="auto"/>
            <w:noWrap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997" w:type="dxa"/>
            <w:shd w:val="clear" w:color="auto" w:fill="auto"/>
            <w:noWrap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1 08 04020 01 4000 110</w:t>
            </w:r>
          </w:p>
        </w:tc>
        <w:tc>
          <w:tcPr>
            <w:tcW w:w="5466" w:type="dxa"/>
            <w:shd w:val="clear" w:color="auto" w:fill="auto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(прочие поступления)</w:t>
            </w:r>
          </w:p>
        </w:tc>
      </w:tr>
      <w:tr w:rsidR="00FD4055" w:rsidRPr="00A104DB" w:rsidTr="00FD4055">
        <w:trPr>
          <w:trHeight w:val="1106"/>
          <w:jc w:val="right"/>
        </w:trPr>
        <w:tc>
          <w:tcPr>
            <w:tcW w:w="2065" w:type="dxa"/>
            <w:shd w:val="clear" w:color="auto" w:fill="auto"/>
            <w:noWrap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997" w:type="dxa"/>
            <w:shd w:val="clear" w:color="auto" w:fill="auto"/>
            <w:noWrap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1 11 07015 10 0000 120</w:t>
            </w:r>
          </w:p>
        </w:tc>
        <w:tc>
          <w:tcPr>
            <w:tcW w:w="5466" w:type="dxa"/>
            <w:shd w:val="clear" w:color="auto" w:fill="auto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FD4055" w:rsidRPr="00A104DB" w:rsidTr="00FD4055">
        <w:trPr>
          <w:trHeight w:val="1535"/>
          <w:jc w:val="right"/>
        </w:trPr>
        <w:tc>
          <w:tcPr>
            <w:tcW w:w="2065" w:type="dxa"/>
            <w:shd w:val="clear" w:color="auto" w:fill="auto"/>
            <w:noWrap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997" w:type="dxa"/>
            <w:shd w:val="clear" w:color="auto" w:fill="auto"/>
            <w:noWrap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1 11 09045 10 0000 120</w:t>
            </w:r>
          </w:p>
        </w:tc>
        <w:tc>
          <w:tcPr>
            <w:tcW w:w="5466" w:type="dxa"/>
            <w:shd w:val="clear" w:color="auto" w:fill="auto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D4055" w:rsidRPr="00A104DB" w:rsidTr="00FD4055">
        <w:trPr>
          <w:trHeight w:val="497"/>
          <w:jc w:val="right"/>
        </w:trPr>
        <w:tc>
          <w:tcPr>
            <w:tcW w:w="2065" w:type="dxa"/>
            <w:shd w:val="clear" w:color="auto" w:fill="auto"/>
            <w:noWrap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997" w:type="dxa"/>
            <w:shd w:val="clear" w:color="auto" w:fill="auto"/>
            <w:noWrap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 xml:space="preserve">1 13 01995 10 0000 130 </w:t>
            </w:r>
          </w:p>
        </w:tc>
        <w:tc>
          <w:tcPr>
            <w:tcW w:w="5466" w:type="dxa"/>
            <w:shd w:val="clear" w:color="auto" w:fill="auto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FD4055" w:rsidRPr="00A104DB" w:rsidTr="00FD4055">
        <w:trPr>
          <w:trHeight w:val="876"/>
          <w:jc w:val="right"/>
        </w:trPr>
        <w:tc>
          <w:tcPr>
            <w:tcW w:w="2065" w:type="dxa"/>
            <w:shd w:val="clear" w:color="auto" w:fill="auto"/>
            <w:noWrap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997" w:type="dxa"/>
            <w:shd w:val="clear" w:color="auto" w:fill="auto"/>
            <w:noWrap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 xml:space="preserve">1 13 02065 10 0000 130 </w:t>
            </w:r>
          </w:p>
        </w:tc>
        <w:tc>
          <w:tcPr>
            <w:tcW w:w="5466" w:type="dxa"/>
            <w:shd w:val="clear" w:color="auto" w:fill="auto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FD4055" w:rsidRPr="00A104DB" w:rsidTr="00FD4055">
        <w:trPr>
          <w:trHeight w:val="600"/>
          <w:jc w:val="right"/>
        </w:trPr>
        <w:tc>
          <w:tcPr>
            <w:tcW w:w="2065" w:type="dxa"/>
            <w:shd w:val="clear" w:color="auto" w:fill="auto"/>
            <w:noWrap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997" w:type="dxa"/>
            <w:shd w:val="clear" w:color="auto" w:fill="auto"/>
            <w:noWrap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 xml:space="preserve">1 13 02995 10 0000 130 </w:t>
            </w:r>
          </w:p>
        </w:tc>
        <w:tc>
          <w:tcPr>
            <w:tcW w:w="5466" w:type="dxa"/>
            <w:shd w:val="clear" w:color="auto" w:fill="auto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</w:tr>
      <w:tr w:rsidR="00FD4055" w:rsidRPr="00A104DB" w:rsidTr="00FD4055">
        <w:trPr>
          <w:trHeight w:val="2389"/>
          <w:jc w:val="right"/>
        </w:trPr>
        <w:tc>
          <w:tcPr>
            <w:tcW w:w="2065" w:type="dxa"/>
            <w:shd w:val="clear" w:color="auto" w:fill="auto"/>
            <w:noWrap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997" w:type="dxa"/>
            <w:shd w:val="clear" w:color="auto" w:fill="auto"/>
            <w:noWrap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 xml:space="preserve">1 14 02053 10 0000 410 </w:t>
            </w:r>
          </w:p>
        </w:tc>
        <w:tc>
          <w:tcPr>
            <w:tcW w:w="5466" w:type="dxa"/>
            <w:shd w:val="clear" w:color="auto" w:fill="auto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D4055" w:rsidRPr="00A104DB" w:rsidTr="00FD4055">
        <w:trPr>
          <w:trHeight w:val="1977"/>
          <w:jc w:val="right"/>
        </w:trPr>
        <w:tc>
          <w:tcPr>
            <w:tcW w:w="2065" w:type="dxa"/>
            <w:shd w:val="clear" w:color="auto" w:fill="auto"/>
            <w:noWrap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1997" w:type="dxa"/>
            <w:shd w:val="clear" w:color="auto" w:fill="auto"/>
            <w:noWrap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 xml:space="preserve">1 14 02053 10 0000 440 </w:t>
            </w:r>
          </w:p>
        </w:tc>
        <w:tc>
          <w:tcPr>
            <w:tcW w:w="5466" w:type="dxa"/>
            <w:shd w:val="clear" w:color="auto" w:fill="auto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D4055" w:rsidRPr="00A104DB" w:rsidTr="00FD4055">
        <w:trPr>
          <w:trHeight w:val="834"/>
          <w:jc w:val="right"/>
        </w:trPr>
        <w:tc>
          <w:tcPr>
            <w:tcW w:w="2065" w:type="dxa"/>
            <w:shd w:val="clear" w:color="auto" w:fill="auto"/>
            <w:noWrap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997" w:type="dxa"/>
            <w:shd w:val="clear" w:color="auto" w:fill="auto"/>
            <w:noWrap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1 16 02020 02 0000 140</w:t>
            </w:r>
          </w:p>
        </w:tc>
        <w:tc>
          <w:tcPr>
            <w:tcW w:w="5466" w:type="dxa"/>
            <w:shd w:val="clear" w:color="auto" w:fill="auto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</w:t>
            </w:r>
          </w:p>
        </w:tc>
      </w:tr>
      <w:tr w:rsidR="00FD4055" w:rsidRPr="00A104DB" w:rsidTr="00FD4055">
        <w:trPr>
          <w:trHeight w:val="1387"/>
          <w:jc w:val="right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997" w:type="dxa"/>
            <w:shd w:val="clear" w:color="auto" w:fill="auto"/>
            <w:vAlign w:val="center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1 16 07010 10 0000 140</w:t>
            </w:r>
          </w:p>
        </w:tc>
        <w:tc>
          <w:tcPr>
            <w:tcW w:w="5466" w:type="dxa"/>
            <w:shd w:val="clear" w:color="auto" w:fill="auto"/>
            <w:vAlign w:val="center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FD4055" w:rsidRPr="00A104DB" w:rsidTr="00FD4055">
        <w:trPr>
          <w:trHeight w:val="1527"/>
          <w:jc w:val="right"/>
        </w:trPr>
        <w:tc>
          <w:tcPr>
            <w:tcW w:w="2065" w:type="dxa"/>
            <w:shd w:val="clear" w:color="auto" w:fill="auto"/>
            <w:noWrap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997" w:type="dxa"/>
            <w:shd w:val="clear" w:color="auto" w:fill="auto"/>
            <w:vAlign w:val="center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1 16 07090 10 0000 140</w:t>
            </w:r>
          </w:p>
        </w:tc>
        <w:tc>
          <w:tcPr>
            <w:tcW w:w="5466" w:type="dxa"/>
            <w:shd w:val="clear" w:color="auto" w:fill="auto"/>
            <w:noWrap/>
            <w:hideMark/>
          </w:tcPr>
          <w:p w:rsidR="00FD4055" w:rsidRPr="00A104DB" w:rsidRDefault="00FD4055" w:rsidP="00FD405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FD4055" w:rsidRPr="00A104DB" w:rsidTr="00FD4055">
        <w:trPr>
          <w:trHeight w:val="2158"/>
          <w:jc w:val="right"/>
        </w:trPr>
        <w:tc>
          <w:tcPr>
            <w:tcW w:w="2065" w:type="dxa"/>
            <w:shd w:val="clear" w:color="auto" w:fill="auto"/>
            <w:noWrap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997" w:type="dxa"/>
            <w:shd w:val="clear" w:color="auto" w:fill="auto"/>
            <w:vAlign w:val="center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1 16 10081 10 0000 140</w:t>
            </w:r>
          </w:p>
        </w:tc>
        <w:tc>
          <w:tcPr>
            <w:tcW w:w="5466" w:type="dxa"/>
            <w:shd w:val="clear" w:color="auto" w:fill="auto"/>
            <w:hideMark/>
          </w:tcPr>
          <w:p w:rsidR="00FD4055" w:rsidRPr="00A104DB" w:rsidRDefault="00FD4055" w:rsidP="00FD405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D4055" w:rsidRPr="00A104DB" w:rsidTr="00FD4055">
        <w:trPr>
          <w:trHeight w:val="1594"/>
          <w:jc w:val="right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997" w:type="dxa"/>
            <w:shd w:val="clear" w:color="auto" w:fill="auto"/>
            <w:vAlign w:val="center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1 16 10082 10 0000 140</w:t>
            </w:r>
          </w:p>
        </w:tc>
        <w:tc>
          <w:tcPr>
            <w:tcW w:w="5466" w:type="dxa"/>
            <w:shd w:val="clear" w:color="auto" w:fill="auto"/>
            <w:hideMark/>
          </w:tcPr>
          <w:p w:rsidR="00FD4055" w:rsidRPr="00A104DB" w:rsidRDefault="00FD4055" w:rsidP="00FD405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FD4055" w:rsidRPr="00A104DB" w:rsidTr="00FD4055">
        <w:trPr>
          <w:trHeight w:val="1155"/>
          <w:jc w:val="right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997" w:type="dxa"/>
            <w:shd w:val="clear" w:color="auto" w:fill="auto"/>
            <w:vAlign w:val="center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1 16 10123 01 0000 140</w:t>
            </w:r>
          </w:p>
        </w:tc>
        <w:tc>
          <w:tcPr>
            <w:tcW w:w="5466" w:type="dxa"/>
            <w:shd w:val="clear" w:color="auto" w:fill="auto"/>
            <w:hideMark/>
          </w:tcPr>
          <w:p w:rsidR="00FD4055" w:rsidRPr="00A104DB" w:rsidRDefault="00FD4055" w:rsidP="00FD405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FD4055" w:rsidRPr="00A104DB" w:rsidTr="00FD4055">
        <w:trPr>
          <w:trHeight w:val="615"/>
          <w:jc w:val="right"/>
        </w:trPr>
        <w:tc>
          <w:tcPr>
            <w:tcW w:w="2065" w:type="dxa"/>
            <w:shd w:val="clear" w:color="auto" w:fill="auto"/>
            <w:noWrap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997" w:type="dxa"/>
            <w:shd w:val="clear" w:color="auto" w:fill="auto"/>
            <w:noWrap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1 17 01050 10 0000 180</w:t>
            </w:r>
          </w:p>
        </w:tc>
        <w:tc>
          <w:tcPr>
            <w:tcW w:w="5466" w:type="dxa"/>
            <w:shd w:val="clear" w:color="auto" w:fill="auto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FD4055" w:rsidRPr="00A104DB" w:rsidTr="00FD4055">
        <w:trPr>
          <w:trHeight w:val="513"/>
          <w:jc w:val="right"/>
        </w:trPr>
        <w:tc>
          <w:tcPr>
            <w:tcW w:w="2065" w:type="dxa"/>
            <w:shd w:val="clear" w:color="auto" w:fill="auto"/>
            <w:noWrap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997" w:type="dxa"/>
            <w:shd w:val="clear" w:color="auto" w:fill="auto"/>
            <w:noWrap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1 17 05050 10 0000 180</w:t>
            </w:r>
          </w:p>
        </w:tc>
        <w:tc>
          <w:tcPr>
            <w:tcW w:w="5466" w:type="dxa"/>
            <w:shd w:val="clear" w:color="auto" w:fill="auto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FD4055" w:rsidRPr="00A104DB" w:rsidTr="00FD4055">
        <w:trPr>
          <w:trHeight w:val="406"/>
          <w:jc w:val="right"/>
        </w:trPr>
        <w:tc>
          <w:tcPr>
            <w:tcW w:w="2065" w:type="dxa"/>
            <w:shd w:val="clear" w:color="auto" w:fill="auto"/>
            <w:noWrap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997" w:type="dxa"/>
            <w:shd w:val="clear" w:color="auto" w:fill="auto"/>
            <w:noWrap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2 02 15001 10 0000 150</w:t>
            </w:r>
          </w:p>
        </w:tc>
        <w:tc>
          <w:tcPr>
            <w:tcW w:w="5466" w:type="dxa"/>
            <w:shd w:val="clear" w:color="auto" w:fill="auto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FD4055" w:rsidRPr="00A104DB" w:rsidTr="00FD4055">
        <w:trPr>
          <w:trHeight w:val="645"/>
          <w:jc w:val="right"/>
        </w:trPr>
        <w:tc>
          <w:tcPr>
            <w:tcW w:w="2065" w:type="dxa"/>
            <w:shd w:val="clear" w:color="auto" w:fill="auto"/>
            <w:noWrap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997" w:type="dxa"/>
            <w:shd w:val="clear" w:color="auto" w:fill="auto"/>
            <w:noWrap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2 02 15002 10 0000 150</w:t>
            </w:r>
          </w:p>
        </w:tc>
        <w:tc>
          <w:tcPr>
            <w:tcW w:w="5466" w:type="dxa"/>
            <w:shd w:val="clear" w:color="auto" w:fill="auto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FD4055" w:rsidRPr="00A104DB" w:rsidTr="00FD4055">
        <w:trPr>
          <w:trHeight w:val="560"/>
          <w:jc w:val="right"/>
        </w:trPr>
        <w:tc>
          <w:tcPr>
            <w:tcW w:w="2065" w:type="dxa"/>
            <w:shd w:val="clear" w:color="auto" w:fill="auto"/>
            <w:noWrap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1997" w:type="dxa"/>
            <w:shd w:val="clear" w:color="auto" w:fill="auto"/>
            <w:noWrap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2 02 16001 10 0000 150</w:t>
            </w:r>
          </w:p>
        </w:tc>
        <w:tc>
          <w:tcPr>
            <w:tcW w:w="5466" w:type="dxa"/>
            <w:shd w:val="clear" w:color="auto" w:fill="auto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FD4055" w:rsidRPr="00A104DB" w:rsidTr="00FD4055">
        <w:trPr>
          <w:trHeight w:val="726"/>
          <w:jc w:val="right"/>
        </w:trPr>
        <w:tc>
          <w:tcPr>
            <w:tcW w:w="2065" w:type="dxa"/>
            <w:shd w:val="clear" w:color="auto" w:fill="auto"/>
            <w:noWrap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997" w:type="dxa"/>
            <w:shd w:val="clear" w:color="auto" w:fill="auto"/>
            <w:noWrap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2 02 25555 10 0000 150</w:t>
            </w:r>
          </w:p>
        </w:tc>
        <w:tc>
          <w:tcPr>
            <w:tcW w:w="5466" w:type="dxa"/>
            <w:shd w:val="clear" w:color="auto" w:fill="auto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FD4055" w:rsidRPr="00A104DB" w:rsidTr="00FD4055">
        <w:trPr>
          <w:trHeight w:val="950"/>
          <w:jc w:val="right"/>
        </w:trPr>
        <w:tc>
          <w:tcPr>
            <w:tcW w:w="2065" w:type="dxa"/>
            <w:shd w:val="clear" w:color="auto" w:fill="auto"/>
            <w:noWrap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997" w:type="dxa"/>
            <w:shd w:val="clear" w:color="auto" w:fill="auto"/>
            <w:noWrap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2 02 25467 10 0000 150</w:t>
            </w:r>
          </w:p>
        </w:tc>
        <w:tc>
          <w:tcPr>
            <w:tcW w:w="5466" w:type="dxa"/>
            <w:shd w:val="clear" w:color="auto" w:fill="auto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FD4055" w:rsidRPr="00A104DB" w:rsidTr="00FD4055">
        <w:trPr>
          <w:trHeight w:val="684"/>
          <w:jc w:val="right"/>
        </w:trPr>
        <w:tc>
          <w:tcPr>
            <w:tcW w:w="2065" w:type="dxa"/>
            <w:shd w:val="clear" w:color="auto" w:fill="auto"/>
            <w:noWrap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997" w:type="dxa"/>
            <w:shd w:val="clear" w:color="auto" w:fill="auto"/>
            <w:noWrap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2 02 25567 10 0000 150</w:t>
            </w:r>
          </w:p>
        </w:tc>
        <w:tc>
          <w:tcPr>
            <w:tcW w:w="5466" w:type="dxa"/>
            <w:shd w:val="clear" w:color="auto" w:fill="auto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Субсидии бюджетам сельских поселений на обеспечение устойчивого развития сельских территорий</w:t>
            </w:r>
          </w:p>
        </w:tc>
      </w:tr>
      <w:tr w:rsidR="00FD4055" w:rsidRPr="00A104DB" w:rsidTr="00FD4055">
        <w:trPr>
          <w:trHeight w:val="485"/>
          <w:jc w:val="right"/>
        </w:trPr>
        <w:tc>
          <w:tcPr>
            <w:tcW w:w="2065" w:type="dxa"/>
            <w:shd w:val="clear" w:color="auto" w:fill="auto"/>
            <w:noWrap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997" w:type="dxa"/>
            <w:shd w:val="clear" w:color="auto" w:fill="auto"/>
            <w:noWrap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2 02 29999 10 0000 150</w:t>
            </w:r>
          </w:p>
        </w:tc>
        <w:tc>
          <w:tcPr>
            <w:tcW w:w="5466" w:type="dxa"/>
            <w:shd w:val="clear" w:color="auto" w:fill="auto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FD4055" w:rsidRPr="00A104DB" w:rsidTr="00FD4055">
        <w:trPr>
          <w:trHeight w:val="914"/>
          <w:jc w:val="right"/>
        </w:trPr>
        <w:tc>
          <w:tcPr>
            <w:tcW w:w="2065" w:type="dxa"/>
            <w:shd w:val="clear" w:color="auto" w:fill="auto"/>
            <w:noWrap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997" w:type="dxa"/>
            <w:shd w:val="clear" w:color="auto" w:fill="auto"/>
            <w:noWrap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2 02 35118 10 0000 150</w:t>
            </w:r>
          </w:p>
        </w:tc>
        <w:tc>
          <w:tcPr>
            <w:tcW w:w="5466" w:type="dxa"/>
            <w:shd w:val="clear" w:color="auto" w:fill="auto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D4055" w:rsidRPr="00A104DB" w:rsidTr="00FD4055">
        <w:trPr>
          <w:trHeight w:val="820"/>
          <w:jc w:val="right"/>
        </w:trPr>
        <w:tc>
          <w:tcPr>
            <w:tcW w:w="2065" w:type="dxa"/>
            <w:shd w:val="clear" w:color="auto" w:fill="auto"/>
            <w:noWrap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997" w:type="dxa"/>
            <w:shd w:val="clear" w:color="auto" w:fill="auto"/>
            <w:noWrap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2 02 30024 10 0000 150</w:t>
            </w:r>
          </w:p>
        </w:tc>
        <w:tc>
          <w:tcPr>
            <w:tcW w:w="5466" w:type="dxa"/>
            <w:shd w:val="clear" w:color="auto" w:fill="auto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FD4055" w:rsidRPr="00A104DB" w:rsidTr="00FD4055">
        <w:trPr>
          <w:trHeight w:val="570"/>
          <w:jc w:val="right"/>
        </w:trPr>
        <w:tc>
          <w:tcPr>
            <w:tcW w:w="2065" w:type="dxa"/>
            <w:shd w:val="clear" w:color="auto" w:fill="auto"/>
            <w:noWrap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997" w:type="dxa"/>
            <w:shd w:val="clear" w:color="auto" w:fill="auto"/>
            <w:noWrap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2 02 49999 10 0000 150</w:t>
            </w:r>
          </w:p>
        </w:tc>
        <w:tc>
          <w:tcPr>
            <w:tcW w:w="5466" w:type="dxa"/>
            <w:shd w:val="clear" w:color="auto" w:fill="auto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FD4055" w:rsidRPr="00A104DB" w:rsidTr="00FD4055">
        <w:trPr>
          <w:trHeight w:val="1575"/>
          <w:jc w:val="right"/>
        </w:trPr>
        <w:tc>
          <w:tcPr>
            <w:tcW w:w="2065" w:type="dxa"/>
            <w:shd w:val="clear" w:color="auto" w:fill="auto"/>
            <w:noWrap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997" w:type="dxa"/>
            <w:shd w:val="clear" w:color="auto" w:fill="auto"/>
            <w:noWrap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2 07 05010 10 0000 150</w:t>
            </w:r>
          </w:p>
        </w:tc>
        <w:tc>
          <w:tcPr>
            <w:tcW w:w="5466" w:type="dxa"/>
            <w:shd w:val="clear" w:color="auto" w:fill="auto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FD4055" w:rsidRPr="00A104DB" w:rsidTr="00FD4055">
        <w:trPr>
          <w:trHeight w:val="1060"/>
          <w:jc w:val="right"/>
        </w:trPr>
        <w:tc>
          <w:tcPr>
            <w:tcW w:w="2065" w:type="dxa"/>
            <w:shd w:val="clear" w:color="auto" w:fill="auto"/>
            <w:noWrap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997" w:type="dxa"/>
            <w:shd w:val="clear" w:color="auto" w:fill="auto"/>
            <w:noWrap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2 07 05020 10 0000 150</w:t>
            </w:r>
          </w:p>
        </w:tc>
        <w:tc>
          <w:tcPr>
            <w:tcW w:w="5466" w:type="dxa"/>
            <w:shd w:val="clear" w:color="auto" w:fill="auto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FD4055" w:rsidRPr="00A104DB" w:rsidTr="00FD4055">
        <w:trPr>
          <w:trHeight w:val="600"/>
          <w:jc w:val="right"/>
        </w:trPr>
        <w:tc>
          <w:tcPr>
            <w:tcW w:w="2065" w:type="dxa"/>
            <w:shd w:val="clear" w:color="auto" w:fill="auto"/>
            <w:noWrap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997" w:type="dxa"/>
            <w:shd w:val="clear" w:color="auto" w:fill="auto"/>
            <w:noWrap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2 07 05030 10 0000 150</w:t>
            </w:r>
          </w:p>
        </w:tc>
        <w:tc>
          <w:tcPr>
            <w:tcW w:w="5466" w:type="dxa"/>
            <w:shd w:val="clear" w:color="auto" w:fill="auto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FD4055" w:rsidRPr="00A104DB" w:rsidTr="00FD4055">
        <w:trPr>
          <w:trHeight w:val="2248"/>
          <w:jc w:val="right"/>
        </w:trPr>
        <w:tc>
          <w:tcPr>
            <w:tcW w:w="2065" w:type="dxa"/>
            <w:shd w:val="clear" w:color="auto" w:fill="auto"/>
            <w:noWrap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1997" w:type="dxa"/>
            <w:shd w:val="clear" w:color="auto" w:fill="auto"/>
            <w:noWrap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2 08 05000 10 0000 150</w:t>
            </w:r>
          </w:p>
        </w:tc>
        <w:tc>
          <w:tcPr>
            <w:tcW w:w="5466" w:type="dxa"/>
            <w:shd w:val="clear" w:color="auto" w:fill="auto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FD4055" w:rsidRPr="00A104DB" w:rsidRDefault="00FD4055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FD4055" w:rsidRPr="00A104DB" w:rsidRDefault="00FD4055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FD4055" w:rsidRPr="00A104DB" w:rsidRDefault="00FD4055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FD4055" w:rsidRPr="00A104DB" w:rsidRDefault="00FD4055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FD4055" w:rsidRPr="00A104DB" w:rsidRDefault="00FD4055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FD4055" w:rsidRPr="00A104DB" w:rsidRDefault="00FD4055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FD4055" w:rsidRPr="00A104DB" w:rsidRDefault="00FD4055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FD4055" w:rsidRPr="00A104DB" w:rsidRDefault="00FD4055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FD4055" w:rsidRPr="00A104DB" w:rsidRDefault="00FD4055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FD4055" w:rsidRPr="00A104DB" w:rsidRDefault="00FD4055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10471C" w:rsidRPr="00A104DB" w:rsidRDefault="0010471C" w:rsidP="0010471C">
      <w:pPr>
        <w:jc w:val="right"/>
        <w:rPr>
          <w:rFonts w:ascii="Courier New" w:hAnsi="Courier New" w:cs="Courier New"/>
          <w:sz w:val="22"/>
          <w:szCs w:val="22"/>
        </w:rPr>
      </w:pPr>
      <w:r w:rsidRPr="00A104DB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 w:rsidR="00FD4055" w:rsidRPr="00A104DB">
        <w:rPr>
          <w:rFonts w:ascii="Courier New" w:hAnsi="Courier New" w:cs="Courier New"/>
          <w:sz w:val="22"/>
          <w:szCs w:val="22"/>
        </w:rPr>
        <w:t>4</w:t>
      </w:r>
    </w:p>
    <w:p w:rsidR="0010471C" w:rsidRPr="00A104DB" w:rsidRDefault="0010471C" w:rsidP="0010471C">
      <w:pPr>
        <w:jc w:val="right"/>
        <w:rPr>
          <w:rFonts w:ascii="Courier New" w:hAnsi="Courier New" w:cs="Courier New"/>
          <w:sz w:val="22"/>
          <w:szCs w:val="22"/>
        </w:rPr>
      </w:pPr>
      <w:r w:rsidRPr="00A104DB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10471C" w:rsidRPr="00A104DB" w:rsidRDefault="0010471C" w:rsidP="0010471C">
      <w:pPr>
        <w:jc w:val="right"/>
        <w:rPr>
          <w:rFonts w:ascii="Courier New" w:hAnsi="Courier New" w:cs="Courier New"/>
          <w:sz w:val="22"/>
          <w:szCs w:val="22"/>
        </w:rPr>
      </w:pPr>
      <w:r w:rsidRPr="00A104DB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10471C" w:rsidRPr="00A104DB" w:rsidRDefault="0010471C" w:rsidP="0010471C">
      <w:pPr>
        <w:jc w:val="right"/>
        <w:rPr>
          <w:rFonts w:ascii="Courier New" w:hAnsi="Courier New" w:cs="Courier New"/>
          <w:sz w:val="22"/>
          <w:szCs w:val="22"/>
        </w:rPr>
      </w:pPr>
      <w:r w:rsidRPr="00A104DB">
        <w:rPr>
          <w:rFonts w:ascii="Courier New" w:hAnsi="Courier New" w:cs="Courier New"/>
          <w:sz w:val="22"/>
          <w:szCs w:val="22"/>
        </w:rPr>
        <w:t>от "25" декабря 2020 г. №39-69 Д/</w:t>
      </w:r>
      <w:proofErr w:type="spellStart"/>
      <w:r w:rsidRPr="00A104DB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FD4055" w:rsidRPr="00A104DB" w:rsidRDefault="00FD4055" w:rsidP="00FD405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D4055" w:rsidRPr="00A104DB" w:rsidRDefault="00FD4055" w:rsidP="00FD405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104DB">
        <w:rPr>
          <w:rFonts w:ascii="Arial" w:hAnsi="Arial" w:cs="Arial"/>
          <w:b/>
          <w:bCs/>
          <w:sz w:val="24"/>
          <w:szCs w:val="24"/>
        </w:rPr>
        <w:t>ПЕРЕЧЕНЬ ГЛАВНЫХ АДМИНИСТРАТОРОВ ДОХОДОВ МЕСТНОГО БЮДЖЕТА - ТЕРРИТОРИАЛЬНЫХ ОРГАНОВ (ПОДРАЗДЕЛЕНИЙ) ФЕДЕРАЛЬНЫХ ОРГАНОВ ГОСУДАРСТВЕННОЙ ВЛАСТИ</w:t>
      </w:r>
    </w:p>
    <w:p w:rsidR="00FD4055" w:rsidRPr="00A104DB" w:rsidRDefault="00FD4055" w:rsidP="00FD4055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91"/>
        <w:gridCol w:w="3260"/>
        <w:gridCol w:w="4678"/>
      </w:tblGrid>
      <w:tr w:rsidR="00FD4055" w:rsidRPr="00A104DB" w:rsidTr="00FD4055">
        <w:trPr>
          <w:trHeight w:val="600"/>
        </w:trPr>
        <w:tc>
          <w:tcPr>
            <w:tcW w:w="1291" w:type="dxa"/>
            <w:shd w:val="clear" w:color="auto" w:fill="auto"/>
            <w:vAlign w:val="bottom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Код главного администратора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Код дохода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Наименование дохода</w:t>
            </w:r>
          </w:p>
        </w:tc>
      </w:tr>
      <w:tr w:rsidR="00FD4055" w:rsidRPr="00A104DB" w:rsidTr="00FD4055">
        <w:trPr>
          <w:trHeight w:val="315"/>
        </w:trPr>
        <w:tc>
          <w:tcPr>
            <w:tcW w:w="9229" w:type="dxa"/>
            <w:gridSpan w:val="3"/>
            <w:shd w:val="clear" w:color="auto" w:fill="auto"/>
            <w:vAlign w:val="center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Управление Федерального казначейства по Иркутской области</w:t>
            </w:r>
          </w:p>
        </w:tc>
      </w:tr>
      <w:tr w:rsidR="00FD4055" w:rsidRPr="00A104DB" w:rsidTr="00FD4055">
        <w:trPr>
          <w:trHeight w:val="945"/>
        </w:trPr>
        <w:tc>
          <w:tcPr>
            <w:tcW w:w="1291" w:type="dxa"/>
            <w:shd w:val="clear" w:color="auto" w:fill="auto"/>
            <w:vAlign w:val="bottom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1 03 02000 01 0000 110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 xml:space="preserve">Акцизы по подакцизным товарам (продукции), производимым на территории Российской Федерации </w:t>
            </w:r>
            <w:r w:rsidRPr="00A104DB">
              <w:rPr>
                <w:rFonts w:ascii="Courier New" w:hAnsi="Courier New" w:cs="Courier New"/>
                <w:sz w:val="22"/>
                <w:szCs w:val="22"/>
                <w:vertAlign w:val="superscript"/>
              </w:rPr>
              <w:t>1,2</w:t>
            </w:r>
          </w:p>
        </w:tc>
      </w:tr>
      <w:tr w:rsidR="00FD4055" w:rsidRPr="00A104DB" w:rsidTr="00FD4055">
        <w:trPr>
          <w:trHeight w:val="315"/>
        </w:trPr>
        <w:tc>
          <w:tcPr>
            <w:tcW w:w="9229" w:type="dxa"/>
            <w:gridSpan w:val="3"/>
            <w:shd w:val="clear" w:color="auto" w:fill="auto"/>
            <w:noWrap/>
            <w:vAlign w:val="bottom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Управление Федеральной налоговой службы по Иркутской области </w:t>
            </w:r>
          </w:p>
        </w:tc>
      </w:tr>
      <w:tr w:rsidR="00FD4055" w:rsidRPr="00A104DB" w:rsidTr="00FD4055">
        <w:trPr>
          <w:trHeight w:val="55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1 01 02000 01 0000 110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 xml:space="preserve">Налог на доходы физических лиц </w:t>
            </w:r>
            <w:r w:rsidRPr="00A104DB">
              <w:rPr>
                <w:rFonts w:ascii="Courier New" w:hAnsi="Courier New" w:cs="Courier New"/>
                <w:sz w:val="22"/>
                <w:szCs w:val="22"/>
                <w:vertAlign w:val="superscript"/>
              </w:rPr>
              <w:t>1,2</w:t>
            </w:r>
          </w:p>
        </w:tc>
      </w:tr>
      <w:tr w:rsidR="00FD4055" w:rsidRPr="00A104DB" w:rsidTr="00FD4055">
        <w:trPr>
          <w:trHeight w:val="76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1 05 03000 01 0000 110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 xml:space="preserve">Единый сельскохозяйственный налог </w:t>
            </w:r>
            <w:r w:rsidRPr="00A104DB">
              <w:rPr>
                <w:rFonts w:ascii="Courier New" w:hAnsi="Courier New" w:cs="Courier New"/>
                <w:sz w:val="22"/>
                <w:szCs w:val="22"/>
                <w:vertAlign w:val="superscript"/>
              </w:rPr>
              <w:t>1,2</w:t>
            </w:r>
          </w:p>
        </w:tc>
      </w:tr>
      <w:tr w:rsidR="00FD4055" w:rsidRPr="00A104DB" w:rsidTr="00FD4055">
        <w:trPr>
          <w:trHeight w:val="76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1 06 01000 00 0000 100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 xml:space="preserve">Налог на имущество физических лиц </w:t>
            </w:r>
            <w:r w:rsidRPr="00A104DB">
              <w:rPr>
                <w:rFonts w:ascii="Courier New" w:hAnsi="Courier New" w:cs="Courier New"/>
                <w:sz w:val="22"/>
                <w:szCs w:val="22"/>
                <w:vertAlign w:val="superscript"/>
              </w:rPr>
              <w:t>1,2</w:t>
            </w:r>
          </w:p>
        </w:tc>
      </w:tr>
      <w:tr w:rsidR="00FD4055" w:rsidRPr="00A104DB" w:rsidTr="00FD4055">
        <w:trPr>
          <w:trHeight w:val="975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FD4055" w:rsidRPr="00A104DB" w:rsidRDefault="00FD4055" w:rsidP="00FD40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1 06 06000 00 0000 110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 xml:space="preserve">Земельный налог </w:t>
            </w:r>
            <w:r w:rsidRPr="00A104DB">
              <w:rPr>
                <w:rFonts w:ascii="Courier New" w:hAnsi="Courier New" w:cs="Courier New"/>
                <w:sz w:val="22"/>
                <w:szCs w:val="22"/>
                <w:vertAlign w:val="superscript"/>
              </w:rPr>
              <w:t>1,2</w:t>
            </w:r>
          </w:p>
        </w:tc>
      </w:tr>
      <w:tr w:rsidR="00FD4055" w:rsidRPr="00A104DB" w:rsidTr="00FD4055">
        <w:trPr>
          <w:trHeight w:val="270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</w:rPr>
            </w:pP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</w:rPr>
            </w:pPr>
          </w:p>
        </w:tc>
      </w:tr>
      <w:tr w:rsidR="00FD4055" w:rsidRPr="00A104DB" w:rsidTr="00FD4055">
        <w:trPr>
          <w:trHeight w:val="1005"/>
        </w:trPr>
        <w:tc>
          <w:tcPr>
            <w:tcW w:w="9229" w:type="dxa"/>
            <w:gridSpan w:val="3"/>
            <w:shd w:val="clear" w:color="auto" w:fill="auto"/>
            <w:vAlign w:val="center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</w:rPr>
            </w:pPr>
            <w:r w:rsidRPr="00A104DB">
              <w:rPr>
                <w:rFonts w:ascii="Courier New" w:hAnsi="Courier New" w:cs="Courier New"/>
                <w:vertAlign w:val="superscript"/>
              </w:rPr>
              <w:t xml:space="preserve">1 </w:t>
            </w:r>
            <w:r w:rsidRPr="00A104DB">
              <w:rPr>
                <w:rFonts w:ascii="Courier New" w:hAnsi="Courier New" w:cs="Courier New"/>
              </w:rPr>
              <w:t xml:space="preserve">Администрирование поступлений по всем подстатьям соответствующей статьи кода вида доходов и кодам подвидов доходов осуществляется  главным администратором, указанным в </w:t>
            </w:r>
            <w:proofErr w:type="spellStart"/>
            <w:r w:rsidRPr="00A104DB">
              <w:rPr>
                <w:rFonts w:ascii="Courier New" w:hAnsi="Courier New" w:cs="Courier New"/>
              </w:rPr>
              <w:t>группировочном</w:t>
            </w:r>
            <w:proofErr w:type="spellEnd"/>
            <w:r w:rsidRPr="00A104DB">
              <w:rPr>
                <w:rFonts w:ascii="Courier New" w:hAnsi="Courier New" w:cs="Courier New"/>
              </w:rPr>
              <w:t xml:space="preserve"> коде бюджетной классификации.</w:t>
            </w:r>
          </w:p>
        </w:tc>
      </w:tr>
      <w:tr w:rsidR="00FD4055" w:rsidRPr="00A104DB" w:rsidTr="00FD4055">
        <w:trPr>
          <w:trHeight w:val="525"/>
        </w:trPr>
        <w:tc>
          <w:tcPr>
            <w:tcW w:w="9229" w:type="dxa"/>
            <w:gridSpan w:val="3"/>
            <w:shd w:val="clear" w:color="auto" w:fill="auto"/>
            <w:vAlign w:val="center"/>
            <w:hideMark/>
          </w:tcPr>
          <w:p w:rsidR="00FD4055" w:rsidRPr="00A104DB" w:rsidRDefault="00FD4055" w:rsidP="00FD4055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A104DB">
              <w:rPr>
                <w:rFonts w:ascii="Courier New" w:hAnsi="Courier New" w:cs="Courier New"/>
                <w:vertAlign w:val="superscript"/>
              </w:rPr>
              <w:t>2</w:t>
            </w:r>
            <w:r w:rsidRPr="00A104DB">
              <w:rPr>
                <w:rFonts w:ascii="Courier New" w:hAnsi="Courier New" w:cs="Courier New"/>
                <w:sz w:val="28"/>
                <w:szCs w:val="28"/>
                <w:vertAlign w:val="superscript"/>
              </w:rPr>
              <w:t xml:space="preserve"> </w:t>
            </w:r>
            <w:r w:rsidRPr="00A104DB">
              <w:rPr>
                <w:rFonts w:ascii="Courier New" w:hAnsi="Courier New" w:cs="Courier New"/>
              </w:rPr>
              <w:t xml:space="preserve"> В части доходов, зачисляемых в  бюджет Оекского муниципального образования                                                                    </w:t>
            </w:r>
          </w:p>
        </w:tc>
      </w:tr>
    </w:tbl>
    <w:p w:rsidR="00FD4055" w:rsidRPr="00A104DB" w:rsidRDefault="00FD4055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FD4055" w:rsidRPr="00A104DB" w:rsidRDefault="00FD4055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FD4055" w:rsidRPr="00A104DB" w:rsidRDefault="00FD4055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FD4055" w:rsidRPr="00A104DB" w:rsidRDefault="00FD4055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FD4055" w:rsidRPr="00A104DB" w:rsidRDefault="00FD4055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FD4055" w:rsidRPr="00A104DB" w:rsidRDefault="00FD4055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FD4055" w:rsidRPr="00A104DB" w:rsidRDefault="00FD4055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FD4055" w:rsidRPr="00A104DB" w:rsidRDefault="00FD4055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FD4055" w:rsidRPr="00A104DB" w:rsidRDefault="00FD4055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FD4055" w:rsidRPr="00A104DB" w:rsidRDefault="00FD4055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FD4055" w:rsidRPr="00A104DB" w:rsidRDefault="00FD4055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FD4055" w:rsidRPr="00A104DB" w:rsidRDefault="00FD4055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FD4055" w:rsidRPr="00A104DB" w:rsidRDefault="00FD4055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FD4055" w:rsidRPr="00A104DB" w:rsidRDefault="00FD4055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FD4055" w:rsidRPr="00A104DB" w:rsidRDefault="00FD4055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FD4055" w:rsidRPr="00A104DB" w:rsidRDefault="00FD4055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FD4055" w:rsidRPr="00A104DB" w:rsidRDefault="00FD4055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FD4055" w:rsidRPr="00A104DB" w:rsidRDefault="00FD4055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FD4055" w:rsidRPr="00A104DB" w:rsidRDefault="00FD4055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FD4055" w:rsidRPr="00A104DB" w:rsidRDefault="00FD4055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10471C" w:rsidRPr="00A104DB" w:rsidRDefault="0010471C" w:rsidP="0010471C">
      <w:pPr>
        <w:jc w:val="right"/>
        <w:rPr>
          <w:rFonts w:ascii="Courier New" w:hAnsi="Courier New" w:cs="Courier New"/>
          <w:sz w:val="22"/>
          <w:szCs w:val="22"/>
        </w:rPr>
      </w:pPr>
      <w:r w:rsidRPr="00A104DB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 w:rsidR="00FD4055" w:rsidRPr="00A104DB">
        <w:rPr>
          <w:rFonts w:ascii="Courier New" w:hAnsi="Courier New" w:cs="Courier New"/>
          <w:sz w:val="22"/>
          <w:szCs w:val="22"/>
        </w:rPr>
        <w:t>5</w:t>
      </w:r>
    </w:p>
    <w:p w:rsidR="0010471C" w:rsidRPr="00A104DB" w:rsidRDefault="0010471C" w:rsidP="0010471C">
      <w:pPr>
        <w:jc w:val="right"/>
        <w:rPr>
          <w:rFonts w:ascii="Courier New" w:hAnsi="Courier New" w:cs="Courier New"/>
          <w:sz w:val="22"/>
          <w:szCs w:val="22"/>
        </w:rPr>
      </w:pPr>
      <w:r w:rsidRPr="00A104DB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10471C" w:rsidRPr="00A104DB" w:rsidRDefault="0010471C" w:rsidP="0010471C">
      <w:pPr>
        <w:jc w:val="right"/>
        <w:rPr>
          <w:rFonts w:ascii="Courier New" w:hAnsi="Courier New" w:cs="Courier New"/>
          <w:sz w:val="22"/>
          <w:szCs w:val="22"/>
        </w:rPr>
      </w:pPr>
      <w:r w:rsidRPr="00A104DB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10471C" w:rsidRPr="00A104DB" w:rsidRDefault="0010471C" w:rsidP="0010471C">
      <w:pPr>
        <w:jc w:val="right"/>
        <w:rPr>
          <w:rFonts w:ascii="Courier New" w:hAnsi="Courier New" w:cs="Courier New"/>
          <w:sz w:val="22"/>
          <w:szCs w:val="22"/>
        </w:rPr>
      </w:pPr>
      <w:r w:rsidRPr="00A104DB">
        <w:rPr>
          <w:rFonts w:ascii="Courier New" w:hAnsi="Courier New" w:cs="Courier New"/>
          <w:sz w:val="22"/>
          <w:szCs w:val="22"/>
        </w:rPr>
        <w:t>от "25" декабря 2020 г. №39-69 Д/</w:t>
      </w:r>
      <w:proofErr w:type="spellStart"/>
      <w:r w:rsidRPr="00A104DB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5655DB" w:rsidRPr="00A104DB" w:rsidRDefault="005655DB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5655DB" w:rsidRPr="00A104DB" w:rsidRDefault="005655DB" w:rsidP="005655D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104DB">
        <w:rPr>
          <w:rFonts w:ascii="Arial" w:hAnsi="Arial" w:cs="Arial"/>
          <w:b/>
          <w:bCs/>
          <w:sz w:val="24"/>
          <w:szCs w:val="24"/>
        </w:rPr>
        <w:t>Перечень главных администраторов источников финансирования дефицита  бюджета Оекского муниципального образования</w:t>
      </w:r>
    </w:p>
    <w:p w:rsidR="005655DB" w:rsidRPr="00A104DB" w:rsidRDefault="005655DB" w:rsidP="005655DB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5"/>
        <w:gridCol w:w="3312"/>
        <w:gridCol w:w="3994"/>
      </w:tblGrid>
      <w:tr w:rsidR="005655DB" w:rsidRPr="00A104DB" w:rsidTr="005655DB">
        <w:trPr>
          <w:trHeight w:val="1165"/>
        </w:trPr>
        <w:tc>
          <w:tcPr>
            <w:tcW w:w="2065" w:type="dxa"/>
            <w:shd w:val="clear" w:color="auto" w:fill="auto"/>
            <w:vAlign w:val="center"/>
            <w:hideMark/>
          </w:tcPr>
          <w:p w:rsidR="005655DB" w:rsidRPr="00A104DB" w:rsidRDefault="005655DB" w:rsidP="00565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Код главного администратора</w:t>
            </w:r>
          </w:p>
        </w:tc>
        <w:tc>
          <w:tcPr>
            <w:tcW w:w="3312" w:type="dxa"/>
            <w:shd w:val="clear" w:color="auto" w:fill="auto"/>
            <w:vAlign w:val="center"/>
            <w:hideMark/>
          </w:tcPr>
          <w:p w:rsidR="005655DB" w:rsidRPr="00A104DB" w:rsidRDefault="005655DB" w:rsidP="00565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3994" w:type="dxa"/>
            <w:shd w:val="clear" w:color="auto" w:fill="auto"/>
            <w:vAlign w:val="bottom"/>
            <w:hideMark/>
          </w:tcPr>
          <w:p w:rsidR="005655DB" w:rsidRPr="00A104DB" w:rsidRDefault="005655DB" w:rsidP="00565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Наименование главного администратора источников финансирования дефицита местного бюджета</w:t>
            </w:r>
          </w:p>
        </w:tc>
      </w:tr>
      <w:tr w:rsidR="005655DB" w:rsidRPr="00A104DB" w:rsidTr="005655DB">
        <w:trPr>
          <w:trHeight w:val="589"/>
        </w:trPr>
        <w:tc>
          <w:tcPr>
            <w:tcW w:w="9371" w:type="dxa"/>
            <w:gridSpan w:val="3"/>
            <w:shd w:val="clear" w:color="auto" w:fill="auto"/>
            <w:vAlign w:val="bottom"/>
            <w:hideMark/>
          </w:tcPr>
          <w:p w:rsidR="005655DB" w:rsidRPr="00A104DB" w:rsidRDefault="005655DB" w:rsidP="005655D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          Администрация Оекского муниципального образования - Администрация сельского поселения</w:t>
            </w:r>
          </w:p>
        </w:tc>
      </w:tr>
      <w:tr w:rsidR="005655DB" w:rsidRPr="00A104DB" w:rsidTr="005655DB">
        <w:trPr>
          <w:trHeight w:val="615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5655DB" w:rsidRPr="00A104DB" w:rsidRDefault="005655DB" w:rsidP="00565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 xml:space="preserve"> 726</w:t>
            </w:r>
          </w:p>
        </w:tc>
        <w:tc>
          <w:tcPr>
            <w:tcW w:w="3312" w:type="dxa"/>
            <w:shd w:val="clear" w:color="auto" w:fill="auto"/>
            <w:noWrap/>
            <w:vAlign w:val="center"/>
            <w:hideMark/>
          </w:tcPr>
          <w:p w:rsidR="005655DB" w:rsidRPr="00A104DB" w:rsidRDefault="005655DB" w:rsidP="00565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 xml:space="preserve">01 05 00 </w:t>
            </w:r>
            <w:proofErr w:type="spellStart"/>
            <w:r w:rsidRPr="00A104DB">
              <w:rPr>
                <w:rFonts w:ascii="Courier New" w:hAnsi="Courier New" w:cs="Courier New"/>
                <w:sz w:val="22"/>
                <w:szCs w:val="22"/>
              </w:rPr>
              <w:t>00</w:t>
            </w:r>
            <w:proofErr w:type="spellEnd"/>
            <w:r w:rsidRPr="00A104DB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A104DB">
              <w:rPr>
                <w:rFonts w:ascii="Courier New" w:hAnsi="Courier New" w:cs="Courier New"/>
                <w:sz w:val="22"/>
                <w:szCs w:val="22"/>
              </w:rPr>
              <w:t>00</w:t>
            </w:r>
            <w:proofErr w:type="spellEnd"/>
            <w:r w:rsidRPr="00A104DB">
              <w:rPr>
                <w:rFonts w:ascii="Courier New" w:hAnsi="Courier New" w:cs="Courier New"/>
                <w:sz w:val="22"/>
                <w:szCs w:val="22"/>
              </w:rPr>
              <w:t xml:space="preserve"> 0000 000</w:t>
            </w:r>
          </w:p>
        </w:tc>
        <w:tc>
          <w:tcPr>
            <w:tcW w:w="3994" w:type="dxa"/>
            <w:shd w:val="clear" w:color="auto" w:fill="auto"/>
            <w:vAlign w:val="center"/>
            <w:hideMark/>
          </w:tcPr>
          <w:p w:rsidR="005655DB" w:rsidRPr="00A104DB" w:rsidRDefault="005655DB" w:rsidP="00565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</w:tr>
      <w:tr w:rsidR="005655DB" w:rsidRPr="00A104DB" w:rsidTr="005655DB">
        <w:trPr>
          <w:trHeight w:val="900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5655DB" w:rsidRPr="00A104DB" w:rsidRDefault="005655DB" w:rsidP="00565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312" w:type="dxa"/>
            <w:shd w:val="clear" w:color="auto" w:fill="auto"/>
            <w:noWrap/>
            <w:vAlign w:val="center"/>
            <w:hideMark/>
          </w:tcPr>
          <w:p w:rsidR="005655DB" w:rsidRPr="00A104DB" w:rsidRDefault="005655DB" w:rsidP="00565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 xml:space="preserve">01 02 00 </w:t>
            </w:r>
            <w:proofErr w:type="spellStart"/>
            <w:r w:rsidRPr="00A104DB">
              <w:rPr>
                <w:rFonts w:ascii="Courier New" w:hAnsi="Courier New" w:cs="Courier New"/>
                <w:sz w:val="22"/>
                <w:szCs w:val="22"/>
              </w:rPr>
              <w:t>00</w:t>
            </w:r>
            <w:proofErr w:type="spellEnd"/>
            <w:r w:rsidRPr="00A104DB">
              <w:rPr>
                <w:rFonts w:ascii="Courier New" w:hAnsi="Courier New" w:cs="Courier New"/>
                <w:sz w:val="22"/>
                <w:szCs w:val="22"/>
              </w:rPr>
              <w:t xml:space="preserve"> 10 0000 710</w:t>
            </w:r>
          </w:p>
        </w:tc>
        <w:tc>
          <w:tcPr>
            <w:tcW w:w="3994" w:type="dxa"/>
            <w:shd w:val="clear" w:color="auto" w:fill="auto"/>
            <w:vAlign w:val="center"/>
            <w:hideMark/>
          </w:tcPr>
          <w:p w:rsidR="005655DB" w:rsidRPr="00A104DB" w:rsidRDefault="005655DB" w:rsidP="00565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</w:tr>
      <w:tr w:rsidR="005655DB" w:rsidRPr="00A104DB" w:rsidTr="005655DB">
        <w:trPr>
          <w:trHeight w:val="900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5655DB" w:rsidRPr="00A104DB" w:rsidRDefault="005655DB" w:rsidP="00565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312" w:type="dxa"/>
            <w:shd w:val="clear" w:color="auto" w:fill="auto"/>
            <w:noWrap/>
            <w:vAlign w:val="center"/>
            <w:hideMark/>
          </w:tcPr>
          <w:p w:rsidR="005655DB" w:rsidRPr="00A104DB" w:rsidRDefault="005655DB" w:rsidP="00565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 xml:space="preserve">01 02 00 </w:t>
            </w:r>
            <w:proofErr w:type="spellStart"/>
            <w:r w:rsidRPr="00A104DB">
              <w:rPr>
                <w:rFonts w:ascii="Courier New" w:hAnsi="Courier New" w:cs="Courier New"/>
                <w:sz w:val="22"/>
                <w:szCs w:val="22"/>
              </w:rPr>
              <w:t>00</w:t>
            </w:r>
            <w:proofErr w:type="spellEnd"/>
            <w:r w:rsidRPr="00A104DB">
              <w:rPr>
                <w:rFonts w:ascii="Courier New" w:hAnsi="Courier New" w:cs="Courier New"/>
                <w:sz w:val="22"/>
                <w:szCs w:val="22"/>
              </w:rPr>
              <w:t xml:space="preserve"> 10 0000 810</w:t>
            </w:r>
          </w:p>
        </w:tc>
        <w:tc>
          <w:tcPr>
            <w:tcW w:w="3994" w:type="dxa"/>
            <w:shd w:val="clear" w:color="auto" w:fill="auto"/>
            <w:vAlign w:val="center"/>
            <w:hideMark/>
          </w:tcPr>
          <w:p w:rsidR="005655DB" w:rsidRPr="00A104DB" w:rsidRDefault="005655DB" w:rsidP="00565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Погашение бюджетами поселений кредитов от  кредитных организаций в валюте Российской Федерации</w:t>
            </w:r>
          </w:p>
        </w:tc>
      </w:tr>
      <w:tr w:rsidR="005655DB" w:rsidRPr="00A104DB" w:rsidTr="005655DB">
        <w:trPr>
          <w:trHeight w:val="1200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5655DB" w:rsidRPr="00A104DB" w:rsidRDefault="005655DB" w:rsidP="00565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312" w:type="dxa"/>
            <w:shd w:val="clear" w:color="auto" w:fill="auto"/>
            <w:noWrap/>
            <w:vAlign w:val="center"/>
            <w:hideMark/>
          </w:tcPr>
          <w:p w:rsidR="005655DB" w:rsidRPr="00A104DB" w:rsidRDefault="005655DB" w:rsidP="00565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01 03 01 00 10 0000 710</w:t>
            </w:r>
          </w:p>
        </w:tc>
        <w:tc>
          <w:tcPr>
            <w:tcW w:w="3994" w:type="dxa"/>
            <w:shd w:val="clear" w:color="auto" w:fill="auto"/>
            <w:vAlign w:val="center"/>
            <w:hideMark/>
          </w:tcPr>
          <w:p w:rsidR="005655DB" w:rsidRPr="00A104DB" w:rsidRDefault="005655DB" w:rsidP="00565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5655DB" w:rsidRPr="00A104DB" w:rsidTr="005655DB">
        <w:trPr>
          <w:trHeight w:val="1215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5655DB" w:rsidRPr="00A104DB" w:rsidRDefault="005655DB" w:rsidP="00565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312" w:type="dxa"/>
            <w:shd w:val="clear" w:color="auto" w:fill="auto"/>
            <w:noWrap/>
            <w:vAlign w:val="center"/>
            <w:hideMark/>
          </w:tcPr>
          <w:p w:rsidR="005655DB" w:rsidRPr="00A104DB" w:rsidRDefault="005655DB" w:rsidP="005655D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01 03 01 00 10 0000 810</w:t>
            </w:r>
          </w:p>
        </w:tc>
        <w:tc>
          <w:tcPr>
            <w:tcW w:w="3994" w:type="dxa"/>
            <w:shd w:val="clear" w:color="auto" w:fill="auto"/>
            <w:vAlign w:val="center"/>
            <w:hideMark/>
          </w:tcPr>
          <w:p w:rsidR="005655DB" w:rsidRPr="00A104DB" w:rsidRDefault="005655DB" w:rsidP="005655D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Погашение бюджетами поселений кредитов от  других бюджетов бюджетной системы Российской Федерации в валюте Российской Федерации</w:t>
            </w:r>
          </w:p>
        </w:tc>
      </w:tr>
    </w:tbl>
    <w:p w:rsidR="005655DB" w:rsidRPr="00A104DB" w:rsidRDefault="005655DB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5655DB" w:rsidRPr="00A104DB" w:rsidRDefault="005655DB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5655DB" w:rsidRPr="00A104DB" w:rsidRDefault="005655DB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5655DB" w:rsidRPr="00A104DB" w:rsidRDefault="005655DB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5655DB" w:rsidRPr="00A104DB" w:rsidRDefault="005655DB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5655DB" w:rsidRPr="00A104DB" w:rsidRDefault="005655DB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5655DB" w:rsidRPr="00A104DB" w:rsidRDefault="005655DB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5655DB" w:rsidRPr="00A104DB" w:rsidRDefault="005655DB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5655DB" w:rsidRPr="00A104DB" w:rsidRDefault="005655DB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5655DB" w:rsidRPr="00A104DB" w:rsidRDefault="005655DB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5655DB" w:rsidRPr="00A104DB" w:rsidRDefault="005655DB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5655DB" w:rsidRPr="00A104DB" w:rsidRDefault="005655DB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5655DB" w:rsidRPr="00A104DB" w:rsidRDefault="005655DB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5655DB" w:rsidRPr="00A104DB" w:rsidRDefault="005655DB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5655DB" w:rsidRPr="00A104DB" w:rsidRDefault="005655DB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5655DB" w:rsidRPr="00A104DB" w:rsidRDefault="005655DB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5655DB" w:rsidRPr="00A104DB" w:rsidRDefault="005655DB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5655DB" w:rsidRPr="00A104DB" w:rsidRDefault="005655DB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5655DB" w:rsidRPr="00A104DB" w:rsidRDefault="005655DB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5655DB" w:rsidRPr="00A104DB" w:rsidRDefault="005655DB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5655DB" w:rsidRPr="00A104DB" w:rsidRDefault="005655DB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5655DB" w:rsidRPr="00A104DB" w:rsidRDefault="005655DB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10471C" w:rsidRPr="00A104DB" w:rsidRDefault="0010471C" w:rsidP="0010471C">
      <w:pPr>
        <w:jc w:val="right"/>
        <w:rPr>
          <w:rFonts w:ascii="Courier New" w:hAnsi="Courier New" w:cs="Courier New"/>
          <w:sz w:val="22"/>
          <w:szCs w:val="22"/>
        </w:rPr>
      </w:pPr>
      <w:r w:rsidRPr="00A104DB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 w:rsidR="005655DB" w:rsidRPr="00A104DB">
        <w:rPr>
          <w:rFonts w:ascii="Courier New" w:hAnsi="Courier New" w:cs="Courier New"/>
          <w:sz w:val="22"/>
          <w:szCs w:val="22"/>
        </w:rPr>
        <w:t>6</w:t>
      </w:r>
    </w:p>
    <w:p w:rsidR="0010471C" w:rsidRPr="00A104DB" w:rsidRDefault="0010471C" w:rsidP="0010471C">
      <w:pPr>
        <w:jc w:val="right"/>
        <w:rPr>
          <w:rFonts w:ascii="Courier New" w:hAnsi="Courier New" w:cs="Courier New"/>
          <w:sz w:val="22"/>
          <w:szCs w:val="22"/>
        </w:rPr>
      </w:pPr>
      <w:r w:rsidRPr="00A104DB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10471C" w:rsidRPr="00A104DB" w:rsidRDefault="0010471C" w:rsidP="0010471C">
      <w:pPr>
        <w:jc w:val="right"/>
        <w:rPr>
          <w:rFonts w:ascii="Courier New" w:hAnsi="Courier New" w:cs="Courier New"/>
          <w:sz w:val="22"/>
          <w:szCs w:val="22"/>
        </w:rPr>
      </w:pPr>
      <w:r w:rsidRPr="00A104DB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10471C" w:rsidRPr="00A104DB" w:rsidRDefault="0010471C" w:rsidP="0010471C">
      <w:pPr>
        <w:jc w:val="right"/>
        <w:rPr>
          <w:rFonts w:ascii="Courier New" w:hAnsi="Courier New" w:cs="Courier New"/>
          <w:sz w:val="22"/>
          <w:szCs w:val="22"/>
        </w:rPr>
      </w:pPr>
      <w:r w:rsidRPr="00A104DB">
        <w:rPr>
          <w:rFonts w:ascii="Courier New" w:hAnsi="Courier New" w:cs="Courier New"/>
          <w:sz w:val="22"/>
          <w:szCs w:val="22"/>
        </w:rPr>
        <w:t>от "25" декабря 2020 г. №39-69 Д/</w:t>
      </w:r>
      <w:proofErr w:type="spellStart"/>
      <w:r w:rsidRPr="00A104DB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8A4DD0" w:rsidRPr="00A104DB" w:rsidRDefault="008A4DD0" w:rsidP="008A4DD0">
      <w:pPr>
        <w:jc w:val="center"/>
        <w:rPr>
          <w:rFonts w:ascii="Courier New" w:hAnsi="Courier New" w:cs="Courier New"/>
          <w:b/>
          <w:bCs/>
          <w:sz w:val="22"/>
          <w:szCs w:val="22"/>
        </w:rPr>
      </w:pPr>
    </w:p>
    <w:p w:rsidR="008A4DD0" w:rsidRPr="00A104DB" w:rsidRDefault="008A4DD0" w:rsidP="008A4DD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104DB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</w:t>
      </w:r>
    </w:p>
    <w:p w:rsidR="008A4DD0" w:rsidRPr="00A104DB" w:rsidRDefault="008A4DD0" w:rsidP="008A4DD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104DB">
        <w:rPr>
          <w:rFonts w:ascii="Arial" w:hAnsi="Arial" w:cs="Arial"/>
          <w:b/>
          <w:bCs/>
          <w:sz w:val="24"/>
          <w:szCs w:val="24"/>
        </w:rPr>
        <w:t xml:space="preserve">ПО РАЗДЕЛАМ И ПОДРАЗДЕЛАМ КЛАССИФИКАЦИИ РАСХОДОВ БЮДЖЕТОВ </w:t>
      </w:r>
    </w:p>
    <w:p w:rsidR="008A4DD0" w:rsidRPr="00A104DB" w:rsidRDefault="008A4DD0" w:rsidP="008A4DD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104DB">
        <w:rPr>
          <w:rFonts w:ascii="Arial" w:hAnsi="Arial" w:cs="Arial"/>
          <w:b/>
          <w:bCs/>
          <w:sz w:val="24"/>
          <w:szCs w:val="24"/>
        </w:rPr>
        <w:t>НА 2021 ГОД</w:t>
      </w:r>
    </w:p>
    <w:p w:rsidR="008A4DD0" w:rsidRPr="00A104DB" w:rsidRDefault="008A4DD0" w:rsidP="008A4DD0">
      <w:pPr>
        <w:jc w:val="right"/>
        <w:rPr>
          <w:rFonts w:ascii="Courier New" w:hAnsi="Courier New" w:cs="Courier New"/>
          <w:sz w:val="22"/>
          <w:szCs w:val="22"/>
        </w:rPr>
      </w:pPr>
      <w:r w:rsidRPr="00A104DB">
        <w:rPr>
          <w:rFonts w:ascii="Courier New" w:hAnsi="Courier New" w:cs="Courier New"/>
          <w:sz w:val="22"/>
          <w:szCs w:val="22"/>
        </w:rPr>
        <w:t>тыс.руб.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1"/>
        <w:gridCol w:w="481"/>
        <w:gridCol w:w="481"/>
        <w:gridCol w:w="1448"/>
      </w:tblGrid>
      <w:tr w:rsidR="008A4DD0" w:rsidRPr="00A104DB" w:rsidTr="008A4DD0">
        <w:trPr>
          <w:trHeight w:val="480"/>
        </w:trPr>
        <w:tc>
          <w:tcPr>
            <w:tcW w:w="6961" w:type="dxa"/>
            <w:shd w:val="clear" w:color="auto" w:fill="auto"/>
            <w:noWrap/>
            <w:vAlign w:val="center"/>
            <w:hideMark/>
          </w:tcPr>
          <w:p w:rsidR="008A4DD0" w:rsidRPr="00A104DB" w:rsidRDefault="008A4DD0" w:rsidP="008A4DD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Функциональная статья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A4DD0" w:rsidRPr="00A104DB" w:rsidRDefault="008A4DD0" w:rsidP="008A4DD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A4DD0" w:rsidRPr="00A104DB" w:rsidRDefault="008A4DD0" w:rsidP="008A4DD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8A4DD0" w:rsidRPr="00A104DB" w:rsidRDefault="008A4DD0" w:rsidP="008A4DD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</w:t>
            </w:r>
          </w:p>
        </w:tc>
      </w:tr>
      <w:tr w:rsidR="008A4DD0" w:rsidRPr="00A104DB" w:rsidTr="008A4DD0">
        <w:trPr>
          <w:trHeight w:val="435"/>
        </w:trPr>
        <w:tc>
          <w:tcPr>
            <w:tcW w:w="6961" w:type="dxa"/>
            <w:shd w:val="clear" w:color="auto" w:fill="auto"/>
            <w:noWrap/>
            <w:hideMark/>
          </w:tcPr>
          <w:p w:rsidR="008A4DD0" w:rsidRPr="00A104DB" w:rsidRDefault="008A4DD0" w:rsidP="008A4DD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A4DD0" w:rsidRPr="00A104DB" w:rsidRDefault="008A4DD0" w:rsidP="008A4DD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A4DD0" w:rsidRPr="00A104DB" w:rsidRDefault="008A4DD0" w:rsidP="008A4DD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8A4DD0" w:rsidRPr="00A104DB" w:rsidRDefault="008A4DD0" w:rsidP="008A4DD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25 950,3</w:t>
            </w:r>
          </w:p>
        </w:tc>
      </w:tr>
      <w:tr w:rsidR="008A4DD0" w:rsidRPr="00A104DB" w:rsidTr="0019262B">
        <w:trPr>
          <w:trHeight w:val="563"/>
        </w:trPr>
        <w:tc>
          <w:tcPr>
            <w:tcW w:w="6961" w:type="dxa"/>
            <w:shd w:val="clear" w:color="auto" w:fill="auto"/>
            <w:hideMark/>
          </w:tcPr>
          <w:p w:rsidR="008A4DD0" w:rsidRPr="00A104DB" w:rsidRDefault="008A4DD0" w:rsidP="008A4DD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A4DD0" w:rsidRPr="00A104DB" w:rsidRDefault="008A4DD0" w:rsidP="008A4DD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A4DD0" w:rsidRPr="00A104DB" w:rsidRDefault="008A4DD0" w:rsidP="008A4DD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8A4DD0" w:rsidRPr="00A104DB" w:rsidRDefault="008A4DD0" w:rsidP="008A4DD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2 423,5</w:t>
            </w:r>
          </w:p>
        </w:tc>
      </w:tr>
      <w:tr w:rsidR="008A4DD0" w:rsidRPr="00A104DB" w:rsidTr="0019262B">
        <w:trPr>
          <w:trHeight w:val="557"/>
        </w:trPr>
        <w:tc>
          <w:tcPr>
            <w:tcW w:w="6961" w:type="dxa"/>
            <w:shd w:val="clear" w:color="auto" w:fill="auto"/>
            <w:hideMark/>
          </w:tcPr>
          <w:p w:rsidR="008A4DD0" w:rsidRPr="00A104DB" w:rsidRDefault="008A4DD0" w:rsidP="008A4DD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A4DD0" w:rsidRPr="00A104DB" w:rsidRDefault="008A4DD0" w:rsidP="008A4DD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A4DD0" w:rsidRPr="00A104DB" w:rsidRDefault="008A4DD0" w:rsidP="008A4DD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8A4DD0" w:rsidRPr="00A104DB" w:rsidRDefault="008A4DD0" w:rsidP="008A4DD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</w:tr>
      <w:tr w:rsidR="008A4DD0" w:rsidRPr="00A104DB" w:rsidTr="0019262B">
        <w:trPr>
          <w:trHeight w:val="1064"/>
        </w:trPr>
        <w:tc>
          <w:tcPr>
            <w:tcW w:w="6961" w:type="dxa"/>
            <w:shd w:val="clear" w:color="auto" w:fill="auto"/>
            <w:hideMark/>
          </w:tcPr>
          <w:p w:rsidR="008A4DD0" w:rsidRPr="00A104DB" w:rsidRDefault="008A4DD0" w:rsidP="008A4DD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A4DD0" w:rsidRPr="00A104DB" w:rsidRDefault="008A4DD0" w:rsidP="008A4DD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A4DD0" w:rsidRPr="00A104DB" w:rsidRDefault="008A4DD0" w:rsidP="008A4DD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8A4DD0" w:rsidRPr="00A104DB" w:rsidRDefault="008A4DD0" w:rsidP="008A4DD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16 816,7</w:t>
            </w:r>
          </w:p>
        </w:tc>
      </w:tr>
      <w:tr w:rsidR="008A4DD0" w:rsidRPr="00A104DB" w:rsidTr="0019262B">
        <w:trPr>
          <w:trHeight w:val="285"/>
        </w:trPr>
        <w:tc>
          <w:tcPr>
            <w:tcW w:w="6961" w:type="dxa"/>
            <w:shd w:val="clear" w:color="auto" w:fill="auto"/>
            <w:hideMark/>
          </w:tcPr>
          <w:p w:rsidR="008A4DD0" w:rsidRPr="00A104DB" w:rsidRDefault="008A4DD0" w:rsidP="008A4DD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A4DD0" w:rsidRPr="00A104DB" w:rsidRDefault="008A4DD0" w:rsidP="008A4DD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A4DD0" w:rsidRPr="00A104DB" w:rsidRDefault="008A4DD0" w:rsidP="008A4DD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8A4DD0" w:rsidRPr="00A104DB" w:rsidRDefault="008A4DD0" w:rsidP="008A4DD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1 142,3</w:t>
            </w:r>
          </w:p>
        </w:tc>
      </w:tr>
      <w:tr w:rsidR="008A4DD0" w:rsidRPr="00A104DB" w:rsidTr="008A4DD0">
        <w:trPr>
          <w:trHeight w:val="330"/>
        </w:trPr>
        <w:tc>
          <w:tcPr>
            <w:tcW w:w="6961" w:type="dxa"/>
            <w:shd w:val="clear" w:color="auto" w:fill="auto"/>
            <w:hideMark/>
          </w:tcPr>
          <w:p w:rsidR="008A4DD0" w:rsidRPr="00A104DB" w:rsidRDefault="008A4DD0" w:rsidP="008A4DD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A4DD0" w:rsidRPr="00A104DB" w:rsidRDefault="008A4DD0" w:rsidP="008A4DD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A4DD0" w:rsidRPr="00A104DB" w:rsidRDefault="008A4DD0" w:rsidP="008A4DD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8A4DD0" w:rsidRPr="00A104DB" w:rsidRDefault="008A4DD0" w:rsidP="008A4DD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8A4DD0" w:rsidRPr="00A104DB" w:rsidTr="008A4DD0">
        <w:trPr>
          <w:trHeight w:val="330"/>
        </w:trPr>
        <w:tc>
          <w:tcPr>
            <w:tcW w:w="6961" w:type="dxa"/>
            <w:shd w:val="clear" w:color="auto" w:fill="auto"/>
            <w:hideMark/>
          </w:tcPr>
          <w:p w:rsidR="008A4DD0" w:rsidRPr="00A104DB" w:rsidRDefault="008A4DD0" w:rsidP="008A4DD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A4DD0" w:rsidRPr="00A104DB" w:rsidRDefault="008A4DD0" w:rsidP="008A4DD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A4DD0" w:rsidRPr="00A104DB" w:rsidRDefault="008A4DD0" w:rsidP="008A4DD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8A4DD0" w:rsidRPr="00A104DB" w:rsidRDefault="008A4DD0" w:rsidP="008A4DD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5 466,8</w:t>
            </w:r>
          </w:p>
        </w:tc>
      </w:tr>
      <w:tr w:rsidR="008A4DD0" w:rsidRPr="00A104DB" w:rsidTr="008A4DD0">
        <w:trPr>
          <w:trHeight w:val="315"/>
        </w:trPr>
        <w:tc>
          <w:tcPr>
            <w:tcW w:w="6961" w:type="dxa"/>
            <w:shd w:val="clear" w:color="auto" w:fill="auto"/>
            <w:noWrap/>
            <w:hideMark/>
          </w:tcPr>
          <w:p w:rsidR="008A4DD0" w:rsidRPr="00A104DB" w:rsidRDefault="008A4DD0" w:rsidP="008A4DD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A4DD0" w:rsidRPr="00A104DB" w:rsidRDefault="008A4DD0" w:rsidP="008A4DD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A4DD0" w:rsidRPr="00A104DB" w:rsidRDefault="008A4DD0" w:rsidP="008A4DD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8A4DD0" w:rsidRPr="00A104DB" w:rsidRDefault="008A4DD0" w:rsidP="008A4DD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343,5</w:t>
            </w:r>
          </w:p>
        </w:tc>
      </w:tr>
      <w:tr w:rsidR="008A4DD0" w:rsidRPr="00A104DB" w:rsidTr="008A4DD0">
        <w:trPr>
          <w:trHeight w:val="330"/>
        </w:trPr>
        <w:tc>
          <w:tcPr>
            <w:tcW w:w="6961" w:type="dxa"/>
            <w:shd w:val="clear" w:color="auto" w:fill="auto"/>
            <w:hideMark/>
          </w:tcPr>
          <w:p w:rsidR="008A4DD0" w:rsidRPr="00A104DB" w:rsidRDefault="008A4DD0" w:rsidP="008A4DD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A4DD0" w:rsidRPr="00A104DB" w:rsidRDefault="008A4DD0" w:rsidP="008A4DD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A4DD0" w:rsidRPr="00A104DB" w:rsidRDefault="008A4DD0" w:rsidP="008A4DD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8A4DD0" w:rsidRPr="00A104DB" w:rsidRDefault="008A4DD0" w:rsidP="008A4DD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343,5</w:t>
            </w:r>
          </w:p>
        </w:tc>
      </w:tr>
      <w:tr w:rsidR="008A4DD0" w:rsidRPr="00A104DB" w:rsidTr="008A4DD0">
        <w:trPr>
          <w:trHeight w:val="630"/>
        </w:trPr>
        <w:tc>
          <w:tcPr>
            <w:tcW w:w="6961" w:type="dxa"/>
            <w:shd w:val="clear" w:color="auto" w:fill="auto"/>
            <w:hideMark/>
          </w:tcPr>
          <w:p w:rsidR="008A4DD0" w:rsidRPr="00A104DB" w:rsidRDefault="008A4DD0" w:rsidP="008A4DD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A4DD0" w:rsidRPr="00A104DB" w:rsidRDefault="008A4DD0" w:rsidP="008A4DD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A4DD0" w:rsidRPr="00A104DB" w:rsidRDefault="008A4DD0" w:rsidP="008A4DD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8A4DD0" w:rsidRPr="00A104DB" w:rsidRDefault="008A4DD0" w:rsidP="008A4DD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</w:tr>
      <w:tr w:rsidR="008A4DD0" w:rsidRPr="00A104DB" w:rsidTr="008A4DD0">
        <w:trPr>
          <w:trHeight w:val="330"/>
        </w:trPr>
        <w:tc>
          <w:tcPr>
            <w:tcW w:w="6961" w:type="dxa"/>
            <w:shd w:val="clear" w:color="auto" w:fill="auto"/>
            <w:hideMark/>
          </w:tcPr>
          <w:p w:rsidR="008A4DD0" w:rsidRPr="00A104DB" w:rsidRDefault="008A4DD0" w:rsidP="008A4DD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A4DD0" w:rsidRPr="00A104DB" w:rsidRDefault="008A4DD0" w:rsidP="008A4DD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A4DD0" w:rsidRPr="00A104DB" w:rsidRDefault="008A4DD0" w:rsidP="008A4DD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8A4DD0" w:rsidRPr="00A104DB" w:rsidRDefault="008A4DD0" w:rsidP="008A4DD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</w:tr>
      <w:tr w:rsidR="008A4DD0" w:rsidRPr="00A104DB" w:rsidTr="008A4DD0">
        <w:trPr>
          <w:trHeight w:val="315"/>
        </w:trPr>
        <w:tc>
          <w:tcPr>
            <w:tcW w:w="6961" w:type="dxa"/>
            <w:shd w:val="clear" w:color="auto" w:fill="auto"/>
            <w:noWrap/>
            <w:hideMark/>
          </w:tcPr>
          <w:p w:rsidR="008A4DD0" w:rsidRPr="00A104DB" w:rsidRDefault="008A4DD0" w:rsidP="008A4DD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A4DD0" w:rsidRPr="00A104DB" w:rsidRDefault="008A4DD0" w:rsidP="008A4DD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A4DD0" w:rsidRPr="00A104DB" w:rsidRDefault="008A4DD0" w:rsidP="008A4DD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8A4DD0" w:rsidRPr="00A104DB" w:rsidRDefault="008A4DD0" w:rsidP="008A4DD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3 406,6</w:t>
            </w:r>
          </w:p>
        </w:tc>
      </w:tr>
      <w:tr w:rsidR="008A4DD0" w:rsidRPr="00A104DB" w:rsidTr="008A4DD0">
        <w:trPr>
          <w:trHeight w:val="285"/>
        </w:trPr>
        <w:tc>
          <w:tcPr>
            <w:tcW w:w="6961" w:type="dxa"/>
            <w:shd w:val="clear" w:color="auto" w:fill="auto"/>
            <w:hideMark/>
          </w:tcPr>
          <w:p w:rsidR="008A4DD0" w:rsidRPr="00A104DB" w:rsidRDefault="008A4DD0" w:rsidP="008A4DD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A4DD0" w:rsidRPr="00A104DB" w:rsidRDefault="008A4DD0" w:rsidP="008A4DD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A4DD0" w:rsidRPr="00A104DB" w:rsidRDefault="008A4DD0" w:rsidP="008A4DD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8A4DD0" w:rsidRPr="00A104DB" w:rsidRDefault="008A4DD0" w:rsidP="008A4DD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3 262,6</w:t>
            </w:r>
          </w:p>
        </w:tc>
      </w:tr>
      <w:tr w:rsidR="008A4DD0" w:rsidRPr="00A104DB" w:rsidTr="0019262B">
        <w:trPr>
          <w:trHeight w:val="161"/>
        </w:trPr>
        <w:tc>
          <w:tcPr>
            <w:tcW w:w="6961" w:type="dxa"/>
            <w:shd w:val="clear" w:color="auto" w:fill="auto"/>
            <w:hideMark/>
          </w:tcPr>
          <w:p w:rsidR="008A4DD0" w:rsidRPr="00A104DB" w:rsidRDefault="008A4DD0" w:rsidP="008A4DD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A4DD0" w:rsidRPr="00A104DB" w:rsidRDefault="008A4DD0" w:rsidP="008A4DD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A4DD0" w:rsidRPr="00A104DB" w:rsidRDefault="008A4DD0" w:rsidP="008A4DD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8A4DD0" w:rsidRPr="00A104DB" w:rsidRDefault="008A4DD0" w:rsidP="008A4DD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144,0</w:t>
            </w:r>
          </w:p>
        </w:tc>
      </w:tr>
      <w:tr w:rsidR="008A4DD0" w:rsidRPr="00A104DB" w:rsidTr="008A4DD0">
        <w:trPr>
          <w:trHeight w:val="315"/>
        </w:trPr>
        <w:tc>
          <w:tcPr>
            <w:tcW w:w="6961" w:type="dxa"/>
            <w:shd w:val="clear" w:color="auto" w:fill="auto"/>
            <w:noWrap/>
            <w:hideMark/>
          </w:tcPr>
          <w:p w:rsidR="008A4DD0" w:rsidRPr="00A104DB" w:rsidRDefault="008A4DD0" w:rsidP="008A4DD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A4DD0" w:rsidRPr="00A104DB" w:rsidRDefault="008A4DD0" w:rsidP="008A4DD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A4DD0" w:rsidRPr="00A104DB" w:rsidRDefault="008A4DD0" w:rsidP="008A4DD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8A4DD0" w:rsidRPr="00A104DB" w:rsidRDefault="008A4DD0" w:rsidP="008A4DD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8 730,5</w:t>
            </w:r>
          </w:p>
        </w:tc>
      </w:tr>
      <w:tr w:rsidR="008A4DD0" w:rsidRPr="00A104DB" w:rsidTr="008A4DD0">
        <w:trPr>
          <w:trHeight w:val="300"/>
        </w:trPr>
        <w:tc>
          <w:tcPr>
            <w:tcW w:w="6961" w:type="dxa"/>
            <w:shd w:val="clear" w:color="auto" w:fill="auto"/>
            <w:noWrap/>
            <w:hideMark/>
          </w:tcPr>
          <w:p w:rsidR="008A4DD0" w:rsidRPr="00A104DB" w:rsidRDefault="008A4DD0" w:rsidP="008A4DD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A4DD0" w:rsidRPr="00A104DB" w:rsidRDefault="008A4DD0" w:rsidP="008A4DD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A4DD0" w:rsidRPr="00A104DB" w:rsidRDefault="008A4DD0" w:rsidP="008A4DD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8A4DD0" w:rsidRPr="00A104DB" w:rsidRDefault="008A4DD0" w:rsidP="008A4DD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8 730,5</w:t>
            </w:r>
          </w:p>
        </w:tc>
      </w:tr>
      <w:tr w:rsidR="008A4DD0" w:rsidRPr="00A104DB" w:rsidTr="008A4DD0">
        <w:trPr>
          <w:trHeight w:val="285"/>
        </w:trPr>
        <w:tc>
          <w:tcPr>
            <w:tcW w:w="6961" w:type="dxa"/>
            <w:shd w:val="clear" w:color="auto" w:fill="auto"/>
            <w:noWrap/>
            <w:hideMark/>
          </w:tcPr>
          <w:p w:rsidR="008A4DD0" w:rsidRPr="00A104DB" w:rsidRDefault="008A4DD0" w:rsidP="008A4DD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A4DD0" w:rsidRPr="00A104DB" w:rsidRDefault="008A4DD0" w:rsidP="008A4DD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A4DD0" w:rsidRPr="00A104DB" w:rsidRDefault="008A4DD0" w:rsidP="008A4DD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8A4DD0" w:rsidRPr="00A104DB" w:rsidRDefault="008A4DD0" w:rsidP="008A4DD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14 801,2</w:t>
            </w:r>
          </w:p>
        </w:tc>
      </w:tr>
      <w:tr w:rsidR="008A4DD0" w:rsidRPr="00A104DB" w:rsidTr="008A4DD0">
        <w:trPr>
          <w:trHeight w:val="315"/>
        </w:trPr>
        <w:tc>
          <w:tcPr>
            <w:tcW w:w="6961" w:type="dxa"/>
            <w:shd w:val="clear" w:color="auto" w:fill="auto"/>
            <w:hideMark/>
          </w:tcPr>
          <w:p w:rsidR="008A4DD0" w:rsidRPr="00A104DB" w:rsidRDefault="008A4DD0" w:rsidP="008A4DD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A4DD0" w:rsidRPr="00A104DB" w:rsidRDefault="008A4DD0" w:rsidP="008A4DD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A4DD0" w:rsidRPr="00A104DB" w:rsidRDefault="008A4DD0" w:rsidP="008A4DD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8A4DD0" w:rsidRPr="00A104DB" w:rsidRDefault="008A4DD0" w:rsidP="008A4DD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14 801,2</w:t>
            </w:r>
          </w:p>
        </w:tc>
      </w:tr>
      <w:tr w:rsidR="008A4DD0" w:rsidRPr="00A104DB" w:rsidTr="008A4DD0">
        <w:trPr>
          <w:trHeight w:val="315"/>
        </w:trPr>
        <w:tc>
          <w:tcPr>
            <w:tcW w:w="6961" w:type="dxa"/>
            <w:shd w:val="clear" w:color="auto" w:fill="auto"/>
            <w:noWrap/>
            <w:hideMark/>
          </w:tcPr>
          <w:p w:rsidR="008A4DD0" w:rsidRPr="00A104DB" w:rsidRDefault="008A4DD0" w:rsidP="008A4DD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A4DD0" w:rsidRPr="00A104DB" w:rsidRDefault="008A4DD0" w:rsidP="008A4DD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A4DD0" w:rsidRPr="00A104DB" w:rsidRDefault="008A4DD0" w:rsidP="008A4DD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8A4DD0" w:rsidRPr="00A104DB" w:rsidRDefault="008A4DD0" w:rsidP="008A4DD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597,7</w:t>
            </w:r>
          </w:p>
        </w:tc>
      </w:tr>
      <w:tr w:rsidR="008A4DD0" w:rsidRPr="00A104DB" w:rsidTr="008A4DD0">
        <w:trPr>
          <w:trHeight w:val="300"/>
        </w:trPr>
        <w:tc>
          <w:tcPr>
            <w:tcW w:w="6961" w:type="dxa"/>
            <w:shd w:val="clear" w:color="auto" w:fill="auto"/>
            <w:hideMark/>
          </w:tcPr>
          <w:p w:rsidR="008A4DD0" w:rsidRPr="00A104DB" w:rsidRDefault="008A4DD0" w:rsidP="008A4DD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A4DD0" w:rsidRPr="00A104DB" w:rsidRDefault="008A4DD0" w:rsidP="008A4DD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A4DD0" w:rsidRPr="00A104DB" w:rsidRDefault="008A4DD0" w:rsidP="008A4DD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8A4DD0" w:rsidRPr="00A104DB" w:rsidRDefault="008A4DD0" w:rsidP="008A4DD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597,7</w:t>
            </w:r>
          </w:p>
        </w:tc>
      </w:tr>
      <w:tr w:rsidR="008A4DD0" w:rsidRPr="00A104DB" w:rsidTr="0019262B">
        <w:trPr>
          <w:trHeight w:val="419"/>
        </w:trPr>
        <w:tc>
          <w:tcPr>
            <w:tcW w:w="6961" w:type="dxa"/>
            <w:shd w:val="clear" w:color="auto" w:fill="auto"/>
            <w:hideMark/>
          </w:tcPr>
          <w:p w:rsidR="008A4DD0" w:rsidRPr="00A104DB" w:rsidRDefault="008A4DD0" w:rsidP="008A4DD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A4DD0" w:rsidRPr="00A104DB" w:rsidRDefault="008A4DD0" w:rsidP="008A4DD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A4DD0" w:rsidRPr="00A104DB" w:rsidRDefault="008A4DD0" w:rsidP="008A4DD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8A4DD0" w:rsidRPr="00A104DB" w:rsidRDefault="008A4DD0" w:rsidP="008A4DD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10,5</w:t>
            </w:r>
          </w:p>
        </w:tc>
      </w:tr>
      <w:tr w:rsidR="008A4DD0" w:rsidRPr="00A104DB" w:rsidTr="0019262B">
        <w:trPr>
          <w:trHeight w:val="340"/>
        </w:trPr>
        <w:tc>
          <w:tcPr>
            <w:tcW w:w="6961" w:type="dxa"/>
            <w:shd w:val="clear" w:color="auto" w:fill="auto"/>
            <w:hideMark/>
          </w:tcPr>
          <w:p w:rsidR="008A4DD0" w:rsidRPr="00A104DB" w:rsidRDefault="008A4DD0" w:rsidP="008A4DD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A4DD0" w:rsidRPr="00A104DB" w:rsidRDefault="008A4DD0" w:rsidP="008A4DD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A4DD0" w:rsidRPr="00A104DB" w:rsidRDefault="008A4DD0" w:rsidP="008A4DD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8A4DD0" w:rsidRPr="00A104DB" w:rsidRDefault="008A4DD0" w:rsidP="008A4DD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10,5</w:t>
            </w:r>
          </w:p>
        </w:tc>
      </w:tr>
      <w:tr w:rsidR="008A4DD0" w:rsidRPr="00A104DB" w:rsidTr="0019262B">
        <w:trPr>
          <w:trHeight w:val="404"/>
        </w:trPr>
        <w:tc>
          <w:tcPr>
            <w:tcW w:w="6961" w:type="dxa"/>
            <w:shd w:val="clear" w:color="auto" w:fill="auto"/>
            <w:hideMark/>
          </w:tcPr>
          <w:p w:rsidR="008A4DD0" w:rsidRPr="00A104DB" w:rsidRDefault="008A4DD0" w:rsidP="008A4DD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A4DD0" w:rsidRPr="00A104DB" w:rsidRDefault="008A4DD0" w:rsidP="008A4DD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A4DD0" w:rsidRPr="00A104DB" w:rsidRDefault="008A4DD0" w:rsidP="008A4D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8A4DD0" w:rsidRPr="00A104DB" w:rsidRDefault="008A4DD0" w:rsidP="008A4DD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284,8</w:t>
            </w:r>
          </w:p>
        </w:tc>
      </w:tr>
      <w:tr w:rsidR="008A4DD0" w:rsidRPr="00A104DB" w:rsidTr="0019262B">
        <w:trPr>
          <w:trHeight w:val="313"/>
        </w:trPr>
        <w:tc>
          <w:tcPr>
            <w:tcW w:w="6961" w:type="dxa"/>
            <w:shd w:val="clear" w:color="auto" w:fill="auto"/>
            <w:hideMark/>
          </w:tcPr>
          <w:p w:rsidR="008A4DD0" w:rsidRPr="00A104DB" w:rsidRDefault="008A4DD0" w:rsidP="008A4DD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A4DD0" w:rsidRPr="00A104DB" w:rsidRDefault="008A4DD0" w:rsidP="008A4DD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A4DD0" w:rsidRPr="00A104DB" w:rsidRDefault="008A4DD0" w:rsidP="008A4DD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8A4DD0" w:rsidRPr="00A104DB" w:rsidRDefault="008A4DD0" w:rsidP="008A4DD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284,8</w:t>
            </w:r>
          </w:p>
        </w:tc>
      </w:tr>
      <w:tr w:rsidR="008A4DD0" w:rsidRPr="00A104DB" w:rsidTr="008A4DD0">
        <w:trPr>
          <w:trHeight w:val="315"/>
        </w:trPr>
        <w:tc>
          <w:tcPr>
            <w:tcW w:w="6961" w:type="dxa"/>
            <w:shd w:val="clear" w:color="auto" w:fill="auto"/>
            <w:noWrap/>
            <w:hideMark/>
          </w:tcPr>
          <w:p w:rsidR="008A4DD0" w:rsidRPr="00A104DB" w:rsidRDefault="008A4DD0" w:rsidP="008A4DD0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A4DD0" w:rsidRPr="00A104DB" w:rsidRDefault="008A4DD0" w:rsidP="008A4D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8A4DD0" w:rsidRPr="00A104DB" w:rsidRDefault="008A4DD0" w:rsidP="008A4D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8A4DD0" w:rsidRPr="00A104DB" w:rsidRDefault="008A4DD0" w:rsidP="008A4DD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54 603,8</w:t>
            </w:r>
          </w:p>
        </w:tc>
      </w:tr>
    </w:tbl>
    <w:p w:rsidR="008A4DD0" w:rsidRPr="00A104DB" w:rsidRDefault="008A4DD0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19262B" w:rsidRPr="00A104DB" w:rsidRDefault="0019262B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19262B" w:rsidRPr="00A104DB" w:rsidRDefault="0019262B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19262B" w:rsidRPr="00A104DB" w:rsidRDefault="0019262B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19262B" w:rsidRPr="00A104DB" w:rsidRDefault="0019262B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19262B" w:rsidRPr="00A104DB" w:rsidRDefault="0019262B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19262B" w:rsidRPr="00A104DB" w:rsidRDefault="0019262B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10471C" w:rsidRPr="00A104DB" w:rsidRDefault="0010471C" w:rsidP="0010471C">
      <w:pPr>
        <w:jc w:val="right"/>
        <w:rPr>
          <w:rFonts w:ascii="Courier New" w:hAnsi="Courier New" w:cs="Courier New"/>
          <w:sz w:val="22"/>
          <w:szCs w:val="22"/>
        </w:rPr>
      </w:pPr>
      <w:r w:rsidRPr="00A104DB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 w:rsidR="0019262B" w:rsidRPr="00A104DB">
        <w:rPr>
          <w:rFonts w:ascii="Courier New" w:hAnsi="Courier New" w:cs="Courier New"/>
          <w:sz w:val="22"/>
          <w:szCs w:val="22"/>
        </w:rPr>
        <w:t>7</w:t>
      </w:r>
    </w:p>
    <w:p w:rsidR="0010471C" w:rsidRPr="00A104DB" w:rsidRDefault="0010471C" w:rsidP="0010471C">
      <w:pPr>
        <w:jc w:val="right"/>
        <w:rPr>
          <w:rFonts w:ascii="Courier New" w:hAnsi="Courier New" w:cs="Courier New"/>
          <w:sz w:val="22"/>
          <w:szCs w:val="22"/>
        </w:rPr>
      </w:pPr>
      <w:r w:rsidRPr="00A104DB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10471C" w:rsidRPr="00A104DB" w:rsidRDefault="0010471C" w:rsidP="0010471C">
      <w:pPr>
        <w:jc w:val="right"/>
        <w:rPr>
          <w:rFonts w:ascii="Courier New" w:hAnsi="Courier New" w:cs="Courier New"/>
          <w:sz w:val="22"/>
          <w:szCs w:val="22"/>
        </w:rPr>
      </w:pPr>
      <w:r w:rsidRPr="00A104DB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10471C" w:rsidRPr="00A104DB" w:rsidRDefault="0010471C" w:rsidP="0010471C">
      <w:pPr>
        <w:jc w:val="right"/>
        <w:rPr>
          <w:rFonts w:ascii="Courier New" w:hAnsi="Courier New" w:cs="Courier New"/>
          <w:sz w:val="22"/>
          <w:szCs w:val="22"/>
        </w:rPr>
      </w:pPr>
      <w:r w:rsidRPr="00A104DB">
        <w:rPr>
          <w:rFonts w:ascii="Courier New" w:hAnsi="Courier New" w:cs="Courier New"/>
          <w:sz w:val="22"/>
          <w:szCs w:val="22"/>
        </w:rPr>
        <w:t>от "25" декабря 2020 г. №39-69 Д/</w:t>
      </w:r>
      <w:proofErr w:type="spellStart"/>
      <w:r w:rsidRPr="00A104DB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19262B" w:rsidRPr="00A104DB" w:rsidRDefault="0019262B" w:rsidP="0019262B">
      <w:pPr>
        <w:jc w:val="center"/>
        <w:rPr>
          <w:rFonts w:ascii="Courier New" w:hAnsi="Courier New" w:cs="Courier New"/>
          <w:b/>
          <w:bCs/>
          <w:sz w:val="22"/>
          <w:szCs w:val="22"/>
        </w:rPr>
      </w:pPr>
    </w:p>
    <w:p w:rsidR="0019262B" w:rsidRPr="00A104DB" w:rsidRDefault="0019262B" w:rsidP="0019262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104DB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</w:t>
      </w:r>
    </w:p>
    <w:p w:rsidR="0019262B" w:rsidRPr="00A104DB" w:rsidRDefault="0019262B" w:rsidP="0019262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104DB">
        <w:rPr>
          <w:rFonts w:ascii="Arial" w:hAnsi="Arial" w:cs="Arial"/>
          <w:b/>
          <w:bCs/>
          <w:sz w:val="24"/>
          <w:szCs w:val="24"/>
        </w:rPr>
        <w:t xml:space="preserve">ПО РАЗДЕЛАМ И ПОДРАЗДЕЛАМ КЛАССИФИКАЦИИ РАСХОДОВ БЮДЖЕТОВ </w:t>
      </w:r>
    </w:p>
    <w:p w:rsidR="0019262B" w:rsidRPr="00A104DB" w:rsidRDefault="0019262B" w:rsidP="0019262B">
      <w:pPr>
        <w:jc w:val="center"/>
        <w:rPr>
          <w:rFonts w:ascii="Courier New" w:hAnsi="Courier New" w:cs="Courier New"/>
          <w:b/>
          <w:bCs/>
          <w:sz w:val="22"/>
          <w:szCs w:val="22"/>
        </w:rPr>
      </w:pPr>
      <w:r w:rsidRPr="00A104DB">
        <w:rPr>
          <w:rFonts w:ascii="Arial" w:hAnsi="Arial" w:cs="Arial"/>
          <w:b/>
          <w:bCs/>
          <w:sz w:val="24"/>
          <w:szCs w:val="24"/>
        </w:rPr>
        <w:t>НАПЛАНОВЫЙ ПЕРИОД 2022 И 2023 ГОДОВ</w:t>
      </w:r>
    </w:p>
    <w:p w:rsidR="0019262B" w:rsidRPr="00A104DB" w:rsidRDefault="0019262B" w:rsidP="0019262B">
      <w:pPr>
        <w:jc w:val="right"/>
        <w:rPr>
          <w:rFonts w:ascii="Courier New" w:hAnsi="Courier New" w:cs="Courier New"/>
          <w:sz w:val="22"/>
          <w:szCs w:val="22"/>
        </w:rPr>
      </w:pPr>
      <w:proofErr w:type="spellStart"/>
      <w:r w:rsidRPr="00A104DB">
        <w:rPr>
          <w:rFonts w:ascii="Courier New" w:hAnsi="Courier New" w:cs="Courier New"/>
          <w:sz w:val="22"/>
          <w:szCs w:val="22"/>
        </w:rPr>
        <w:t>тыс.руб</w:t>
      </w:r>
      <w:proofErr w:type="spellEnd"/>
    </w:p>
    <w:tbl>
      <w:tblPr>
        <w:tblW w:w="94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0"/>
        <w:gridCol w:w="481"/>
        <w:gridCol w:w="481"/>
        <w:gridCol w:w="1663"/>
        <w:gridCol w:w="1543"/>
      </w:tblGrid>
      <w:tr w:rsidR="0019262B" w:rsidRPr="00A104DB" w:rsidTr="0019262B">
        <w:trPr>
          <w:trHeight w:val="776"/>
        </w:trPr>
        <w:tc>
          <w:tcPr>
            <w:tcW w:w="5260" w:type="dxa"/>
            <w:shd w:val="clear" w:color="auto" w:fill="auto"/>
            <w:noWrap/>
            <w:vAlign w:val="center"/>
            <w:hideMark/>
          </w:tcPr>
          <w:p w:rsidR="0019262B" w:rsidRPr="00A104DB" w:rsidRDefault="0019262B" w:rsidP="001926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Функциональная статья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9262B" w:rsidRPr="00A104DB" w:rsidRDefault="0019262B" w:rsidP="001926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9262B" w:rsidRPr="00A104DB" w:rsidRDefault="0019262B" w:rsidP="001926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19262B" w:rsidRPr="00A104DB" w:rsidRDefault="0019262B" w:rsidP="001926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2022 год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19262B" w:rsidRPr="00A104DB" w:rsidRDefault="0019262B" w:rsidP="001926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2023 год</w:t>
            </w:r>
          </w:p>
        </w:tc>
      </w:tr>
      <w:tr w:rsidR="0019262B" w:rsidRPr="00A104DB" w:rsidTr="0019262B">
        <w:trPr>
          <w:trHeight w:val="435"/>
        </w:trPr>
        <w:tc>
          <w:tcPr>
            <w:tcW w:w="5260" w:type="dxa"/>
            <w:shd w:val="clear" w:color="auto" w:fill="auto"/>
            <w:noWrap/>
            <w:vAlign w:val="center"/>
            <w:hideMark/>
          </w:tcPr>
          <w:p w:rsidR="0019262B" w:rsidRPr="00A104DB" w:rsidRDefault="0019262B" w:rsidP="0019262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9262B" w:rsidRPr="00A104DB" w:rsidRDefault="0019262B" w:rsidP="001926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9262B" w:rsidRPr="00A104DB" w:rsidRDefault="0019262B" w:rsidP="001926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19262B" w:rsidRPr="00A104DB" w:rsidRDefault="0019262B" w:rsidP="001926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22 982,30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19262B" w:rsidRPr="00A104DB" w:rsidRDefault="0019262B" w:rsidP="001926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21 757,70</w:t>
            </w:r>
          </w:p>
        </w:tc>
      </w:tr>
      <w:tr w:rsidR="0019262B" w:rsidRPr="00A104DB" w:rsidTr="0019262B">
        <w:trPr>
          <w:trHeight w:val="680"/>
        </w:trPr>
        <w:tc>
          <w:tcPr>
            <w:tcW w:w="5260" w:type="dxa"/>
            <w:shd w:val="clear" w:color="auto" w:fill="auto"/>
            <w:vAlign w:val="center"/>
            <w:hideMark/>
          </w:tcPr>
          <w:p w:rsidR="0019262B" w:rsidRPr="00A104DB" w:rsidRDefault="0019262B" w:rsidP="0019262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9262B" w:rsidRPr="00A104DB" w:rsidRDefault="0019262B" w:rsidP="001926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9262B" w:rsidRPr="00A104DB" w:rsidRDefault="0019262B" w:rsidP="001926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19262B" w:rsidRPr="00A104DB" w:rsidRDefault="0019262B" w:rsidP="001926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2 423,50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19262B" w:rsidRPr="00A104DB" w:rsidRDefault="0019262B" w:rsidP="001926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2 423,50</w:t>
            </w:r>
          </w:p>
        </w:tc>
      </w:tr>
      <w:tr w:rsidR="0019262B" w:rsidRPr="00A104DB" w:rsidTr="0019262B">
        <w:trPr>
          <w:trHeight w:val="932"/>
        </w:trPr>
        <w:tc>
          <w:tcPr>
            <w:tcW w:w="5260" w:type="dxa"/>
            <w:shd w:val="clear" w:color="auto" w:fill="auto"/>
            <w:vAlign w:val="center"/>
            <w:hideMark/>
          </w:tcPr>
          <w:p w:rsidR="0019262B" w:rsidRPr="00A104DB" w:rsidRDefault="0019262B" w:rsidP="0019262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9262B" w:rsidRPr="00A104DB" w:rsidRDefault="0019262B" w:rsidP="001926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9262B" w:rsidRPr="00A104DB" w:rsidRDefault="0019262B" w:rsidP="001926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19262B" w:rsidRPr="00A104DB" w:rsidRDefault="0019262B" w:rsidP="001926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14 377,20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19262B" w:rsidRPr="00A104DB" w:rsidRDefault="0019262B" w:rsidP="001926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14 890,60</w:t>
            </w:r>
          </w:p>
        </w:tc>
      </w:tr>
      <w:tr w:rsidR="0019262B" w:rsidRPr="00A104DB" w:rsidTr="0019262B">
        <w:trPr>
          <w:trHeight w:val="600"/>
        </w:trPr>
        <w:tc>
          <w:tcPr>
            <w:tcW w:w="5260" w:type="dxa"/>
            <w:shd w:val="clear" w:color="auto" w:fill="auto"/>
            <w:vAlign w:val="center"/>
            <w:hideMark/>
          </w:tcPr>
          <w:p w:rsidR="0019262B" w:rsidRPr="00A104DB" w:rsidRDefault="0019262B" w:rsidP="0019262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9262B" w:rsidRPr="00A104DB" w:rsidRDefault="0019262B" w:rsidP="001926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9262B" w:rsidRPr="00A104DB" w:rsidRDefault="0019262B" w:rsidP="001926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19262B" w:rsidRPr="00A104DB" w:rsidRDefault="0019262B" w:rsidP="001926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1 142,30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19262B" w:rsidRPr="00A104DB" w:rsidRDefault="0019262B" w:rsidP="001926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0,00</w:t>
            </w:r>
          </w:p>
        </w:tc>
      </w:tr>
      <w:tr w:rsidR="0019262B" w:rsidRPr="00A104DB" w:rsidTr="0019262B">
        <w:trPr>
          <w:trHeight w:val="330"/>
        </w:trPr>
        <w:tc>
          <w:tcPr>
            <w:tcW w:w="5260" w:type="dxa"/>
            <w:shd w:val="clear" w:color="auto" w:fill="auto"/>
            <w:vAlign w:val="center"/>
            <w:hideMark/>
          </w:tcPr>
          <w:p w:rsidR="0019262B" w:rsidRPr="00A104DB" w:rsidRDefault="0019262B" w:rsidP="0019262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9262B" w:rsidRPr="00A104DB" w:rsidRDefault="0019262B" w:rsidP="001926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9262B" w:rsidRPr="00A104DB" w:rsidRDefault="0019262B" w:rsidP="001926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19262B" w:rsidRPr="00A104DB" w:rsidRDefault="0019262B" w:rsidP="001926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19262B" w:rsidRPr="00A104DB" w:rsidRDefault="0019262B" w:rsidP="001926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100,00</w:t>
            </w:r>
          </w:p>
        </w:tc>
      </w:tr>
      <w:tr w:rsidR="0019262B" w:rsidRPr="00A104DB" w:rsidTr="0019262B">
        <w:trPr>
          <w:trHeight w:val="330"/>
        </w:trPr>
        <w:tc>
          <w:tcPr>
            <w:tcW w:w="5260" w:type="dxa"/>
            <w:shd w:val="clear" w:color="auto" w:fill="auto"/>
            <w:vAlign w:val="center"/>
            <w:hideMark/>
          </w:tcPr>
          <w:p w:rsidR="0019262B" w:rsidRPr="00A104DB" w:rsidRDefault="0019262B" w:rsidP="0019262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9262B" w:rsidRPr="00A104DB" w:rsidRDefault="0019262B" w:rsidP="001926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9262B" w:rsidRPr="00A104DB" w:rsidRDefault="0019262B" w:rsidP="001926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19262B" w:rsidRPr="00A104DB" w:rsidRDefault="0019262B" w:rsidP="001926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4 939,30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19262B" w:rsidRPr="00A104DB" w:rsidRDefault="0019262B" w:rsidP="001926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4 343,60</w:t>
            </w:r>
          </w:p>
        </w:tc>
      </w:tr>
      <w:tr w:rsidR="0019262B" w:rsidRPr="00A104DB" w:rsidTr="0019262B">
        <w:trPr>
          <w:trHeight w:val="315"/>
        </w:trPr>
        <w:tc>
          <w:tcPr>
            <w:tcW w:w="5260" w:type="dxa"/>
            <w:shd w:val="clear" w:color="auto" w:fill="auto"/>
            <w:noWrap/>
            <w:vAlign w:val="center"/>
            <w:hideMark/>
          </w:tcPr>
          <w:p w:rsidR="0019262B" w:rsidRPr="00A104DB" w:rsidRDefault="0019262B" w:rsidP="0019262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9262B" w:rsidRPr="00A104DB" w:rsidRDefault="0019262B" w:rsidP="001926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9262B" w:rsidRPr="00A104DB" w:rsidRDefault="0019262B" w:rsidP="001926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19262B" w:rsidRPr="00A104DB" w:rsidRDefault="0019262B" w:rsidP="001926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347,10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19262B" w:rsidRPr="00A104DB" w:rsidRDefault="0019262B" w:rsidP="001926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361,30</w:t>
            </w:r>
          </w:p>
        </w:tc>
      </w:tr>
      <w:tr w:rsidR="0019262B" w:rsidRPr="00A104DB" w:rsidTr="0019262B">
        <w:trPr>
          <w:trHeight w:val="405"/>
        </w:trPr>
        <w:tc>
          <w:tcPr>
            <w:tcW w:w="5260" w:type="dxa"/>
            <w:shd w:val="clear" w:color="auto" w:fill="auto"/>
            <w:vAlign w:val="center"/>
            <w:hideMark/>
          </w:tcPr>
          <w:p w:rsidR="0019262B" w:rsidRPr="00A104DB" w:rsidRDefault="0019262B" w:rsidP="0019262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9262B" w:rsidRPr="00A104DB" w:rsidRDefault="0019262B" w:rsidP="001926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9262B" w:rsidRPr="00A104DB" w:rsidRDefault="0019262B" w:rsidP="001926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19262B" w:rsidRPr="00A104DB" w:rsidRDefault="0019262B" w:rsidP="001926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347,10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19262B" w:rsidRPr="00A104DB" w:rsidRDefault="0019262B" w:rsidP="001926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361,30</w:t>
            </w:r>
          </w:p>
        </w:tc>
      </w:tr>
      <w:tr w:rsidR="0019262B" w:rsidRPr="00A104DB" w:rsidTr="0019262B">
        <w:trPr>
          <w:trHeight w:val="385"/>
        </w:trPr>
        <w:tc>
          <w:tcPr>
            <w:tcW w:w="5260" w:type="dxa"/>
            <w:shd w:val="clear" w:color="auto" w:fill="auto"/>
            <w:vAlign w:val="center"/>
            <w:hideMark/>
          </w:tcPr>
          <w:p w:rsidR="0019262B" w:rsidRPr="00A104DB" w:rsidRDefault="0019262B" w:rsidP="0019262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9262B" w:rsidRPr="00A104DB" w:rsidRDefault="0019262B" w:rsidP="001926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9262B" w:rsidRPr="00A104DB" w:rsidRDefault="0019262B" w:rsidP="001926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19262B" w:rsidRPr="00A104DB" w:rsidRDefault="0019262B" w:rsidP="001926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490,60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19262B" w:rsidRPr="00A104DB" w:rsidRDefault="0019262B" w:rsidP="001926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478,60</w:t>
            </w:r>
          </w:p>
        </w:tc>
      </w:tr>
      <w:tr w:rsidR="0019262B" w:rsidRPr="00A104DB" w:rsidTr="0019262B">
        <w:trPr>
          <w:trHeight w:val="330"/>
        </w:trPr>
        <w:tc>
          <w:tcPr>
            <w:tcW w:w="5260" w:type="dxa"/>
            <w:shd w:val="clear" w:color="auto" w:fill="auto"/>
            <w:vAlign w:val="center"/>
            <w:hideMark/>
          </w:tcPr>
          <w:p w:rsidR="0019262B" w:rsidRPr="00A104DB" w:rsidRDefault="0019262B" w:rsidP="0019262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9262B" w:rsidRPr="00A104DB" w:rsidRDefault="0019262B" w:rsidP="001926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9262B" w:rsidRPr="00A104DB" w:rsidRDefault="0019262B" w:rsidP="001926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19262B" w:rsidRPr="00A104DB" w:rsidRDefault="0019262B" w:rsidP="001926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490,60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19262B" w:rsidRPr="00A104DB" w:rsidRDefault="0019262B" w:rsidP="001926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478,60</w:t>
            </w:r>
          </w:p>
        </w:tc>
      </w:tr>
      <w:tr w:rsidR="0019262B" w:rsidRPr="00A104DB" w:rsidTr="0019262B">
        <w:trPr>
          <w:trHeight w:val="375"/>
        </w:trPr>
        <w:tc>
          <w:tcPr>
            <w:tcW w:w="5260" w:type="dxa"/>
            <w:shd w:val="clear" w:color="auto" w:fill="auto"/>
            <w:noWrap/>
            <w:vAlign w:val="center"/>
            <w:hideMark/>
          </w:tcPr>
          <w:p w:rsidR="0019262B" w:rsidRPr="00A104DB" w:rsidRDefault="0019262B" w:rsidP="0019262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9262B" w:rsidRPr="00A104DB" w:rsidRDefault="0019262B" w:rsidP="001926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9262B" w:rsidRPr="00A104DB" w:rsidRDefault="0019262B" w:rsidP="001926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19262B" w:rsidRPr="00A104DB" w:rsidRDefault="0019262B" w:rsidP="001926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3 395,20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19262B" w:rsidRPr="00A104DB" w:rsidRDefault="0019262B" w:rsidP="001926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3 614,10</w:t>
            </w:r>
          </w:p>
        </w:tc>
      </w:tr>
      <w:tr w:rsidR="0019262B" w:rsidRPr="00A104DB" w:rsidTr="0019262B">
        <w:trPr>
          <w:trHeight w:val="315"/>
        </w:trPr>
        <w:tc>
          <w:tcPr>
            <w:tcW w:w="5260" w:type="dxa"/>
            <w:shd w:val="clear" w:color="auto" w:fill="auto"/>
            <w:vAlign w:val="center"/>
            <w:hideMark/>
          </w:tcPr>
          <w:p w:rsidR="0019262B" w:rsidRPr="00A104DB" w:rsidRDefault="0019262B" w:rsidP="0019262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9262B" w:rsidRPr="00A104DB" w:rsidRDefault="0019262B" w:rsidP="001926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9262B" w:rsidRPr="00A104DB" w:rsidRDefault="0019262B" w:rsidP="001926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19262B" w:rsidRPr="00A104DB" w:rsidRDefault="0019262B" w:rsidP="001926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3 395,20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19262B" w:rsidRPr="00A104DB" w:rsidRDefault="0019262B" w:rsidP="001926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3 614,10</w:t>
            </w:r>
          </w:p>
        </w:tc>
      </w:tr>
      <w:tr w:rsidR="0019262B" w:rsidRPr="00A104DB" w:rsidTr="0019262B">
        <w:trPr>
          <w:trHeight w:val="375"/>
        </w:trPr>
        <w:tc>
          <w:tcPr>
            <w:tcW w:w="5260" w:type="dxa"/>
            <w:shd w:val="clear" w:color="auto" w:fill="auto"/>
            <w:noWrap/>
            <w:vAlign w:val="center"/>
            <w:hideMark/>
          </w:tcPr>
          <w:p w:rsidR="0019262B" w:rsidRPr="00A104DB" w:rsidRDefault="0019262B" w:rsidP="0019262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9262B" w:rsidRPr="00A104DB" w:rsidRDefault="0019262B" w:rsidP="001926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9262B" w:rsidRPr="00A104DB" w:rsidRDefault="0019262B" w:rsidP="001926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19262B" w:rsidRPr="00A104DB" w:rsidRDefault="0019262B" w:rsidP="001926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4 041,10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19262B" w:rsidRPr="00A104DB" w:rsidRDefault="0019262B" w:rsidP="001926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2 510,90</w:t>
            </w:r>
          </w:p>
        </w:tc>
      </w:tr>
      <w:tr w:rsidR="0019262B" w:rsidRPr="00A104DB" w:rsidTr="0019262B">
        <w:trPr>
          <w:trHeight w:val="360"/>
        </w:trPr>
        <w:tc>
          <w:tcPr>
            <w:tcW w:w="5260" w:type="dxa"/>
            <w:shd w:val="clear" w:color="auto" w:fill="auto"/>
            <w:noWrap/>
            <w:vAlign w:val="center"/>
            <w:hideMark/>
          </w:tcPr>
          <w:p w:rsidR="0019262B" w:rsidRPr="00A104DB" w:rsidRDefault="0019262B" w:rsidP="0019262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9262B" w:rsidRPr="00A104DB" w:rsidRDefault="0019262B" w:rsidP="001926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9262B" w:rsidRPr="00A104DB" w:rsidRDefault="0019262B" w:rsidP="001926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19262B" w:rsidRPr="00A104DB" w:rsidRDefault="0019262B" w:rsidP="001926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4 041,10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19262B" w:rsidRPr="00A104DB" w:rsidRDefault="0019262B" w:rsidP="001926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2 510,90</w:t>
            </w:r>
          </w:p>
        </w:tc>
      </w:tr>
      <w:tr w:rsidR="0019262B" w:rsidRPr="00A104DB" w:rsidTr="0019262B">
        <w:trPr>
          <w:trHeight w:val="345"/>
        </w:trPr>
        <w:tc>
          <w:tcPr>
            <w:tcW w:w="5260" w:type="dxa"/>
            <w:shd w:val="clear" w:color="auto" w:fill="auto"/>
            <w:noWrap/>
            <w:vAlign w:val="center"/>
            <w:hideMark/>
          </w:tcPr>
          <w:p w:rsidR="0019262B" w:rsidRPr="00A104DB" w:rsidRDefault="0019262B" w:rsidP="0019262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9262B" w:rsidRPr="00A104DB" w:rsidRDefault="0019262B" w:rsidP="001926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9262B" w:rsidRPr="00A104DB" w:rsidRDefault="0019262B" w:rsidP="001926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19262B" w:rsidRPr="00A104DB" w:rsidRDefault="0019262B" w:rsidP="001926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14 526,60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19262B" w:rsidRPr="00A104DB" w:rsidRDefault="0019262B" w:rsidP="001926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15 148,00</w:t>
            </w:r>
          </w:p>
        </w:tc>
      </w:tr>
      <w:tr w:rsidR="0019262B" w:rsidRPr="00A104DB" w:rsidTr="0019262B">
        <w:trPr>
          <w:trHeight w:val="345"/>
        </w:trPr>
        <w:tc>
          <w:tcPr>
            <w:tcW w:w="5260" w:type="dxa"/>
            <w:shd w:val="clear" w:color="auto" w:fill="auto"/>
            <w:vAlign w:val="center"/>
            <w:hideMark/>
          </w:tcPr>
          <w:p w:rsidR="0019262B" w:rsidRPr="00A104DB" w:rsidRDefault="0019262B" w:rsidP="0019262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9262B" w:rsidRPr="00A104DB" w:rsidRDefault="0019262B" w:rsidP="001926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9262B" w:rsidRPr="00A104DB" w:rsidRDefault="0019262B" w:rsidP="001926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19262B" w:rsidRPr="00A104DB" w:rsidRDefault="0019262B" w:rsidP="001926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14 526,60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19262B" w:rsidRPr="00A104DB" w:rsidRDefault="0019262B" w:rsidP="001926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15 148,00</w:t>
            </w:r>
          </w:p>
        </w:tc>
      </w:tr>
      <w:tr w:rsidR="0019262B" w:rsidRPr="00A104DB" w:rsidTr="0019262B">
        <w:trPr>
          <w:trHeight w:val="315"/>
        </w:trPr>
        <w:tc>
          <w:tcPr>
            <w:tcW w:w="5260" w:type="dxa"/>
            <w:shd w:val="clear" w:color="auto" w:fill="auto"/>
            <w:noWrap/>
            <w:vAlign w:val="center"/>
            <w:hideMark/>
          </w:tcPr>
          <w:p w:rsidR="0019262B" w:rsidRPr="00A104DB" w:rsidRDefault="0019262B" w:rsidP="0019262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9262B" w:rsidRPr="00A104DB" w:rsidRDefault="0019262B" w:rsidP="001926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9262B" w:rsidRPr="00A104DB" w:rsidRDefault="0019262B" w:rsidP="001926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19262B" w:rsidRPr="00A104DB" w:rsidRDefault="0019262B" w:rsidP="001926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621,60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19262B" w:rsidRPr="00A104DB" w:rsidRDefault="0019262B" w:rsidP="001926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646,50</w:t>
            </w:r>
          </w:p>
        </w:tc>
      </w:tr>
      <w:tr w:rsidR="0019262B" w:rsidRPr="00A104DB" w:rsidTr="0019262B">
        <w:trPr>
          <w:trHeight w:val="390"/>
        </w:trPr>
        <w:tc>
          <w:tcPr>
            <w:tcW w:w="5260" w:type="dxa"/>
            <w:shd w:val="clear" w:color="auto" w:fill="auto"/>
            <w:vAlign w:val="center"/>
            <w:hideMark/>
          </w:tcPr>
          <w:p w:rsidR="0019262B" w:rsidRPr="00A104DB" w:rsidRDefault="0019262B" w:rsidP="0019262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9262B" w:rsidRPr="00A104DB" w:rsidRDefault="0019262B" w:rsidP="001926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9262B" w:rsidRPr="00A104DB" w:rsidRDefault="0019262B" w:rsidP="001926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19262B" w:rsidRPr="00A104DB" w:rsidRDefault="0019262B" w:rsidP="001926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621,60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19262B" w:rsidRPr="00A104DB" w:rsidRDefault="0019262B" w:rsidP="001926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646,50</w:t>
            </w:r>
          </w:p>
        </w:tc>
      </w:tr>
      <w:tr w:rsidR="0019262B" w:rsidRPr="00A104DB" w:rsidTr="0019262B">
        <w:trPr>
          <w:trHeight w:val="585"/>
        </w:trPr>
        <w:tc>
          <w:tcPr>
            <w:tcW w:w="5260" w:type="dxa"/>
            <w:shd w:val="clear" w:color="auto" w:fill="auto"/>
            <w:vAlign w:val="center"/>
            <w:hideMark/>
          </w:tcPr>
          <w:p w:rsidR="0019262B" w:rsidRPr="00A104DB" w:rsidRDefault="0019262B" w:rsidP="0019262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9262B" w:rsidRPr="00A104DB" w:rsidRDefault="0019262B" w:rsidP="001926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9262B" w:rsidRPr="00A104DB" w:rsidRDefault="0019262B" w:rsidP="001926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19262B" w:rsidRPr="00A104DB" w:rsidRDefault="0019262B" w:rsidP="001926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11,00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19262B" w:rsidRPr="00A104DB" w:rsidRDefault="0019262B" w:rsidP="001926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11,50</w:t>
            </w:r>
          </w:p>
        </w:tc>
      </w:tr>
      <w:tr w:rsidR="0019262B" w:rsidRPr="00A104DB" w:rsidTr="0019262B">
        <w:trPr>
          <w:trHeight w:val="645"/>
        </w:trPr>
        <w:tc>
          <w:tcPr>
            <w:tcW w:w="5260" w:type="dxa"/>
            <w:shd w:val="clear" w:color="auto" w:fill="auto"/>
            <w:vAlign w:val="center"/>
            <w:hideMark/>
          </w:tcPr>
          <w:p w:rsidR="0019262B" w:rsidRPr="00A104DB" w:rsidRDefault="0019262B" w:rsidP="0019262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9262B" w:rsidRPr="00A104DB" w:rsidRDefault="0019262B" w:rsidP="001926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9262B" w:rsidRPr="00A104DB" w:rsidRDefault="0019262B" w:rsidP="001926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19262B" w:rsidRPr="00A104DB" w:rsidRDefault="0019262B" w:rsidP="001926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11,00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19262B" w:rsidRPr="00A104DB" w:rsidRDefault="0019262B" w:rsidP="001926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11,50</w:t>
            </w:r>
          </w:p>
        </w:tc>
      </w:tr>
      <w:tr w:rsidR="0019262B" w:rsidRPr="00A104DB" w:rsidTr="0019262B">
        <w:trPr>
          <w:trHeight w:val="315"/>
        </w:trPr>
        <w:tc>
          <w:tcPr>
            <w:tcW w:w="5260" w:type="dxa"/>
            <w:shd w:val="clear" w:color="auto" w:fill="auto"/>
            <w:noWrap/>
            <w:vAlign w:val="center"/>
            <w:hideMark/>
          </w:tcPr>
          <w:p w:rsidR="0019262B" w:rsidRPr="00A104DB" w:rsidRDefault="0019262B" w:rsidP="0019262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9262B" w:rsidRPr="00A104DB" w:rsidRDefault="0019262B" w:rsidP="0019262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19262B" w:rsidRPr="00A104DB" w:rsidRDefault="0019262B" w:rsidP="0019262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:rsidR="0019262B" w:rsidRPr="00A104DB" w:rsidRDefault="0019262B" w:rsidP="001926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46 415,50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:rsidR="0019262B" w:rsidRPr="00A104DB" w:rsidRDefault="0019262B" w:rsidP="0019262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44 528,60</w:t>
            </w:r>
          </w:p>
        </w:tc>
      </w:tr>
    </w:tbl>
    <w:p w:rsidR="0019262B" w:rsidRPr="00A104DB" w:rsidRDefault="0019262B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19262B" w:rsidRPr="00A104DB" w:rsidRDefault="0019262B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19262B" w:rsidRPr="00A104DB" w:rsidRDefault="0019262B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19262B" w:rsidRPr="00A104DB" w:rsidRDefault="0019262B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19262B" w:rsidRPr="00A104DB" w:rsidRDefault="0019262B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19262B" w:rsidRPr="00A104DB" w:rsidRDefault="0019262B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19262B" w:rsidRPr="00A104DB" w:rsidRDefault="0019262B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10471C" w:rsidRPr="00A104DB" w:rsidRDefault="0010471C" w:rsidP="0010471C">
      <w:pPr>
        <w:jc w:val="right"/>
        <w:rPr>
          <w:rFonts w:ascii="Courier New" w:hAnsi="Courier New" w:cs="Courier New"/>
          <w:sz w:val="22"/>
          <w:szCs w:val="22"/>
        </w:rPr>
      </w:pPr>
      <w:r w:rsidRPr="00A104DB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 w:rsidR="0019262B" w:rsidRPr="00A104DB">
        <w:rPr>
          <w:rFonts w:ascii="Courier New" w:hAnsi="Courier New" w:cs="Courier New"/>
          <w:sz w:val="22"/>
          <w:szCs w:val="22"/>
        </w:rPr>
        <w:t>8</w:t>
      </w:r>
    </w:p>
    <w:p w:rsidR="0010471C" w:rsidRPr="00A104DB" w:rsidRDefault="0010471C" w:rsidP="0010471C">
      <w:pPr>
        <w:jc w:val="right"/>
        <w:rPr>
          <w:rFonts w:ascii="Courier New" w:hAnsi="Courier New" w:cs="Courier New"/>
          <w:sz w:val="22"/>
          <w:szCs w:val="22"/>
        </w:rPr>
      </w:pPr>
      <w:r w:rsidRPr="00A104DB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10471C" w:rsidRPr="00A104DB" w:rsidRDefault="0010471C" w:rsidP="0010471C">
      <w:pPr>
        <w:jc w:val="right"/>
        <w:rPr>
          <w:rFonts w:ascii="Courier New" w:hAnsi="Courier New" w:cs="Courier New"/>
          <w:sz w:val="22"/>
          <w:szCs w:val="22"/>
        </w:rPr>
      </w:pPr>
      <w:r w:rsidRPr="00A104DB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10471C" w:rsidRPr="00A104DB" w:rsidRDefault="0010471C" w:rsidP="0010471C">
      <w:pPr>
        <w:jc w:val="right"/>
        <w:rPr>
          <w:rFonts w:ascii="Courier New" w:hAnsi="Courier New" w:cs="Courier New"/>
          <w:sz w:val="22"/>
          <w:szCs w:val="22"/>
        </w:rPr>
      </w:pPr>
      <w:r w:rsidRPr="00A104DB">
        <w:rPr>
          <w:rFonts w:ascii="Courier New" w:hAnsi="Courier New" w:cs="Courier New"/>
          <w:sz w:val="22"/>
          <w:szCs w:val="22"/>
        </w:rPr>
        <w:t>от "25" декабря 2020 г. №39-69 Д/</w:t>
      </w:r>
      <w:proofErr w:type="spellStart"/>
      <w:r w:rsidRPr="00A104DB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DC585D" w:rsidRPr="00A104DB" w:rsidRDefault="00DC585D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DC585D" w:rsidRPr="00A104DB" w:rsidRDefault="00DC585D" w:rsidP="00DC585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104DB">
        <w:rPr>
          <w:rFonts w:ascii="Arial" w:hAnsi="Arial" w:cs="Arial"/>
          <w:b/>
          <w:bCs/>
          <w:sz w:val="24"/>
          <w:szCs w:val="24"/>
        </w:rPr>
        <w:t xml:space="preserve">РАСПРЕДЕЛЕНИЕ БЮДЖЕТНЫХ АССИГНОВАНИЙ </w:t>
      </w:r>
    </w:p>
    <w:p w:rsidR="00DC585D" w:rsidRPr="00A104DB" w:rsidRDefault="00DC585D" w:rsidP="00DC585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104DB">
        <w:rPr>
          <w:rFonts w:ascii="Arial" w:hAnsi="Arial" w:cs="Arial"/>
          <w:b/>
          <w:bCs/>
          <w:sz w:val="24"/>
          <w:szCs w:val="24"/>
        </w:rPr>
        <w:t>ПО РАЗДЕЛАМ, ПОДРАЗДЕЛАМ, ЦЕЛЕВЫМ СТАТЬЯМ И ВИДАМ РАСХОДОВ</w:t>
      </w:r>
    </w:p>
    <w:p w:rsidR="00DC585D" w:rsidRPr="00A104DB" w:rsidRDefault="00DC585D" w:rsidP="00DC585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104DB">
        <w:rPr>
          <w:rFonts w:ascii="Arial" w:hAnsi="Arial" w:cs="Arial"/>
          <w:b/>
          <w:bCs/>
          <w:sz w:val="24"/>
          <w:szCs w:val="24"/>
        </w:rPr>
        <w:t xml:space="preserve"> КЛАССИФИКАЦИИ РАСХОДОВ БЮДЖЕТОВ НА 2021 ГОД</w:t>
      </w:r>
    </w:p>
    <w:p w:rsidR="00DC585D" w:rsidRPr="00A104DB" w:rsidRDefault="00DC585D" w:rsidP="00DC585D">
      <w:pPr>
        <w:jc w:val="right"/>
        <w:rPr>
          <w:rFonts w:ascii="Courier New" w:hAnsi="Courier New" w:cs="Courier New"/>
          <w:sz w:val="22"/>
          <w:szCs w:val="22"/>
        </w:rPr>
      </w:pPr>
      <w:proofErr w:type="spellStart"/>
      <w:r w:rsidRPr="00A104DB">
        <w:rPr>
          <w:rFonts w:ascii="Courier New" w:hAnsi="Courier New" w:cs="Courier New"/>
          <w:sz w:val="22"/>
          <w:szCs w:val="22"/>
        </w:rPr>
        <w:t>тыс.руб</w:t>
      </w:r>
      <w:proofErr w:type="spellEnd"/>
    </w:p>
    <w:tbl>
      <w:tblPr>
        <w:tblW w:w="9875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0"/>
        <w:gridCol w:w="745"/>
        <w:gridCol w:w="1537"/>
        <w:gridCol w:w="613"/>
        <w:gridCol w:w="1240"/>
      </w:tblGrid>
      <w:tr w:rsidR="00DC585D" w:rsidRPr="00A104DB" w:rsidTr="00DC585D">
        <w:trPr>
          <w:trHeight w:val="540"/>
          <w:jc w:val="center"/>
        </w:trPr>
        <w:tc>
          <w:tcPr>
            <w:tcW w:w="5740" w:type="dxa"/>
            <w:shd w:val="clear" w:color="auto" w:fill="auto"/>
            <w:noWrap/>
            <w:vAlign w:val="bottom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104DB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104DB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104DB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104DB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104DB">
              <w:rPr>
                <w:rFonts w:ascii="Courier New" w:hAnsi="Courier New" w:cs="Courier New"/>
                <w:b/>
                <w:bCs/>
              </w:rPr>
              <w:t>Сумма на год</w:t>
            </w:r>
          </w:p>
        </w:tc>
      </w:tr>
      <w:tr w:rsidR="00DC585D" w:rsidRPr="00A104DB" w:rsidTr="00DC585D">
        <w:trPr>
          <w:trHeight w:val="387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A104DB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54 603,8</w:t>
            </w:r>
          </w:p>
        </w:tc>
      </w:tr>
      <w:tr w:rsidR="00DC585D" w:rsidRPr="00A104DB" w:rsidTr="00DC585D">
        <w:trPr>
          <w:trHeight w:val="315"/>
          <w:jc w:val="center"/>
        </w:trPr>
        <w:tc>
          <w:tcPr>
            <w:tcW w:w="5740" w:type="dxa"/>
            <w:shd w:val="clear" w:color="auto" w:fill="auto"/>
            <w:noWrap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25 950,3</w:t>
            </w:r>
          </w:p>
        </w:tc>
      </w:tr>
      <w:tr w:rsidR="00DC585D" w:rsidRPr="00A104DB" w:rsidTr="00DC585D">
        <w:trPr>
          <w:trHeight w:val="728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2 423,5</w:t>
            </w:r>
          </w:p>
        </w:tc>
      </w:tr>
      <w:tr w:rsidR="00DC585D" w:rsidRPr="00A104DB" w:rsidTr="00DC585D">
        <w:trPr>
          <w:trHeight w:val="398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2 423,5</w:t>
            </w:r>
          </w:p>
        </w:tc>
      </w:tr>
      <w:tr w:rsidR="00DC585D" w:rsidRPr="00A104DB" w:rsidTr="00DC585D">
        <w:trPr>
          <w:trHeight w:val="590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2 423,5</w:t>
            </w:r>
          </w:p>
        </w:tc>
      </w:tr>
      <w:tr w:rsidR="00DC585D" w:rsidRPr="00A104DB" w:rsidTr="00DC585D">
        <w:trPr>
          <w:trHeight w:val="687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2 423,5</w:t>
            </w:r>
          </w:p>
        </w:tc>
      </w:tr>
      <w:tr w:rsidR="00DC585D" w:rsidRPr="00A104DB" w:rsidTr="00DC585D">
        <w:trPr>
          <w:trHeight w:val="600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2 423,5</w:t>
            </w:r>
          </w:p>
        </w:tc>
      </w:tr>
      <w:tr w:rsidR="00DC585D" w:rsidRPr="00A104DB" w:rsidTr="00DC585D">
        <w:trPr>
          <w:trHeight w:val="1315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2 423,5</w:t>
            </w:r>
          </w:p>
        </w:tc>
      </w:tr>
      <w:tr w:rsidR="00DC585D" w:rsidRPr="00A104DB" w:rsidTr="00DC585D">
        <w:trPr>
          <w:trHeight w:val="600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2 423,5</w:t>
            </w:r>
          </w:p>
        </w:tc>
      </w:tr>
      <w:tr w:rsidR="00DC585D" w:rsidRPr="00A104DB" w:rsidTr="00DC585D">
        <w:trPr>
          <w:trHeight w:val="600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1 861,4</w:t>
            </w:r>
          </w:p>
        </w:tc>
      </w:tr>
      <w:tr w:rsidR="00DC585D" w:rsidRPr="00A104DB" w:rsidTr="00FF5B1F">
        <w:trPr>
          <w:trHeight w:val="844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562,1</w:t>
            </w:r>
          </w:p>
        </w:tc>
      </w:tr>
      <w:tr w:rsidR="00DC585D" w:rsidRPr="00A104DB" w:rsidTr="00FF5B1F">
        <w:trPr>
          <w:trHeight w:val="844"/>
          <w:jc w:val="center"/>
        </w:trPr>
        <w:tc>
          <w:tcPr>
            <w:tcW w:w="5740" w:type="dxa"/>
            <w:shd w:val="clear" w:color="auto" w:fill="auto"/>
            <w:vAlign w:val="center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</w:tr>
      <w:tr w:rsidR="00DC585D" w:rsidRPr="00A104DB" w:rsidTr="00FF5B1F">
        <w:trPr>
          <w:trHeight w:val="405"/>
          <w:jc w:val="center"/>
        </w:trPr>
        <w:tc>
          <w:tcPr>
            <w:tcW w:w="5740" w:type="dxa"/>
            <w:shd w:val="clear" w:color="auto" w:fill="auto"/>
            <w:vAlign w:val="center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DC585D" w:rsidRPr="00A104DB" w:rsidTr="00FF5B1F">
        <w:trPr>
          <w:trHeight w:val="629"/>
          <w:jc w:val="center"/>
        </w:trPr>
        <w:tc>
          <w:tcPr>
            <w:tcW w:w="5740" w:type="dxa"/>
            <w:shd w:val="clear" w:color="auto" w:fill="auto"/>
            <w:vAlign w:val="center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DC585D" w:rsidRPr="00A104DB" w:rsidTr="00DC585D">
        <w:trPr>
          <w:trHeight w:val="600"/>
          <w:jc w:val="center"/>
        </w:trPr>
        <w:tc>
          <w:tcPr>
            <w:tcW w:w="5740" w:type="dxa"/>
            <w:shd w:val="clear" w:color="auto" w:fill="auto"/>
            <w:vAlign w:val="center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9100000001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DC585D" w:rsidRPr="00A104DB" w:rsidTr="00DC585D">
        <w:trPr>
          <w:trHeight w:val="300"/>
          <w:jc w:val="center"/>
        </w:trPr>
        <w:tc>
          <w:tcPr>
            <w:tcW w:w="5740" w:type="dxa"/>
            <w:shd w:val="clear" w:color="auto" w:fill="auto"/>
            <w:vAlign w:val="center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DC585D" w:rsidRPr="00A104DB" w:rsidTr="00DC585D">
        <w:trPr>
          <w:trHeight w:val="300"/>
          <w:jc w:val="center"/>
        </w:trPr>
        <w:tc>
          <w:tcPr>
            <w:tcW w:w="5740" w:type="dxa"/>
            <w:shd w:val="clear" w:color="auto" w:fill="auto"/>
            <w:vAlign w:val="center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DC585D" w:rsidRPr="00A104DB" w:rsidTr="00DC585D">
        <w:trPr>
          <w:trHeight w:val="300"/>
          <w:jc w:val="center"/>
        </w:trPr>
        <w:tc>
          <w:tcPr>
            <w:tcW w:w="5740" w:type="dxa"/>
            <w:shd w:val="clear" w:color="auto" w:fill="auto"/>
            <w:vAlign w:val="center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lastRenderedPageBreak/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DC585D" w:rsidRPr="00A104DB" w:rsidTr="0071362F">
        <w:trPr>
          <w:trHeight w:val="1245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spacing w:after="24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16 816,7</w:t>
            </w:r>
          </w:p>
        </w:tc>
      </w:tr>
      <w:tr w:rsidR="00DC585D" w:rsidRPr="00A104DB" w:rsidTr="00DC585D">
        <w:trPr>
          <w:trHeight w:val="630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16 816,7</w:t>
            </w:r>
          </w:p>
        </w:tc>
      </w:tr>
      <w:tr w:rsidR="00DC585D" w:rsidRPr="00A104DB" w:rsidTr="00FF5B1F">
        <w:trPr>
          <w:trHeight w:val="522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16 816,0</w:t>
            </w:r>
          </w:p>
        </w:tc>
      </w:tr>
      <w:tr w:rsidR="00DC585D" w:rsidRPr="00A104DB" w:rsidTr="00FF5B1F">
        <w:trPr>
          <w:trHeight w:val="619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16 816,0</w:t>
            </w:r>
          </w:p>
        </w:tc>
      </w:tr>
      <w:tr w:rsidR="00DC585D" w:rsidRPr="00A104DB" w:rsidTr="00DC585D">
        <w:trPr>
          <w:trHeight w:val="600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16 816,0</w:t>
            </w:r>
          </w:p>
        </w:tc>
      </w:tr>
      <w:tr w:rsidR="00DC585D" w:rsidRPr="00A104DB" w:rsidTr="00FF5B1F">
        <w:trPr>
          <w:trHeight w:val="1091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14 645,4</w:t>
            </w:r>
          </w:p>
        </w:tc>
      </w:tr>
      <w:tr w:rsidR="00DC585D" w:rsidRPr="00A104DB" w:rsidTr="00DC585D">
        <w:trPr>
          <w:trHeight w:val="600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14 645,4</w:t>
            </w:r>
          </w:p>
        </w:tc>
      </w:tr>
      <w:tr w:rsidR="00DC585D" w:rsidRPr="00A104DB" w:rsidTr="00DC585D">
        <w:trPr>
          <w:trHeight w:val="600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10 965,8</w:t>
            </w:r>
          </w:p>
        </w:tc>
      </w:tr>
      <w:tr w:rsidR="00DC585D" w:rsidRPr="00A104DB" w:rsidTr="00FF5B1F">
        <w:trPr>
          <w:trHeight w:val="776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3 679,6</w:t>
            </w:r>
          </w:p>
        </w:tc>
      </w:tr>
      <w:tr w:rsidR="00DC585D" w:rsidRPr="00A104DB" w:rsidTr="00FF5B1F">
        <w:trPr>
          <w:trHeight w:val="621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2 095,6</w:t>
            </w:r>
          </w:p>
        </w:tc>
      </w:tr>
      <w:tr w:rsidR="00DC585D" w:rsidRPr="00A104DB" w:rsidTr="00FF5B1F">
        <w:trPr>
          <w:trHeight w:val="560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2 095,6</w:t>
            </w:r>
          </w:p>
        </w:tc>
      </w:tr>
      <w:tr w:rsidR="00DC585D" w:rsidRPr="00A104DB" w:rsidTr="00DC585D">
        <w:trPr>
          <w:trHeight w:val="300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2 095,6</w:t>
            </w:r>
          </w:p>
        </w:tc>
      </w:tr>
      <w:tr w:rsidR="00DC585D" w:rsidRPr="00A104DB" w:rsidTr="00FF5B1F">
        <w:trPr>
          <w:trHeight w:val="349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DC585D" w:rsidRPr="00A104DB" w:rsidTr="00DC585D">
        <w:trPr>
          <w:trHeight w:val="300"/>
          <w:jc w:val="center"/>
        </w:trPr>
        <w:tc>
          <w:tcPr>
            <w:tcW w:w="5740" w:type="dxa"/>
            <w:shd w:val="clear" w:color="auto" w:fill="auto"/>
            <w:vAlign w:val="bottom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Премии и гранты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350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DC585D" w:rsidRPr="00A104DB" w:rsidTr="00DC585D">
        <w:trPr>
          <w:trHeight w:val="300"/>
          <w:jc w:val="center"/>
        </w:trPr>
        <w:tc>
          <w:tcPr>
            <w:tcW w:w="5740" w:type="dxa"/>
            <w:shd w:val="clear" w:color="auto" w:fill="auto"/>
            <w:vAlign w:val="bottom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360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C585D" w:rsidRPr="00A104DB" w:rsidTr="00DC585D">
        <w:trPr>
          <w:trHeight w:val="300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59,0</w:t>
            </w:r>
          </w:p>
        </w:tc>
      </w:tr>
      <w:tr w:rsidR="00DC585D" w:rsidRPr="00A104DB" w:rsidTr="00DC585D">
        <w:trPr>
          <w:trHeight w:val="300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59,0</w:t>
            </w:r>
          </w:p>
        </w:tc>
      </w:tr>
      <w:tr w:rsidR="00DC585D" w:rsidRPr="00A104DB" w:rsidTr="00DC585D">
        <w:trPr>
          <w:trHeight w:val="300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48,0</w:t>
            </w:r>
          </w:p>
        </w:tc>
      </w:tr>
      <w:tr w:rsidR="00DC585D" w:rsidRPr="00A104DB" w:rsidTr="00DC585D">
        <w:trPr>
          <w:trHeight w:val="300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</w:tr>
      <w:tr w:rsidR="00DC585D" w:rsidRPr="00A104DB" w:rsidTr="00FF5B1F">
        <w:trPr>
          <w:trHeight w:val="680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областного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DC585D" w:rsidRPr="00A104DB" w:rsidTr="00FF5B1F">
        <w:trPr>
          <w:trHeight w:val="1977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lastRenderedPageBreak/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C585D" w:rsidRPr="00A104DB" w:rsidTr="00FF5B1F">
        <w:trPr>
          <w:trHeight w:val="577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C585D" w:rsidRPr="00A104DB" w:rsidTr="00FF5B1F">
        <w:trPr>
          <w:trHeight w:val="672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C585D" w:rsidRPr="00A104DB" w:rsidTr="00DC585D">
        <w:trPr>
          <w:trHeight w:val="300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C585D" w:rsidRPr="00A104DB" w:rsidTr="00FF5B1F">
        <w:trPr>
          <w:trHeight w:val="305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1 142,3</w:t>
            </w:r>
          </w:p>
        </w:tc>
      </w:tr>
      <w:tr w:rsidR="00DC585D" w:rsidRPr="00A104DB" w:rsidTr="00FF5B1F">
        <w:trPr>
          <w:trHeight w:val="213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</w:tr>
      <w:tr w:rsidR="00DC585D" w:rsidRPr="00A104DB" w:rsidTr="00FF5B1F">
        <w:trPr>
          <w:trHeight w:val="293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</w:tr>
      <w:tr w:rsidR="00DC585D" w:rsidRPr="00A104DB" w:rsidTr="00FF5B1F">
        <w:trPr>
          <w:trHeight w:val="372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</w:tr>
      <w:tr w:rsidR="00DC585D" w:rsidRPr="00A104DB" w:rsidTr="00FF5B1F">
        <w:trPr>
          <w:trHeight w:val="186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</w:tr>
      <w:tr w:rsidR="00DC585D" w:rsidRPr="00A104DB" w:rsidTr="00FF5B1F">
        <w:trPr>
          <w:trHeight w:val="203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</w:tr>
      <w:tr w:rsidR="00DC585D" w:rsidRPr="00A104DB" w:rsidTr="00FF5B1F">
        <w:trPr>
          <w:trHeight w:val="236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Специальные расходы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</w:tr>
      <w:tr w:rsidR="00DC585D" w:rsidRPr="00A104DB" w:rsidTr="00DC585D">
        <w:trPr>
          <w:trHeight w:val="315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DC585D" w:rsidRPr="00A104DB" w:rsidTr="00FF5B1F">
        <w:trPr>
          <w:trHeight w:val="357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DC585D" w:rsidRPr="00A104DB" w:rsidTr="00FF5B1F">
        <w:trPr>
          <w:trHeight w:val="565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C585D" w:rsidRPr="00A104DB" w:rsidTr="00FF5B1F">
        <w:trPr>
          <w:trHeight w:val="658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C585D" w:rsidRPr="00A104DB" w:rsidTr="00FF5B1F">
        <w:trPr>
          <w:trHeight w:val="457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C585D" w:rsidRPr="00A104DB" w:rsidTr="00DC585D">
        <w:trPr>
          <w:trHeight w:val="300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DC585D" w:rsidRPr="00A104DB" w:rsidTr="00DC585D">
        <w:trPr>
          <w:trHeight w:val="300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DC585D" w:rsidRPr="00A104DB" w:rsidTr="00FF5B1F">
        <w:trPr>
          <w:trHeight w:val="189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5 466,8</w:t>
            </w:r>
          </w:p>
        </w:tc>
      </w:tr>
      <w:tr w:rsidR="00DC585D" w:rsidRPr="00A104DB" w:rsidTr="00FF5B1F">
        <w:trPr>
          <w:trHeight w:val="349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5 466,8</w:t>
            </w:r>
          </w:p>
        </w:tc>
      </w:tr>
      <w:tr w:rsidR="00DC585D" w:rsidRPr="00A104DB" w:rsidTr="00FF5B1F">
        <w:trPr>
          <w:trHeight w:val="697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A104DB">
              <w:rPr>
                <w:rFonts w:ascii="Courier New" w:hAnsi="Courier New" w:cs="Courier New"/>
                <w:sz w:val="22"/>
                <w:szCs w:val="22"/>
              </w:rPr>
              <w:t>Непрограммные</w:t>
            </w:r>
            <w:proofErr w:type="spellEnd"/>
            <w:r w:rsidRPr="00A104DB">
              <w:rPr>
                <w:rFonts w:ascii="Courier New" w:hAnsi="Courier New" w:cs="Courier New"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5 466,8</w:t>
            </w:r>
          </w:p>
        </w:tc>
      </w:tr>
      <w:tr w:rsidR="00DC585D" w:rsidRPr="00A104DB" w:rsidTr="00FF5B1F">
        <w:trPr>
          <w:trHeight w:val="495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5 466,8</w:t>
            </w:r>
          </w:p>
        </w:tc>
      </w:tr>
      <w:tr w:rsidR="00DC585D" w:rsidRPr="00A104DB" w:rsidTr="00FF5B1F">
        <w:trPr>
          <w:trHeight w:val="307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5 463,8</w:t>
            </w:r>
          </w:p>
        </w:tc>
      </w:tr>
      <w:tr w:rsidR="00DC585D" w:rsidRPr="00A104DB" w:rsidTr="00FF5B1F">
        <w:trPr>
          <w:trHeight w:val="1410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4 225,1</w:t>
            </w:r>
          </w:p>
        </w:tc>
      </w:tr>
      <w:tr w:rsidR="00DC585D" w:rsidRPr="00A104DB" w:rsidTr="00DC585D">
        <w:trPr>
          <w:trHeight w:val="600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4 225,1</w:t>
            </w:r>
          </w:p>
        </w:tc>
      </w:tr>
      <w:tr w:rsidR="00DC585D" w:rsidRPr="00A104DB" w:rsidTr="00DC585D">
        <w:trPr>
          <w:trHeight w:val="300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3 245,1</w:t>
            </w:r>
          </w:p>
        </w:tc>
      </w:tr>
      <w:tr w:rsidR="00DC585D" w:rsidRPr="00A104DB" w:rsidTr="00FF5B1F">
        <w:trPr>
          <w:trHeight w:val="692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980,0</w:t>
            </w:r>
          </w:p>
        </w:tc>
      </w:tr>
      <w:tr w:rsidR="00DC585D" w:rsidRPr="00A104DB" w:rsidTr="00FF5B1F">
        <w:trPr>
          <w:trHeight w:val="664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1 236,7</w:t>
            </w:r>
          </w:p>
        </w:tc>
      </w:tr>
      <w:tr w:rsidR="00DC585D" w:rsidRPr="00A104DB" w:rsidTr="00FF5B1F">
        <w:trPr>
          <w:trHeight w:val="476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1 236,7</w:t>
            </w:r>
          </w:p>
        </w:tc>
      </w:tr>
      <w:tr w:rsidR="00DC585D" w:rsidRPr="00A104DB" w:rsidTr="00DC585D">
        <w:trPr>
          <w:trHeight w:val="300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1 236,7</w:t>
            </w:r>
          </w:p>
        </w:tc>
      </w:tr>
      <w:tr w:rsidR="00DC585D" w:rsidRPr="00A104DB" w:rsidTr="00DC585D">
        <w:trPr>
          <w:trHeight w:val="300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DC585D" w:rsidRPr="00A104DB" w:rsidTr="00DC585D">
        <w:trPr>
          <w:trHeight w:val="300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DC585D" w:rsidRPr="00A104DB" w:rsidTr="00DC585D">
        <w:trPr>
          <w:trHeight w:val="300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DC585D" w:rsidRPr="00A104DB" w:rsidTr="00FF5B1F">
        <w:trPr>
          <w:trHeight w:val="321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DC585D" w:rsidRPr="00A104DB" w:rsidTr="00FF5B1F">
        <w:trPr>
          <w:trHeight w:val="527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DC585D" w:rsidRPr="00A104DB" w:rsidTr="00FF5B1F">
        <w:trPr>
          <w:trHeight w:val="466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DC585D" w:rsidRPr="00A104DB" w:rsidTr="00DC585D">
        <w:trPr>
          <w:trHeight w:val="300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DC585D" w:rsidRPr="00A104DB" w:rsidTr="00DC585D">
        <w:trPr>
          <w:trHeight w:val="315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343,5</w:t>
            </w:r>
          </w:p>
        </w:tc>
      </w:tr>
      <w:tr w:rsidR="00DC585D" w:rsidRPr="00A104DB" w:rsidTr="00DC585D">
        <w:trPr>
          <w:trHeight w:val="405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343,5</w:t>
            </w:r>
          </w:p>
        </w:tc>
      </w:tr>
      <w:tr w:rsidR="00DC585D" w:rsidRPr="00A104DB" w:rsidTr="00FF5B1F">
        <w:trPr>
          <w:trHeight w:val="365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343,5</w:t>
            </w:r>
          </w:p>
        </w:tc>
      </w:tr>
      <w:tr w:rsidR="00DC585D" w:rsidRPr="00A104DB" w:rsidTr="00FF5B1F">
        <w:trPr>
          <w:trHeight w:val="570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федерального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343,5</w:t>
            </w:r>
          </w:p>
        </w:tc>
      </w:tr>
      <w:tr w:rsidR="00DC585D" w:rsidRPr="00A104DB" w:rsidTr="00FF5B1F">
        <w:trPr>
          <w:trHeight w:val="653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343,5</w:t>
            </w:r>
          </w:p>
        </w:tc>
      </w:tr>
      <w:tr w:rsidR="00DC585D" w:rsidRPr="00A104DB" w:rsidTr="00FF5B1F">
        <w:trPr>
          <w:trHeight w:val="1457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342,5</w:t>
            </w:r>
          </w:p>
        </w:tc>
      </w:tr>
      <w:tr w:rsidR="00DC585D" w:rsidRPr="00A104DB" w:rsidTr="00FF5B1F">
        <w:trPr>
          <w:trHeight w:val="245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342,5</w:t>
            </w:r>
          </w:p>
        </w:tc>
      </w:tr>
      <w:tr w:rsidR="00DC585D" w:rsidRPr="00A104DB" w:rsidTr="00DC585D">
        <w:trPr>
          <w:trHeight w:val="600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263,5</w:t>
            </w:r>
          </w:p>
        </w:tc>
      </w:tr>
      <w:tr w:rsidR="00DC585D" w:rsidRPr="00A104DB" w:rsidTr="00FF5B1F">
        <w:trPr>
          <w:trHeight w:val="843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79,0</w:t>
            </w:r>
          </w:p>
        </w:tc>
      </w:tr>
      <w:tr w:rsidR="00DC585D" w:rsidRPr="00A104DB" w:rsidTr="00FF5B1F">
        <w:trPr>
          <w:trHeight w:val="559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DC585D" w:rsidRPr="00A104DB" w:rsidTr="00FF5B1F">
        <w:trPr>
          <w:trHeight w:val="513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DC585D" w:rsidRPr="00A104DB" w:rsidTr="00DC585D">
        <w:trPr>
          <w:trHeight w:val="300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DC585D" w:rsidRPr="00A104DB" w:rsidTr="00DC585D">
        <w:trPr>
          <w:trHeight w:val="630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</w:tr>
      <w:tr w:rsidR="00DC585D" w:rsidRPr="00A104DB" w:rsidTr="00DC585D">
        <w:trPr>
          <w:trHeight w:val="315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</w:tr>
      <w:tr w:rsidR="00DC585D" w:rsidRPr="00A104DB" w:rsidTr="00DC585D">
        <w:trPr>
          <w:trHeight w:val="315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478,6</w:t>
            </w:r>
          </w:p>
        </w:tc>
      </w:tr>
      <w:tr w:rsidR="00DC585D" w:rsidRPr="00A104DB" w:rsidTr="00FF5B1F">
        <w:trPr>
          <w:trHeight w:val="1127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478,6</w:t>
            </w:r>
          </w:p>
        </w:tc>
      </w:tr>
      <w:tr w:rsidR="00DC585D" w:rsidRPr="00A104DB" w:rsidTr="00FF5B1F">
        <w:trPr>
          <w:trHeight w:val="579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DC585D" w:rsidRPr="00A104DB" w:rsidTr="00FF5B1F">
        <w:trPr>
          <w:trHeight w:val="533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DC585D" w:rsidRPr="00A104DB" w:rsidTr="00FF5B1F">
        <w:trPr>
          <w:trHeight w:val="486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DC585D" w:rsidRPr="00A104DB" w:rsidTr="00DC585D">
        <w:trPr>
          <w:trHeight w:val="300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DC585D" w:rsidRPr="00A104DB" w:rsidTr="00DC585D">
        <w:trPr>
          <w:trHeight w:val="315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3 406,6</w:t>
            </w:r>
          </w:p>
        </w:tc>
      </w:tr>
      <w:tr w:rsidR="00DC585D" w:rsidRPr="00A104DB" w:rsidTr="00DC585D">
        <w:trPr>
          <w:trHeight w:val="315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3 262,6</w:t>
            </w:r>
          </w:p>
        </w:tc>
      </w:tr>
      <w:tr w:rsidR="00DC585D" w:rsidRPr="00A104DB" w:rsidTr="00DC585D">
        <w:trPr>
          <w:trHeight w:val="315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3 262,6</w:t>
            </w:r>
          </w:p>
        </w:tc>
      </w:tr>
      <w:tr w:rsidR="00DC585D" w:rsidRPr="00A104DB" w:rsidTr="00FF5B1F">
        <w:trPr>
          <w:trHeight w:val="714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«Развитие дорожного хозяйства на территории Оекского муниципального образования на 2019-2021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3 262,6</w:t>
            </w:r>
          </w:p>
        </w:tc>
      </w:tr>
      <w:tr w:rsidR="00DC585D" w:rsidRPr="00A104DB" w:rsidTr="00FF5B1F">
        <w:trPr>
          <w:trHeight w:val="275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3 262,6</w:t>
            </w:r>
          </w:p>
        </w:tc>
      </w:tr>
      <w:tr w:rsidR="00DC585D" w:rsidRPr="00A104DB" w:rsidTr="00FF5B1F">
        <w:trPr>
          <w:trHeight w:val="467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3 262,6</w:t>
            </w:r>
          </w:p>
        </w:tc>
      </w:tr>
      <w:tr w:rsidR="00DC585D" w:rsidRPr="00A104DB" w:rsidTr="00FF5B1F">
        <w:trPr>
          <w:trHeight w:val="421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3 262,6</w:t>
            </w:r>
          </w:p>
        </w:tc>
      </w:tr>
      <w:tr w:rsidR="00DC585D" w:rsidRPr="00A104DB" w:rsidTr="00DC585D">
        <w:trPr>
          <w:trHeight w:val="300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3 262,6</w:t>
            </w:r>
          </w:p>
        </w:tc>
      </w:tr>
      <w:tr w:rsidR="00DC585D" w:rsidRPr="00A104DB" w:rsidTr="00FF5B1F">
        <w:trPr>
          <w:trHeight w:val="493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144,0</w:t>
            </w:r>
          </w:p>
        </w:tc>
      </w:tr>
      <w:tr w:rsidR="00DC585D" w:rsidRPr="00A104DB" w:rsidTr="00FF5B1F">
        <w:trPr>
          <w:trHeight w:val="259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144,0</w:t>
            </w:r>
          </w:p>
        </w:tc>
      </w:tr>
      <w:tr w:rsidR="00DC585D" w:rsidRPr="00A104DB" w:rsidTr="00FF5B1F">
        <w:trPr>
          <w:trHeight w:val="182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144,0</w:t>
            </w:r>
          </w:p>
        </w:tc>
      </w:tr>
      <w:tr w:rsidR="00DC585D" w:rsidRPr="00A104DB" w:rsidTr="00FF5B1F">
        <w:trPr>
          <w:trHeight w:val="419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DC585D" w:rsidRPr="00A104DB" w:rsidTr="00DC585D">
        <w:trPr>
          <w:trHeight w:val="600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DC585D" w:rsidRPr="00A104DB" w:rsidTr="00EE46CB">
        <w:trPr>
          <w:trHeight w:val="134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A104DB">
              <w:rPr>
                <w:rFonts w:ascii="Courier New" w:hAnsi="Courier New" w:cs="Courier New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lastRenderedPageBreak/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DC585D" w:rsidRPr="00A104DB" w:rsidTr="00DC585D">
        <w:trPr>
          <w:trHeight w:val="900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DC585D" w:rsidRPr="00A104DB" w:rsidTr="00DC585D">
        <w:trPr>
          <w:trHeight w:val="300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DC585D" w:rsidRPr="00A104DB" w:rsidTr="00DC585D">
        <w:trPr>
          <w:trHeight w:val="315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8 730,5</w:t>
            </w:r>
          </w:p>
        </w:tc>
      </w:tr>
      <w:tr w:rsidR="00DC585D" w:rsidRPr="00A104DB" w:rsidTr="00DC585D">
        <w:trPr>
          <w:trHeight w:val="315"/>
          <w:jc w:val="center"/>
        </w:trPr>
        <w:tc>
          <w:tcPr>
            <w:tcW w:w="5740" w:type="dxa"/>
            <w:shd w:val="clear" w:color="auto" w:fill="auto"/>
            <w:noWrap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8 730,5</w:t>
            </w:r>
          </w:p>
        </w:tc>
      </w:tr>
      <w:tr w:rsidR="00DC585D" w:rsidRPr="00A104DB" w:rsidTr="00DC585D">
        <w:trPr>
          <w:trHeight w:val="315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6 320,0</w:t>
            </w:r>
          </w:p>
        </w:tc>
      </w:tr>
      <w:tr w:rsidR="00DC585D" w:rsidRPr="00A104DB" w:rsidTr="00EE46CB">
        <w:trPr>
          <w:trHeight w:val="522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2020-2022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1 320,0</w:t>
            </w:r>
          </w:p>
        </w:tc>
      </w:tr>
      <w:tr w:rsidR="00DC585D" w:rsidRPr="00A104DB" w:rsidTr="00EE46CB">
        <w:trPr>
          <w:trHeight w:val="321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1 320,0</w:t>
            </w:r>
          </w:p>
        </w:tc>
      </w:tr>
      <w:tr w:rsidR="00DC585D" w:rsidRPr="00A104DB" w:rsidTr="00EE46CB">
        <w:trPr>
          <w:trHeight w:val="371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1 320,0</w:t>
            </w:r>
          </w:p>
        </w:tc>
      </w:tr>
      <w:tr w:rsidR="00DC585D" w:rsidRPr="00A104DB" w:rsidTr="00EE46CB">
        <w:trPr>
          <w:trHeight w:val="481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1 320,0</w:t>
            </w:r>
          </w:p>
        </w:tc>
      </w:tr>
      <w:tr w:rsidR="00DC585D" w:rsidRPr="00A104DB" w:rsidTr="00DC585D">
        <w:trPr>
          <w:trHeight w:val="300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1 320,0</w:t>
            </w:r>
          </w:p>
        </w:tc>
      </w:tr>
      <w:tr w:rsidR="00DC585D" w:rsidRPr="00A104DB" w:rsidTr="00EE46CB">
        <w:trPr>
          <w:trHeight w:val="836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2018-2024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5 000,0</w:t>
            </w:r>
          </w:p>
        </w:tc>
      </w:tr>
      <w:tr w:rsidR="00DC585D" w:rsidRPr="00A104DB" w:rsidTr="00DC585D">
        <w:trPr>
          <w:trHeight w:val="600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888,0</w:t>
            </w:r>
          </w:p>
        </w:tc>
      </w:tr>
      <w:tr w:rsidR="00DC585D" w:rsidRPr="00A104DB" w:rsidTr="00EE46CB">
        <w:trPr>
          <w:trHeight w:val="491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888,0</w:t>
            </w:r>
          </w:p>
        </w:tc>
      </w:tr>
      <w:tr w:rsidR="00DC585D" w:rsidRPr="00A104DB" w:rsidTr="00EE46CB">
        <w:trPr>
          <w:trHeight w:val="572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888,0</w:t>
            </w:r>
          </w:p>
        </w:tc>
      </w:tr>
      <w:tr w:rsidR="00DC585D" w:rsidRPr="00A104DB" w:rsidTr="00DC585D">
        <w:trPr>
          <w:trHeight w:val="300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888,0</w:t>
            </w:r>
          </w:p>
        </w:tc>
      </w:tr>
      <w:tr w:rsidR="00DC585D" w:rsidRPr="00A104DB" w:rsidTr="00EE46CB">
        <w:trPr>
          <w:trHeight w:val="361"/>
          <w:jc w:val="center"/>
        </w:trPr>
        <w:tc>
          <w:tcPr>
            <w:tcW w:w="5740" w:type="dxa"/>
            <w:shd w:val="clear" w:color="auto" w:fill="auto"/>
            <w:vAlign w:val="center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4 112,0</w:t>
            </w:r>
          </w:p>
        </w:tc>
      </w:tr>
      <w:tr w:rsidR="00DC585D" w:rsidRPr="00A104DB" w:rsidTr="00EE46CB">
        <w:trPr>
          <w:trHeight w:val="553"/>
          <w:jc w:val="center"/>
        </w:trPr>
        <w:tc>
          <w:tcPr>
            <w:tcW w:w="5740" w:type="dxa"/>
            <w:shd w:val="clear" w:color="auto" w:fill="auto"/>
            <w:vAlign w:val="center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4 112,0</w:t>
            </w:r>
          </w:p>
        </w:tc>
      </w:tr>
      <w:tr w:rsidR="00DC585D" w:rsidRPr="00A104DB" w:rsidTr="00EE46CB">
        <w:trPr>
          <w:trHeight w:val="379"/>
          <w:jc w:val="center"/>
        </w:trPr>
        <w:tc>
          <w:tcPr>
            <w:tcW w:w="5740" w:type="dxa"/>
            <w:shd w:val="clear" w:color="auto" w:fill="auto"/>
            <w:vAlign w:val="center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4 112,0</w:t>
            </w:r>
          </w:p>
        </w:tc>
      </w:tr>
      <w:tr w:rsidR="00DC585D" w:rsidRPr="00A104DB" w:rsidTr="00DC585D">
        <w:trPr>
          <w:trHeight w:val="315"/>
          <w:jc w:val="center"/>
        </w:trPr>
        <w:tc>
          <w:tcPr>
            <w:tcW w:w="5740" w:type="dxa"/>
            <w:shd w:val="clear" w:color="auto" w:fill="auto"/>
            <w:vAlign w:val="center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4 112,0</w:t>
            </w:r>
          </w:p>
        </w:tc>
      </w:tr>
      <w:tr w:rsidR="00DC585D" w:rsidRPr="00A104DB" w:rsidTr="00EE46CB">
        <w:trPr>
          <w:trHeight w:val="70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2 410,5</w:t>
            </w:r>
          </w:p>
        </w:tc>
      </w:tr>
      <w:tr w:rsidR="00DC585D" w:rsidRPr="00A104DB" w:rsidTr="00EE46CB">
        <w:trPr>
          <w:trHeight w:val="193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2 410,5</w:t>
            </w:r>
          </w:p>
        </w:tc>
      </w:tr>
      <w:tr w:rsidR="00DC585D" w:rsidRPr="00A104DB" w:rsidTr="00EE46CB">
        <w:trPr>
          <w:trHeight w:val="431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875,9</w:t>
            </w:r>
          </w:p>
        </w:tc>
      </w:tr>
      <w:tr w:rsidR="00DC585D" w:rsidRPr="00A104DB" w:rsidTr="00EE46CB">
        <w:trPr>
          <w:trHeight w:val="239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875,9</w:t>
            </w:r>
          </w:p>
        </w:tc>
      </w:tr>
      <w:tr w:rsidR="00DC585D" w:rsidRPr="00A104DB" w:rsidTr="00EE46CB">
        <w:trPr>
          <w:trHeight w:val="303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875,9</w:t>
            </w:r>
          </w:p>
        </w:tc>
      </w:tr>
      <w:tr w:rsidR="00DC585D" w:rsidRPr="00A104DB" w:rsidTr="00EE46CB">
        <w:trPr>
          <w:trHeight w:val="276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50,0</w:t>
            </w:r>
          </w:p>
        </w:tc>
      </w:tr>
      <w:tr w:rsidR="00DC585D" w:rsidRPr="00A104DB" w:rsidTr="00EE46CB">
        <w:trPr>
          <w:trHeight w:val="560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DC585D" w:rsidRPr="00A104DB" w:rsidTr="00EE46CB">
        <w:trPr>
          <w:trHeight w:val="371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DC585D" w:rsidRPr="00A104DB" w:rsidTr="00DC585D">
        <w:trPr>
          <w:trHeight w:val="300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DC585D" w:rsidRPr="00A104DB" w:rsidTr="00EE46CB">
        <w:trPr>
          <w:trHeight w:val="301"/>
          <w:jc w:val="center"/>
        </w:trPr>
        <w:tc>
          <w:tcPr>
            <w:tcW w:w="5740" w:type="dxa"/>
            <w:shd w:val="clear" w:color="auto" w:fill="auto"/>
            <w:vAlign w:val="center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825,9</w:t>
            </w:r>
          </w:p>
        </w:tc>
      </w:tr>
      <w:tr w:rsidR="00DC585D" w:rsidRPr="00A104DB" w:rsidTr="00EE46CB">
        <w:trPr>
          <w:trHeight w:val="351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825,9</w:t>
            </w:r>
          </w:p>
        </w:tc>
      </w:tr>
      <w:tr w:rsidR="00DC585D" w:rsidRPr="00A104DB" w:rsidTr="00EE46CB">
        <w:trPr>
          <w:trHeight w:val="163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825,9</w:t>
            </w:r>
          </w:p>
        </w:tc>
      </w:tr>
      <w:tr w:rsidR="00DC585D" w:rsidRPr="00A104DB" w:rsidTr="00DC585D">
        <w:trPr>
          <w:trHeight w:val="300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825,9</w:t>
            </w:r>
          </w:p>
        </w:tc>
      </w:tr>
      <w:tr w:rsidR="00DC585D" w:rsidRPr="00A104DB" w:rsidTr="00EE46CB">
        <w:trPr>
          <w:trHeight w:val="363"/>
          <w:jc w:val="center"/>
        </w:trPr>
        <w:tc>
          <w:tcPr>
            <w:tcW w:w="5740" w:type="dxa"/>
            <w:shd w:val="clear" w:color="auto" w:fill="auto"/>
            <w:vAlign w:val="center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1 534,6</w:t>
            </w:r>
          </w:p>
        </w:tc>
      </w:tr>
      <w:tr w:rsidR="00DC585D" w:rsidRPr="00A104DB" w:rsidTr="00EE46CB">
        <w:trPr>
          <w:trHeight w:val="317"/>
          <w:jc w:val="center"/>
        </w:trPr>
        <w:tc>
          <w:tcPr>
            <w:tcW w:w="5740" w:type="dxa"/>
            <w:shd w:val="clear" w:color="auto" w:fill="auto"/>
            <w:vAlign w:val="center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1 534,6</w:t>
            </w:r>
          </w:p>
        </w:tc>
      </w:tr>
      <w:tr w:rsidR="00DC585D" w:rsidRPr="00A104DB" w:rsidTr="00EE46CB">
        <w:trPr>
          <w:trHeight w:val="413"/>
          <w:jc w:val="center"/>
        </w:trPr>
        <w:tc>
          <w:tcPr>
            <w:tcW w:w="5740" w:type="dxa"/>
            <w:shd w:val="clear" w:color="auto" w:fill="auto"/>
            <w:vAlign w:val="center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1 534,6</w:t>
            </w:r>
          </w:p>
        </w:tc>
      </w:tr>
      <w:tr w:rsidR="00DC585D" w:rsidRPr="00A104DB" w:rsidTr="00DC585D">
        <w:trPr>
          <w:trHeight w:val="300"/>
          <w:jc w:val="center"/>
        </w:trPr>
        <w:tc>
          <w:tcPr>
            <w:tcW w:w="5740" w:type="dxa"/>
            <w:shd w:val="clear" w:color="auto" w:fill="auto"/>
            <w:vAlign w:val="center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1 534,6</w:t>
            </w:r>
          </w:p>
        </w:tc>
      </w:tr>
      <w:tr w:rsidR="00DC585D" w:rsidRPr="00A104DB" w:rsidTr="00DC585D">
        <w:trPr>
          <w:trHeight w:val="315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КУЛЬТУРА,КИНЕМАТОГРАФИЯ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14 801,2</w:t>
            </w:r>
          </w:p>
        </w:tc>
      </w:tr>
      <w:tr w:rsidR="00DC585D" w:rsidRPr="00A104DB" w:rsidTr="00DC585D">
        <w:trPr>
          <w:trHeight w:val="315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14 801,2</w:t>
            </w:r>
          </w:p>
        </w:tc>
      </w:tr>
      <w:tr w:rsidR="00DC585D" w:rsidRPr="00A104DB" w:rsidTr="00DC585D">
        <w:trPr>
          <w:trHeight w:val="630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14 801,2</w:t>
            </w:r>
          </w:p>
        </w:tc>
      </w:tr>
      <w:tr w:rsidR="00DC585D" w:rsidRPr="00A104DB" w:rsidTr="00FE21BE">
        <w:trPr>
          <w:trHeight w:val="381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14 801,2</w:t>
            </w:r>
          </w:p>
        </w:tc>
      </w:tr>
      <w:tr w:rsidR="00DC585D" w:rsidRPr="00A104DB" w:rsidTr="00FE21BE">
        <w:trPr>
          <w:trHeight w:val="618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14 801,2</w:t>
            </w:r>
          </w:p>
        </w:tc>
      </w:tr>
      <w:tr w:rsidR="00DC585D" w:rsidRPr="00A104DB" w:rsidTr="00FE21BE">
        <w:trPr>
          <w:trHeight w:val="416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14 801,2</w:t>
            </w:r>
          </w:p>
        </w:tc>
      </w:tr>
      <w:tr w:rsidR="00DC585D" w:rsidRPr="00A104DB" w:rsidTr="00FE21BE">
        <w:trPr>
          <w:trHeight w:val="1505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10 160,4</w:t>
            </w:r>
          </w:p>
        </w:tc>
      </w:tr>
      <w:tr w:rsidR="00DC585D" w:rsidRPr="00A104DB" w:rsidTr="00DC585D">
        <w:trPr>
          <w:trHeight w:val="600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10 160,4</w:t>
            </w:r>
          </w:p>
        </w:tc>
      </w:tr>
      <w:tr w:rsidR="00DC585D" w:rsidRPr="00A104DB" w:rsidTr="00DC585D">
        <w:trPr>
          <w:trHeight w:val="300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7 802,5</w:t>
            </w:r>
          </w:p>
        </w:tc>
      </w:tr>
      <w:tr w:rsidR="00DC585D" w:rsidRPr="00A104DB" w:rsidTr="00FE21BE">
        <w:trPr>
          <w:trHeight w:val="349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1,5</w:t>
            </w:r>
          </w:p>
        </w:tc>
      </w:tr>
      <w:tr w:rsidR="00DC585D" w:rsidRPr="00A104DB" w:rsidTr="00FE21BE">
        <w:trPr>
          <w:trHeight w:val="843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2 356,4</w:t>
            </w:r>
          </w:p>
        </w:tc>
      </w:tr>
      <w:tr w:rsidR="00DC585D" w:rsidRPr="00A104DB" w:rsidTr="00FE21BE">
        <w:trPr>
          <w:trHeight w:val="843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4 628,6</w:t>
            </w:r>
          </w:p>
        </w:tc>
      </w:tr>
      <w:tr w:rsidR="00DC585D" w:rsidRPr="00A104DB" w:rsidTr="00FE21BE">
        <w:trPr>
          <w:trHeight w:val="401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4 628,6</w:t>
            </w:r>
          </w:p>
        </w:tc>
      </w:tr>
      <w:tr w:rsidR="00DC585D" w:rsidRPr="00A104DB" w:rsidTr="00FE21BE">
        <w:trPr>
          <w:trHeight w:val="511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 xml:space="preserve">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600,0</w:t>
            </w:r>
          </w:p>
        </w:tc>
      </w:tr>
      <w:tr w:rsidR="00DC585D" w:rsidRPr="00A104DB" w:rsidTr="00DC585D">
        <w:trPr>
          <w:trHeight w:val="300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4 028,6</w:t>
            </w:r>
          </w:p>
        </w:tc>
      </w:tr>
      <w:tr w:rsidR="00DC585D" w:rsidRPr="00A104DB" w:rsidTr="00DC585D">
        <w:trPr>
          <w:trHeight w:val="300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12,2</w:t>
            </w:r>
          </w:p>
        </w:tc>
      </w:tr>
      <w:tr w:rsidR="00DC585D" w:rsidRPr="00A104DB" w:rsidTr="00DC585D">
        <w:trPr>
          <w:trHeight w:val="300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12,2</w:t>
            </w:r>
          </w:p>
        </w:tc>
      </w:tr>
      <w:tr w:rsidR="00DC585D" w:rsidRPr="00A104DB" w:rsidTr="00DC585D">
        <w:trPr>
          <w:trHeight w:val="300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9,2</w:t>
            </w:r>
          </w:p>
        </w:tc>
      </w:tr>
      <w:tr w:rsidR="00DC585D" w:rsidRPr="00A104DB" w:rsidTr="00DC585D">
        <w:trPr>
          <w:trHeight w:val="300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DC585D" w:rsidRPr="00A104DB" w:rsidTr="00DC585D">
        <w:trPr>
          <w:trHeight w:val="315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597,7</w:t>
            </w:r>
          </w:p>
        </w:tc>
      </w:tr>
      <w:tr w:rsidR="00DC585D" w:rsidRPr="00A104DB" w:rsidTr="00DC585D">
        <w:trPr>
          <w:trHeight w:val="315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597,7</w:t>
            </w:r>
          </w:p>
        </w:tc>
      </w:tr>
      <w:tr w:rsidR="00DC585D" w:rsidRPr="00A104DB" w:rsidTr="00FE21BE">
        <w:trPr>
          <w:trHeight w:val="241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597,7</w:t>
            </w:r>
          </w:p>
        </w:tc>
      </w:tr>
      <w:tr w:rsidR="00DC585D" w:rsidRPr="00A104DB" w:rsidTr="00FE21BE">
        <w:trPr>
          <w:trHeight w:val="447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597,7</w:t>
            </w:r>
          </w:p>
        </w:tc>
      </w:tr>
      <w:tr w:rsidR="00DC585D" w:rsidRPr="00A104DB" w:rsidTr="00FE21BE">
        <w:trPr>
          <w:trHeight w:val="670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597,7</w:t>
            </w:r>
          </w:p>
        </w:tc>
      </w:tr>
      <w:tr w:rsidR="00DC585D" w:rsidRPr="00A104DB" w:rsidTr="00DC585D">
        <w:trPr>
          <w:trHeight w:val="300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597,7</w:t>
            </w:r>
          </w:p>
        </w:tc>
      </w:tr>
      <w:tr w:rsidR="00DC585D" w:rsidRPr="00A104DB" w:rsidTr="00DC585D">
        <w:trPr>
          <w:trHeight w:val="600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597,7</w:t>
            </w:r>
          </w:p>
        </w:tc>
      </w:tr>
      <w:tr w:rsidR="00DC585D" w:rsidRPr="00A104DB" w:rsidTr="00FE21BE">
        <w:trPr>
          <w:trHeight w:val="269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597,7</w:t>
            </w:r>
          </w:p>
        </w:tc>
      </w:tr>
      <w:tr w:rsidR="00DC585D" w:rsidRPr="00A104DB" w:rsidTr="00DC585D">
        <w:trPr>
          <w:trHeight w:val="630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10,5</w:t>
            </w:r>
          </w:p>
        </w:tc>
      </w:tr>
      <w:tr w:rsidR="00DC585D" w:rsidRPr="00A104DB" w:rsidTr="00FE21BE">
        <w:trPr>
          <w:trHeight w:val="339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10,5</w:t>
            </w:r>
          </w:p>
        </w:tc>
      </w:tr>
      <w:tr w:rsidR="00DC585D" w:rsidRPr="00A104DB" w:rsidTr="00FE21BE">
        <w:trPr>
          <w:trHeight w:val="403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DC585D" w:rsidRPr="00A104DB" w:rsidTr="00FE21BE">
        <w:trPr>
          <w:trHeight w:val="595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DC585D" w:rsidRPr="00A104DB" w:rsidTr="00FE21BE">
        <w:trPr>
          <w:trHeight w:val="704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DC585D" w:rsidRPr="00A104DB" w:rsidTr="00DC585D">
        <w:trPr>
          <w:trHeight w:val="300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DC585D" w:rsidRPr="00A104DB" w:rsidTr="00DC585D">
        <w:trPr>
          <w:trHeight w:val="600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DC585D" w:rsidRPr="00A104DB" w:rsidTr="00DC585D">
        <w:trPr>
          <w:trHeight w:val="300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DC585D" w:rsidRPr="00A104DB" w:rsidTr="00FE21BE">
        <w:trPr>
          <w:trHeight w:val="691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284,8</w:t>
            </w:r>
          </w:p>
        </w:tc>
      </w:tr>
      <w:tr w:rsidR="00DC585D" w:rsidRPr="00A104DB" w:rsidTr="00FE21BE">
        <w:trPr>
          <w:trHeight w:val="219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284,8</w:t>
            </w:r>
          </w:p>
        </w:tc>
      </w:tr>
      <w:tr w:rsidR="00DC585D" w:rsidRPr="00A104DB" w:rsidTr="00FE21BE">
        <w:trPr>
          <w:trHeight w:val="425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284,8</w:t>
            </w:r>
          </w:p>
        </w:tc>
      </w:tr>
      <w:tr w:rsidR="00DC585D" w:rsidRPr="00A104DB" w:rsidTr="00FE21BE">
        <w:trPr>
          <w:trHeight w:val="617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284,8</w:t>
            </w:r>
          </w:p>
        </w:tc>
      </w:tr>
      <w:tr w:rsidR="00DC585D" w:rsidRPr="00A104DB" w:rsidTr="00FE21BE">
        <w:trPr>
          <w:trHeight w:val="701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284,8</w:t>
            </w:r>
          </w:p>
        </w:tc>
      </w:tr>
      <w:tr w:rsidR="00DC585D" w:rsidRPr="00A104DB" w:rsidTr="00DC585D">
        <w:trPr>
          <w:trHeight w:val="300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284,8</w:t>
            </w:r>
          </w:p>
        </w:tc>
      </w:tr>
      <w:tr w:rsidR="00DC585D" w:rsidRPr="00A104DB" w:rsidTr="00DC585D">
        <w:trPr>
          <w:trHeight w:val="300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284,8</w:t>
            </w:r>
          </w:p>
        </w:tc>
      </w:tr>
      <w:tr w:rsidR="00DC585D" w:rsidRPr="00A104DB" w:rsidTr="00DC585D">
        <w:trPr>
          <w:trHeight w:val="315"/>
          <w:jc w:val="center"/>
        </w:trPr>
        <w:tc>
          <w:tcPr>
            <w:tcW w:w="5740" w:type="dxa"/>
            <w:shd w:val="clear" w:color="auto" w:fill="auto"/>
            <w:hideMark/>
          </w:tcPr>
          <w:p w:rsidR="00DC585D" w:rsidRPr="00A104DB" w:rsidRDefault="00DC585D" w:rsidP="00DC58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C585D" w:rsidRPr="00A104DB" w:rsidRDefault="00DC585D" w:rsidP="00DC585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284,8</w:t>
            </w:r>
          </w:p>
        </w:tc>
      </w:tr>
    </w:tbl>
    <w:p w:rsidR="00DC585D" w:rsidRPr="00A104DB" w:rsidRDefault="00DC585D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0443F3" w:rsidRPr="00A104DB" w:rsidRDefault="000443F3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0443F3" w:rsidRPr="00A104DB" w:rsidRDefault="000443F3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0443F3" w:rsidRPr="00A104DB" w:rsidRDefault="000443F3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0443F3" w:rsidRPr="00A104DB" w:rsidRDefault="000443F3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0443F3" w:rsidRPr="00A104DB" w:rsidRDefault="000443F3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0443F3" w:rsidRPr="00A104DB" w:rsidRDefault="000443F3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0443F3" w:rsidRPr="00A104DB" w:rsidRDefault="000443F3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0443F3" w:rsidRPr="00A104DB" w:rsidRDefault="000443F3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0443F3" w:rsidRPr="00A104DB" w:rsidRDefault="000443F3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0443F3" w:rsidRPr="00A104DB" w:rsidRDefault="000443F3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0443F3" w:rsidRPr="00A104DB" w:rsidRDefault="000443F3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0443F3" w:rsidRPr="00A104DB" w:rsidRDefault="000443F3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0443F3" w:rsidRPr="00A104DB" w:rsidRDefault="000443F3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0443F3" w:rsidRPr="00A104DB" w:rsidRDefault="000443F3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0443F3" w:rsidRPr="00A104DB" w:rsidRDefault="000443F3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0443F3" w:rsidRPr="00A104DB" w:rsidRDefault="000443F3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0443F3" w:rsidRPr="00A104DB" w:rsidRDefault="000443F3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0443F3" w:rsidRPr="00A104DB" w:rsidRDefault="000443F3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0443F3" w:rsidRPr="00A104DB" w:rsidRDefault="000443F3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0443F3" w:rsidRPr="00A104DB" w:rsidRDefault="000443F3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0443F3" w:rsidRPr="00A104DB" w:rsidRDefault="000443F3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0443F3" w:rsidRPr="00A104DB" w:rsidRDefault="000443F3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0443F3" w:rsidRPr="00A104DB" w:rsidRDefault="000443F3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0443F3" w:rsidRPr="00A104DB" w:rsidRDefault="000443F3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0443F3" w:rsidRPr="00A104DB" w:rsidRDefault="000443F3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0443F3" w:rsidRPr="00A104DB" w:rsidRDefault="000443F3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0443F3" w:rsidRPr="00A104DB" w:rsidRDefault="000443F3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0443F3" w:rsidRPr="00A104DB" w:rsidRDefault="000443F3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0443F3" w:rsidRPr="00A104DB" w:rsidRDefault="000443F3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0443F3" w:rsidRPr="00A104DB" w:rsidRDefault="000443F3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0443F3" w:rsidRPr="00A104DB" w:rsidRDefault="000443F3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0443F3" w:rsidRPr="00A104DB" w:rsidRDefault="000443F3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0443F3" w:rsidRPr="00A104DB" w:rsidRDefault="000443F3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0443F3" w:rsidRPr="00A104DB" w:rsidRDefault="000443F3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0443F3" w:rsidRPr="00A104DB" w:rsidRDefault="000443F3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0443F3" w:rsidRPr="00A104DB" w:rsidRDefault="000443F3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0443F3" w:rsidRPr="00A104DB" w:rsidRDefault="000443F3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0443F3" w:rsidRPr="00A104DB" w:rsidRDefault="000443F3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0443F3" w:rsidRPr="00A104DB" w:rsidRDefault="000443F3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0443F3" w:rsidRPr="00A104DB" w:rsidRDefault="000443F3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0443F3" w:rsidRPr="00A104DB" w:rsidRDefault="000443F3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0443F3" w:rsidRPr="00A104DB" w:rsidRDefault="000443F3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0443F3" w:rsidRPr="00A104DB" w:rsidRDefault="000443F3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0443F3" w:rsidRPr="00A104DB" w:rsidRDefault="000443F3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0443F3" w:rsidRPr="00A104DB" w:rsidRDefault="000443F3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0443F3" w:rsidRPr="00A104DB" w:rsidRDefault="000443F3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0443F3" w:rsidRPr="00A104DB" w:rsidRDefault="000443F3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0443F3" w:rsidRPr="00A104DB" w:rsidRDefault="000443F3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0443F3" w:rsidRPr="00A104DB" w:rsidRDefault="000443F3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0443F3" w:rsidRPr="00A104DB" w:rsidRDefault="000443F3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0443F3" w:rsidRPr="00A104DB" w:rsidRDefault="000443F3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0443F3" w:rsidRPr="00A104DB" w:rsidRDefault="000443F3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10471C" w:rsidRPr="00A104DB" w:rsidRDefault="0010471C" w:rsidP="0010471C">
      <w:pPr>
        <w:jc w:val="right"/>
        <w:rPr>
          <w:rFonts w:ascii="Courier New" w:hAnsi="Courier New" w:cs="Courier New"/>
          <w:sz w:val="22"/>
          <w:szCs w:val="22"/>
        </w:rPr>
      </w:pPr>
      <w:r w:rsidRPr="00A104DB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 w:rsidR="000443F3" w:rsidRPr="00A104DB">
        <w:rPr>
          <w:rFonts w:ascii="Courier New" w:hAnsi="Courier New" w:cs="Courier New"/>
          <w:sz w:val="22"/>
          <w:szCs w:val="22"/>
        </w:rPr>
        <w:t>9</w:t>
      </w:r>
    </w:p>
    <w:p w:rsidR="0010471C" w:rsidRPr="00A104DB" w:rsidRDefault="0010471C" w:rsidP="0010471C">
      <w:pPr>
        <w:jc w:val="right"/>
        <w:rPr>
          <w:rFonts w:ascii="Courier New" w:hAnsi="Courier New" w:cs="Courier New"/>
          <w:sz w:val="22"/>
          <w:szCs w:val="22"/>
        </w:rPr>
      </w:pPr>
      <w:r w:rsidRPr="00A104DB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10471C" w:rsidRPr="00A104DB" w:rsidRDefault="0010471C" w:rsidP="0010471C">
      <w:pPr>
        <w:jc w:val="right"/>
        <w:rPr>
          <w:rFonts w:ascii="Courier New" w:hAnsi="Courier New" w:cs="Courier New"/>
          <w:sz w:val="22"/>
          <w:szCs w:val="22"/>
        </w:rPr>
      </w:pPr>
      <w:r w:rsidRPr="00A104DB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10471C" w:rsidRPr="00A104DB" w:rsidRDefault="0010471C" w:rsidP="0010471C">
      <w:pPr>
        <w:jc w:val="right"/>
        <w:rPr>
          <w:rFonts w:ascii="Courier New" w:hAnsi="Courier New" w:cs="Courier New"/>
          <w:sz w:val="22"/>
          <w:szCs w:val="22"/>
        </w:rPr>
      </w:pPr>
      <w:r w:rsidRPr="00A104DB">
        <w:rPr>
          <w:rFonts w:ascii="Courier New" w:hAnsi="Courier New" w:cs="Courier New"/>
          <w:sz w:val="22"/>
          <w:szCs w:val="22"/>
        </w:rPr>
        <w:t>от "25" декабря 2020 г. №39-69 Д/</w:t>
      </w:r>
      <w:proofErr w:type="spellStart"/>
      <w:r w:rsidRPr="00A104DB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0443F3" w:rsidRPr="00A104DB" w:rsidRDefault="000443F3" w:rsidP="000443F3">
      <w:pPr>
        <w:jc w:val="center"/>
        <w:rPr>
          <w:rFonts w:ascii="Courier New" w:hAnsi="Courier New" w:cs="Courier New"/>
          <w:b/>
          <w:bCs/>
          <w:sz w:val="22"/>
          <w:szCs w:val="22"/>
        </w:rPr>
      </w:pPr>
    </w:p>
    <w:p w:rsidR="000443F3" w:rsidRPr="00A104DB" w:rsidRDefault="000443F3" w:rsidP="000443F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104DB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  ПО РАЗДЕЛАМ, ПОДРАЗДЕЛАМ, ЦЕЛЕВЫМ СТАТЬЯМ И ВИДАМ РАСХОДОВ КЛАССИФИКАЦИИ  РАСХОДОВ БЮДЖЕТОВ НА ПЛАНОВЫЙ ПЕРИОД 2022 И 2023 ГОДОВ</w:t>
      </w:r>
    </w:p>
    <w:p w:rsidR="000443F3" w:rsidRPr="00A104DB" w:rsidRDefault="000443F3" w:rsidP="000443F3">
      <w:pPr>
        <w:jc w:val="right"/>
        <w:rPr>
          <w:rFonts w:ascii="Courier New" w:hAnsi="Courier New" w:cs="Courier New"/>
          <w:sz w:val="22"/>
          <w:szCs w:val="22"/>
        </w:rPr>
      </w:pPr>
      <w:proofErr w:type="spellStart"/>
      <w:r w:rsidRPr="00A104DB">
        <w:rPr>
          <w:rFonts w:ascii="Courier New" w:hAnsi="Courier New" w:cs="Courier New"/>
          <w:sz w:val="22"/>
          <w:szCs w:val="22"/>
        </w:rPr>
        <w:t>тыс.руб</w:t>
      </w:r>
      <w:proofErr w:type="spellEnd"/>
    </w:p>
    <w:tbl>
      <w:tblPr>
        <w:tblW w:w="97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26"/>
        <w:gridCol w:w="745"/>
        <w:gridCol w:w="1537"/>
        <w:gridCol w:w="613"/>
        <w:gridCol w:w="1360"/>
        <w:gridCol w:w="1360"/>
      </w:tblGrid>
      <w:tr w:rsidR="000443F3" w:rsidRPr="00A104DB" w:rsidTr="000443F3">
        <w:trPr>
          <w:trHeight w:val="540"/>
        </w:trPr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104DB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104DB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104DB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104DB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104DB">
              <w:rPr>
                <w:rFonts w:ascii="Courier New" w:hAnsi="Courier New" w:cs="Courier New"/>
                <w:b/>
                <w:bCs/>
              </w:rPr>
              <w:t>Сумма на 2022 год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104DB">
              <w:rPr>
                <w:rFonts w:ascii="Courier New" w:hAnsi="Courier New" w:cs="Courier New"/>
                <w:b/>
                <w:bCs/>
              </w:rPr>
              <w:t>Сумма на 2023 год</w:t>
            </w:r>
          </w:p>
        </w:tc>
      </w:tr>
      <w:tr w:rsidR="000443F3" w:rsidRPr="00A104DB" w:rsidTr="000443F3">
        <w:trPr>
          <w:trHeight w:val="660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A104DB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46 415,5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44 528,6</w:t>
            </w:r>
          </w:p>
        </w:tc>
      </w:tr>
      <w:tr w:rsidR="000443F3" w:rsidRPr="00A104DB" w:rsidTr="000443F3">
        <w:trPr>
          <w:trHeight w:val="360"/>
        </w:trPr>
        <w:tc>
          <w:tcPr>
            <w:tcW w:w="4126" w:type="dxa"/>
            <w:shd w:val="clear" w:color="auto" w:fill="auto"/>
            <w:noWrap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22 982,30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21 757,70</w:t>
            </w:r>
          </w:p>
        </w:tc>
      </w:tr>
      <w:tr w:rsidR="000443F3" w:rsidRPr="00A104DB" w:rsidTr="000443F3">
        <w:trPr>
          <w:trHeight w:val="904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2 423,50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2 423,50</w:t>
            </w:r>
          </w:p>
        </w:tc>
      </w:tr>
      <w:tr w:rsidR="000443F3" w:rsidRPr="00A104DB" w:rsidTr="000443F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2 423,50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2 423,50</w:t>
            </w:r>
          </w:p>
        </w:tc>
      </w:tr>
      <w:tr w:rsidR="000443F3" w:rsidRPr="00A104DB" w:rsidTr="000443F3">
        <w:trPr>
          <w:trHeight w:val="673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2 423,50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2 423,50</w:t>
            </w:r>
          </w:p>
        </w:tc>
      </w:tr>
      <w:tr w:rsidR="000443F3" w:rsidRPr="00A104DB" w:rsidTr="000443F3">
        <w:trPr>
          <w:trHeight w:val="900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2 423,50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2 423,50</w:t>
            </w:r>
          </w:p>
        </w:tc>
      </w:tr>
      <w:tr w:rsidR="000443F3" w:rsidRPr="00A104DB" w:rsidTr="000443F3">
        <w:trPr>
          <w:trHeight w:val="600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2 423,50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2 423,50</w:t>
            </w:r>
          </w:p>
        </w:tc>
      </w:tr>
      <w:tr w:rsidR="000443F3" w:rsidRPr="00A104DB" w:rsidTr="000443F3">
        <w:trPr>
          <w:trHeight w:val="2100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2 423,50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2 423,50</w:t>
            </w:r>
          </w:p>
        </w:tc>
      </w:tr>
      <w:tr w:rsidR="000443F3" w:rsidRPr="00A104DB" w:rsidTr="000443F3">
        <w:trPr>
          <w:trHeight w:val="725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2 423,5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2 423,5</w:t>
            </w:r>
          </w:p>
        </w:tc>
      </w:tr>
      <w:tr w:rsidR="000443F3" w:rsidRPr="00A104DB" w:rsidTr="000443F3">
        <w:trPr>
          <w:trHeight w:val="555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1 861,4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1 861,4</w:t>
            </w:r>
          </w:p>
        </w:tc>
      </w:tr>
      <w:tr w:rsidR="000443F3" w:rsidRPr="00A104DB" w:rsidTr="000443F3">
        <w:trPr>
          <w:trHeight w:val="1468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562,1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562,1</w:t>
            </w:r>
          </w:p>
        </w:tc>
      </w:tr>
      <w:tr w:rsidR="000443F3" w:rsidRPr="00A104DB" w:rsidTr="000443F3">
        <w:trPr>
          <w:trHeight w:val="1905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14 377,2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14 890,6</w:t>
            </w:r>
          </w:p>
        </w:tc>
      </w:tr>
      <w:tr w:rsidR="000443F3" w:rsidRPr="00A104DB" w:rsidTr="000443F3">
        <w:trPr>
          <w:trHeight w:val="403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14 377,2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14 890,6</w:t>
            </w:r>
          </w:p>
        </w:tc>
      </w:tr>
      <w:tr w:rsidR="000443F3" w:rsidRPr="00A104DB" w:rsidTr="000443F3">
        <w:trPr>
          <w:trHeight w:val="611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14 376,5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14 889,9</w:t>
            </w:r>
          </w:p>
        </w:tc>
      </w:tr>
      <w:tr w:rsidR="000443F3" w:rsidRPr="00A104DB" w:rsidTr="000443F3">
        <w:trPr>
          <w:trHeight w:val="900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14 376,5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14 889,9</w:t>
            </w:r>
          </w:p>
        </w:tc>
      </w:tr>
      <w:tr w:rsidR="000443F3" w:rsidRPr="00A104DB" w:rsidTr="000443F3">
        <w:trPr>
          <w:trHeight w:val="600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14 376,5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14 889,9</w:t>
            </w:r>
          </w:p>
        </w:tc>
      </w:tr>
      <w:tr w:rsidR="000443F3" w:rsidRPr="00A104DB" w:rsidTr="000443F3">
        <w:trPr>
          <w:trHeight w:val="2100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13 317,2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13 317,2</w:t>
            </w:r>
          </w:p>
        </w:tc>
      </w:tr>
      <w:tr w:rsidR="000443F3" w:rsidRPr="00A104DB" w:rsidTr="000443F3">
        <w:trPr>
          <w:trHeight w:val="612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13 317,2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13 317,2</w:t>
            </w:r>
          </w:p>
        </w:tc>
      </w:tr>
      <w:tr w:rsidR="000443F3" w:rsidRPr="00A104DB" w:rsidTr="000443F3">
        <w:trPr>
          <w:trHeight w:val="900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10 228,3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10 228,3</w:t>
            </w:r>
          </w:p>
        </w:tc>
      </w:tr>
      <w:tr w:rsidR="000443F3" w:rsidRPr="00A104DB" w:rsidTr="000443F3">
        <w:trPr>
          <w:trHeight w:val="1118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3 088,9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3 088,9</w:t>
            </w:r>
          </w:p>
        </w:tc>
      </w:tr>
      <w:tr w:rsidR="000443F3" w:rsidRPr="00A104DB" w:rsidTr="000443F3">
        <w:trPr>
          <w:trHeight w:val="900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1 050,3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1 563,7</w:t>
            </w:r>
          </w:p>
        </w:tc>
      </w:tr>
      <w:tr w:rsidR="000443F3" w:rsidRPr="00A104DB" w:rsidTr="000443F3">
        <w:trPr>
          <w:trHeight w:val="862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1 050,3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1 563,7</w:t>
            </w:r>
          </w:p>
        </w:tc>
      </w:tr>
      <w:tr w:rsidR="000443F3" w:rsidRPr="00A104DB" w:rsidTr="000443F3">
        <w:trPr>
          <w:trHeight w:val="420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1 050,3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1 563,7</w:t>
            </w:r>
          </w:p>
        </w:tc>
      </w:tr>
      <w:tr w:rsidR="000443F3" w:rsidRPr="00A104DB" w:rsidTr="000443F3">
        <w:trPr>
          <w:trHeight w:val="330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</w:tr>
      <w:tr w:rsidR="000443F3" w:rsidRPr="00A104DB" w:rsidTr="000443F3">
        <w:trPr>
          <w:trHeight w:val="600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</w:tr>
      <w:tr w:rsidR="000443F3" w:rsidRPr="00A104DB" w:rsidTr="000443F3">
        <w:trPr>
          <w:trHeight w:val="330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0443F3" w:rsidRPr="00A104DB" w:rsidTr="000443F3">
        <w:trPr>
          <w:trHeight w:val="330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0443F3" w:rsidRPr="00A104DB" w:rsidTr="000443F3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областного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0443F3" w:rsidRPr="00A104DB" w:rsidTr="000443F3">
        <w:trPr>
          <w:trHeight w:val="2700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0443F3" w:rsidRPr="00A104DB" w:rsidTr="000443F3">
        <w:trPr>
          <w:trHeight w:val="855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0443F3" w:rsidRPr="00A104DB" w:rsidTr="000443F3">
        <w:trPr>
          <w:trHeight w:val="900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0443F3" w:rsidRPr="00A104DB" w:rsidTr="000443F3">
        <w:trPr>
          <w:trHeight w:val="345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0443F3" w:rsidRPr="00A104DB" w:rsidTr="000443F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1 142,3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0443F3" w:rsidRPr="00A104DB" w:rsidTr="000443F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1 142,3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0,0</w:t>
            </w:r>
          </w:p>
        </w:tc>
      </w:tr>
      <w:tr w:rsidR="000443F3" w:rsidRPr="00A104DB" w:rsidTr="000443F3">
        <w:trPr>
          <w:trHeight w:val="574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443F3" w:rsidRPr="00A104DB" w:rsidTr="000443F3">
        <w:trPr>
          <w:trHeight w:val="900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443F3" w:rsidRPr="00A104DB" w:rsidTr="000443F3">
        <w:trPr>
          <w:trHeight w:val="600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443F3" w:rsidRPr="00A104DB" w:rsidTr="000443F3">
        <w:trPr>
          <w:trHeight w:val="450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443F3" w:rsidRPr="00A104DB" w:rsidTr="000443F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Специальные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37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443F3" w:rsidRPr="00A104DB" w:rsidTr="000443F3">
        <w:trPr>
          <w:trHeight w:val="345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0443F3" w:rsidRPr="00A104DB" w:rsidTr="000443F3">
        <w:trPr>
          <w:trHeight w:val="482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0443F3" w:rsidRPr="00A104DB" w:rsidTr="000443F3">
        <w:trPr>
          <w:trHeight w:val="691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0443F3" w:rsidRPr="00A104DB" w:rsidTr="000443F3">
        <w:trPr>
          <w:trHeight w:val="900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0443F3" w:rsidRPr="00A104DB" w:rsidTr="000443F3">
        <w:trPr>
          <w:trHeight w:val="600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0443F3" w:rsidRPr="00A104DB" w:rsidTr="000443F3">
        <w:trPr>
          <w:trHeight w:val="360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0443F3" w:rsidRPr="00A104DB" w:rsidTr="000443F3">
        <w:trPr>
          <w:trHeight w:val="360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lastRenderedPageBreak/>
              <w:t>Резервные средства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</w:rPr>
            </w:pPr>
            <w:r w:rsidRPr="00A104DB">
              <w:rPr>
                <w:rFonts w:ascii="Courier New" w:hAnsi="Courier New" w:cs="Courier New"/>
              </w:rPr>
              <w:t>100,0</w:t>
            </w:r>
          </w:p>
        </w:tc>
      </w:tr>
      <w:tr w:rsidR="000443F3" w:rsidRPr="00A104DB" w:rsidTr="000443F3">
        <w:trPr>
          <w:trHeight w:val="585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4 939,3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4 343,6</w:t>
            </w:r>
          </w:p>
        </w:tc>
      </w:tr>
      <w:tr w:rsidR="000443F3" w:rsidRPr="00A104DB" w:rsidTr="000443F3">
        <w:trPr>
          <w:trHeight w:val="600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4 939,3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4 343,6</w:t>
            </w:r>
          </w:p>
        </w:tc>
      </w:tr>
      <w:tr w:rsidR="000443F3" w:rsidRPr="00A104DB" w:rsidTr="000443F3">
        <w:trPr>
          <w:trHeight w:val="900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A104DB">
              <w:rPr>
                <w:rFonts w:ascii="Courier New" w:hAnsi="Courier New" w:cs="Courier New"/>
                <w:sz w:val="22"/>
                <w:szCs w:val="22"/>
              </w:rPr>
              <w:t>Непрограммные</w:t>
            </w:r>
            <w:proofErr w:type="spellEnd"/>
            <w:r w:rsidRPr="00A104DB">
              <w:rPr>
                <w:rFonts w:ascii="Courier New" w:hAnsi="Courier New" w:cs="Courier New"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4 939,3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4 343,6</w:t>
            </w:r>
          </w:p>
        </w:tc>
      </w:tr>
      <w:tr w:rsidR="000443F3" w:rsidRPr="00A104DB" w:rsidTr="000443F3">
        <w:trPr>
          <w:trHeight w:val="900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4 939,3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4 343,6</w:t>
            </w:r>
          </w:p>
        </w:tc>
      </w:tr>
      <w:tr w:rsidR="000443F3" w:rsidRPr="00A104DB" w:rsidTr="000443F3">
        <w:trPr>
          <w:trHeight w:val="900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4 939,3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4 343,6</w:t>
            </w:r>
          </w:p>
        </w:tc>
      </w:tr>
      <w:tr w:rsidR="000443F3" w:rsidRPr="00A104DB" w:rsidTr="000443F3">
        <w:trPr>
          <w:trHeight w:val="2100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4 225,1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4 225,1</w:t>
            </w:r>
          </w:p>
        </w:tc>
      </w:tr>
      <w:tr w:rsidR="000443F3" w:rsidRPr="00A104DB" w:rsidTr="000443F3">
        <w:trPr>
          <w:trHeight w:val="600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4 225,1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4 225,1</w:t>
            </w:r>
          </w:p>
        </w:tc>
      </w:tr>
      <w:tr w:rsidR="000443F3" w:rsidRPr="00A104DB" w:rsidTr="000443F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3 245,1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3 245,1</w:t>
            </w:r>
          </w:p>
        </w:tc>
      </w:tr>
      <w:tr w:rsidR="000443F3" w:rsidRPr="00A104DB" w:rsidTr="000443F3">
        <w:trPr>
          <w:trHeight w:val="1250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980,0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980,0</w:t>
            </w:r>
          </w:p>
        </w:tc>
      </w:tr>
      <w:tr w:rsidR="000443F3" w:rsidRPr="00A104DB" w:rsidTr="000443F3">
        <w:trPr>
          <w:trHeight w:val="900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713,2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117,5</w:t>
            </w:r>
          </w:p>
        </w:tc>
      </w:tr>
      <w:tr w:rsidR="000443F3" w:rsidRPr="00A104DB" w:rsidTr="000443F3">
        <w:trPr>
          <w:trHeight w:val="828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713,2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117,5</w:t>
            </w:r>
          </w:p>
        </w:tc>
      </w:tr>
      <w:tr w:rsidR="000443F3" w:rsidRPr="00A104DB" w:rsidTr="000443F3">
        <w:trPr>
          <w:trHeight w:val="312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713,2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117,5</w:t>
            </w:r>
          </w:p>
        </w:tc>
      </w:tr>
      <w:tr w:rsidR="000443F3" w:rsidRPr="00A104DB" w:rsidTr="000443F3">
        <w:trPr>
          <w:trHeight w:val="330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0443F3" w:rsidRPr="00A104DB" w:rsidTr="000443F3">
        <w:trPr>
          <w:trHeight w:val="600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0443F3" w:rsidRPr="00A104DB" w:rsidTr="000443F3">
        <w:trPr>
          <w:trHeight w:val="330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0443F3" w:rsidRPr="00A104DB" w:rsidTr="000443F3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347,1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361,3</w:t>
            </w:r>
          </w:p>
        </w:tc>
      </w:tr>
      <w:tr w:rsidR="000443F3" w:rsidRPr="00A104DB" w:rsidTr="000443F3">
        <w:trPr>
          <w:trHeight w:val="249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347,1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361,3</w:t>
            </w:r>
          </w:p>
        </w:tc>
      </w:tr>
      <w:tr w:rsidR="000443F3" w:rsidRPr="00A104DB" w:rsidTr="000443F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347,1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361,3</w:t>
            </w:r>
          </w:p>
        </w:tc>
      </w:tr>
      <w:tr w:rsidR="000443F3" w:rsidRPr="00A104DB" w:rsidTr="000443F3">
        <w:trPr>
          <w:trHeight w:val="900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федерального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347,1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361,3</w:t>
            </w:r>
          </w:p>
        </w:tc>
      </w:tr>
      <w:tr w:rsidR="000443F3" w:rsidRPr="00A104DB" w:rsidTr="000443F3">
        <w:trPr>
          <w:trHeight w:val="855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347,1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361,3</w:t>
            </w:r>
          </w:p>
        </w:tc>
      </w:tr>
      <w:tr w:rsidR="000443F3" w:rsidRPr="00A104DB" w:rsidTr="000443F3">
        <w:trPr>
          <w:trHeight w:val="1815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346,1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360,3</w:t>
            </w:r>
          </w:p>
        </w:tc>
      </w:tr>
      <w:tr w:rsidR="000443F3" w:rsidRPr="00A104DB" w:rsidTr="000443F3">
        <w:trPr>
          <w:trHeight w:val="645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346,1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360,3</w:t>
            </w:r>
          </w:p>
        </w:tc>
      </w:tr>
      <w:tr w:rsidR="000443F3" w:rsidRPr="00A104DB" w:rsidTr="000443F3">
        <w:trPr>
          <w:trHeight w:val="585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265,6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275,5</w:t>
            </w:r>
          </w:p>
        </w:tc>
      </w:tr>
      <w:tr w:rsidR="000443F3" w:rsidRPr="00A104DB" w:rsidTr="000443F3">
        <w:trPr>
          <w:trHeight w:val="1435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80,5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84,8</w:t>
            </w:r>
          </w:p>
        </w:tc>
      </w:tr>
      <w:tr w:rsidR="000443F3" w:rsidRPr="00A104DB" w:rsidTr="000443F3">
        <w:trPr>
          <w:trHeight w:val="870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0443F3" w:rsidRPr="00A104DB" w:rsidTr="000443F3">
        <w:trPr>
          <w:trHeight w:val="762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0443F3" w:rsidRPr="00A104DB" w:rsidTr="000443F3">
        <w:trPr>
          <w:trHeight w:val="345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</w:rPr>
            </w:pPr>
            <w:r w:rsidRPr="00A104DB">
              <w:rPr>
                <w:rFonts w:ascii="Courier New" w:hAnsi="Courier New" w:cs="Courier New"/>
              </w:rPr>
              <w:t>1,0</w:t>
            </w:r>
          </w:p>
        </w:tc>
      </w:tr>
      <w:tr w:rsidR="000443F3" w:rsidRPr="00A104DB" w:rsidTr="000443F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490,6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</w:tr>
      <w:tr w:rsidR="000443F3" w:rsidRPr="00A104DB" w:rsidTr="000443F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490,6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</w:tr>
      <w:tr w:rsidR="000443F3" w:rsidRPr="00A104DB" w:rsidTr="000443F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490,6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478,6</w:t>
            </w:r>
          </w:p>
        </w:tc>
      </w:tr>
      <w:tr w:rsidR="000443F3" w:rsidRPr="00A104DB" w:rsidTr="000443F3">
        <w:trPr>
          <w:trHeight w:val="1359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490,6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478,6</w:t>
            </w:r>
          </w:p>
        </w:tc>
      </w:tr>
      <w:tr w:rsidR="000443F3" w:rsidRPr="00A104DB" w:rsidTr="000443F3">
        <w:trPr>
          <w:trHeight w:val="714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490,6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0443F3" w:rsidRPr="00A104DB" w:rsidTr="000443F3">
        <w:trPr>
          <w:trHeight w:val="900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490,6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0443F3" w:rsidRPr="00A104DB" w:rsidTr="000443F3">
        <w:trPr>
          <w:trHeight w:val="843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490,6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0443F3" w:rsidRPr="00A104DB" w:rsidTr="000443F3">
        <w:trPr>
          <w:trHeight w:val="600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490,6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0443F3" w:rsidRPr="00A104DB" w:rsidTr="000443F3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3 395,2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3 614,1</w:t>
            </w:r>
          </w:p>
        </w:tc>
      </w:tr>
      <w:tr w:rsidR="000443F3" w:rsidRPr="00A104DB" w:rsidTr="000443F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3 395,2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3 614,1</w:t>
            </w:r>
          </w:p>
        </w:tc>
      </w:tr>
      <w:tr w:rsidR="000443F3" w:rsidRPr="00A104DB" w:rsidTr="000443F3">
        <w:trPr>
          <w:trHeight w:val="525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3 395,2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3 614,1</w:t>
            </w:r>
          </w:p>
        </w:tc>
      </w:tr>
      <w:tr w:rsidR="000443F3" w:rsidRPr="00A104DB" w:rsidTr="000443F3">
        <w:trPr>
          <w:trHeight w:val="900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3 395,2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3 614,1</w:t>
            </w:r>
          </w:p>
        </w:tc>
      </w:tr>
      <w:tr w:rsidR="000443F3" w:rsidRPr="00A104DB" w:rsidTr="000443F3">
        <w:trPr>
          <w:trHeight w:val="600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3 395,2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3 614,1</w:t>
            </w:r>
          </w:p>
        </w:tc>
      </w:tr>
      <w:tr w:rsidR="000443F3" w:rsidRPr="00A104DB" w:rsidTr="000443F3">
        <w:trPr>
          <w:trHeight w:val="900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3 395,2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3 614,1</w:t>
            </w:r>
          </w:p>
        </w:tc>
      </w:tr>
      <w:tr w:rsidR="000443F3" w:rsidRPr="00A104DB" w:rsidTr="000443F3">
        <w:trPr>
          <w:trHeight w:val="687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3 395,2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3 614,1</w:t>
            </w:r>
          </w:p>
        </w:tc>
      </w:tr>
      <w:tr w:rsidR="000443F3" w:rsidRPr="00A104DB" w:rsidTr="000443F3">
        <w:trPr>
          <w:trHeight w:val="495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4 041,1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2 510,9</w:t>
            </w:r>
          </w:p>
        </w:tc>
      </w:tr>
      <w:tr w:rsidR="000443F3" w:rsidRPr="00A104DB" w:rsidTr="000443F3">
        <w:trPr>
          <w:trHeight w:val="315"/>
        </w:trPr>
        <w:tc>
          <w:tcPr>
            <w:tcW w:w="4126" w:type="dxa"/>
            <w:shd w:val="clear" w:color="auto" w:fill="auto"/>
            <w:noWrap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4 041,1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2 510,9</w:t>
            </w:r>
          </w:p>
        </w:tc>
      </w:tr>
      <w:tr w:rsidR="000443F3" w:rsidRPr="00A104DB" w:rsidTr="000443F3">
        <w:trPr>
          <w:trHeight w:val="289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1 527,4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0443F3" w:rsidRPr="00A104DB" w:rsidTr="000443F3">
        <w:trPr>
          <w:trHeight w:val="990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2020-2022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1 350,0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0443F3" w:rsidRPr="00A104DB" w:rsidTr="000443F3">
        <w:trPr>
          <w:trHeight w:val="600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1 350,0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443F3" w:rsidRPr="00A104DB" w:rsidTr="000443F3">
        <w:trPr>
          <w:trHeight w:val="878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1 350,0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443F3" w:rsidRPr="00A104DB" w:rsidTr="000443F3">
        <w:trPr>
          <w:trHeight w:val="740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1 350,0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443F3" w:rsidRPr="00A104DB" w:rsidTr="000443F3">
        <w:trPr>
          <w:trHeight w:val="301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1 350,0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443F3" w:rsidRPr="00A104DB" w:rsidTr="000443F3">
        <w:trPr>
          <w:trHeight w:val="1357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2018-2024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177,4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0443F3" w:rsidRPr="00A104DB" w:rsidTr="000443F3">
        <w:trPr>
          <w:trHeight w:val="600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177,4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443F3" w:rsidRPr="00A104DB" w:rsidTr="000443F3">
        <w:trPr>
          <w:trHeight w:val="900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177,4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443F3" w:rsidRPr="00A104DB" w:rsidTr="000443F3">
        <w:trPr>
          <w:trHeight w:val="828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177,4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443F3" w:rsidRPr="00A104DB" w:rsidTr="000443F3">
        <w:trPr>
          <w:trHeight w:val="390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177,4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443F3" w:rsidRPr="00A104DB" w:rsidTr="000443F3">
        <w:trPr>
          <w:trHeight w:val="600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979,1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976,3</w:t>
            </w:r>
          </w:p>
        </w:tc>
      </w:tr>
      <w:tr w:rsidR="000443F3" w:rsidRPr="00A104DB" w:rsidTr="000443F3">
        <w:trPr>
          <w:trHeight w:val="533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979,1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976,3</w:t>
            </w:r>
          </w:p>
        </w:tc>
      </w:tr>
      <w:tr w:rsidR="000443F3" w:rsidRPr="00A104DB" w:rsidTr="000443F3">
        <w:trPr>
          <w:trHeight w:val="900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979,1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976,3</w:t>
            </w:r>
          </w:p>
        </w:tc>
      </w:tr>
      <w:tr w:rsidR="000443F3" w:rsidRPr="00A104DB" w:rsidTr="000443F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979,1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976,3</w:t>
            </w:r>
          </w:p>
        </w:tc>
      </w:tr>
      <w:tr w:rsidR="000443F3" w:rsidRPr="00A104DB" w:rsidTr="000443F3">
        <w:trPr>
          <w:trHeight w:val="569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979,1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976,3</w:t>
            </w:r>
          </w:p>
        </w:tc>
      </w:tr>
      <w:tr w:rsidR="000443F3" w:rsidRPr="00A104DB" w:rsidTr="000443F3">
        <w:trPr>
          <w:trHeight w:val="900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979,1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976,3</w:t>
            </w:r>
          </w:p>
        </w:tc>
      </w:tr>
      <w:tr w:rsidR="000443F3" w:rsidRPr="00A104DB" w:rsidTr="000443F3">
        <w:trPr>
          <w:trHeight w:val="885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979,1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976,3</w:t>
            </w:r>
          </w:p>
        </w:tc>
      </w:tr>
      <w:tr w:rsidR="000443F3" w:rsidRPr="00A104DB" w:rsidTr="000443F3">
        <w:trPr>
          <w:trHeight w:val="600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979,1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976,3</w:t>
            </w:r>
          </w:p>
        </w:tc>
      </w:tr>
      <w:tr w:rsidR="000443F3" w:rsidRPr="00A104DB" w:rsidTr="000443F3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1 534,6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1 534,6</w:t>
            </w:r>
          </w:p>
        </w:tc>
      </w:tr>
      <w:tr w:rsidR="000443F3" w:rsidRPr="00A104DB" w:rsidTr="000443F3">
        <w:trPr>
          <w:trHeight w:val="900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1 534,6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1 534,6</w:t>
            </w:r>
          </w:p>
        </w:tc>
      </w:tr>
      <w:tr w:rsidR="000443F3" w:rsidRPr="00A104DB" w:rsidTr="000443F3">
        <w:trPr>
          <w:trHeight w:val="898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1 534,6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1 534,6</w:t>
            </w:r>
          </w:p>
        </w:tc>
      </w:tr>
      <w:tr w:rsidR="000443F3" w:rsidRPr="00A104DB" w:rsidTr="000443F3">
        <w:trPr>
          <w:trHeight w:val="600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1 534,6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1 534,6</w:t>
            </w:r>
          </w:p>
        </w:tc>
      </w:tr>
      <w:tr w:rsidR="000443F3" w:rsidRPr="00A104DB" w:rsidTr="000443F3">
        <w:trPr>
          <w:trHeight w:val="360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КУЛЬТУРА,КИНЕМАТОГРАФИЯ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14 526,6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15 148,0</w:t>
            </w:r>
          </w:p>
        </w:tc>
      </w:tr>
      <w:tr w:rsidR="000443F3" w:rsidRPr="00A104DB" w:rsidTr="000443F3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14 526,6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15 148,0</w:t>
            </w:r>
          </w:p>
        </w:tc>
      </w:tr>
      <w:tr w:rsidR="000443F3" w:rsidRPr="00A104DB" w:rsidTr="000443F3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699,4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0443F3" w:rsidRPr="00A104DB" w:rsidTr="000443F3">
        <w:trPr>
          <w:trHeight w:val="945"/>
        </w:trPr>
        <w:tc>
          <w:tcPr>
            <w:tcW w:w="4126" w:type="dxa"/>
            <w:shd w:val="clear" w:color="000000" w:fill="FFFFFF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Государственная программа Иркутской области «Развитие культуры» на 2019 - 2024 годы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2050000000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699,4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0443F3" w:rsidRPr="00A104DB" w:rsidTr="000443F3">
        <w:trPr>
          <w:trHeight w:val="276"/>
        </w:trPr>
        <w:tc>
          <w:tcPr>
            <w:tcW w:w="4126" w:type="dxa"/>
            <w:shd w:val="clear" w:color="000000" w:fill="FFFFFF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Развитие домов культуры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2050099005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699,4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0,0</w:t>
            </w:r>
          </w:p>
        </w:tc>
      </w:tr>
      <w:tr w:rsidR="000443F3" w:rsidRPr="00A104DB" w:rsidTr="000443F3">
        <w:trPr>
          <w:trHeight w:val="418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2050099005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699,4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443F3" w:rsidRPr="00A104DB" w:rsidTr="000443F3">
        <w:trPr>
          <w:trHeight w:val="797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2050099005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699,4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443F3" w:rsidRPr="00A104DB" w:rsidTr="000443F3">
        <w:trPr>
          <w:trHeight w:val="782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2050099005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699,4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443F3" w:rsidRPr="00A104DB" w:rsidTr="000443F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13 827,2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15 148,0</w:t>
            </w:r>
          </w:p>
        </w:tc>
      </w:tr>
      <w:tr w:rsidR="000443F3" w:rsidRPr="00A104DB" w:rsidTr="000443F3">
        <w:trPr>
          <w:trHeight w:val="550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13 827,2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15 148,0</w:t>
            </w:r>
          </w:p>
        </w:tc>
      </w:tr>
      <w:tr w:rsidR="000443F3" w:rsidRPr="00A104DB" w:rsidTr="000443F3">
        <w:trPr>
          <w:trHeight w:val="900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13 827,2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15 148,0</w:t>
            </w:r>
          </w:p>
        </w:tc>
      </w:tr>
      <w:tr w:rsidR="000443F3" w:rsidRPr="00A104DB" w:rsidTr="000443F3">
        <w:trPr>
          <w:trHeight w:val="900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 xml:space="preserve">Обеспечение деятельности в сфере </w:t>
            </w:r>
            <w:proofErr w:type="spellStart"/>
            <w:r w:rsidRPr="00A104DB">
              <w:rPr>
                <w:rFonts w:ascii="Courier New" w:hAnsi="Courier New" w:cs="Courier New"/>
                <w:sz w:val="22"/>
                <w:szCs w:val="22"/>
              </w:rPr>
              <w:t>устанвленных</w:t>
            </w:r>
            <w:proofErr w:type="spellEnd"/>
            <w:r w:rsidRPr="00A104DB">
              <w:rPr>
                <w:rFonts w:ascii="Courier New" w:hAnsi="Courier New" w:cs="Courier New"/>
                <w:sz w:val="22"/>
                <w:szCs w:val="22"/>
              </w:rPr>
              <w:t xml:space="preserve">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13 827,2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15 148,0</w:t>
            </w:r>
          </w:p>
        </w:tc>
      </w:tr>
      <w:tr w:rsidR="000443F3" w:rsidRPr="00A104DB" w:rsidTr="000443F3">
        <w:trPr>
          <w:trHeight w:val="2100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12 278,6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13 671,0</w:t>
            </w:r>
          </w:p>
        </w:tc>
      </w:tr>
      <w:tr w:rsidR="000443F3" w:rsidRPr="00A104DB" w:rsidTr="000443F3">
        <w:trPr>
          <w:trHeight w:val="600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12 278,6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13 671,0</w:t>
            </w:r>
          </w:p>
        </w:tc>
      </w:tr>
      <w:tr w:rsidR="000443F3" w:rsidRPr="00A104DB" w:rsidTr="000443F3">
        <w:trPr>
          <w:trHeight w:val="360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9 430,6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10 500,0</w:t>
            </w:r>
          </w:p>
        </w:tc>
      </w:tr>
      <w:tr w:rsidR="000443F3" w:rsidRPr="00A104DB" w:rsidTr="000443F3">
        <w:trPr>
          <w:trHeight w:val="1200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2 848,0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3 171,0</w:t>
            </w:r>
          </w:p>
        </w:tc>
      </w:tr>
      <w:tr w:rsidR="000443F3" w:rsidRPr="00A104DB" w:rsidTr="000443F3">
        <w:trPr>
          <w:trHeight w:val="870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1 480,9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1 409,3</w:t>
            </w:r>
          </w:p>
        </w:tc>
      </w:tr>
      <w:tr w:rsidR="000443F3" w:rsidRPr="00A104DB" w:rsidTr="000443F3">
        <w:trPr>
          <w:trHeight w:val="990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1 480,9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1 409,3</w:t>
            </w:r>
          </w:p>
        </w:tc>
      </w:tr>
      <w:tr w:rsidR="000443F3" w:rsidRPr="00A104DB" w:rsidTr="000443F3">
        <w:trPr>
          <w:trHeight w:val="782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 xml:space="preserve">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600,0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443F3" w:rsidRPr="00A104DB" w:rsidTr="000443F3">
        <w:trPr>
          <w:trHeight w:val="600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880,9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1 409,3</w:t>
            </w:r>
          </w:p>
        </w:tc>
      </w:tr>
      <w:tr w:rsidR="000443F3" w:rsidRPr="00A104DB" w:rsidTr="000443F3">
        <w:trPr>
          <w:trHeight w:val="300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67,7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67,7</w:t>
            </w:r>
          </w:p>
        </w:tc>
      </w:tr>
      <w:tr w:rsidR="000443F3" w:rsidRPr="00A104DB" w:rsidTr="000443F3">
        <w:trPr>
          <w:trHeight w:val="600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67,7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67,7</w:t>
            </w:r>
          </w:p>
        </w:tc>
      </w:tr>
      <w:tr w:rsidR="000443F3" w:rsidRPr="00A104DB" w:rsidTr="000443F3">
        <w:trPr>
          <w:trHeight w:val="578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64,3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64,3</w:t>
            </w:r>
          </w:p>
        </w:tc>
      </w:tr>
      <w:tr w:rsidR="000443F3" w:rsidRPr="00A104DB" w:rsidTr="000443F3">
        <w:trPr>
          <w:trHeight w:val="345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</w:tr>
      <w:tr w:rsidR="000443F3" w:rsidRPr="00A104DB" w:rsidTr="000443F3">
        <w:trPr>
          <w:trHeight w:val="390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0443F3" w:rsidRPr="00A104DB" w:rsidTr="000443F3">
        <w:trPr>
          <w:trHeight w:val="345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621,6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646,5</w:t>
            </w:r>
          </w:p>
        </w:tc>
      </w:tr>
      <w:tr w:rsidR="000443F3" w:rsidRPr="00A104DB" w:rsidTr="000443F3">
        <w:trPr>
          <w:trHeight w:val="285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621,6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646,5</w:t>
            </w:r>
          </w:p>
        </w:tc>
      </w:tr>
      <w:tr w:rsidR="000443F3" w:rsidRPr="00A104DB" w:rsidTr="000443F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621,6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646,5</w:t>
            </w:r>
          </w:p>
        </w:tc>
      </w:tr>
      <w:tr w:rsidR="000443F3" w:rsidRPr="00A104DB" w:rsidTr="000443F3">
        <w:trPr>
          <w:trHeight w:val="692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621,6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646,5</w:t>
            </w:r>
          </w:p>
        </w:tc>
      </w:tr>
      <w:tr w:rsidR="000443F3" w:rsidRPr="00A104DB" w:rsidTr="000443F3">
        <w:trPr>
          <w:trHeight w:val="900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621,6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646,5</w:t>
            </w:r>
          </w:p>
        </w:tc>
      </w:tr>
      <w:tr w:rsidR="000443F3" w:rsidRPr="00A104DB" w:rsidTr="000443F3">
        <w:trPr>
          <w:trHeight w:val="600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621,6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646,5</w:t>
            </w:r>
          </w:p>
        </w:tc>
      </w:tr>
      <w:tr w:rsidR="000443F3" w:rsidRPr="00A104DB" w:rsidTr="000443F3">
        <w:trPr>
          <w:trHeight w:val="600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621,6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646,5</w:t>
            </w:r>
          </w:p>
        </w:tc>
      </w:tr>
      <w:tr w:rsidR="000443F3" w:rsidRPr="00A104DB" w:rsidTr="000443F3">
        <w:trPr>
          <w:trHeight w:val="600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621,6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646,5</w:t>
            </w:r>
          </w:p>
        </w:tc>
      </w:tr>
      <w:tr w:rsidR="000443F3" w:rsidRPr="00A104DB" w:rsidTr="000443F3">
        <w:trPr>
          <w:trHeight w:val="347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11,5</w:t>
            </w:r>
          </w:p>
        </w:tc>
      </w:tr>
      <w:tr w:rsidR="000443F3" w:rsidRPr="00A104DB" w:rsidTr="000443F3">
        <w:trPr>
          <w:trHeight w:val="705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11,5</w:t>
            </w:r>
          </w:p>
        </w:tc>
      </w:tr>
      <w:tr w:rsidR="000443F3" w:rsidRPr="00A104DB" w:rsidTr="000443F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11,0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11,5</w:t>
            </w:r>
          </w:p>
        </w:tc>
      </w:tr>
      <w:tr w:rsidR="000443F3" w:rsidRPr="00A104DB" w:rsidTr="000443F3">
        <w:trPr>
          <w:trHeight w:val="792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11,0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11,5</w:t>
            </w:r>
          </w:p>
        </w:tc>
      </w:tr>
      <w:tr w:rsidR="000443F3" w:rsidRPr="00A104DB" w:rsidTr="000443F3">
        <w:trPr>
          <w:trHeight w:val="900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0443F3" w:rsidRPr="00A104DB" w:rsidTr="000443F3">
        <w:trPr>
          <w:trHeight w:val="469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0443F3" w:rsidRPr="00A104DB" w:rsidTr="000443F3">
        <w:trPr>
          <w:trHeight w:val="600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0443F3" w:rsidRPr="00A104DB" w:rsidTr="000443F3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0443F3" w:rsidRPr="00A104DB" w:rsidRDefault="000443F3" w:rsidP="000443F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0443F3" w:rsidRPr="00A104DB" w:rsidRDefault="000443F3" w:rsidP="000443F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</w:tbl>
    <w:p w:rsidR="000443F3" w:rsidRPr="00A104DB" w:rsidRDefault="000443F3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F60CD1" w:rsidRPr="00A104DB" w:rsidRDefault="00F60CD1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F60CD1" w:rsidRPr="00A104DB" w:rsidRDefault="00F60CD1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F60CD1" w:rsidRPr="00A104DB" w:rsidRDefault="00F60CD1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F60CD1" w:rsidRPr="00A104DB" w:rsidRDefault="00F60CD1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F60CD1" w:rsidRPr="00A104DB" w:rsidRDefault="00F60CD1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F60CD1" w:rsidRPr="00A104DB" w:rsidRDefault="00F60CD1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F60CD1" w:rsidRPr="00A104DB" w:rsidRDefault="00F60CD1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F60CD1" w:rsidRPr="00A104DB" w:rsidRDefault="00F60CD1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F60CD1" w:rsidRPr="00A104DB" w:rsidRDefault="00F60CD1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10471C" w:rsidRPr="00A104DB" w:rsidRDefault="0010471C" w:rsidP="0010471C">
      <w:pPr>
        <w:jc w:val="right"/>
        <w:rPr>
          <w:rFonts w:ascii="Courier New" w:hAnsi="Courier New" w:cs="Courier New"/>
          <w:sz w:val="22"/>
          <w:szCs w:val="22"/>
        </w:rPr>
      </w:pPr>
      <w:r w:rsidRPr="00A104DB">
        <w:rPr>
          <w:rFonts w:ascii="Courier New" w:hAnsi="Courier New" w:cs="Courier New"/>
          <w:sz w:val="22"/>
          <w:szCs w:val="22"/>
        </w:rPr>
        <w:lastRenderedPageBreak/>
        <w:t>Приложение № 1</w:t>
      </w:r>
      <w:r w:rsidR="00F60CD1" w:rsidRPr="00A104DB">
        <w:rPr>
          <w:rFonts w:ascii="Courier New" w:hAnsi="Courier New" w:cs="Courier New"/>
          <w:sz w:val="22"/>
          <w:szCs w:val="22"/>
        </w:rPr>
        <w:t>0</w:t>
      </w:r>
    </w:p>
    <w:p w:rsidR="0010471C" w:rsidRPr="00A104DB" w:rsidRDefault="0010471C" w:rsidP="0010471C">
      <w:pPr>
        <w:jc w:val="right"/>
        <w:rPr>
          <w:rFonts w:ascii="Courier New" w:hAnsi="Courier New" w:cs="Courier New"/>
          <w:sz w:val="22"/>
          <w:szCs w:val="22"/>
        </w:rPr>
      </w:pPr>
      <w:r w:rsidRPr="00A104DB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10471C" w:rsidRPr="00A104DB" w:rsidRDefault="0010471C" w:rsidP="0010471C">
      <w:pPr>
        <w:jc w:val="right"/>
        <w:rPr>
          <w:rFonts w:ascii="Courier New" w:hAnsi="Courier New" w:cs="Courier New"/>
          <w:sz w:val="22"/>
          <w:szCs w:val="22"/>
        </w:rPr>
      </w:pPr>
      <w:r w:rsidRPr="00A104DB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10471C" w:rsidRPr="00A104DB" w:rsidRDefault="0010471C" w:rsidP="0010471C">
      <w:pPr>
        <w:jc w:val="right"/>
        <w:rPr>
          <w:rFonts w:ascii="Courier New" w:hAnsi="Courier New" w:cs="Courier New"/>
          <w:sz w:val="22"/>
          <w:szCs w:val="22"/>
        </w:rPr>
      </w:pPr>
      <w:r w:rsidRPr="00A104DB">
        <w:rPr>
          <w:rFonts w:ascii="Courier New" w:hAnsi="Courier New" w:cs="Courier New"/>
          <w:sz w:val="22"/>
          <w:szCs w:val="22"/>
        </w:rPr>
        <w:t>от "25" декабря 2020 г. №39-69 Д/</w:t>
      </w:r>
      <w:proofErr w:type="spellStart"/>
      <w:r w:rsidRPr="00A104DB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273F9E" w:rsidRPr="00A104DB" w:rsidRDefault="00273F9E" w:rsidP="00273F9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73F9E" w:rsidRPr="00A104DB" w:rsidRDefault="00273F9E" w:rsidP="00273F9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104DB">
        <w:rPr>
          <w:rFonts w:ascii="Arial" w:hAnsi="Arial" w:cs="Arial"/>
          <w:b/>
          <w:bCs/>
          <w:sz w:val="24"/>
          <w:szCs w:val="24"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 </w:t>
      </w:r>
    </w:p>
    <w:p w:rsidR="00273F9E" w:rsidRPr="00A104DB" w:rsidRDefault="00273F9E" w:rsidP="00273F9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104DB">
        <w:rPr>
          <w:rFonts w:ascii="Arial" w:hAnsi="Arial" w:cs="Arial"/>
          <w:b/>
          <w:bCs/>
          <w:sz w:val="24"/>
          <w:szCs w:val="24"/>
        </w:rPr>
        <w:t>СТРУКТУРЕ РАСХОДОВ БЮДЖЕТА ОЕКСКОГО МУНИЦИПАЛЬНОГО ОБРАЗОВАНИЯ НА 2021 ГОД</w:t>
      </w:r>
    </w:p>
    <w:p w:rsidR="00273F9E" w:rsidRPr="00A104DB" w:rsidRDefault="00273F9E" w:rsidP="00273F9E">
      <w:pPr>
        <w:jc w:val="right"/>
        <w:rPr>
          <w:rFonts w:ascii="Courier New" w:hAnsi="Courier New" w:cs="Courier New"/>
          <w:sz w:val="22"/>
          <w:szCs w:val="22"/>
        </w:rPr>
      </w:pPr>
      <w:r w:rsidRPr="00A104DB">
        <w:rPr>
          <w:rFonts w:ascii="Courier New" w:hAnsi="Courier New" w:cs="Courier New"/>
          <w:sz w:val="22"/>
          <w:szCs w:val="22"/>
        </w:rPr>
        <w:t>тыс.руб.</w:t>
      </w:r>
    </w:p>
    <w:tbl>
      <w:tblPr>
        <w:tblW w:w="94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10"/>
        <w:gridCol w:w="649"/>
        <w:gridCol w:w="745"/>
        <w:gridCol w:w="1669"/>
        <w:gridCol w:w="613"/>
        <w:gridCol w:w="1395"/>
      </w:tblGrid>
      <w:tr w:rsidR="00273F9E" w:rsidRPr="00A104DB" w:rsidTr="00273F9E">
        <w:trPr>
          <w:trHeight w:val="345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104DB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649" w:type="dxa"/>
            <w:shd w:val="clear" w:color="auto" w:fill="auto"/>
            <w:noWrap/>
            <w:vAlign w:val="bottom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104DB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104DB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104DB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104DB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104DB">
              <w:rPr>
                <w:rFonts w:ascii="Courier New" w:hAnsi="Courier New" w:cs="Courier New"/>
                <w:b/>
                <w:bCs/>
              </w:rPr>
              <w:t>Сумма на год</w:t>
            </w:r>
          </w:p>
        </w:tc>
      </w:tr>
      <w:tr w:rsidR="00273F9E" w:rsidRPr="00A104DB" w:rsidTr="00273F9E">
        <w:trPr>
          <w:trHeight w:val="494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A104DB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АДМИНИСТРАЦИЯ ОЕКСКОГО МУНИЦИПАЛЬНОГО ОБРАЗОВАНИЯ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A104DB">
              <w:rPr>
                <w:rFonts w:ascii="Courier New" w:hAnsi="Courier New" w:cs="Courier New"/>
                <w:b/>
                <w:bCs/>
                <w:sz w:val="24"/>
                <w:szCs w:val="24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54 603,8</w:t>
            </w:r>
          </w:p>
        </w:tc>
      </w:tr>
      <w:tr w:rsidR="00273F9E" w:rsidRPr="00A104DB" w:rsidTr="00273F9E">
        <w:trPr>
          <w:trHeight w:val="315"/>
        </w:trPr>
        <w:tc>
          <w:tcPr>
            <w:tcW w:w="4410" w:type="dxa"/>
            <w:shd w:val="clear" w:color="auto" w:fill="auto"/>
            <w:noWrap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25 950,3</w:t>
            </w:r>
          </w:p>
        </w:tc>
      </w:tr>
      <w:tr w:rsidR="00273F9E" w:rsidRPr="00A104DB" w:rsidTr="00273F9E">
        <w:trPr>
          <w:trHeight w:val="1020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2 423,5</w:t>
            </w:r>
          </w:p>
        </w:tc>
      </w:tr>
      <w:tr w:rsidR="00273F9E" w:rsidRPr="00A104DB" w:rsidTr="00273F9E">
        <w:trPr>
          <w:trHeight w:val="453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2 423,5</w:t>
            </w:r>
          </w:p>
        </w:tc>
      </w:tr>
      <w:tr w:rsidR="00273F9E" w:rsidRPr="00A104DB" w:rsidTr="00273F9E">
        <w:trPr>
          <w:trHeight w:val="802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2 423,5</w:t>
            </w:r>
          </w:p>
        </w:tc>
      </w:tr>
      <w:tr w:rsidR="00273F9E" w:rsidRPr="00A104DB" w:rsidTr="00273F9E">
        <w:trPr>
          <w:trHeight w:val="900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2 423,5</w:t>
            </w:r>
          </w:p>
        </w:tc>
      </w:tr>
      <w:tr w:rsidR="00273F9E" w:rsidRPr="00A104DB" w:rsidTr="00273F9E">
        <w:trPr>
          <w:trHeight w:val="600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2 423,5</w:t>
            </w:r>
          </w:p>
        </w:tc>
      </w:tr>
      <w:tr w:rsidR="00273F9E" w:rsidRPr="00A104DB" w:rsidTr="00273F9E">
        <w:trPr>
          <w:trHeight w:val="1800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2 423,5</w:t>
            </w:r>
          </w:p>
        </w:tc>
      </w:tr>
      <w:tr w:rsidR="00273F9E" w:rsidRPr="00A104DB" w:rsidTr="00273F9E">
        <w:trPr>
          <w:trHeight w:val="600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2 423,5</w:t>
            </w:r>
          </w:p>
        </w:tc>
      </w:tr>
      <w:tr w:rsidR="00273F9E" w:rsidRPr="00A104DB" w:rsidTr="00273F9E">
        <w:trPr>
          <w:trHeight w:val="600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1 861,4</w:t>
            </w:r>
          </w:p>
        </w:tc>
      </w:tr>
      <w:tr w:rsidR="00273F9E" w:rsidRPr="00A104DB" w:rsidTr="00273F9E">
        <w:trPr>
          <w:trHeight w:val="1200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562,1</w:t>
            </w:r>
          </w:p>
        </w:tc>
      </w:tr>
      <w:tr w:rsidR="00273F9E" w:rsidRPr="00A104DB" w:rsidTr="00273F9E">
        <w:trPr>
          <w:trHeight w:val="1575"/>
        </w:trPr>
        <w:tc>
          <w:tcPr>
            <w:tcW w:w="4410" w:type="dxa"/>
            <w:shd w:val="clear" w:color="auto" w:fill="auto"/>
            <w:vAlign w:val="center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</w:tr>
      <w:tr w:rsidR="00273F9E" w:rsidRPr="00A104DB" w:rsidTr="00273F9E">
        <w:trPr>
          <w:trHeight w:val="701"/>
        </w:trPr>
        <w:tc>
          <w:tcPr>
            <w:tcW w:w="4410" w:type="dxa"/>
            <w:shd w:val="clear" w:color="auto" w:fill="auto"/>
            <w:vAlign w:val="center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273F9E" w:rsidRPr="00A104DB" w:rsidTr="00273F9E">
        <w:trPr>
          <w:trHeight w:val="900"/>
        </w:trPr>
        <w:tc>
          <w:tcPr>
            <w:tcW w:w="4410" w:type="dxa"/>
            <w:shd w:val="clear" w:color="auto" w:fill="auto"/>
            <w:vAlign w:val="center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273F9E" w:rsidRPr="00A104DB" w:rsidTr="00273F9E">
        <w:trPr>
          <w:trHeight w:val="600"/>
        </w:trPr>
        <w:tc>
          <w:tcPr>
            <w:tcW w:w="4410" w:type="dxa"/>
            <w:shd w:val="clear" w:color="auto" w:fill="auto"/>
            <w:vAlign w:val="center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9100000001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273F9E" w:rsidRPr="00A104DB" w:rsidTr="00273F9E">
        <w:trPr>
          <w:trHeight w:val="300"/>
        </w:trPr>
        <w:tc>
          <w:tcPr>
            <w:tcW w:w="4410" w:type="dxa"/>
            <w:shd w:val="clear" w:color="auto" w:fill="auto"/>
            <w:vAlign w:val="center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273F9E" w:rsidRPr="00A104DB" w:rsidTr="00273F9E">
        <w:trPr>
          <w:trHeight w:val="300"/>
        </w:trPr>
        <w:tc>
          <w:tcPr>
            <w:tcW w:w="4410" w:type="dxa"/>
            <w:shd w:val="clear" w:color="auto" w:fill="auto"/>
            <w:vAlign w:val="center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273F9E" w:rsidRPr="00A104DB" w:rsidTr="00273F9E">
        <w:trPr>
          <w:trHeight w:val="300"/>
        </w:trPr>
        <w:tc>
          <w:tcPr>
            <w:tcW w:w="4410" w:type="dxa"/>
            <w:shd w:val="clear" w:color="auto" w:fill="auto"/>
            <w:vAlign w:val="center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273F9E" w:rsidRPr="00A104DB" w:rsidTr="00273F9E">
        <w:trPr>
          <w:trHeight w:val="1259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spacing w:after="24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16 816,7</w:t>
            </w:r>
          </w:p>
        </w:tc>
      </w:tr>
      <w:tr w:rsidR="00273F9E" w:rsidRPr="00A104DB" w:rsidTr="00273F9E">
        <w:trPr>
          <w:trHeight w:val="630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16 816,7</w:t>
            </w:r>
          </w:p>
        </w:tc>
      </w:tr>
      <w:tr w:rsidR="00273F9E" w:rsidRPr="00A104DB" w:rsidTr="00273F9E">
        <w:trPr>
          <w:trHeight w:val="712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16 816,0</w:t>
            </w:r>
          </w:p>
        </w:tc>
      </w:tr>
      <w:tr w:rsidR="00273F9E" w:rsidRPr="00A104DB" w:rsidTr="00273F9E">
        <w:trPr>
          <w:trHeight w:val="627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16 816,0</w:t>
            </w:r>
          </w:p>
        </w:tc>
      </w:tr>
      <w:tr w:rsidR="00273F9E" w:rsidRPr="00A104DB" w:rsidTr="00273F9E">
        <w:trPr>
          <w:trHeight w:val="600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16 816,0</w:t>
            </w:r>
          </w:p>
        </w:tc>
      </w:tr>
      <w:tr w:rsidR="00273F9E" w:rsidRPr="00A104DB" w:rsidTr="00273F9E">
        <w:trPr>
          <w:trHeight w:val="1800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14 645,4</w:t>
            </w:r>
          </w:p>
        </w:tc>
      </w:tr>
      <w:tr w:rsidR="00273F9E" w:rsidRPr="00A104DB" w:rsidTr="00273F9E">
        <w:trPr>
          <w:trHeight w:val="600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14 645,4</w:t>
            </w:r>
          </w:p>
        </w:tc>
      </w:tr>
      <w:tr w:rsidR="00273F9E" w:rsidRPr="00A104DB" w:rsidTr="00273F9E">
        <w:trPr>
          <w:trHeight w:val="600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10 965,8</w:t>
            </w:r>
          </w:p>
        </w:tc>
      </w:tr>
      <w:tr w:rsidR="00273F9E" w:rsidRPr="00A104DB" w:rsidTr="00273F9E">
        <w:trPr>
          <w:trHeight w:val="1200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3 679,6</w:t>
            </w:r>
          </w:p>
        </w:tc>
      </w:tr>
      <w:tr w:rsidR="00273F9E" w:rsidRPr="00A104DB" w:rsidTr="00273F9E">
        <w:trPr>
          <w:trHeight w:val="517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2 095,6</w:t>
            </w:r>
          </w:p>
        </w:tc>
      </w:tr>
      <w:tr w:rsidR="00273F9E" w:rsidRPr="00A104DB" w:rsidTr="00273F9E">
        <w:trPr>
          <w:trHeight w:val="900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2 095,6</w:t>
            </w:r>
          </w:p>
        </w:tc>
      </w:tr>
      <w:tr w:rsidR="00273F9E" w:rsidRPr="00A104DB" w:rsidTr="00273F9E">
        <w:trPr>
          <w:trHeight w:val="300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2 095,6</w:t>
            </w:r>
          </w:p>
        </w:tc>
      </w:tr>
      <w:tr w:rsidR="00273F9E" w:rsidRPr="00A104DB" w:rsidTr="00273F9E">
        <w:trPr>
          <w:trHeight w:val="326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273F9E" w:rsidRPr="00A104DB" w:rsidTr="00273F9E">
        <w:trPr>
          <w:trHeight w:val="300"/>
        </w:trPr>
        <w:tc>
          <w:tcPr>
            <w:tcW w:w="4410" w:type="dxa"/>
            <w:shd w:val="clear" w:color="auto" w:fill="auto"/>
            <w:vAlign w:val="bottom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Премии и гранты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350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273F9E" w:rsidRPr="00A104DB" w:rsidTr="00273F9E">
        <w:trPr>
          <w:trHeight w:val="300"/>
        </w:trPr>
        <w:tc>
          <w:tcPr>
            <w:tcW w:w="4410" w:type="dxa"/>
            <w:shd w:val="clear" w:color="auto" w:fill="auto"/>
            <w:vAlign w:val="bottom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Иные выплаты населению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360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73F9E" w:rsidRPr="00A104DB" w:rsidTr="00273F9E">
        <w:trPr>
          <w:trHeight w:val="300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59,0</w:t>
            </w:r>
          </w:p>
        </w:tc>
      </w:tr>
      <w:tr w:rsidR="00273F9E" w:rsidRPr="00A104DB" w:rsidTr="00273F9E">
        <w:trPr>
          <w:trHeight w:val="300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59,0</w:t>
            </w:r>
          </w:p>
        </w:tc>
      </w:tr>
      <w:tr w:rsidR="00273F9E" w:rsidRPr="00A104DB" w:rsidTr="00273F9E">
        <w:trPr>
          <w:trHeight w:val="300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48,0</w:t>
            </w:r>
          </w:p>
        </w:tc>
      </w:tr>
      <w:tr w:rsidR="00273F9E" w:rsidRPr="00A104DB" w:rsidTr="00273F9E">
        <w:trPr>
          <w:trHeight w:val="300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</w:tr>
      <w:tr w:rsidR="00273F9E" w:rsidRPr="00A104DB" w:rsidTr="00273F9E">
        <w:trPr>
          <w:trHeight w:val="602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областного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273F9E" w:rsidRPr="00A104DB" w:rsidTr="00273F9E">
        <w:trPr>
          <w:trHeight w:val="2700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73F9E" w:rsidRPr="00A104DB" w:rsidTr="00273F9E">
        <w:trPr>
          <w:trHeight w:val="900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73F9E" w:rsidRPr="00A104DB" w:rsidTr="00273F9E">
        <w:trPr>
          <w:trHeight w:val="900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73F9E" w:rsidRPr="00A104DB" w:rsidTr="00273F9E">
        <w:trPr>
          <w:trHeight w:val="300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73F9E" w:rsidRPr="00A104DB" w:rsidTr="00273F9E">
        <w:trPr>
          <w:trHeight w:val="630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1 142,3</w:t>
            </w:r>
          </w:p>
        </w:tc>
      </w:tr>
      <w:tr w:rsidR="00273F9E" w:rsidRPr="00A104DB" w:rsidTr="00273F9E">
        <w:trPr>
          <w:trHeight w:val="630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</w:tr>
      <w:tr w:rsidR="00273F9E" w:rsidRPr="00A104DB" w:rsidTr="00273F9E">
        <w:trPr>
          <w:trHeight w:val="511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</w:tr>
      <w:tr w:rsidR="00273F9E" w:rsidRPr="00A104DB" w:rsidTr="00273F9E">
        <w:trPr>
          <w:trHeight w:val="451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</w:tr>
      <w:tr w:rsidR="00273F9E" w:rsidRPr="00A104DB" w:rsidTr="00273F9E">
        <w:trPr>
          <w:trHeight w:val="315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669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</w:tr>
      <w:tr w:rsidR="00273F9E" w:rsidRPr="00A104DB" w:rsidTr="00273F9E">
        <w:trPr>
          <w:trHeight w:val="360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669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95" w:type="dxa"/>
            <w:shd w:val="clear" w:color="auto" w:fill="auto"/>
            <w:noWrap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</w:tr>
      <w:tr w:rsidR="00273F9E" w:rsidRPr="00A104DB" w:rsidTr="00273F9E">
        <w:trPr>
          <w:trHeight w:val="375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Специальные расходы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669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</w:tr>
      <w:tr w:rsidR="00273F9E" w:rsidRPr="00A104DB" w:rsidTr="00273F9E">
        <w:trPr>
          <w:trHeight w:val="315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273F9E" w:rsidRPr="00A104DB" w:rsidTr="00273F9E">
        <w:trPr>
          <w:trHeight w:val="630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273F9E" w:rsidRPr="00A104DB" w:rsidTr="00273F9E">
        <w:trPr>
          <w:trHeight w:val="276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</w:t>
            </w: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273F9E" w:rsidRPr="00A104DB" w:rsidTr="00273F9E">
        <w:trPr>
          <w:trHeight w:val="408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273F9E" w:rsidRPr="00A104DB" w:rsidTr="00273F9E">
        <w:trPr>
          <w:trHeight w:val="375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273F9E" w:rsidRPr="00A104DB" w:rsidTr="00273F9E">
        <w:trPr>
          <w:trHeight w:val="300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273F9E" w:rsidRPr="00A104DB" w:rsidTr="00273F9E">
        <w:trPr>
          <w:trHeight w:val="300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273F9E" w:rsidRPr="00A104DB" w:rsidTr="00273F9E">
        <w:trPr>
          <w:trHeight w:val="360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5 466,8</w:t>
            </w:r>
          </w:p>
        </w:tc>
      </w:tr>
      <w:tr w:rsidR="00273F9E" w:rsidRPr="00A104DB" w:rsidTr="00273F9E">
        <w:trPr>
          <w:trHeight w:val="299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5 466,8</w:t>
            </w:r>
          </w:p>
        </w:tc>
      </w:tr>
      <w:tr w:rsidR="00273F9E" w:rsidRPr="00A104DB" w:rsidTr="00273F9E">
        <w:trPr>
          <w:trHeight w:val="491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A104DB">
              <w:rPr>
                <w:rFonts w:ascii="Courier New" w:hAnsi="Courier New" w:cs="Courier New"/>
                <w:sz w:val="22"/>
                <w:szCs w:val="22"/>
              </w:rPr>
              <w:t>Непрограммные</w:t>
            </w:r>
            <w:proofErr w:type="spellEnd"/>
            <w:r w:rsidRPr="00A104DB">
              <w:rPr>
                <w:rFonts w:ascii="Courier New" w:hAnsi="Courier New" w:cs="Courier New"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5 466,8</w:t>
            </w:r>
          </w:p>
        </w:tc>
      </w:tr>
      <w:tr w:rsidR="00273F9E" w:rsidRPr="00A104DB" w:rsidTr="00273F9E">
        <w:trPr>
          <w:trHeight w:val="573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5 466,8</w:t>
            </w:r>
          </w:p>
        </w:tc>
      </w:tr>
      <w:tr w:rsidR="00273F9E" w:rsidRPr="00A104DB" w:rsidTr="00273F9E">
        <w:trPr>
          <w:trHeight w:val="900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5 463,8</w:t>
            </w:r>
          </w:p>
        </w:tc>
      </w:tr>
      <w:tr w:rsidR="00273F9E" w:rsidRPr="00A104DB" w:rsidTr="00273F9E">
        <w:trPr>
          <w:trHeight w:val="1800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4 225,1</w:t>
            </w:r>
          </w:p>
        </w:tc>
      </w:tr>
      <w:tr w:rsidR="00273F9E" w:rsidRPr="00A104DB" w:rsidTr="00273F9E">
        <w:trPr>
          <w:trHeight w:val="600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4 225,1</w:t>
            </w:r>
          </w:p>
        </w:tc>
      </w:tr>
      <w:tr w:rsidR="00273F9E" w:rsidRPr="00A104DB" w:rsidTr="00273F9E">
        <w:trPr>
          <w:trHeight w:val="300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3 245,1</w:t>
            </w:r>
          </w:p>
        </w:tc>
      </w:tr>
      <w:tr w:rsidR="00273F9E" w:rsidRPr="00A104DB" w:rsidTr="00273F9E">
        <w:trPr>
          <w:trHeight w:val="1200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980,0</w:t>
            </w:r>
          </w:p>
        </w:tc>
      </w:tr>
      <w:tr w:rsidR="00273F9E" w:rsidRPr="00A104DB" w:rsidTr="00273F9E">
        <w:trPr>
          <w:trHeight w:val="444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1 236,7</w:t>
            </w:r>
          </w:p>
        </w:tc>
      </w:tr>
      <w:tr w:rsidR="00273F9E" w:rsidRPr="00A104DB" w:rsidTr="00273F9E">
        <w:trPr>
          <w:trHeight w:val="900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1 236,7</w:t>
            </w:r>
          </w:p>
        </w:tc>
      </w:tr>
      <w:tr w:rsidR="00273F9E" w:rsidRPr="00A104DB" w:rsidTr="00273F9E">
        <w:trPr>
          <w:trHeight w:val="300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1 236,7</w:t>
            </w:r>
          </w:p>
        </w:tc>
      </w:tr>
      <w:tr w:rsidR="00273F9E" w:rsidRPr="00A104DB" w:rsidTr="00273F9E">
        <w:trPr>
          <w:trHeight w:val="300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273F9E" w:rsidRPr="00A104DB" w:rsidTr="00273F9E">
        <w:trPr>
          <w:trHeight w:val="300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273F9E" w:rsidRPr="00A104DB" w:rsidTr="00273F9E">
        <w:trPr>
          <w:trHeight w:val="300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273F9E" w:rsidRPr="00A104DB" w:rsidTr="00273F9E">
        <w:trPr>
          <w:trHeight w:val="592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73F9E" w:rsidRPr="00A104DB" w:rsidTr="00273F9E">
        <w:trPr>
          <w:trHeight w:val="560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73F9E" w:rsidRPr="00A104DB" w:rsidTr="00273F9E">
        <w:trPr>
          <w:trHeight w:val="900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73F9E" w:rsidRPr="00A104DB" w:rsidTr="00273F9E">
        <w:trPr>
          <w:trHeight w:val="300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73F9E" w:rsidRPr="00A104DB" w:rsidTr="00273F9E">
        <w:trPr>
          <w:trHeight w:val="315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343,5</w:t>
            </w:r>
          </w:p>
        </w:tc>
      </w:tr>
      <w:tr w:rsidR="00273F9E" w:rsidRPr="00A104DB" w:rsidTr="00273F9E">
        <w:trPr>
          <w:trHeight w:val="287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343,5</w:t>
            </w:r>
          </w:p>
        </w:tc>
      </w:tr>
      <w:tr w:rsidR="00273F9E" w:rsidRPr="00A104DB" w:rsidTr="00273F9E">
        <w:trPr>
          <w:trHeight w:val="352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343,5</w:t>
            </w:r>
          </w:p>
        </w:tc>
      </w:tr>
      <w:tr w:rsidR="00273F9E" w:rsidRPr="00A104DB" w:rsidTr="00273F9E">
        <w:trPr>
          <w:trHeight w:val="547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федерального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343,5</w:t>
            </w:r>
          </w:p>
        </w:tc>
      </w:tr>
      <w:tr w:rsidR="00273F9E" w:rsidRPr="00A104DB" w:rsidTr="00273F9E">
        <w:trPr>
          <w:trHeight w:val="900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343,5</w:t>
            </w:r>
          </w:p>
        </w:tc>
      </w:tr>
      <w:tr w:rsidR="00273F9E" w:rsidRPr="00A104DB" w:rsidTr="00273F9E">
        <w:trPr>
          <w:trHeight w:val="1800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342,5</w:t>
            </w:r>
          </w:p>
        </w:tc>
      </w:tr>
      <w:tr w:rsidR="00273F9E" w:rsidRPr="00A104DB" w:rsidTr="00273F9E">
        <w:trPr>
          <w:trHeight w:val="600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342,5</w:t>
            </w:r>
          </w:p>
        </w:tc>
      </w:tr>
      <w:tr w:rsidR="00273F9E" w:rsidRPr="00A104DB" w:rsidTr="00273F9E">
        <w:trPr>
          <w:trHeight w:val="600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263,5</w:t>
            </w:r>
          </w:p>
        </w:tc>
      </w:tr>
      <w:tr w:rsidR="00273F9E" w:rsidRPr="00A104DB" w:rsidTr="00273F9E">
        <w:trPr>
          <w:trHeight w:val="1200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79,0</w:t>
            </w:r>
          </w:p>
        </w:tc>
      </w:tr>
      <w:tr w:rsidR="00273F9E" w:rsidRPr="00A104DB" w:rsidTr="00612EC3">
        <w:trPr>
          <w:trHeight w:val="682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273F9E" w:rsidRPr="00A104DB" w:rsidTr="00273F9E">
        <w:trPr>
          <w:trHeight w:val="900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273F9E" w:rsidRPr="00A104DB" w:rsidTr="00273F9E">
        <w:trPr>
          <w:trHeight w:val="300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273F9E" w:rsidRPr="00A104DB" w:rsidTr="00612EC3">
        <w:trPr>
          <w:trHeight w:val="403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</w:tr>
      <w:tr w:rsidR="00273F9E" w:rsidRPr="00A104DB" w:rsidTr="00273F9E">
        <w:trPr>
          <w:trHeight w:val="315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</w:tr>
      <w:tr w:rsidR="00273F9E" w:rsidRPr="00A104DB" w:rsidTr="00273F9E">
        <w:trPr>
          <w:trHeight w:val="315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478,6</w:t>
            </w:r>
          </w:p>
        </w:tc>
      </w:tr>
      <w:tr w:rsidR="00273F9E" w:rsidRPr="00A104DB" w:rsidTr="00612EC3">
        <w:trPr>
          <w:trHeight w:val="1473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478,6</w:t>
            </w:r>
          </w:p>
        </w:tc>
      </w:tr>
      <w:tr w:rsidR="00273F9E" w:rsidRPr="00A104DB" w:rsidTr="00612EC3">
        <w:trPr>
          <w:trHeight w:val="701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lastRenderedPageBreak/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273F9E" w:rsidRPr="00A104DB" w:rsidTr="00612EC3">
        <w:trPr>
          <w:trHeight w:val="655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273F9E" w:rsidRPr="00A104DB" w:rsidTr="00273F9E">
        <w:trPr>
          <w:trHeight w:val="900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273F9E" w:rsidRPr="00A104DB" w:rsidTr="00273F9E">
        <w:trPr>
          <w:trHeight w:val="300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273F9E" w:rsidRPr="00A104DB" w:rsidTr="00273F9E">
        <w:trPr>
          <w:trHeight w:val="315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3 406,6</w:t>
            </w:r>
          </w:p>
        </w:tc>
      </w:tr>
      <w:tr w:rsidR="00273F9E" w:rsidRPr="00A104DB" w:rsidTr="00273F9E">
        <w:trPr>
          <w:trHeight w:val="315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3 262,6</w:t>
            </w:r>
          </w:p>
        </w:tc>
      </w:tr>
      <w:tr w:rsidR="00273F9E" w:rsidRPr="00A104DB" w:rsidTr="00273F9E">
        <w:trPr>
          <w:trHeight w:val="315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3 262,6</w:t>
            </w:r>
          </w:p>
        </w:tc>
      </w:tr>
      <w:tr w:rsidR="00273F9E" w:rsidRPr="00A104DB" w:rsidTr="00273F9E">
        <w:trPr>
          <w:trHeight w:val="1260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«Развитие дорожного хозяйства на территории Оекского муниципального образования на 2019-2021 годы"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3 262,6</w:t>
            </w:r>
          </w:p>
        </w:tc>
      </w:tr>
      <w:tr w:rsidR="00273F9E" w:rsidRPr="00A104DB" w:rsidTr="00273F9E">
        <w:trPr>
          <w:trHeight w:val="600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3 262,6</w:t>
            </w:r>
          </w:p>
        </w:tc>
      </w:tr>
      <w:tr w:rsidR="00273F9E" w:rsidRPr="00A104DB" w:rsidTr="00612EC3">
        <w:trPr>
          <w:trHeight w:val="589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3 262,6</w:t>
            </w:r>
          </w:p>
        </w:tc>
      </w:tr>
      <w:tr w:rsidR="00273F9E" w:rsidRPr="00A104DB" w:rsidTr="00273F9E">
        <w:trPr>
          <w:trHeight w:val="900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3 262,6</w:t>
            </w:r>
          </w:p>
        </w:tc>
      </w:tr>
      <w:tr w:rsidR="00273F9E" w:rsidRPr="00A104DB" w:rsidTr="00273F9E">
        <w:trPr>
          <w:trHeight w:val="300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3 262,6</w:t>
            </w:r>
          </w:p>
        </w:tc>
      </w:tr>
      <w:tr w:rsidR="00273F9E" w:rsidRPr="00A104DB" w:rsidTr="00612EC3">
        <w:trPr>
          <w:trHeight w:val="295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144,0</w:t>
            </w:r>
          </w:p>
        </w:tc>
      </w:tr>
      <w:tr w:rsidR="00273F9E" w:rsidRPr="00A104DB" w:rsidTr="00612EC3">
        <w:trPr>
          <w:trHeight w:val="345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144,0</w:t>
            </w:r>
          </w:p>
        </w:tc>
      </w:tr>
      <w:tr w:rsidR="00273F9E" w:rsidRPr="00A104DB" w:rsidTr="00612EC3">
        <w:trPr>
          <w:trHeight w:val="567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144,0</w:t>
            </w:r>
          </w:p>
        </w:tc>
      </w:tr>
      <w:tr w:rsidR="00273F9E" w:rsidRPr="00A104DB" w:rsidTr="00612EC3">
        <w:trPr>
          <w:trHeight w:val="379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273F9E" w:rsidRPr="00A104DB" w:rsidTr="00612EC3">
        <w:trPr>
          <w:trHeight w:val="161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273F9E" w:rsidRPr="00A104DB" w:rsidTr="00612EC3">
        <w:trPr>
          <w:trHeight w:val="566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273F9E" w:rsidRPr="00A104DB" w:rsidTr="00273F9E">
        <w:trPr>
          <w:trHeight w:val="900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273F9E" w:rsidRPr="00A104DB" w:rsidTr="00273F9E">
        <w:trPr>
          <w:trHeight w:val="300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273F9E" w:rsidRPr="00A104DB" w:rsidTr="00273F9E">
        <w:trPr>
          <w:trHeight w:val="315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8 730,5</w:t>
            </w:r>
          </w:p>
        </w:tc>
      </w:tr>
      <w:tr w:rsidR="00273F9E" w:rsidRPr="00A104DB" w:rsidTr="00273F9E">
        <w:trPr>
          <w:trHeight w:val="315"/>
        </w:trPr>
        <w:tc>
          <w:tcPr>
            <w:tcW w:w="4410" w:type="dxa"/>
            <w:shd w:val="clear" w:color="auto" w:fill="auto"/>
            <w:noWrap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8 730,5</w:t>
            </w:r>
          </w:p>
        </w:tc>
      </w:tr>
      <w:tr w:rsidR="00273F9E" w:rsidRPr="00A104DB" w:rsidTr="00273F9E">
        <w:trPr>
          <w:trHeight w:val="315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6 320,0</w:t>
            </w:r>
          </w:p>
        </w:tc>
      </w:tr>
      <w:tr w:rsidR="00273F9E" w:rsidRPr="00A104DB" w:rsidTr="00273F9E">
        <w:trPr>
          <w:trHeight w:val="945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Муниципальная программа "Уличное освещение Оекского муниципального образования на 2020-2022 годы"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1 320,0</w:t>
            </w:r>
          </w:p>
        </w:tc>
      </w:tr>
      <w:tr w:rsidR="00273F9E" w:rsidRPr="00A104DB" w:rsidTr="00612EC3">
        <w:trPr>
          <w:trHeight w:val="403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1 320,0</w:t>
            </w:r>
          </w:p>
        </w:tc>
      </w:tr>
      <w:tr w:rsidR="00273F9E" w:rsidRPr="00A104DB" w:rsidTr="00612EC3">
        <w:trPr>
          <w:trHeight w:val="497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1 320,0</w:t>
            </w:r>
          </w:p>
        </w:tc>
      </w:tr>
      <w:tr w:rsidR="00273F9E" w:rsidRPr="00A104DB" w:rsidTr="00273F9E">
        <w:trPr>
          <w:trHeight w:val="900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1 320,0</w:t>
            </w:r>
          </w:p>
        </w:tc>
      </w:tr>
      <w:tr w:rsidR="00273F9E" w:rsidRPr="00A104DB" w:rsidTr="00273F9E">
        <w:trPr>
          <w:trHeight w:val="300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1 320,0</w:t>
            </w:r>
          </w:p>
        </w:tc>
      </w:tr>
      <w:tr w:rsidR="00273F9E" w:rsidRPr="00A104DB" w:rsidTr="00273F9E">
        <w:trPr>
          <w:trHeight w:val="1260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2018-2024 годы"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5 000,0</w:t>
            </w:r>
          </w:p>
        </w:tc>
      </w:tr>
      <w:tr w:rsidR="00273F9E" w:rsidRPr="00A104DB" w:rsidTr="00273F9E">
        <w:trPr>
          <w:trHeight w:val="600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888,0</w:t>
            </w:r>
          </w:p>
        </w:tc>
      </w:tr>
      <w:tr w:rsidR="00273F9E" w:rsidRPr="00A104DB" w:rsidTr="00273F9E">
        <w:trPr>
          <w:trHeight w:val="900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888,0</w:t>
            </w:r>
          </w:p>
        </w:tc>
      </w:tr>
      <w:tr w:rsidR="00273F9E" w:rsidRPr="00A104DB" w:rsidTr="00273F9E">
        <w:trPr>
          <w:trHeight w:val="900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888,0</w:t>
            </w:r>
          </w:p>
        </w:tc>
      </w:tr>
      <w:tr w:rsidR="00273F9E" w:rsidRPr="00A104DB" w:rsidTr="00273F9E">
        <w:trPr>
          <w:trHeight w:val="300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888,0</w:t>
            </w:r>
          </w:p>
        </w:tc>
      </w:tr>
      <w:tr w:rsidR="00273F9E" w:rsidRPr="00A104DB" w:rsidTr="00273F9E">
        <w:trPr>
          <w:trHeight w:val="630"/>
        </w:trPr>
        <w:tc>
          <w:tcPr>
            <w:tcW w:w="4410" w:type="dxa"/>
            <w:shd w:val="clear" w:color="auto" w:fill="auto"/>
            <w:vAlign w:val="center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4 112,0</w:t>
            </w:r>
          </w:p>
        </w:tc>
      </w:tr>
      <w:tr w:rsidR="00273F9E" w:rsidRPr="00A104DB" w:rsidTr="00273F9E">
        <w:trPr>
          <w:trHeight w:val="900"/>
        </w:trPr>
        <w:tc>
          <w:tcPr>
            <w:tcW w:w="4410" w:type="dxa"/>
            <w:shd w:val="clear" w:color="auto" w:fill="auto"/>
            <w:vAlign w:val="center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4 112,0</w:t>
            </w:r>
          </w:p>
        </w:tc>
      </w:tr>
      <w:tr w:rsidR="00273F9E" w:rsidRPr="00A104DB" w:rsidTr="00273F9E">
        <w:trPr>
          <w:trHeight w:val="900"/>
        </w:trPr>
        <w:tc>
          <w:tcPr>
            <w:tcW w:w="4410" w:type="dxa"/>
            <w:shd w:val="clear" w:color="auto" w:fill="auto"/>
            <w:vAlign w:val="center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4 112,0</w:t>
            </w:r>
          </w:p>
        </w:tc>
      </w:tr>
      <w:tr w:rsidR="00273F9E" w:rsidRPr="00A104DB" w:rsidTr="00273F9E">
        <w:trPr>
          <w:trHeight w:val="315"/>
        </w:trPr>
        <w:tc>
          <w:tcPr>
            <w:tcW w:w="4410" w:type="dxa"/>
            <w:shd w:val="clear" w:color="auto" w:fill="auto"/>
            <w:vAlign w:val="center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4 112,0</w:t>
            </w:r>
          </w:p>
        </w:tc>
      </w:tr>
      <w:tr w:rsidR="00273F9E" w:rsidRPr="00A104DB" w:rsidTr="00273F9E">
        <w:trPr>
          <w:trHeight w:val="630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2 410,5</w:t>
            </w:r>
          </w:p>
        </w:tc>
      </w:tr>
      <w:tr w:rsidR="00273F9E" w:rsidRPr="00A104DB" w:rsidTr="00273F9E">
        <w:trPr>
          <w:trHeight w:val="945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2 410,5</w:t>
            </w:r>
          </w:p>
        </w:tc>
      </w:tr>
      <w:tr w:rsidR="00273F9E" w:rsidRPr="00A104DB" w:rsidTr="00273F9E">
        <w:trPr>
          <w:trHeight w:val="900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875,9</w:t>
            </w:r>
          </w:p>
        </w:tc>
      </w:tr>
      <w:tr w:rsidR="00273F9E" w:rsidRPr="00A104DB" w:rsidTr="00273F9E">
        <w:trPr>
          <w:trHeight w:val="600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875,9</w:t>
            </w:r>
          </w:p>
        </w:tc>
      </w:tr>
      <w:tr w:rsidR="00273F9E" w:rsidRPr="00A104DB" w:rsidTr="00273F9E">
        <w:trPr>
          <w:trHeight w:val="630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875,9</w:t>
            </w:r>
          </w:p>
        </w:tc>
      </w:tr>
      <w:tr w:rsidR="00273F9E" w:rsidRPr="00A104DB" w:rsidTr="00273F9E">
        <w:trPr>
          <w:trHeight w:val="630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50,0</w:t>
            </w:r>
          </w:p>
        </w:tc>
      </w:tr>
      <w:tr w:rsidR="00273F9E" w:rsidRPr="00A104DB" w:rsidTr="00612EC3">
        <w:trPr>
          <w:trHeight w:val="497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273F9E" w:rsidRPr="00A104DB" w:rsidTr="00273F9E">
        <w:trPr>
          <w:trHeight w:val="900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273F9E" w:rsidRPr="00A104DB" w:rsidTr="00273F9E">
        <w:trPr>
          <w:trHeight w:val="300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273F9E" w:rsidRPr="00A104DB" w:rsidTr="00612EC3">
        <w:trPr>
          <w:trHeight w:val="332"/>
        </w:trPr>
        <w:tc>
          <w:tcPr>
            <w:tcW w:w="4410" w:type="dxa"/>
            <w:shd w:val="clear" w:color="auto" w:fill="auto"/>
            <w:vAlign w:val="center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825,9</w:t>
            </w:r>
          </w:p>
        </w:tc>
      </w:tr>
      <w:tr w:rsidR="00273F9E" w:rsidRPr="00A104DB" w:rsidTr="00612EC3">
        <w:trPr>
          <w:trHeight w:val="527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825,9</w:t>
            </w:r>
          </w:p>
        </w:tc>
      </w:tr>
      <w:tr w:rsidR="00273F9E" w:rsidRPr="00A104DB" w:rsidTr="00273F9E">
        <w:trPr>
          <w:trHeight w:val="900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825,9</w:t>
            </w:r>
          </w:p>
        </w:tc>
      </w:tr>
      <w:tr w:rsidR="00273F9E" w:rsidRPr="00A104DB" w:rsidTr="00273F9E">
        <w:trPr>
          <w:trHeight w:val="300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825,9</w:t>
            </w:r>
          </w:p>
        </w:tc>
      </w:tr>
      <w:tr w:rsidR="00273F9E" w:rsidRPr="00A104DB" w:rsidTr="00612EC3">
        <w:trPr>
          <w:trHeight w:val="533"/>
        </w:trPr>
        <w:tc>
          <w:tcPr>
            <w:tcW w:w="4410" w:type="dxa"/>
            <w:shd w:val="clear" w:color="auto" w:fill="auto"/>
            <w:vAlign w:val="center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местного бюджета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1 534,6</w:t>
            </w:r>
          </w:p>
        </w:tc>
      </w:tr>
      <w:tr w:rsidR="00273F9E" w:rsidRPr="00A104DB" w:rsidTr="00273F9E">
        <w:trPr>
          <w:trHeight w:val="900"/>
        </w:trPr>
        <w:tc>
          <w:tcPr>
            <w:tcW w:w="4410" w:type="dxa"/>
            <w:shd w:val="clear" w:color="auto" w:fill="auto"/>
            <w:vAlign w:val="center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1 534,6</w:t>
            </w:r>
          </w:p>
        </w:tc>
      </w:tr>
      <w:tr w:rsidR="00273F9E" w:rsidRPr="00A104DB" w:rsidTr="00273F9E">
        <w:trPr>
          <w:trHeight w:val="900"/>
        </w:trPr>
        <w:tc>
          <w:tcPr>
            <w:tcW w:w="4410" w:type="dxa"/>
            <w:shd w:val="clear" w:color="auto" w:fill="auto"/>
            <w:vAlign w:val="center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1 534,6</w:t>
            </w:r>
          </w:p>
        </w:tc>
      </w:tr>
      <w:tr w:rsidR="00273F9E" w:rsidRPr="00A104DB" w:rsidTr="00273F9E">
        <w:trPr>
          <w:trHeight w:val="300"/>
        </w:trPr>
        <w:tc>
          <w:tcPr>
            <w:tcW w:w="4410" w:type="dxa"/>
            <w:shd w:val="clear" w:color="auto" w:fill="auto"/>
            <w:vAlign w:val="center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1 534,6</w:t>
            </w:r>
          </w:p>
        </w:tc>
      </w:tr>
      <w:tr w:rsidR="00273F9E" w:rsidRPr="00A104DB" w:rsidTr="00273F9E">
        <w:trPr>
          <w:trHeight w:val="315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КУЛЬТУРА,КИНЕМАТОГРАФИЯ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14 801,2</w:t>
            </w:r>
          </w:p>
        </w:tc>
      </w:tr>
      <w:tr w:rsidR="00273F9E" w:rsidRPr="00A104DB" w:rsidTr="00273F9E">
        <w:trPr>
          <w:trHeight w:val="315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14 801,2</w:t>
            </w:r>
          </w:p>
        </w:tc>
      </w:tr>
      <w:tr w:rsidR="00273F9E" w:rsidRPr="00A104DB" w:rsidTr="00612EC3">
        <w:trPr>
          <w:trHeight w:val="241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14 801,2</w:t>
            </w:r>
          </w:p>
        </w:tc>
      </w:tr>
      <w:tr w:rsidR="00273F9E" w:rsidRPr="00A104DB" w:rsidTr="00612EC3">
        <w:trPr>
          <w:trHeight w:val="589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14 801,2</w:t>
            </w:r>
          </w:p>
        </w:tc>
      </w:tr>
      <w:tr w:rsidR="00273F9E" w:rsidRPr="00A104DB" w:rsidTr="00612EC3">
        <w:trPr>
          <w:trHeight w:val="543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14 801,2</w:t>
            </w:r>
          </w:p>
        </w:tc>
      </w:tr>
      <w:tr w:rsidR="00273F9E" w:rsidRPr="00A104DB" w:rsidTr="00273F9E">
        <w:trPr>
          <w:trHeight w:val="900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14 801,2</w:t>
            </w:r>
          </w:p>
        </w:tc>
      </w:tr>
      <w:tr w:rsidR="00273F9E" w:rsidRPr="00A104DB" w:rsidTr="00273F9E">
        <w:trPr>
          <w:trHeight w:val="1800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10 160,4</w:t>
            </w:r>
          </w:p>
        </w:tc>
      </w:tr>
      <w:tr w:rsidR="00273F9E" w:rsidRPr="00A104DB" w:rsidTr="00273F9E">
        <w:trPr>
          <w:trHeight w:val="600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10 160,4</w:t>
            </w:r>
          </w:p>
        </w:tc>
      </w:tr>
      <w:tr w:rsidR="00273F9E" w:rsidRPr="00A104DB" w:rsidTr="00273F9E">
        <w:trPr>
          <w:trHeight w:val="300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7 802,5</w:t>
            </w:r>
          </w:p>
        </w:tc>
      </w:tr>
      <w:tr w:rsidR="00273F9E" w:rsidRPr="00A104DB" w:rsidTr="00612EC3">
        <w:trPr>
          <w:trHeight w:val="487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1,5</w:t>
            </w:r>
          </w:p>
        </w:tc>
      </w:tr>
      <w:tr w:rsidR="00273F9E" w:rsidRPr="00A104DB" w:rsidTr="00612EC3">
        <w:trPr>
          <w:trHeight w:val="1136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2 356,4</w:t>
            </w:r>
          </w:p>
        </w:tc>
      </w:tr>
      <w:tr w:rsidR="00273F9E" w:rsidRPr="00A104DB" w:rsidTr="00612EC3">
        <w:trPr>
          <w:trHeight w:val="600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4 628,6</w:t>
            </w:r>
          </w:p>
        </w:tc>
      </w:tr>
      <w:tr w:rsidR="00273F9E" w:rsidRPr="00A104DB" w:rsidTr="00273F9E">
        <w:trPr>
          <w:trHeight w:val="900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4 628,6</w:t>
            </w:r>
          </w:p>
        </w:tc>
      </w:tr>
      <w:tr w:rsidR="00273F9E" w:rsidRPr="00A104DB" w:rsidTr="00273F9E">
        <w:trPr>
          <w:trHeight w:val="900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 xml:space="preserve">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600,0</w:t>
            </w:r>
          </w:p>
        </w:tc>
      </w:tr>
      <w:tr w:rsidR="00273F9E" w:rsidRPr="00A104DB" w:rsidTr="00273F9E">
        <w:trPr>
          <w:trHeight w:val="300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4 028,6</w:t>
            </w:r>
          </w:p>
        </w:tc>
      </w:tr>
      <w:tr w:rsidR="00273F9E" w:rsidRPr="00A104DB" w:rsidTr="00273F9E">
        <w:trPr>
          <w:trHeight w:val="300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12,2</w:t>
            </w:r>
          </w:p>
        </w:tc>
      </w:tr>
      <w:tr w:rsidR="00273F9E" w:rsidRPr="00A104DB" w:rsidTr="00273F9E">
        <w:trPr>
          <w:trHeight w:val="300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12,2</w:t>
            </w:r>
          </w:p>
        </w:tc>
      </w:tr>
      <w:tr w:rsidR="00273F9E" w:rsidRPr="00A104DB" w:rsidTr="00273F9E">
        <w:trPr>
          <w:trHeight w:val="300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9,2</w:t>
            </w:r>
          </w:p>
        </w:tc>
      </w:tr>
      <w:tr w:rsidR="00273F9E" w:rsidRPr="00A104DB" w:rsidTr="00273F9E">
        <w:trPr>
          <w:trHeight w:val="300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73F9E" w:rsidRPr="00A104DB" w:rsidTr="00273F9E">
        <w:trPr>
          <w:trHeight w:val="315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597,7</w:t>
            </w:r>
          </w:p>
        </w:tc>
      </w:tr>
      <w:tr w:rsidR="00273F9E" w:rsidRPr="00A104DB" w:rsidTr="00273F9E">
        <w:trPr>
          <w:trHeight w:val="315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597,7</w:t>
            </w:r>
          </w:p>
        </w:tc>
      </w:tr>
      <w:tr w:rsidR="00273F9E" w:rsidRPr="00A104DB" w:rsidTr="00273F9E">
        <w:trPr>
          <w:trHeight w:val="630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597,7</w:t>
            </w:r>
          </w:p>
        </w:tc>
      </w:tr>
      <w:tr w:rsidR="00273F9E" w:rsidRPr="00A104DB" w:rsidTr="00612EC3">
        <w:trPr>
          <w:trHeight w:val="687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597,7</w:t>
            </w:r>
          </w:p>
        </w:tc>
      </w:tr>
      <w:tr w:rsidR="00273F9E" w:rsidRPr="00A104DB" w:rsidTr="00612EC3">
        <w:trPr>
          <w:trHeight w:val="640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597,7</w:t>
            </w:r>
          </w:p>
        </w:tc>
      </w:tr>
      <w:tr w:rsidR="00273F9E" w:rsidRPr="00A104DB" w:rsidTr="00273F9E">
        <w:trPr>
          <w:trHeight w:val="600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597,7</w:t>
            </w:r>
          </w:p>
        </w:tc>
      </w:tr>
      <w:tr w:rsidR="00273F9E" w:rsidRPr="00A104DB" w:rsidTr="00273F9E">
        <w:trPr>
          <w:trHeight w:val="600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597,7</w:t>
            </w:r>
          </w:p>
        </w:tc>
      </w:tr>
      <w:tr w:rsidR="00273F9E" w:rsidRPr="00A104DB" w:rsidTr="00612EC3">
        <w:trPr>
          <w:trHeight w:val="371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597,7</w:t>
            </w:r>
          </w:p>
        </w:tc>
      </w:tr>
      <w:tr w:rsidR="00273F9E" w:rsidRPr="00A104DB" w:rsidTr="00612EC3">
        <w:trPr>
          <w:trHeight w:val="278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10,5</w:t>
            </w:r>
          </w:p>
        </w:tc>
      </w:tr>
      <w:tr w:rsidR="00273F9E" w:rsidRPr="00A104DB" w:rsidTr="00273F9E">
        <w:trPr>
          <w:trHeight w:val="630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10,5</w:t>
            </w:r>
          </w:p>
        </w:tc>
      </w:tr>
      <w:tr w:rsidR="00273F9E" w:rsidRPr="00A104DB" w:rsidTr="00273F9E">
        <w:trPr>
          <w:trHeight w:val="630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273F9E" w:rsidRPr="00A104DB" w:rsidTr="00612EC3">
        <w:trPr>
          <w:trHeight w:val="418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273F9E" w:rsidRPr="00A104DB" w:rsidTr="0090553C">
        <w:trPr>
          <w:trHeight w:val="843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273F9E" w:rsidRPr="00A104DB" w:rsidTr="00273F9E">
        <w:trPr>
          <w:trHeight w:val="300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273F9E" w:rsidRPr="00A104DB" w:rsidTr="00273F9E">
        <w:trPr>
          <w:trHeight w:val="600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273F9E" w:rsidRPr="00A104DB" w:rsidTr="00273F9E">
        <w:trPr>
          <w:trHeight w:val="300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273F9E" w:rsidRPr="00A104DB" w:rsidTr="0090553C">
        <w:trPr>
          <w:trHeight w:val="494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284,8</w:t>
            </w:r>
          </w:p>
        </w:tc>
      </w:tr>
      <w:tr w:rsidR="00273F9E" w:rsidRPr="00A104DB" w:rsidTr="0090553C">
        <w:trPr>
          <w:trHeight w:val="381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284,8</w:t>
            </w:r>
          </w:p>
        </w:tc>
      </w:tr>
      <w:tr w:rsidR="00273F9E" w:rsidRPr="00A104DB" w:rsidTr="0090553C">
        <w:trPr>
          <w:trHeight w:val="215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284,8</w:t>
            </w:r>
          </w:p>
        </w:tc>
      </w:tr>
      <w:tr w:rsidR="00273F9E" w:rsidRPr="00A104DB" w:rsidTr="0090553C">
        <w:trPr>
          <w:trHeight w:val="707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284,8</w:t>
            </w:r>
          </w:p>
        </w:tc>
      </w:tr>
      <w:tr w:rsidR="00273F9E" w:rsidRPr="00A104DB" w:rsidTr="0090553C">
        <w:trPr>
          <w:trHeight w:val="644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284,8</w:t>
            </w:r>
          </w:p>
        </w:tc>
      </w:tr>
      <w:tr w:rsidR="00273F9E" w:rsidRPr="00A104DB" w:rsidTr="00273F9E">
        <w:trPr>
          <w:trHeight w:val="300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284,8</w:t>
            </w:r>
          </w:p>
        </w:tc>
      </w:tr>
      <w:tr w:rsidR="00273F9E" w:rsidRPr="00A104DB" w:rsidTr="00273F9E">
        <w:trPr>
          <w:trHeight w:val="300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284,8</w:t>
            </w:r>
          </w:p>
        </w:tc>
      </w:tr>
      <w:tr w:rsidR="00273F9E" w:rsidRPr="00A104DB" w:rsidTr="00273F9E">
        <w:trPr>
          <w:trHeight w:val="315"/>
        </w:trPr>
        <w:tc>
          <w:tcPr>
            <w:tcW w:w="4410" w:type="dxa"/>
            <w:shd w:val="clear" w:color="auto" w:fill="auto"/>
            <w:hideMark/>
          </w:tcPr>
          <w:p w:rsidR="00273F9E" w:rsidRPr="00A104DB" w:rsidRDefault="00273F9E" w:rsidP="00273F9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49" w:type="dxa"/>
            <w:shd w:val="clear" w:color="auto" w:fill="auto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69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273F9E" w:rsidRPr="00A104DB" w:rsidRDefault="00273F9E" w:rsidP="00273F9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284,8</w:t>
            </w:r>
          </w:p>
        </w:tc>
      </w:tr>
    </w:tbl>
    <w:p w:rsidR="00273F9E" w:rsidRPr="00A104DB" w:rsidRDefault="00273F9E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90553C" w:rsidRPr="00A104DB" w:rsidRDefault="0090553C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90553C" w:rsidRPr="00A104DB" w:rsidRDefault="0090553C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90553C" w:rsidRPr="00A104DB" w:rsidRDefault="0090553C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90553C" w:rsidRPr="00A104DB" w:rsidRDefault="0090553C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90553C" w:rsidRPr="00A104DB" w:rsidRDefault="0090553C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90553C" w:rsidRPr="00A104DB" w:rsidRDefault="0090553C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90553C" w:rsidRPr="00A104DB" w:rsidRDefault="0090553C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90553C" w:rsidRPr="00A104DB" w:rsidRDefault="0090553C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90553C" w:rsidRPr="00A104DB" w:rsidRDefault="0090553C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90553C" w:rsidRPr="00A104DB" w:rsidRDefault="0090553C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90553C" w:rsidRPr="00A104DB" w:rsidRDefault="0090553C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90553C" w:rsidRPr="00A104DB" w:rsidRDefault="0090553C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90553C" w:rsidRPr="00A104DB" w:rsidRDefault="0090553C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90553C" w:rsidRPr="00A104DB" w:rsidRDefault="0090553C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90553C" w:rsidRPr="00A104DB" w:rsidRDefault="0090553C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90553C" w:rsidRPr="00A104DB" w:rsidRDefault="0090553C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90553C" w:rsidRPr="00A104DB" w:rsidRDefault="0090553C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90553C" w:rsidRPr="00A104DB" w:rsidRDefault="0090553C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90553C" w:rsidRPr="00A104DB" w:rsidRDefault="0090553C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90553C" w:rsidRPr="00A104DB" w:rsidRDefault="0090553C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90553C" w:rsidRPr="00A104DB" w:rsidRDefault="0090553C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90553C" w:rsidRPr="00A104DB" w:rsidRDefault="0090553C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90553C" w:rsidRPr="00A104DB" w:rsidRDefault="0090553C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90553C" w:rsidRPr="00A104DB" w:rsidRDefault="0090553C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90553C" w:rsidRPr="00A104DB" w:rsidRDefault="0090553C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90553C" w:rsidRPr="00A104DB" w:rsidRDefault="0090553C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90553C" w:rsidRPr="00A104DB" w:rsidRDefault="0090553C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90553C" w:rsidRPr="00A104DB" w:rsidRDefault="0090553C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90553C" w:rsidRPr="00A104DB" w:rsidRDefault="0090553C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90553C" w:rsidRPr="00A104DB" w:rsidRDefault="0090553C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90553C" w:rsidRPr="00A104DB" w:rsidRDefault="0090553C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90553C" w:rsidRPr="00A104DB" w:rsidRDefault="0090553C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10471C" w:rsidRPr="00A104DB" w:rsidRDefault="0010471C" w:rsidP="0010471C">
      <w:pPr>
        <w:jc w:val="right"/>
        <w:rPr>
          <w:rFonts w:ascii="Courier New" w:hAnsi="Courier New" w:cs="Courier New"/>
          <w:sz w:val="22"/>
          <w:szCs w:val="22"/>
        </w:rPr>
      </w:pPr>
      <w:r w:rsidRPr="00A104DB">
        <w:rPr>
          <w:rFonts w:ascii="Courier New" w:hAnsi="Courier New" w:cs="Courier New"/>
          <w:sz w:val="22"/>
          <w:szCs w:val="22"/>
        </w:rPr>
        <w:lastRenderedPageBreak/>
        <w:t>Приложение № 1</w:t>
      </w:r>
      <w:r w:rsidR="0090553C" w:rsidRPr="00A104DB">
        <w:rPr>
          <w:rFonts w:ascii="Courier New" w:hAnsi="Courier New" w:cs="Courier New"/>
          <w:sz w:val="22"/>
          <w:szCs w:val="22"/>
        </w:rPr>
        <w:t>1</w:t>
      </w:r>
    </w:p>
    <w:p w:rsidR="0010471C" w:rsidRPr="00A104DB" w:rsidRDefault="0010471C" w:rsidP="0010471C">
      <w:pPr>
        <w:jc w:val="right"/>
        <w:rPr>
          <w:rFonts w:ascii="Courier New" w:hAnsi="Courier New" w:cs="Courier New"/>
          <w:sz w:val="22"/>
          <w:szCs w:val="22"/>
        </w:rPr>
      </w:pPr>
      <w:r w:rsidRPr="00A104DB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10471C" w:rsidRPr="00A104DB" w:rsidRDefault="0010471C" w:rsidP="0010471C">
      <w:pPr>
        <w:jc w:val="right"/>
        <w:rPr>
          <w:rFonts w:ascii="Courier New" w:hAnsi="Courier New" w:cs="Courier New"/>
          <w:sz w:val="22"/>
          <w:szCs w:val="22"/>
        </w:rPr>
      </w:pPr>
      <w:r w:rsidRPr="00A104DB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10471C" w:rsidRPr="00A104DB" w:rsidRDefault="0010471C" w:rsidP="0010471C">
      <w:pPr>
        <w:jc w:val="right"/>
        <w:rPr>
          <w:rFonts w:ascii="Courier New" w:hAnsi="Courier New" w:cs="Courier New"/>
          <w:sz w:val="22"/>
          <w:szCs w:val="22"/>
        </w:rPr>
      </w:pPr>
      <w:r w:rsidRPr="00A104DB">
        <w:rPr>
          <w:rFonts w:ascii="Courier New" w:hAnsi="Courier New" w:cs="Courier New"/>
          <w:sz w:val="22"/>
          <w:szCs w:val="22"/>
        </w:rPr>
        <w:t>от "25" декабря 2020 г. №39-69 Д/</w:t>
      </w:r>
      <w:proofErr w:type="spellStart"/>
      <w:r w:rsidRPr="00A104DB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1F2558" w:rsidRPr="00A104DB" w:rsidRDefault="001F2558" w:rsidP="001F2558">
      <w:pPr>
        <w:jc w:val="center"/>
        <w:rPr>
          <w:rFonts w:ascii="Courier New" w:hAnsi="Courier New" w:cs="Courier New"/>
          <w:b/>
          <w:bCs/>
          <w:sz w:val="22"/>
          <w:szCs w:val="22"/>
        </w:rPr>
      </w:pPr>
    </w:p>
    <w:p w:rsidR="001F2558" w:rsidRPr="00A104DB" w:rsidRDefault="001F2558" w:rsidP="001F255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104DB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 ПО РАЗДЕЛАМ, ПОДРАЗДЕЛАМ,  ЦЕЛЕВЫМ СТАТЬЯМ И ВИДАМ РАСХОДОВ КЛАССИФИКАЦИИ РАСХОДОВ БЮДЖЕТОВ  В ВЕДОМСТВЕННОЙ СТРУКТУРЕ РАСХОДОВ БЮДЖЕТА ОЕКСКОГО МУНИЦИПАЛЬНОГО ОБРАЗОВАНИЯ НА ПЛАНОВЫЙ ПЕРИОД 2022 И 2023 ГОДОВ</w:t>
      </w:r>
    </w:p>
    <w:p w:rsidR="001F2558" w:rsidRPr="00A104DB" w:rsidRDefault="001F2558" w:rsidP="001F2558">
      <w:pPr>
        <w:jc w:val="right"/>
        <w:rPr>
          <w:rFonts w:ascii="Courier New" w:hAnsi="Courier New" w:cs="Courier New"/>
          <w:sz w:val="22"/>
          <w:szCs w:val="22"/>
        </w:rPr>
      </w:pPr>
      <w:proofErr w:type="spellStart"/>
      <w:r w:rsidRPr="00A104DB">
        <w:rPr>
          <w:rFonts w:ascii="Courier New" w:hAnsi="Courier New" w:cs="Courier New"/>
          <w:sz w:val="22"/>
          <w:szCs w:val="22"/>
        </w:rPr>
        <w:t>тыс.руб</w:t>
      </w:r>
      <w:proofErr w:type="spellEnd"/>
    </w:p>
    <w:tbl>
      <w:tblPr>
        <w:tblW w:w="1015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37"/>
        <w:gridCol w:w="697"/>
        <w:gridCol w:w="745"/>
        <w:gridCol w:w="1544"/>
        <w:gridCol w:w="613"/>
        <w:gridCol w:w="1407"/>
        <w:gridCol w:w="1407"/>
      </w:tblGrid>
      <w:tr w:rsidR="001F2558" w:rsidRPr="00A104DB" w:rsidTr="00C3053B">
        <w:trPr>
          <w:trHeight w:val="555"/>
          <w:jc w:val="center"/>
        </w:trPr>
        <w:tc>
          <w:tcPr>
            <w:tcW w:w="3737" w:type="dxa"/>
            <w:shd w:val="clear" w:color="auto" w:fill="auto"/>
            <w:noWrap/>
            <w:vAlign w:val="bottom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104DB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104DB">
              <w:rPr>
                <w:rFonts w:ascii="Courier New" w:hAnsi="Courier New" w:cs="Courier New"/>
                <w:b/>
                <w:bCs/>
              </w:rPr>
              <w:t>КВСР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104DB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104DB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104DB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104DB">
              <w:rPr>
                <w:rFonts w:ascii="Courier New" w:hAnsi="Courier New" w:cs="Courier New"/>
                <w:b/>
                <w:bCs/>
              </w:rPr>
              <w:t>Сумма на 2022 год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A104DB">
              <w:rPr>
                <w:rFonts w:ascii="Courier New" w:hAnsi="Courier New" w:cs="Courier New"/>
                <w:b/>
                <w:bCs/>
              </w:rPr>
              <w:t>Сумма на 2023 год</w:t>
            </w:r>
          </w:p>
        </w:tc>
      </w:tr>
      <w:tr w:rsidR="001F2558" w:rsidRPr="00A104DB" w:rsidTr="00C3053B">
        <w:trPr>
          <w:trHeight w:val="720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A104DB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АДМИНИСТРАЦИЯ ОЕКСКОГО МУНИЦИПАЛЬНОГО ОБРАЗОВАНИЯ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A104DB">
              <w:rPr>
                <w:rFonts w:ascii="Courier New" w:hAnsi="Courier New" w:cs="Courier New"/>
                <w:b/>
                <w:bCs/>
                <w:sz w:val="24"/>
                <w:szCs w:val="24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46 415,5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44 528,6</w:t>
            </w:r>
          </w:p>
        </w:tc>
      </w:tr>
      <w:tr w:rsidR="001F2558" w:rsidRPr="00A104DB" w:rsidTr="00C3053B">
        <w:trPr>
          <w:trHeight w:val="315"/>
          <w:jc w:val="center"/>
        </w:trPr>
        <w:tc>
          <w:tcPr>
            <w:tcW w:w="3737" w:type="dxa"/>
            <w:shd w:val="clear" w:color="auto" w:fill="auto"/>
            <w:noWrap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22 982,30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21 757,70</w:t>
            </w:r>
          </w:p>
        </w:tc>
      </w:tr>
      <w:tr w:rsidR="001F2558" w:rsidRPr="00A104DB" w:rsidTr="00C3053B">
        <w:trPr>
          <w:trHeight w:val="740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2 423,50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2 423,50</w:t>
            </w:r>
          </w:p>
        </w:tc>
      </w:tr>
      <w:tr w:rsidR="001F2558" w:rsidRPr="00A104DB" w:rsidTr="00C3053B">
        <w:trPr>
          <w:trHeight w:val="615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2 423,50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2 423,50</w:t>
            </w:r>
          </w:p>
        </w:tc>
      </w:tr>
      <w:tr w:rsidR="001F2558" w:rsidRPr="00A104DB" w:rsidTr="00C3053B">
        <w:trPr>
          <w:trHeight w:val="930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2 423,50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2 423,50</w:t>
            </w:r>
          </w:p>
        </w:tc>
      </w:tr>
      <w:tr w:rsidR="001F2558" w:rsidRPr="00A104DB" w:rsidTr="00C3053B">
        <w:trPr>
          <w:trHeight w:val="808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2 423,50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2 423,50</w:t>
            </w:r>
          </w:p>
        </w:tc>
      </w:tr>
      <w:tr w:rsidR="001F2558" w:rsidRPr="00A104DB" w:rsidTr="00C3053B">
        <w:trPr>
          <w:trHeight w:val="600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2 423,50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2 423,50</w:t>
            </w:r>
          </w:p>
        </w:tc>
      </w:tr>
      <w:tr w:rsidR="001F2558" w:rsidRPr="00A104DB" w:rsidTr="00C3053B">
        <w:trPr>
          <w:trHeight w:val="2307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2 423,50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2 423,50</w:t>
            </w:r>
          </w:p>
        </w:tc>
      </w:tr>
      <w:tr w:rsidR="001F2558" w:rsidRPr="00A104DB" w:rsidTr="00C3053B">
        <w:trPr>
          <w:trHeight w:val="697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2 423,5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2 423,5</w:t>
            </w:r>
          </w:p>
        </w:tc>
      </w:tr>
      <w:tr w:rsidR="001F2558" w:rsidRPr="00A104DB" w:rsidTr="00C3053B">
        <w:trPr>
          <w:trHeight w:val="509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1 861,4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1 861,4</w:t>
            </w:r>
          </w:p>
        </w:tc>
      </w:tr>
      <w:tr w:rsidR="001F2558" w:rsidRPr="00A104DB" w:rsidTr="00C3053B">
        <w:trPr>
          <w:trHeight w:val="1441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562,1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562,1</w:t>
            </w:r>
          </w:p>
        </w:tc>
      </w:tr>
      <w:tr w:rsidR="001F2558" w:rsidRPr="00A104DB" w:rsidTr="00C3053B">
        <w:trPr>
          <w:trHeight w:val="1410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14 377,2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14 890,6</w:t>
            </w:r>
          </w:p>
        </w:tc>
      </w:tr>
      <w:tr w:rsidR="001F2558" w:rsidRPr="00A104DB" w:rsidTr="00C3053B">
        <w:trPr>
          <w:trHeight w:val="690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14 377,2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14 890,6</w:t>
            </w:r>
          </w:p>
        </w:tc>
      </w:tr>
      <w:tr w:rsidR="001F2558" w:rsidRPr="00A104DB" w:rsidTr="00C3053B">
        <w:trPr>
          <w:trHeight w:val="768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14 376,5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14 889,9</w:t>
            </w:r>
          </w:p>
        </w:tc>
      </w:tr>
      <w:tr w:rsidR="001F2558" w:rsidRPr="00A104DB" w:rsidTr="00C3053B">
        <w:trPr>
          <w:trHeight w:val="613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14 376,5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14 889,9</w:t>
            </w:r>
          </w:p>
        </w:tc>
      </w:tr>
      <w:tr w:rsidR="001F2558" w:rsidRPr="00A104DB" w:rsidTr="00C3053B">
        <w:trPr>
          <w:trHeight w:val="600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14 376,5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14 889,9</w:t>
            </w:r>
          </w:p>
        </w:tc>
      </w:tr>
      <w:tr w:rsidR="001F2558" w:rsidRPr="00A104DB" w:rsidTr="00C3053B">
        <w:trPr>
          <w:trHeight w:val="1970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13 317,2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13 317,2</w:t>
            </w:r>
          </w:p>
        </w:tc>
      </w:tr>
      <w:tr w:rsidR="001F2558" w:rsidRPr="00A104DB" w:rsidTr="00C3053B">
        <w:trPr>
          <w:trHeight w:val="571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13 317,2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13 317,2</w:t>
            </w:r>
          </w:p>
        </w:tc>
      </w:tr>
      <w:tr w:rsidR="001F2558" w:rsidRPr="00A104DB" w:rsidTr="00C3053B">
        <w:trPr>
          <w:trHeight w:val="524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10 228,3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10 228,3</w:t>
            </w:r>
          </w:p>
        </w:tc>
      </w:tr>
      <w:tr w:rsidR="001F2558" w:rsidRPr="00A104DB" w:rsidTr="00C3053B">
        <w:trPr>
          <w:trHeight w:val="1173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3 088,9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3 088,9</w:t>
            </w:r>
          </w:p>
        </w:tc>
      </w:tr>
      <w:tr w:rsidR="001F2558" w:rsidRPr="00A104DB" w:rsidTr="00C3053B">
        <w:trPr>
          <w:trHeight w:val="812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1 050,3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1 563,7</w:t>
            </w:r>
          </w:p>
        </w:tc>
      </w:tr>
      <w:tr w:rsidR="001F2558" w:rsidRPr="00A104DB" w:rsidTr="00C3053B">
        <w:trPr>
          <w:trHeight w:val="1200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1 050,3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1 563,7</w:t>
            </w:r>
          </w:p>
        </w:tc>
      </w:tr>
      <w:tr w:rsidR="001F2558" w:rsidRPr="00A104DB" w:rsidTr="00C3053B">
        <w:trPr>
          <w:trHeight w:val="249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1 050,3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1 563,7</w:t>
            </w:r>
          </w:p>
        </w:tc>
      </w:tr>
      <w:tr w:rsidR="001F2558" w:rsidRPr="00A104DB" w:rsidTr="00C3053B">
        <w:trPr>
          <w:trHeight w:val="300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</w:tr>
      <w:tr w:rsidR="001F2558" w:rsidRPr="00A104DB" w:rsidTr="00C3053B">
        <w:trPr>
          <w:trHeight w:val="600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</w:tr>
      <w:tr w:rsidR="001F2558" w:rsidRPr="00A104DB" w:rsidTr="00C3053B">
        <w:trPr>
          <w:trHeight w:val="390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lastRenderedPageBreak/>
              <w:t>Уплата прочих налогов, сборов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1F2558" w:rsidRPr="00A104DB" w:rsidTr="00C3053B">
        <w:trPr>
          <w:trHeight w:val="300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1F2558" w:rsidRPr="00A104DB" w:rsidTr="00C3053B">
        <w:trPr>
          <w:trHeight w:val="882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областного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1F2558" w:rsidRPr="00A104DB" w:rsidTr="00C3053B">
        <w:trPr>
          <w:trHeight w:val="3419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1F2558" w:rsidRPr="00A104DB" w:rsidTr="00C3053B">
        <w:trPr>
          <w:trHeight w:val="936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1F2558" w:rsidRPr="00A104DB" w:rsidTr="00C3053B">
        <w:trPr>
          <w:trHeight w:val="1200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1F2558" w:rsidRPr="00A104DB" w:rsidTr="00C3053B">
        <w:trPr>
          <w:trHeight w:val="515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1F2558" w:rsidRPr="00A104DB" w:rsidTr="00C3053B">
        <w:trPr>
          <w:trHeight w:val="423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1 142,3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1F2558" w:rsidRPr="00A104DB" w:rsidTr="00C3053B">
        <w:trPr>
          <w:trHeight w:val="615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1 142,3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0,0</w:t>
            </w:r>
          </w:p>
        </w:tc>
      </w:tr>
      <w:tr w:rsidR="001F2558" w:rsidRPr="00A104DB" w:rsidTr="00C3053B">
        <w:trPr>
          <w:trHeight w:val="1020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1F2558" w:rsidRPr="00A104DB" w:rsidTr="00C3053B">
        <w:trPr>
          <w:trHeight w:val="824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1F2558" w:rsidRPr="00A104DB" w:rsidTr="00C3053B">
        <w:trPr>
          <w:trHeight w:val="243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44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1F2558" w:rsidRPr="00A104DB" w:rsidTr="00C3053B">
        <w:trPr>
          <w:trHeight w:val="337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44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1F2558" w:rsidRPr="00A104DB" w:rsidTr="00C3053B">
        <w:trPr>
          <w:trHeight w:val="215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Специальные расходы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44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1 142,3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1F2558" w:rsidRPr="00A104DB" w:rsidTr="00C3053B">
        <w:trPr>
          <w:trHeight w:val="315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1F2558" w:rsidRPr="00A104DB" w:rsidTr="00C3053B">
        <w:trPr>
          <w:trHeight w:val="620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1F2558" w:rsidRPr="00A104DB" w:rsidTr="00C3053B">
        <w:trPr>
          <w:trHeight w:val="985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1F2558" w:rsidRPr="00A104DB" w:rsidTr="00C3053B">
        <w:trPr>
          <w:trHeight w:val="828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1F2558" w:rsidRPr="00A104DB" w:rsidTr="00C3053B">
        <w:trPr>
          <w:trHeight w:val="600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1F2558" w:rsidRPr="00A104DB" w:rsidTr="00C3053B">
        <w:trPr>
          <w:trHeight w:val="300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1F2558" w:rsidRPr="00A104DB" w:rsidTr="00C3053B">
        <w:trPr>
          <w:trHeight w:val="300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</w:rPr>
            </w:pPr>
            <w:r w:rsidRPr="00A104DB">
              <w:rPr>
                <w:rFonts w:ascii="Courier New" w:hAnsi="Courier New" w:cs="Courier New"/>
              </w:rPr>
              <w:t>100,0</w:t>
            </w:r>
          </w:p>
        </w:tc>
      </w:tr>
      <w:tr w:rsidR="001F2558" w:rsidRPr="00A104DB" w:rsidTr="00C3053B">
        <w:trPr>
          <w:trHeight w:val="510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4 939,3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4 343,6</w:t>
            </w:r>
          </w:p>
        </w:tc>
      </w:tr>
      <w:tr w:rsidR="001F2558" w:rsidRPr="00A104DB" w:rsidTr="00C3053B">
        <w:trPr>
          <w:trHeight w:val="560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4 939,3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4 343,6</w:t>
            </w:r>
          </w:p>
        </w:tc>
      </w:tr>
      <w:tr w:rsidR="001F2558" w:rsidRPr="00A104DB" w:rsidTr="00C3053B">
        <w:trPr>
          <w:trHeight w:val="799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A104DB">
              <w:rPr>
                <w:rFonts w:ascii="Courier New" w:hAnsi="Courier New" w:cs="Courier New"/>
                <w:sz w:val="22"/>
                <w:szCs w:val="22"/>
              </w:rPr>
              <w:t>Непрограммные</w:t>
            </w:r>
            <w:proofErr w:type="spellEnd"/>
            <w:r w:rsidRPr="00A104DB">
              <w:rPr>
                <w:rFonts w:ascii="Courier New" w:hAnsi="Courier New" w:cs="Courier New"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4 939,3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4 343,6</w:t>
            </w:r>
          </w:p>
        </w:tc>
      </w:tr>
      <w:tr w:rsidR="001F2558" w:rsidRPr="00A104DB" w:rsidTr="00C3053B">
        <w:trPr>
          <w:trHeight w:val="784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4 939,3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4 343,6</w:t>
            </w:r>
          </w:p>
        </w:tc>
      </w:tr>
      <w:tr w:rsidR="001F2558" w:rsidRPr="00A104DB" w:rsidTr="00C3053B">
        <w:trPr>
          <w:trHeight w:val="1200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4 939,3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4 343,6</w:t>
            </w:r>
          </w:p>
        </w:tc>
      </w:tr>
      <w:tr w:rsidR="001F2558" w:rsidRPr="00A104DB" w:rsidTr="00823832">
        <w:trPr>
          <w:trHeight w:val="2205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4 225,1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4 225,1</w:t>
            </w:r>
          </w:p>
        </w:tc>
      </w:tr>
      <w:tr w:rsidR="001F2558" w:rsidRPr="00A104DB" w:rsidTr="00C3053B">
        <w:trPr>
          <w:trHeight w:val="600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4 225,1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4 225,1</w:t>
            </w:r>
          </w:p>
        </w:tc>
      </w:tr>
      <w:tr w:rsidR="001F2558" w:rsidRPr="00A104DB" w:rsidTr="00C3053B">
        <w:trPr>
          <w:trHeight w:val="300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3 245,1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3 245,1</w:t>
            </w:r>
          </w:p>
        </w:tc>
      </w:tr>
      <w:tr w:rsidR="001F2558" w:rsidRPr="00A104DB" w:rsidTr="00823832">
        <w:trPr>
          <w:trHeight w:val="1236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980,0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980,0</w:t>
            </w:r>
          </w:p>
        </w:tc>
      </w:tr>
      <w:tr w:rsidR="001F2558" w:rsidRPr="00A104DB" w:rsidTr="00823832">
        <w:trPr>
          <w:trHeight w:val="814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713,2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117,5</w:t>
            </w:r>
          </w:p>
        </w:tc>
      </w:tr>
      <w:tr w:rsidR="001F2558" w:rsidRPr="00A104DB" w:rsidTr="00C3053B">
        <w:trPr>
          <w:trHeight w:val="1200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713,2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117,5</w:t>
            </w:r>
          </w:p>
        </w:tc>
      </w:tr>
      <w:tr w:rsidR="001F2558" w:rsidRPr="00A104DB" w:rsidTr="00C3053B">
        <w:trPr>
          <w:trHeight w:val="600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713,2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117,5</w:t>
            </w:r>
          </w:p>
        </w:tc>
      </w:tr>
      <w:tr w:rsidR="001F2558" w:rsidRPr="00A104DB" w:rsidTr="00C3053B">
        <w:trPr>
          <w:trHeight w:val="300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1F2558" w:rsidRPr="00A104DB" w:rsidTr="00C3053B">
        <w:trPr>
          <w:trHeight w:val="600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1F2558" w:rsidRPr="00A104DB" w:rsidTr="00C3053B">
        <w:trPr>
          <w:trHeight w:val="300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1F2558" w:rsidRPr="00A104DB" w:rsidTr="00C3053B">
        <w:trPr>
          <w:trHeight w:val="315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347,1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361,3</w:t>
            </w:r>
          </w:p>
        </w:tc>
      </w:tr>
      <w:tr w:rsidR="001F2558" w:rsidRPr="00A104DB" w:rsidTr="00823832">
        <w:trPr>
          <w:trHeight w:val="482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347,1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361,3</w:t>
            </w:r>
          </w:p>
        </w:tc>
      </w:tr>
      <w:tr w:rsidR="001F2558" w:rsidRPr="00A104DB" w:rsidTr="00823832">
        <w:trPr>
          <w:trHeight w:val="549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347,1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361,3</w:t>
            </w:r>
          </w:p>
        </w:tc>
      </w:tr>
      <w:tr w:rsidR="001F2558" w:rsidRPr="00A104DB" w:rsidTr="00C3053B">
        <w:trPr>
          <w:trHeight w:val="1260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федерального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347,1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361,3</w:t>
            </w:r>
          </w:p>
        </w:tc>
      </w:tr>
      <w:tr w:rsidR="001F2558" w:rsidRPr="00A104DB" w:rsidTr="00C3053B">
        <w:trPr>
          <w:trHeight w:val="1200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347,1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361,3</w:t>
            </w:r>
          </w:p>
        </w:tc>
      </w:tr>
      <w:tr w:rsidR="001F2558" w:rsidRPr="00A104DB" w:rsidTr="00823832">
        <w:trPr>
          <w:trHeight w:val="2068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346,1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360,3</w:t>
            </w:r>
          </w:p>
        </w:tc>
      </w:tr>
      <w:tr w:rsidR="001F2558" w:rsidRPr="00A104DB" w:rsidTr="00823832">
        <w:trPr>
          <w:trHeight w:val="668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346,1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360,3</w:t>
            </w:r>
          </w:p>
        </w:tc>
      </w:tr>
      <w:tr w:rsidR="001F2558" w:rsidRPr="00A104DB" w:rsidTr="00823832">
        <w:trPr>
          <w:trHeight w:val="622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265,6</w:t>
            </w:r>
          </w:p>
        </w:tc>
        <w:tc>
          <w:tcPr>
            <w:tcW w:w="1407" w:type="dxa"/>
            <w:shd w:val="clear" w:color="auto" w:fill="auto"/>
            <w:noWrap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275,5</w:t>
            </w:r>
          </w:p>
        </w:tc>
      </w:tr>
      <w:tr w:rsidR="001F2558" w:rsidRPr="00A104DB" w:rsidTr="00823832">
        <w:trPr>
          <w:trHeight w:val="1144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80,5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84,8</w:t>
            </w:r>
          </w:p>
        </w:tc>
      </w:tr>
      <w:tr w:rsidR="001F2558" w:rsidRPr="00A104DB" w:rsidTr="00823832">
        <w:trPr>
          <w:trHeight w:val="924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1F2558" w:rsidRPr="00A104DB" w:rsidTr="00C3053B">
        <w:trPr>
          <w:trHeight w:val="1200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1F2558" w:rsidRPr="00A104DB" w:rsidTr="00C3053B">
        <w:trPr>
          <w:trHeight w:val="600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</w:rPr>
            </w:pPr>
            <w:r w:rsidRPr="00A104DB">
              <w:rPr>
                <w:rFonts w:ascii="Courier New" w:hAnsi="Courier New" w:cs="Courier New"/>
              </w:rPr>
              <w:t>1,0</w:t>
            </w:r>
          </w:p>
        </w:tc>
      </w:tr>
      <w:tr w:rsidR="001F2558" w:rsidRPr="00A104DB" w:rsidTr="00823832">
        <w:trPr>
          <w:trHeight w:val="667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490,6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</w:tr>
      <w:tr w:rsidR="001F2558" w:rsidRPr="00A104DB" w:rsidTr="00823832">
        <w:trPr>
          <w:trHeight w:val="323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490,6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</w:tr>
      <w:tr w:rsidR="001F2558" w:rsidRPr="00A104DB" w:rsidTr="00C3053B">
        <w:trPr>
          <w:trHeight w:val="315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490,6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478,6</w:t>
            </w:r>
          </w:p>
        </w:tc>
      </w:tr>
      <w:tr w:rsidR="001F2558" w:rsidRPr="00A104DB" w:rsidTr="00823832">
        <w:trPr>
          <w:trHeight w:val="1625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490,6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478,6</w:t>
            </w:r>
          </w:p>
        </w:tc>
      </w:tr>
      <w:tr w:rsidR="001F2558" w:rsidRPr="00A104DB" w:rsidTr="00C3053B">
        <w:trPr>
          <w:trHeight w:val="900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490,6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1F2558" w:rsidRPr="00A104DB" w:rsidTr="00823832">
        <w:trPr>
          <w:trHeight w:val="970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490,6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1F2558" w:rsidRPr="00A104DB" w:rsidTr="00C3053B">
        <w:trPr>
          <w:trHeight w:val="1200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490,6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1F2558" w:rsidRPr="00A104DB" w:rsidTr="00C3053B">
        <w:trPr>
          <w:trHeight w:val="600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490,6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1F2558" w:rsidRPr="00A104DB" w:rsidTr="00C3053B">
        <w:trPr>
          <w:trHeight w:val="315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3 395,2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3 614,1</w:t>
            </w:r>
          </w:p>
        </w:tc>
      </w:tr>
      <w:tr w:rsidR="001F2558" w:rsidRPr="00A104DB" w:rsidTr="00C3053B">
        <w:trPr>
          <w:trHeight w:val="630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3 395,2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3 614,1</w:t>
            </w:r>
          </w:p>
        </w:tc>
      </w:tr>
      <w:tr w:rsidR="001F2558" w:rsidRPr="00A104DB" w:rsidTr="00823832">
        <w:trPr>
          <w:trHeight w:val="699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3 395,2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3 614,1</w:t>
            </w:r>
          </w:p>
        </w:tc>
      </w:tr>
      <w:tr w:rsidR="001F2558" w:rsidRPr="00A104DB" w:rsidTr="00823832">
        <w:trPr>
          <w:trHeight w:val="812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3 395,2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3 614,1</w:t>
            </w:r>
          </w:p>
        </w:tc>
      </w:tr>
      <w:tr w:rsidR="001F2558" w:rsidRPr="00A104DB" w:rsidTr="00C3053B">
        <w:trPr>
          <w:trHeight w:val="600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3 395,2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3 614,1</w:t>
            </w:r>
          </w:p>
        </w:tc>
      </w:tr>
      <w:tr w:rsidR="001F2558" w:rsidRPr="00A104DB" w:rsidTr="00823832">
        <w:trPr>
          <w:trHeight w:val="752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3 395,2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3 614,1</w:t>
            </w:r>
          </w:p>
        </w:tc>
      </w:tr>
      <w:tr w:rsidR="001F2558" w:rsidRPr="00A104DB" w:rsidTr="00C3053B">
        <w:trPr>
          <w:trHeight w:val="1200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44" w:type="dxa"/>
            <w:shd w:val="clear" w:color="auto" w:fill="auto"/>
            <w:noWrap/>
            <w:vAlign w:val="bottom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3 395,2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3 614,1</w:t>
            </w:r>
          </w:p>
        </w:tc>
      </w:tr>
      <w:tr w:rsidR="001F2558" w:rsidRPr="00A104DB" w:rsidTr="00C3053B">
        <w:trPr>
          <w:trHeight w:val="600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4 041,1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2 510,9</w:t>
            </w:r>
          </w:p>
        </w:tc>
      </w:tr>
      <w:tr w:rsidR="001F2558" w:rsidRPr="00A104DB" w:rsidTr="00C3053B">
        <w:trPr>
          <w:trHeight w:val="315"/>
          <w:jc w:val="center"/>
        </w:trPr>
        <w:tc>
          <w:tcPr>
            <w:tcW w:w="3737" w:type="dxa"/>
            <w:shd w:val="clear" w:color="auto" w:fill="auto"/>
            <w:noWrap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4 041,1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2 510,9</w:t>
            </w:r>
          </w:p>
        </w:tc>
      </w:tr>
      <w:tr w:rsidR="001F2558" w:rsidRPr="00A104DB" w:rsidTr="00C3053B">
        <w:trPr>
          <w:trHeight w:val="315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Программные расходы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1 527,4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1F2558" w:rsidRPr="00A104DB" w:rsidTr="00C3053B">
        <w:trPr>
          <w:trHeight w:val="1260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2020-2022 годы"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1 350,0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1F2558" w:rsidRPr="00A104DB" w:rsidTr="00823832">
        <w:trPr>
          <w:trHeight w:val="525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1 350,0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1F2558" w:rsidRPr="00A104DB" w:rsidTr="00823832">
        <w:trPr>
          <w:trHeight w:val="890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1 350,0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1F2558" w:rsidRPr="00A104DB" w:rsidTr="00C3053B">
        <w:trPr>
          <w:trHeight w:val="1200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1 350,0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1F2558" w:rsidRPr="00A104DB" w:rsidTr="00C3053B">
        <w:trPr>
          <w:trHeight w:val="600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1 350,0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1F2558" w:rsidRPr="00A104DB" w:rsidTr="00823832">
        <w:trPr>
          <w:trHeight w:val="1427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2018-2024 годы"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177,4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1F2558" w:rsidRPr="00A104DB" w:rsidTr="00C3053B">
        <w:trPr>
          <w:trHeight w:val="600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177,4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1F2558" w:rsidRPr="00A104DB" w:rsidTr="00823832">
        <w:trPr>
          <w:trHeight w:val="722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177,4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1F2558" w:rsidRPr="00A104DB" w:rsidTr="00C3053B">
        <w:trPr>
          <w:trHeight w:val="1200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177,4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1F2558" w:rsidRPr="00A104DB" w:rsidTr="00823832">
        <w:trPr>
          <w:trHeight w:val="301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177,4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1F2558" w:rsidRPr="00A104DB" w:rsidTr="00823832">
        <w:trPr>
          <w:trHeight w:val="776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979,1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976,3</w:t>
            </w:r>
          </w:p>
        </w:tc>
      </w:tr>
      <w:tr w:rsidR="001F2558" w:rsidRPr="00A104DB" w:rsidTr="00823832">
        <w:trPr>
          <w:trHeight w:val="857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979,1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976,3</w:t>
            </w:r>
          </w:p>
        </w:tc>
      </w:tr>
      <w:tr w:rsidR="001F2558" w:rsidRPr="00A104DB" w:rsidTr="00823832">
        <w:trPr>
          <w:trHeight w:val="702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979,1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976,3</w:t>
            </w:r>
          </w:p>
        </w:tc>
      </w:tr>
      <w:tr w:rsidR="001F2558" w:rsidRPr="00A104DB" w:rsidTr="00823832">
        <w:trPr>
          <w:trHeight w:val="405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979,1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976,3</w:t>
            </w:r>
          </w:p>
        </w:tc>
      </w:tr>
      <w:tr w:rsidR="001F2558" w:rsidRPr="00A104DB" w:rsidTr="00823832">
        <w:trPr>
          <w:trHeight w:val="203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979,1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976,3</w:t>
            </w:r>
          </w:p>
        </w:tc>
      </w:tr>
      <w:tr w:rsidR="001F2558" w:rsidRPr="00A104DB" w:rsidTr="00823832">
        <w:trPr>
          <w:trHeight w:val="559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обеспечения </w:t>
            </w:r>
            <w:r w:rsidRPr="00A104DB">
              <w:rPr>
                <w:rFonts w:ascii="Courier New" w:hAnsi="Courier New" w:cs="Courier New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979,1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976,3</w:t>
            </w:r>
          </w:p>
        </w:tc>
      </w:tr>
      <w:tr w:rsidR="001F2558" w:rsidRPr="00A104DB" w:rsidTr="00C3053B">
        <w:trPr>
          <w:trHeight w:val="1200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979,1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976,3</w:t>
            </w:r>
          </w:p>
        </w:tc>
      </w:tr>
      <w:tr w:rsidR="001F2558" w:rsidRPr="00A104DB" w:rsidTr="00C3053B">
        <w:trPr>
          <w:trHeight w:val="600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979,1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976,3</w:t>
            </w:r>
          </w:p>
        </w:tc>
      </w:tr>
      <w:tr w:rsidR="001F2558" w:rsidRPr="00A104DB" w:rsidTr="00823832">
        <w:trPr>
          <w:trHeight w:val="820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местного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1 534,6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1 534,6</w:t>
            </w:r>
          </w:p>
        </w:tc>
      </w:tr>
      <w:tr w:rsidR="001F2558" w:rsidRPr="00A104DB" w:rsidTr="00823832">
        <w:trPr>
          <w:trHeight w:val="836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1 534,6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1 534,6</w:t>
            </w:r>
          </w:p>
        </w:tc>
      </w:tr>
      <w:tr w:rsidR="001F2558" w:rsidRPr="00A104DB" w:rsidTr="00C3053B">
        <w:trPr>
          <w:trHeight w:val="1200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1 534,6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1 534,6</w:t>
            </w:r>
          </w:p>
        </w:tc>
      </w:tr>
      <w:tr w:rsidR="001F2558" w:rsidRPr="00A104DB" w:rsidTr="00C3053B">
        <w:trPr>
          <w:trHeight w:val="600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1 534,6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1 534,6</w:t>
            </w:r>
          </w:p>
        </w:tc>
      </w:tr>
      <w:tr w:rsidR="001F2558" w:rsidRPr="00A104DB" w:rsidTr="00C3053B">
        <w:trPr>
          <w:trHeight w:val="315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КУЛЬТУРА,КИНЕМАТОГРАФИЯ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14 526,6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15 148,0</w:t>
            </w:r>
          </w:p>
        </w:tc>
      </w:tr>
      <w:tr w:rsidR="001F2558" w:rsidRPr="00A104DB" w:rsidTr="00C3053B">
        <w:trPr>
          <w:trHeight w:val="315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14 526,6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15 148,0</w:t>
            </w:r>
          </w:p>
        </w:tc>
      </w:tr>
      <w:tr w:rsidR="001F2558" w:rsidRPr="00A104DB" w:rsidTr="00C3053B">
        <w:trPr>
          <w:trHeight w:val="315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699,4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1F2558" w:rsidRPr="00A104DB" w:rsidTr="00C3053B">
        <w:trPr>
          <w:trHeight w:val="1020"/>
          <w:jc w:val="center"/>
        </w:trPr>
        <w:tc>
          <w:tcPr>
            <w:tcW w:w="3737" w:type="dxa"/>
            <w:shd w:val="clear" w:color="000000" w:fill="FFFFFF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Государственная программа Иркутской области «Развитие культуры» на 2019 - 2024 годы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44" w:type="dxa"/>
            <w:shd w:val="clear" w:color="000000" w:fill="FFFFFF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2050000000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699,4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1F2558" w:rsidRPr="00A104DB" w:rsidTr="00C3053B">
        <w:trPr>
          <w:trHeight w:val="750"/>
          <w:jc w:val="center"/>
        </w:trPr>
        <w:tc>
          <w:tcPr>
            <w:tcW w:w="3737" w:type="dxa"/>
            <w:shd w:val="clear" w:color="000000" w:fill="FFFFFF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Развитие домов культуры за счет средств местного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44" w:type="dxa"/>
            <w:shd w:val="clear" w:color="000000" w:fill="FFFFFF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2050099005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699,4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0,0</w:t>
            </w:r>
          </w:p>
        </w:tc>
      </w:tr>
      <w:tr w:rsidR="001F2558" w:rsidRPr="00A104DB" w:rsidTr="00823832">
        <w:trPr>
          <w:trHeight w:val="546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4" w:type="dxa"/>
            <w:shd w:val="clear" w:color="000000" w:fill="FFFFFF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2050099005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699,4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1F2558" w:rsidRPr="00A104DB" w:rsidTr="00C3053B">
        <w:trPr>
          <w:trHeight w:val="1200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4" w:type="dxa"/>
            <w:shd w:val="clear" w:color="000000" w:fill="FFFFFF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2050099005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699,4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1F2558" w:rsidRPr="00A104DB" w:rsidTr="00C3053B">
        <w:trPr>
          <w:trHeight w:val="1200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4" w:type="dxa"/>
            <w:shd w:val="clear" w:color="000000" w:fill="FFFFFF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2050099005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699,4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1F2558" w:rsidRPr="00A104DB" w:rsidTr="00C3053B">
        <w:trPr>
          <w:trHeight w:val="690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13 827,2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15 148,0</w:t>
            </w:r>
          </w:p>
        </w:tc>
      </w:tr>
      <w:tr w:rsidR="001F2558" w:rsidRPr="00A104DB" w:rsidTr="00C3053B">
        <w:trPr>
          <w:trHeight w:val="1095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13 827,2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15 148,0</w:t>
            </w:r>
          </w:p>
        </w:tc>
      </w:tr>
      <w:tr w:rsidR="001F2558" w:rsidRPr="00A104DB" w:rsidTr="00823832">
        <w:trPr>
          <w:trHeight w:val="843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13 827,2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15 148,0</w:t>
            </w:r>
          </w:p>
        </w:tc>
      </w:tr>
      <w:tr w:rsidR="001F2558" w:rsidRPr="00A104DB" w:rsidTr="00823832">
        <w:trPr>
          <w:trHeight w:val="828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 xml:space="preserve">Обеспечение деятельности в сфере </w:t>
            </w:r>
            <w:proofErr w:type="spellStart"/>
            <w:r w:rsidRPr="00A104DB">
              <w:rPr>
                <w:rFonts w:ascii="Courier New" w:hAnsi="Courier New" w:cs="Courier New"/>
                <w:sz w:val="22"/>
                <w:szCs w:val="22"/>
              </w:rPr>
              <w:t>устанвленных</w:t>
            </w:r>
            <w:proofErr w:type="spellEnd"/>
            <w:r w:rsidRPr="00A104DB">
              <w:rPr>
                <w:rFonts w:ascii="Courier New" w:hAnsi="Courier New" w:cs="Courier New"/>
                <w:sz w:val="22"/>
                <w:szCs w:val="22"/>
              </w:rPr>
              <w:t xml:space="preserve"> функций бюджетных, автономных и казенных учреждений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13 827,2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15 148,0</w:t>
            </w:r>
          </w:p>
        </w:tc>
      </w:tr>
      <w:tr w:rsidR="001F2558" w:rsidRPr="00A104DB" w:rsidTr="00823832">
        <w:trPr>
          <w:trHeight w:val="2090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12 278,6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13 671,0</w:t>
            </w:r>
          </w:p>
        </w:tc>
      </w:tr>
      <w:tr w:rsidR="001F2558" w:rsidRPr="00A104DB" w:rsidTr="00C3053B">
        <w:trPr>
          <w:trHeight w:val="600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12 278,6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13 671,0</w:t>
            </w:r>
          </w:p>
        </w:tc>
      </w:tr>
      <w:tr w:rsidR="001F2558" w:rsidRPr="00A104DB" w:rsidTr="00C3053B">
        <w:trPr>
          <w:trHeight w:val="600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9 430,6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10 500,0</w:t>
            </w:r>
          </w:p>
        </w:tc>
      </w:tr>
      <w:tr w:rsidR="001F2558" w:rsidRPr="00A104DB" w:rsidTr="00823832">
        <w:trPr>
          <w:trHeight w:val="1022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2 848,0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3 171,0</w:t>
            </w:r>
          </w:p>
        </w:tc>
      </w:tr>
      <w:tr w:rsidR="001F2558" w:rsidRPr="00A104DB" w:rsidTr="00823832">
        <w:trPr>
          <w:trHeight w:val="898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1 480,9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1 409,3</w:t>
            </w:r>
          </w:p>
        </w:tc>
      </w:tr>
      <w:tr w:rsidR="001F2558" w:rsidRPr="00A104DB" w:rsidTr="00C3053B">
        <w:trPr>
          <w:trHeight w:val="1200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1 480,9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1 409,3</w:t>
            </w:r>
          </w:p>
        </w:tc>
      </w:tr>
      <w:tr w:rsidR="001F2558" w:rsidRPr="00A104DB" w:rsidTr="00823832">
        <w:trPr>
          <w:trHeight w:val="1044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 xml:space="preserve">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9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600,0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1F2558" w:rsidRPr="00A104DB" w:rsidTr="00823832">
        <w:trPr>
          <w:trHeight w:val="421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880,9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1 409,3</w:t>
            </w:r>
          </w:p>
        </w:tc>
      </w:tr>
      <w:tr w:rsidR="001F2558" w:rsidRPr="00A104DB" w:rsidTr="00C3053B">
        <w:trPr>
          <w:trHeight w:val="300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67,7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67,7</w:t>
            </w:r>
          </w:p>
        </w:tc>
      </w:tr>
      <w:tr w:rsidR="001F2558" w:rsidRPr="00A104DB" w:rsidTr="00823832">
        <w:trPr>
          <w:trHeight w:val="393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67,7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67,7</w:t>
            </w:r>
          </w:p>
        </w:tc>
      </w:tr>
      <w:tr w:rsidR="001F2558" w:rsidRPr="00A104DB" w:rsidTr="00823832">
        <w:trPr>
          <w:trHeight w:val="487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64,3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64,3</w:t>
            </w:r>
          </w:p>
        </w:tc>
      </w:tr>
      <w:tr w:rsidR="001F2558" w:rsidRPr="00A104DB" w:rsidTr="00C3053B">
        <w:trPr>
          <w:trHeight w:val="600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</w:tr>
      <w:tr w:rsidR="001F2558" w:rsidRPr="00A104DB" w:rsidTr="00C3053B">
        <w:trPr>
          <w:trHeight w:val="300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1F2558" w:rsidRPr="00A104DB" w:rsidTr="00C3053B">
        <w:trPr>
          <w:trHeight w:val="315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621,6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646,5</w:t>
            </w:r>
          </w:p>
        </w:tc>
      </w:tr>
      <w:tr w:rsidR="001F2558" w:rsidRPr="00A104DB" w:rsidTr="00C3053B">
        <w:trPr>
          <w:trHeight w:val="315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621,6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646,5</w:t>
            </w:r>
          </w:p>
        </w:tc>
      </w:tr>
      <w:tr w:rsidR="001F2558" w:rsidRPr="00A104DB" w:rsidTr="00823832">
        <w:trPr>
          <w:trHeight w:val="559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621,6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646,5</w:t>
            </w:r>
          </w:p>
        </w:tc>
      </w:tr>
      <w:tr w:rsidR="001F2558" w:rsidRPr="00A104DB" w:rsidTr="00823832">
        <w:trPr>
          <w:trHeight w:val="701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621,6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646,5</w:t>
            </w:r>
          </w:p>
        </w:tc>
      </w:tr>
      <w:tr w:rsidR="001F2558" w:rsidRPr="00A104DB" w:rsidTr="00823832">
        <w:trPr>
          <w:trHeight w:val="970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621,6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646,5</w:t>
            </w:r>
          </w:p>
        </w:tc>
      </w:tr>
      <w:tr w:rsidR="001F2558" w:rsidRPr="00A104DB" w:rsidTr="00C3053B">
        <w:trPr>
          <w:trHeight w:val="600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621,6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646,5</w:t>
            </w:r>
          </w:p>
        </w:tc>
      </w:tr>
      <w:tr w:rsidR="001F2558" w:rsidRPr="00A104DB" w:rsidTr="00823832">
        <w:trPr>
          <w:trHeight w:val="483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621,6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646,5</w:t>
            </w:r>
          </w:p>
        </w:tc>
      </w:tr>
      <w:tr w:rsidR="001F2558" w:rsidRPr="00A104DB" w:rsidTr="00C3053B">
        <w:trPr>
          <w:trHeight w:val="600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621,6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646,5</w:t>
            </w:r>
          </w:p>
        </w:tc>
      </w:tr>
      <w:tr w:rsidR="001F2558" w:rsidRPr="00A104DB" w:rsidTr="00823832">
        <w:trPr>
          <w:trHeight w:val="641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11,0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11,5</w:t>
            </w:r>
          </w:p>
        </w:tc>
      </w:tr>
      <w:tr w:rsidR="001F2558" w:rsidRPr="00A104DB" w:rsidTr="00C3053B">
        <w:trPr>
          <w:trHeight w:val="945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11,0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11,5</w:t>
            </w:r>
          </w:p>
        </w:tc>
      </w:tr>
      <w:tr w:rsidR="001F2558" w:rsidRPr="00A104DB" w:rsidTr="00823832">
        <w:trPr>
          <w:trHeight w:val="439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11,0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11,5</w:t>
            </w:r>
          </w:p>
        </w:tc>
      </w:tr>
      <w:tr w:rsidR="001F2558" w:rsidRPr="00A104DB" w:rsidTr="00823832">
        <w:trPr>
          <w:trHeight w:val="818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11,0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11,5</w:t>
            </w:r>
          </w:p>
        </w:tc>
      </w:tr>
      <w:tr w:rsidR="001F2558" w:rsidRPr="00A104DB" w:rsidTr="00823832">
        <w:trPr>
          <w:trHeight w:val="663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1F2558" w:rsidRPr="00A104DB" w:rsidTr="00823832">
        <w:trPr>
          <w:trHeight w:val="351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1F2558" w:rsidRPr="00A104DB" w:rsidTr="00823832">
        <w:trPr>
          <w:trHeight w:val="415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1F2558" w:rsidRPr="00A104DB" w:rsidTr="00C3053B">
        <w:trPr>
          <w:trHeight w:val="615"/>
          <w:jc w:val="center"/>
        </w:trPr>
        <w:tc>
          <w:tcPr>
            <w:tcW w:w="3737" w:type="dxa"/>
            <w:shd w:val="clear" w:color="auto" w:fill="auto"/>
            <w:hideMark/>
          </w:tcPr>
          <w:p w:rsidR="001F2558" w:rsidRPr="00A104DB" w:rsidRDefault="001F2558" w:rsidP="001F25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1F2558" w:rsidRPr="00A104DB" w:rsidRDefault="001F2558" w:rsidP="001F255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</w:tbl>
    <w:p w:rsidR="001F2558" w:rsidRPr="00A104DB" w:rsidRDefault="001F2558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823832" w:rsidRPr="00A104DB" w:rsidRDefault="00823832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823832" w:rsidRPr="00A104DB" w:rsidRDefault="00823832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823832" w:rsidRPr="00A104DB" w:rsidRDefault="00823832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823832" w:rsidRPr="00A104DB" w:rsidRDefault="00823832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823832" w:rsidRPr="00A104DB" w:rsidRDefault="00823832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823832" w:rsidRPr="00A104DB" w:rsidRDefault="00823832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823832" w:rsidRPr="00A104DB" w:rsidRDefault="00823832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823832" w:rsidRPr="00A104DB" w:rsidRDefault="00823832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823832" w:rsidRPr="00A104DB" w:rsidRDefault="00823832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823832" w:rsidRPr="00A104DB" w:rsidRDefault="00823832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823832" w:rsidRPr="00A104DB" w:rsidRDefault="00823832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823832" w:rsidRPr="00A104DB" w:rsidRDefault="00823832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823832" w:rsidRPr="00A104DB" w:rsidRDefault="00823832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823832" w:rsidRPr="00A104DB" w:rsidRDefault="00823832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823832" w:rsidRPr="00A104DB" w:rsidRDefault="00823832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823832" w:rsidRPr="00A104DB" w:rsidRDefault="00823832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823832" w:rsidRPr="00A104DB" w:rsidRDefault="00823832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823832" w:rsidRPr="00A104DB" w:rsidRDefault="00823832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10471C" w:rsidRPr="00A104DB" w:rsidRDefault="0010471C" w:rsidP="0010471C">
      <w:pPr>
        <w:jc w:val="right"/>
        <w:rPr>
          <w:rFonts w:ascii="Courier New" w:hAnsi="Courier New" w:cs="Courier New"/>
          <w:sz w:val="22"/>
          <w:szCs w:val="22"/>
        </w:rPr>
      </w:pPr>
      <w:r w:rsidRPr="00A104DB">
        <w:rPr>
          <w:rFonts w:ascii="Courier New" w:hAnsi="Courier New" w:cs="Courier New"/>
          <w:sz w:val="22"/>
          <w:szCs w:val="22"/>
        </w:rPr>
        <w:lastRenderedPageBreak/>
        <w:t>Приложение № 1</w:t>
      </w:r>
      <w:r w:rsidR="00823832" w:rsidRPr="00A104DB">
        <w:rPr>
          <w:rFonts w:ascii="Courier New" w:hAnsi="Courier New" w:cs="Courier New"/>
          <w:sz w:val="22"/>
          <w:szCs w:val="22"/>
        </w:rPr>
        <w:t>2</w:t>
      </w:r>
    </w:p>
    <w:p w:rsidR="0010471C" w:rsidRPr="00A104DB" w:rsidRDefault="0010471C" w:rsidP="0010471C">
      <w:pPr>
        <w:jc w:val="right"/>
        <w:rPr>
          <w:rFonts w:ascii="Courier New" w:hAnsi="Courier New" w:cs="Courier New"/>
          <w:sz w:val="22"/>
          <w:szCs w:val="22"/>
        </w:rPr>
      </w:pPr>
      <w:r w:rsidRPr="00A104DB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10471C" w:rsidRPr="00A104DB" w:rsidRDefault="0010471C" w:rsidP="0010471C">
      <w:pPr>
        <w:jc w:val="right"/>
        <w:rPr>
          <w:rFonts w:ascii="Courier New" w:hAnsi="Courier New" w:cs="Courier New"/>
          <w:sz w:val="22"/>
          <w:szCs w:val="22"/>
        </w:rPr>
      </w:pPr>
      <w:r w:rsidRPr="00A104DB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10471C" w:rsidRPr="00A104DB" w:rsidRDefault="0010471C" w:rsidP="0010471C">
      <w:pPr>
        <w:jc w:val="right"/>
        <w:rPr>
          <w:rFonts w:ascii="Courier New" w:hAnsi="Courier New" w:cs="Courier New"/>
          <w:sz w:val="22"/>
          <w:szCs w:val="22"/>
        </w:rPr>
      </w:pPr>
      <w:r w:rsidRPr="00A104DB">
        <w:rPr>
          <w:rFonts w:ascii="Courier New" w:hAnsi="Courier New" w:cs="Courier New"/>
          <w:sz w:val="22"/>
          <w:szCs w:val="22"/>
        </w:rPr>
        <w:t>от "25" декабря 2020 г. №39-69 Д/</w:t>
      </w:r>
      <w:proofErr w:type="spellStart"/>
      <w:r w:rsidRPr="00A104DB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071E79" w:rsidRPr="00A104DB" w:rsidRDefault="00071E79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071E79" w:rsidRPr="00A104DB" w:rsidRDefault="00071E79" w:rsidP="00071E7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104DB">
        <w:rPr>
          <w:rFonts w:ascii="Arial" w:hAnsi="Arial" w:cs="Arial"/>
          <w:b/>
          <w:bCs/>
          <w:sz w:val="24"/>
          <w:szCs w:val="24"/>
        </w:rPr>
        <w:t>ИСТОЧНИКИ  ВНУТРЕННЕГО ФИНАНСИРОВАНИЯ ДЕФИЦИТА БЮДЖЕТА ОЕКСКОГО МУНИЦИПАЛЬНОГО ОБРАЗОВАНИЯ НА 2021 ГОД</w:t>
      </w:r>
    </w:p>
    <w:p w:rsidR="00071E79" w:rsidRPr="00A104DB" w:rsidRDefault="00071E79" w:rsidP="00071E79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77"/>
        <w:gridCol w:w="2857"/>
        <w:gridCol w:w="1679"/>
      </w:tblGrid>
      <w:tr w:rsidR="00071E79" w:rsidRPr="00A104DB" w:rsidTr="00071E79">
        <w:trPr>
          <w:trHeight w:val="360"/>
        </w:trPr>
        <w:tc>
          <w:tcPr>
            <w:tcW w:w="4977" w:type="dxa"/>
            <w:vMerge w:val="restart"/>
            <w:shd w:val="clear" w:color="auto" w:fill="auto"/>
            <w:noWrap/>
            <w:vAlign w:val="bottom"/>
            <w:hideMark/>
          </w:tcPr>
          <w:p w:rsidR="00071E79" w:rsidRPr="00A104DB" w:rsidRDefault="00071E79" w:rsidP="00071E7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857" w:type="dxa"/>
            <w:vMerge w:val="restart"/>
            <w:shd w:val="clear" w:color="auto" w:fill="auto"/>
            <w:vAlign w:val="bottom"/>
            <w:hideMark/>
          </w:tcPr>
          <w:p w:rsidR="00071E79" w:rsidRPr="00A104DB" w:rsidRDefault="00071E79" w:rsidP="00071E7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источников  финансирования</w:t>
            </w:r>
          </w:p>
        </w:tc>
        <w:tc>
          <w:tcPr>
            <w:tcW w:w="1679" w:type="dxa"/>
            <w:vMerge w:val="restart"/>
            <w:shd w:val="clear" w:color="auto" w:fill="auto"/>
            <w:vAlign w:val="bottom"/>
            <w:hideMark/>
          </w:tcPr>
          <w:p w:rsidR="00071E79" w:rsidRPr="00A104DB" w:rsidRDefault="00071E79" w:rsidP="00071E7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Сумма, </w:t>
            </w:r>
            <w:proofErr w:type="spellStart"/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тыс.руб</w:t>
            </w:r>
            <w:proofErr w:type="spellEnd"/>
          </w:p>
        </w:tc>
      </w:tr>
      <w:tr w:rsidR="00071E79" w:rsidRPr="00A104DB" w:rsidTr="00071E79">
        <w:trPr>
          <w:trHeight w:val="285"/>
        </w:trPr>
        <w:tc>
          <w:tcPr>
            <w:tcW w:w="4977" w:type="dxa"/>
            <w:vMerge/>
            <w:vAlign w:val="center"/>
            <w:hideMark/>
          </w:tcPr>
          <w:p w:rsidR="00071E79" w:rsidRPr="00A104DB" w:rsidRDefault="00071E79" w:rsidP="00071E7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:rsidR="00071E79" w:rsidRPr="00A104DB" w:rsidRDefault="00071E79" w:rsidP="00071E7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679" w:type="dxa"/>
            <w:vMerge/>
            <w:vAlign w:val="center"/>
            <w:hideMark/>
          </w:tcPr>
          <w:p w:rsidR="00071E79" w:rsidRPr="00A104DB" w:rsidRDefault="00071E79" w:rsidP="00071E7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071E79" w:rsidRPr="00A104DB" w:rsidTr="00071E79">
        <w:trPr>
          <w:trHeight w:val="315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071E79" w:rsidRPr="00A104DB" w:rsidRDefault="00071E79" w:rsidP="00071E7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071E79" w:rsidRPr="00A104DB" w:rsidRDefault="00071E79" w:rsidP="00071E7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79" w:type="dxa"/>
            <w:shd w:val="clear" w:color="auto" w:fill="auto"/>
            <w:noWrap/>
            <w:vAlign w:val="bottom"/>
            <w:hideMark/>
          </w:tcPr>
          <w:p w:rsidR="00071E79" w:rsidRPr="00A104DB" w:rsidRDefault="00071E79" w:rsidP="00071E7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4</w:t>
            </w:r>
          </w:p>
        </w:tc>
      </w:tr>
      <w:tr w:rsidR="00071E79" w:rsidRPr="00A104DB" w:rsidTr="00071E79">
        <w:trPr>
          <w:trHeight w:val="645"/>
        </w:trPr>
        <w:tc>
          <w:tcPr>
            <w:tcW w:w="4977" w:type="dxa"/>
            <w:shd w:val="clear" w:color="auto" w:fill="auto"/>
            <w:vAlign w:val="bottom"/>
            <w:hideMark/>
          </w:tcPr>
          <w:p w:rsidR="00071E79" w:rsidRPr="00A104DB" w:rsidRDefault="00071E79" w:rsidP="00071E7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 источников  финансирования дефицита бюджета 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071E79" w:rsidRPr="00A104DB" w:rsidRDefault="00071E79" w:rsidP="00071E7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79" w:type="dxa"/>
            <w:shd w:val="clear" w:color="auto" w:fill="auto"/>
            <w:noWrap/>
            <w:vAlign w:val="bottom"/>
            <w:hideMark/>
          </w:tcPr>
          <w:p w:rsidR="00071E79" w:rsidRPr="00A104DB" w:rsidRDefault="00071E79" w:rsidP="00071E7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1 480,0</w:t>
            </w:r>
          </w:p>
        </w:tc>
      </w:tr>
      <w:tr w:rsidR="00071E79" w:rsidRPr="00A104DB" w:rsidTr="00071E79">
        <w:trPr>
          <w:trHeight w:val="600"/>
        </w:trPr>
        <w:tc>
          <w:tcPr>
            <w:tcW w:w="4977" w:type="dxa"/>
            <w:shd w:val="clear" w:color="auto" w:fill="auto"/>
            <w:vAlign w:val="bottom"/>
            <w:hideMark/>
          </w:tcPr>
          <w:p w:rsidR="00071E79" w:rsidRPr="00A104DB" w:rsidRDefault="00071E79" w:rsidP="00071E7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071E79" w:rsidRPr="00A104DB" w:rsidRDefault="00071E79" w:rsidP="00071E7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72601020000000000000</w:t>
            </w:r>
          </w:p>
        </w:tc>
        <w:tc>
          <w:tcPr>
            <w:tcW w:w="1679" w:type="dxa"/>
            <w:shd w:val="clear" w:color="auto" w:fill="auto"/>
            <w:noWrap/>
            <w:vAlign w:val="bottom"/>
            <w:hideMark/>
          </w:tcPr>
          <w:p w:rsidR="00071E79" w:rsidRPr="00A104DB" w:rsidRDefault="00071E79" w:rsidP="00071E7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1 480,0</w:t>
            </w:r>
          </w:p>
        </w:tc>
      </w:tr>
      <w:tr w:rsidR="00071E79" w:rsidRPr="00A104DB" w:rsidTr="00071E79">
        <w:trPr>
          <w:trHeight w:val="945"/>
        </w:trPr>
        <w:tc>
          <w:tcPr>
            <w:tcW w:w="4977" w:type="dxa"/>
            <w:shd w:val="clear" w:color="auto" w:fill="auto"/>
            <w:vAlign w:val="bottom"/>
            <w:hideMark/>
          </w:tcPr>
          <w:p w:rsidR="00071E79" w:rsidRPr="00A104DB" w:rsidRDefault="00071E79" w:rsidP="00071E7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071E79" w:rsidRPr="00A104DB" w:rsidRDefault="00071E79" w:rsidP="00071E7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72601020000000000700</w:t>
            </w:r>
          </w:p>
        </w:tc>
        <w:tc>
          <w:tcPr>
            <w:tcW w:w="1679" w:type="dxa"/>
            <w:shd w:val="clear" w:color="auto" w:fill="auto"/>
            <w:noWrap/>
            <w:vAlign w:val="bottom"/>
            <w:hideMark/>
          </w:tcPr>
          <w:p w:rsidR="00071E79" w:rsidRPr="00A104DB" w:rsidRDefault="00071E79" w:rsidP="00071E7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1 480,0</w:t>
            </w:r>
          </w:p>
        </w:tc>
      </w:tr>
      <w:tr w:rsidR="00071E79" w:rsidRPr="00A104DB" w:rsidTr="00071E79">
        <w:trPr>
          <w:trHeight w:val="870"/>
        </w:trPr>
        <w:tc>
          <w:tcPr>
            <w:tcW w:w="4977" w:type="dxa"/>
            <w:shd w:val="clear" w:color="auto" w:fill="auto"/>
            <w:vAlign w:val="bottom"/>
            <w:hideMark/>
          </w:tcPr>
          <w:p w:rsidR="00071E79" w:rsidRPr="00A104DB" w:rsidRDefault="00071E79" w:rsidP="00071E7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Кредиты, полученные в валюте Российской Федерации от кредитных организаций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071E79" w:rsidRPr="00A104DB" w:rsidRDefault="00071E79" w:rsidP="00071E7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72601020000000000710</w:t>
            </w:r>
          </w:p>
        </w:tc>
        <w:tc>
          <w:tcPr>
            <w:tcW w:w="1679" w:type="dxa"/>
            <w:shd w:val="clear" w:color="auto" w:fill="auto"/>
            <w:noWrap/>
            <w:vAlign w:val="bottom"/>
            <w:hideMark/>
          </w:tcPr>
          <w:p w:rsidR="00071E79" w:rsidRPr="00A104DB" w:rsidRDefault="00071E79" w:rsidP="00071E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1 480,0</w:t>
            </w:r>
          </w:p>
        </w:tc>
      </w:tr>
      <w:tr w:rsidR="00071E79" w:rsidRPr="00A104DB" w:rsidTr="00071E79">
        <w:trPr>
          <w:trHeight w:val="900"/>
        </w:trPr>
        <w:tc>
          <w:tcPr>
            <w:tcW w:w="4977" w:type="dxa"/>
            <w:shd w:val="clear" w:color="auto" w:fill="auto"/>
            <w:vAlign w:val="bottom"/>
            <w:hideMark/>
          </w:tcPr>
          <w:p w:rsidR="00071E79" w:rsidRPr="00A104DB" w:rsidRDefault="00071E79" w:rsidP="00071E7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071E79" w:rsidRPr="00A104DB" w:rsidRDefault="00071E79" w:rsidP="00071E7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72601020000100000710</w:t>
            </w:r>
          </w:p>
        </w:tc>
        <w:tc>
          <w:tcPr>
            <w:tcW w:w="1679" w:type="dxa"/>
            <w:shd w:val="clear" w:color="auto" w:fill="auto"/>
            <w:noWrap/>
            <w:vAlign w:val="bottom"/>
            <w:hideMark/>
          </w:tcPr>
          <w:p w:rsidR="00071E79" w:rsidRPr="00A104DB" w:rsidRDefault="00071E79" w:rsidP="00071E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1 480,0</w:t>
            </w:r>
          </w:p>
        </w:tc>
      </w:tr>
      <w:tr w:rsidR="00071E79" w:rsidRPr="00A104DB" w:rsidTr="00071E79">
        <w:trPr>
          <w:trHeight w:val="585"/>
        </w:trPr>
        <w:tc>
          <w:tcPr>
            <w:tcW w:w="4977" w:type="dxa"/>
            <w:shd w:val="clear" w:color="auto" w:fill="auto"/>
            <w:vAlign w:val="bottom"/>
            <w:hideMark/>
          </w:tcPr>
          <w:p w:rsidR="00071E79" w:rsidRPr="00A104DB" w:rsidRDefault="00071E79" w:rsidP="00071E79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071E79" w:rsidRPr="00A104DB" w:rsidRDefault="00071E79" w:rsidP="00071E79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72601050000000000000</w:t>
            </w:r>
          </w:p>
        </w:tc>
        <w:tc>
          <w:tcPr>
            <w:tcW w:w="1679" w:type="dxa"/>
            <w:shd w:val="clear" w:color="auto" w:fill="auto"/>
            <w:noWrap/>
            <w:vAlign w:val="bottom"/>
            <w:hideMark/>
          </w:tcPr>
          <w:p w:rsidR="00071E79" w:rsidRPr="00A104DB" w:rsidRDefault="00071E79" w:rsidP="00071E7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071E79" w:rsidRPr="00A104DB" w:rsidTr="00071E79">
        <w:trPr>
          <w:trHeight w:val="315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071E79" w:rsidRPr="00A104DB" w:rsidRDefault="00071E79" w:rsidP="00071E79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071E79" w:rsidRPr="00A104DB" w:rsidRDefault="00071E79" w:rsidP="00071E79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72601050000000000500</w:t>
            </w:r>
          </w:p>
        </w:tc>
        <w:tc>
          <w:tcPr>
            <w:tcW w:w="1679" w:type="dxa"/>
            <w:shd w:val="clear" w:color="auto" w:fill="auto"/>
            <w:noWrap/>
            <w:vAlign w:val="bottom"/>
            <w:hideMark/>
          </w:tcPr>
          <w:p w:rsidR="00071E79" w:rsidRPr="00A104DB" w:rsidRDefault="00071E79" w:rsidP="00071E7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-53 123,8</w:t>
            </w:r>
          </w:p>
        </w:tc>
      </w:tr>
      <w:tr w:rsidR="00071E79" w:rsidRPr="00A104DB" w:rsidTr="00071E79">
        <w:trPr>
          <w:trHeight w:val="525"/>
        </w:trPr>
        <w:tc>
          <w:tcPr>
            <w:tcW w:w="4977" w:type="dxa"/>
            <w:shd w:val="clear" w:color="auto" w:fill="auto"/>
            <w:vAlign w:val="bottom"/>
            <w:hideMark/>
          </w:tcPr>
          <w:p w:rsidR="00071E79" w:rsidRPr="00A104DB" w:rsidRDefault="00071E79" w:rsidP="00071E7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071E79" w:rsidRPr="00A104DB" w:rsidRDefault="00071E79" w:rsidP="00071E7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 xml:space="preserve">72601050200000000500 </w:t>
            </w:r>
          </w:p>
        </w:tc>
        <w:tc>
          <w:tcPr>
            <w:tcW w:w="1679" w:type="dxa"/>
            <w:shd w:val="clear" w:color="auto" w:fill="auto"/>
            <w:noWrap/>
            <w:vAlign w:val="bottom"/>
            <w:hideMark/>
          </w:tcPr>
          <w:p w:rsidR="00071E79" w:rsidRPr="00A104DB" w:rsidRDefault="00071E79" w:rsidP="00071E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-53 123,8</w:t>
            </w:r>
          </w:p>
        </w:tc>
      </w:tr>
      <w:tr w:rsidR="00071E79" w:rsidRPr="00A104DB" w:rsidTr="00071E79">
        <w:trPr>
          <w:trHeight w:val="600"/>
        </w:trPr>
        <w:tc>
          <w:tcPr>
            <w:tcW w:w="4977" w:type="dxa"/>
            <w:shd w:val="clear" w:color="auto" w:fill="auto"/>
            <w:vAlign w:val="bottom"/>
            <w:hideMark/>
          </w:tcPr>
          <w:p w:rsidR="00071E79" w:rsidRPr="00A104DB" w:rsidRDefault="00071E79" w:rsidP="00071E7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071E79" w:rsidRPr="00A104DB" w:rsidRDefault="00071E79" w:rsidP="00071E7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72601050201000000510</w:t>
            </w:r>
          </w:p>
        </w:tc>
        <w:tc>
          <w:tcPr>
            <w:tcW w:w="1679" w:type="dxa"/>
            <w:shd w:val="clear" w:color="auto" w:fill="auto"/>
            <w:noWrap/>
            <w:vAlign w:val="bottom"/>
            <w:hideMark/>
          </w:tcPr>
          <w:p w:rsidR="00071E79" w:rsidRPr="00A104DB" w:rsidRDefault="00071E79" w:rsidP="00071E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-53 123,8</w:t>
            </w:r>
          </w:p>
        </w:tc>
      </w:tr>
      <w:tr w:rsidR="00071E79" w:rsidRPr="00A104DB" w:rsidTr="00071E79">
        <w:trPr>
          <w:trHeight w:val="555"/>
        </w:trPr>
        <w:tc>
          <w:tcPr>
            <w:tcW w:w="4977" w:type="dxa"/>
            <w:shd w:val="clear" w:color="auto" w:fill="auto"/>
            <w:vAlign w:val="bottom"/>
            <w:hideMark/>
          </w:tcPr>
          <w:p w:rsidR="00071E79" w:rsidRPr="00A104DB" w:rsidRDefault="00071E79" w:rsidP="00071E7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071E79" w:rsidRPr="00A104DB" w:rsidRDefault="00071E79" w:rsidP="00071E7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72601050201100000510</w:t>
            </w:r>
          </w:p>
        </w:tc>
        <w:tc>
          <w:tcPr>
            <w:tcW w:w="1679" w:type="dxa"/>
            <w:shd w:val="clear" w:color="auto" w:fill="auto"/>
            <w:noWrap/>
            <w:vAlign w:val="bottom"/>
            <w:hideMark/>
          </w:tcPr>
          <w:p w:rsidR="00071E79" w:rsidRPr="00A104DB" w:rsidRDefault="00071E79" w:rsidP="00071E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-53 123,8</w:t>
            </w:r>
          </w:p>
        </w:tc>
      </w:tr>
      <w:tr w:rsidR="00071E79" w:rsidRPr="00A104DB" w:rsidTr="00071E79">
        <w:trPr>
          <w:trHeight w:val="315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071E79" w:rsidRPr="00A104DB" w:rsidRDefault="00071E79" w:rsidP="00071E79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071E79" w:rsidRPr="00A104DB" w:rsidRDefault="00071E79" w:rsidP="00071E79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72601050000000000600</w:t>
            </w:r>
          </w:p>
        </w:tc>
        <w:tc>
          <w:tcPr>
            <w:tcW w:w="1679" w:type="dxa"/>
            <w:shd w:val="clear" w:color="auto" w:fill="auto"/>
            <w:noWrap/>
            <w:vAlign w:val="bottom"/>
            <w:hideMark/>
          </w:tcPr>
          <w:p w:rsidR="00071E79" w:rsidRPr="00A104DB" w:rsidRDefault="00071E79" w:rsidP="00071E7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54 603,8</w:t>
            </w:r>
          </w:p>
        </w:tc>
      </w:tr>
      <w:tr w:rsidR="00071E79" w:rsidRPr="00A104DB" w:rsidTr="00071E79">
        <w:trPr>
          <w:trHeight w:val="540"/>
        </w:trPr>
        <w:tc>
          <w:tcPr>
            <w:tcW w:w="4977" w:type="dxa"/>
            <w:shd w:val="clear" w:color="auto" w:fill="auto"/>
            <w:vAlign w:val="bottom"/>
            <w:hideMark/>
          </w:tcPr>
          <w:p w:rsidR="00071E79" w:rsidRPr="00A104DB" w:rsidRDefault="00071E79" w:rsidP="00071E7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071E79" w:rsidRPr="00A104DB" w:rsidRDefault="00071E79" w:rsidP="00071E7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72601050200000000600</w:t>
            </w:r>
          </w:p>
        </w:tc>
        <w:tc>
          <w:tcPr>
            <w:tcW w:w="1679" w:type="dxa"/>
            <w:shd w:val="clear" w:color="auto" w:fill="auto"/>
            <w:noWrap/>
            <w:vAlign w:val="bottom"/>
            <w:hideMark/>
          </w:tcPr>
          <w:p w:rsidR="00071E79" w:rsidRPr="00A104DB" w:rsidRDefault="00071E79" w:rsidP="00071E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54 603,8</w:t>
            </w:r>
          </w:p>
        </w:tc>
      </w:tr>
      <w:tr w:rsidR="00071E79" w:rsidRPr="00A104DB" w:rsidTr="00071E79">
        <w:trPr>
          <w:trHeight w:val="540"/>
        </w:trPr>
        <w:tc>
          <w:tcPr>
            <w:tcW w:w="4977" w:type="dxa"/>
            <w:shd w:val="clear" w:color="auto" w:fill="auto"/>
            <w:vAlign w:val="bottom"/>
            <w:hideMark/>
          </w:tcPr>
          <w:p w:rsidR="00071E79" w:rsidRPr="00A104DB" w:rsidRDefault="00071E79" w:rsidP="00071E7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071E79" w:rsidRPr="00A104DB" w:rsidRDefault="00071E79" w:rsidP="00071E7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72601050201000000610</w:t>
            </w:r>
          </w:p>
        </w:tc>
        <w:tc>
          <w:tcPr>
            <w:tcW w:w="1679" w:type="dxa"/>
            <w:shd w:val="clear" w:color="auto" w:fill="auto"/>
            <w:noWrap/>
            <w:vAlign w:val="bottom"/>
            <w:hideMark/>
          </w:tcPr>
          <w:p w:rsidR="00071E79" w:rsidRPr="00A104DB" w:rsidRDefault="00071E79" w:rsidP="00071E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54 603,8</w:t>
            </w:r>
          </w:p>
        </w:tc>
      </w:tr>
      <w:tr w:rsidR="00071E79" w:rsidRPr="00A104DB" w:rsidTr="00071E79">
        <w:trPr>
          <w:trHeight w:val="540"/>
        </w:trPr>
        <w:tc>
          <w:tcPr>
            <w:tcW w:w="4977" w:type="dxa"/>
            <w:shd w:val="clear" w:color="auto" w:fill="auto"/>
            <w:vAlign w:val="bottom"/>
            <w:hideMark/>
          </w:tcPr>
          <w:p w:rsidR="00071E79" w:rsidRPr="00A104DB" w:rsidRDefault="00071E79" w:rsidP="00071E7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071E79" w:rsidRPr="00A104DB" w:rsidRDefault="00071E79" w:rsidP="00071E7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72601050201100000610</w:t>
            </w:r>
          </w:p>
        </w:tc>
        <w:tc>
          <w:tcPr>
            <w:tcW w:w="1679" w:type="dxa"/>
            <w:shd w:val="clear" w:color="auto" w:fill="auto"/>
            <w:noWrap/>
            <w:vAlign w:val="bottom"/>
            <w:hideMark/>
          </w:tcPr>
          <w:p w:rsidR="00071E79" w:rsidRPr="00A104DB" w:rsidRDefault="00071E79" w:rsidP="00071E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54 603,8</w:t>
            </w:r>
          </w:p>
        </w:tc>
      </w:tr>
    </w:tbl>
    <w:p w:rsidR="00071E79" w:rsidRPr="00A104DB" w:rsidRDefault="00071E79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071E79" w:rsidRPr="00A104DB" w:rsidRDefault="00071E79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071E79" w:rsidRPr="00A104DB" w:rsidRDefault="00071E79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071E79" w:rsidRPr="00A104DB" w:rsidRDefault="00071E79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071E79" w:rsidRPr="00A104DB" w:rsidRDefault="00071E79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071E79" w:rsidRPr="00A104DB" w:rsidRDefault="00071E79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071E79" w:rsidRPr="00A104DB" w:rsidRDefault="00071E79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071E79" w:rsidRPr="00A104DB" w:rsidRDefault="00071E79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071E79" w:rsidRPr="00A104DB" w:rsidRDefault="00071E79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071E79" w:rsidRPr="00A104DB" w:rsidRDefault="00071E79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071E79" w:rsidRPr="00A104DB" w:rsidRDefault="00071E79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071E79" w:rsidRPr="00A104DB" w:rsidRDefault="00071E79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071E79" w:rsidRPr="00A104DB" w:rsidRDefault="00071E79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10471C" w:rsidRPr="00A104DB" w:rsidRDefault="0010471C" w:rsidP="0010471C">
      <w:pPr>
        <w:jc w:val="right"/>
        <w:rPr>
          <w:rFonts w:ascii="Courier New" w:hAnsi="Courier New" w:cs="Courier New"/>
          <w:sz w:val="22"/>
          <w:szCs w:val="22"/>
        </w:rPr>
      </w:pPr>
      <w:r w:rsidRPr="00A104DB">
        <w:rPr>
          <w:rFonts w:ascii="Courier New" w:hAnsi="Courier New" w:cs="Courier New"/>
          <w:sz w:val="22"/>
          <w:szCs w:val="22"/>
        </w:rPr>
        <w:lastRenderedPageBreak/>
        <w:t>Приложение № 1</w:t>
      </w:r>
      <w:r w:rsidR="00071E79" w:rsidRPr="00A104DB">
        <w:rPr>
          <w:rFonts w:ascii="Courier New" w:hAnsi="Courier New" w:cs="Courier New"/>
          <w:sz w:val="22"/>
          <w:szCs w:val="22"/>
        </w:rPr>
        <w:t>3</w:t>
      </w:r>
    </w:p>
    <w:p w:rsidR="0010471C" w:rsidRPr="00A104DB" w:rsidRDefault="0010471C" w:rsidP="0010471C">
      <w:pPr>
        <w:jc w:val="right"/>
        <w:rPr>
          <w:rFonts w:ascii="Courier New" w:hAnsi="Courier New" w:cs="Courier New"/>
          <w:sz w:val="22"/>
          <w:szCs w:val="22"/>
        </w:rPr>
      </w:pPr>
      <w:r w:rsidRPr="00A104DB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10471C" w:rsidRPr="00A104DB" w:rsidRDefault="0010471C" w:rsidP="0010471C">
      <w:pPr>
        <w:jc w:val="right"/>
        <w:rPr>
          <w:rFonts w:ascii="Courier New" w:hAnsi="Courier New" w:cs="Courier New"/>
          <w:sz w:val="22"/>
          <w:szCs w:val="22"/>
        </w:rPr>
      </w:pPr>
      <w:r w:rsidRPr="00A104DB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10471C" w:rsidRPr="00A104DB" w:rsidRDefault="0010471C" w:rsidP="0010471C">
      <w:pPr>
        <w:jc w:val="right"/>
        <w:rPr>
          <w:rFonts w:ascii="Courier New" w:hAnsi="Courier New" w:cs="Courier New"/>
          <w:sz w:val="22"/>
          <w:szCs w:val="22"/>
        </w:rPr>
      </w:pPr>
      <w:r w:rsidRPr="00A104DB">
        <w:rPr>
          <w:rFonts w:ascii="Courier New" w:hAnsi="Courier New" w:cs="Courier New"/>
          <w:sz w:val="22"/>
          <w:szCs w:val="22"/>
        </w:rPr>
        <w:t>от "25" декабря 2020 г. №39-69 Д/</w:t>
      </w:r>
      <w:proofErr w:type="spellStart"/>
      <w:r w:rsidRPr="00A104DB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C31CB8" w:rsidRPr="00A104DB" w:rsidRDefault="00C31CB8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C31CB8" w:rsidRPr="00A104DB" w:rsidRDefault="00C31CB8" w:rsidP="00C31CB8">
      <w:pPr>
        <w:jc w:val="center"/>
        <w:rPr>
          <w:rFonts w:ascii="Courier New" w:hAnsi="Courier New" w:cs="Courier New"/>
          <w:sz w:val="22"/>
          <w:szCs w:val="22"/>
        </w:rPr>
      </w:pPr>
      <w:r w:rsidRPr="00A104DB">
        <w:rPr>
          <w:rFonts w:ascii="Arial" w:hAnsi="Arial" w:cs="Arial"/>
          <w:b/>
          <w:bCs/>
          <w:sz w:val="24"/>
          <w:szCs w:val="24"/>
        </w:rPr>
        <w:t>ИСТОЧНИКИ  ВНУТРЕННЕГО ФИНАНСИРОВАНИЯ ДЕФИЦИТА БЮДЖЕТА ОЕКСКОГО МУНИЦИПАЛЬНОГО ОБРАЗОВАНИЯ НА ПЛАНОВЫЙ ПЕРИОД 2022 И 2023 ГОДОВ</w:t>
      </w:r>
      <w:r w:rsidRPr="00A104DB">
        <w:rPr>
          <w:rFonts w:ascii="Courier New" w:hAnsi="Courier New" w:cs="Courier New"/>
          <w:sz w:val="22"/>
          <w:szCs w:val="22"/>
        </w:rPr>
        <w:t xml:space="preserve"> </w:t>
      </w:r>
    </w:p>
    <w:p w:rsidR="00C31CB8" w:rsidRPr="00A104DB" w:rsidRDefault="00C31CB8" w:rsidP="00C31CB8">
      <w:pPr>
        <w:jc w:val="center"/>
        <w:rPr>
          <w:rFonts w:ascii="Courier New" w:hAnsi="Courier New" w:cs="Courier New"/>
          <w:sz w:val="22"/>
          <w:szCs w:val="22"/>
        </w:rPr>
      </w:pPr>
    </w:p>
    <w:p w:rsidR="00C31CB8" w:rsidRPr="00A104DB" w:rsidRDefault="00C31CB8" w:rsidP="00C31CB8">
      <w:pPr>
        <w:jc w:val="right"/>
        <w:rPr>
          <w:rFonts w:ascii="Arial" w:hAnsi="Arial" w:cs="Arial"/>
          <w:sz w:val="24"/>
          <w:szCs w:val="24"/>
        </w:rPr>
      </w:pPr>
      <w:r w:rsidRPr="00A104DB">
        <w:rPr>
          <w:rFonts w:ascii="Courier New" w:hAnsi="Courier New" w:cs="Courier New"/>
          <w:sz w:val="22"/>
          <w:szCs w:val="22"/>
        </w:rPr>
        <w:t>тыс.руб.</w:t>
      </w:r>
    </w:p>
    <w:tbl>
      <w:tblPr>
        <w:tblW w:w="992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00"/>
        <w:gridCol w:w="3020"/>
        <w:gridCol w:w="1480"/>
        <w:gridCol w:w="1420"/>
      </w:tblGrid>
      <w:tr w:rsidR="00C31CB8" w:rsidRPr="00A104DB" w:rsidTr="00C31CB8">
        <w:trPr>
          <w:trHeight w:val="360"/>
          <w:jc w:val="center"/>
        </w:trPr>
        <w:tc>
          <w:tcPr>
            <w:tcW w:w="4000" w:type="dxa"/>
            <w:vMerge w:val="restart"/>
            <w:shd w:val="clear" w:color="auto" w:fill="auto"/>
            <w:noWrap/>
            <w:vAlign w:val="bottom"/>
            <w:hideMark/>
          </w:tcPr>
          <w:p w:rsidR="00C31CB8" w:rsidRPr="00A104DB" w:rsidRDefault="00C31CB8" w:rsidP="00C31CB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3020" w:type="dxa"/>
            <w:vMerge w:val="restart"/>
            <w:shd w:val="clear" w:color="auto" w:fill="auto"/>
            <w:vAlign w:val="bottom"/>
            <w:hideMark/>
          </w:tcPr>
          <w:p w:rsidR="00C31CB8" w:rsidRPr="00A104DB" w:rsidRDefault="00C31CB8" w:rsidP="00C31CB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источников  финансирования</w:t>
            </w:r>
          </w:p>
        </w:tc>
        <w:tc>
          <w:tcPr>
            <w:tcW w:w="1480" w:type="dxa"/>
            <w:vMerge w:val="restart"/>
            <w:shd w:val="clear" w:color="auto" w:fill="auto"/>
            <w:vAlign w:val="bottom"/>
            <w:hideMark/>
          </w:tcPr>
          <w:p w:rsidR="00C31CB8" w:rsidRPr="00A104DB" w:rsidRDefault="00C31CB8" w:rsidP="00C31CB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2022 год</w:t>
            </w:r>
          </w:p>
        </w:tc>
        <w:tc>
          <w:tcPr>
            <w:tcW w:w="1420" w:type="dxa"/>
            <w:vMerge w:val="restart"/>
            <w:shd w:val="clear" w:color="auto" w:fill="auto"/>
            <w:vAlign w:val="bottom"/>
            <w:hideMark/>
          </w:tcPr>
          <w:p w:rsidR="00C31CB8" w:rsidRPr="00A104DB" w:rsidRDefault="00C31CB8" w:rsidP="00C31CB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2023 год</w:t>
            </w:r>
          </w:p>
        </w:tc>
      </w:tr>
      <w:tr w:rsidR="00C31CB8" w:rsidRPr="00A104DB" w:rsidTr="00C31CB8">
        <w:trPr>
          <w:trHeight w:val="249"/>
          <w:jc w:val="center"/>
        </w:trPr>
        <w:tc>
          <w:tcPr>
            <w:tcW w:w="4000" w:type="dxa"/>
            <w:vMerge/>
            <w:vAlign w:val="center"/>
            <w:hideMark/>
          </w:tcPr>
          <w:p w:rsidR="00C31CB8" w:rsidRPr="00A104DB" w:rsidRDefault="00C31CB8" w:rsidP="00C31CB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3020" w:type="dxa"/>
            <w:vMerge/>
            <w:vAlign w:val="center"/>
            <w:hideMark/>
          </w:tcPr>
          <w:p w:rsidR="00C31CB8" w:rsidRPr="00A104DB" w:rsidRDefault="00C31CB8" w:rsidP="00C31CB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C31CB8" w:rsidRPr="00A104DB" w:rsidRDefault="00C31CB8" w:rsidP="00C31CB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C31CB8" w:rsidRPr="00A104DB" w:rsidRDefault="00C31CB8" w:rsidP="00C31CB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C31CB8" w:rsidRPr="00A104DB" w:rsidTr="00C31CB8">
        <w:trPr>
          <w:trHeight w:val="315"/>
          <w:jc w:val="center"/>
        </w:trPr>
        <w:tc>
          <w:tcPr>
            <w:tcW w:w="4000" w:type="dxa"/>
            <w:shd w:val="clear" w:color="auto" w:fill="auto"/>
            <w:noWrap/>
            <w:vAlign w:val="bottom"/>
            <w:hideMark/>
          </w:tcPr>
          <w:p w:rsidR="00C31CB8" w:rsidRPr="00A104DB" w:rsidRDefault="00C31CB8" w:rsidP="00C31CB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:rsidR="00C31CB8" w:rsidRPr="00A104DB" w:rsidRDefault="00C31CB8" w:rsidP="00C31CB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31CB8" w:rsidRPr="00A104DB" w:rsidRDefault="00C31CB8" w:rsidP="00C31CB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1CB8" w:rsidRPr="00A104DB" w:rsidRDefault="00C31CB8" w:rsidP="00C31CB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</w:tr>
      <w:tr w:rsidR="00C31CB8" w:rsidRPr="00A104DB" w:rsidTr="00C31CB8">
        <w:trPr>
          <w:trHeight w:val="425"/>
          <w:jc w:val="center"/>
        </w:trPr>
        <w:tc>
          <w:tcPr>
            <w:tcW w:w="4000" w:type="dxa"/>
            <w:shd w:val="clear" w:color="auto" w:fill="auto"/>
            <w:vAlign w:val="bottom"/>
            <w:hideMark/>
          </w:tcPr>
          <w:p w:rsidR="00C31CB8" w:rsidRPr="00A104DB" w:rsidRDefault="00C31CB8" w:rsidP="00C31CB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 источников  финансирования дефицита бюджета 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:rsidR="00C31CB8" w:rsidRPr="00A104DB" w:rsidRDefault="00C31CB8" w:rsidP="00C31CB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31CB8" w:rsidRPr="00A104DB" w:rsidRDefault="00C31CB8" w:rsidP="00C31CB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1 500,0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1CB8" w:rsidRPr="00A104DB" w:rsidRDefault="00C31CB8" w:rsidP="00C31CB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1 550,0</w:t>
            </w:r>
          </w:p>
        </w:tc>
      </w:tr>
      <w:tr w:rsidR="00C31CB8" w:rsidRPr="00A104DB" w:rsidTr="00C31CB8">
        <w:trPr>
          <w:trHeight w:val="535"/>
          <w:jc w:val="center"/>
        </w:trPr>
        <w:tc>
          <w:tcPr>
            <w:tcW w:w="4000" w:type="dxa"/>
            <w:shd w:val="clear" w:color="auto" w:fill="auto"/>
            <w:vAlign w:val="bottom"/>
            <w:hideMark/>
          </w:tcPr>
          <w:p w:rsidR="00C31CB8" w:rsidRPr="00A104DB" w:rsidRDefault="00C31CB8" w:rsidP="00C31CB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:rsidR="00C31CB8" w:rsidRPr="00A104DB" w:rsidRDefault="00C31CB8" w:rsidP="00C31CB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31CB8" w:rsidRPr="00A104DB" w:rsidRDefault="00C31CB8" w:rsidP="00C31CB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1 500,0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1CB8" w:rsidRPr="00A104DB" w:rsidRDefault="00C31CB8" w:rsidP="00C31CB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1 550,0</w:t>
            </w:r>
          </w:p>
        </w:tc>
      </w:tr>
      <w:tr w:rsidR="00C31CB8" w:rsidRPr="00A104DB" w:rsidTr="00C31CB8">
        <w:trPr>
          <w:trHeight w:val="333"/>
          <w:jc w:val="center"/>
        </w:trPr>
        <w:tc>
          <w:tcPr>
            <w:tcW w:w="4000" w:type="dxa"/>
            <w:shd w:val="clear" w:color="auto" w:fill="auto"/>
            <w:vAlign w:val="bottom"/>
            <w:hideMark/>
          </w:tcPr>
          <w:p w:rsidR="00C31CB8" w:rsidRPr="00A104DB" w:rsidRDefault="00C31CB8" w:rsidP="00C31CB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:rsidR="00C31CB8" w:rsidRPr="00A104DB" w:rsidRDefault="00C31CB8" w:rsidP="00C31CB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72601020000000000700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31CB8" w:rsidRPr="00A104DB" w:rsidRDefault="00C31CB8" w:rsidP="00C31CB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1 500,0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1CB8" w:rsidRPr="00A104DB" w:rsidRDefault="00C31CB8" w:rsidP="00C31CB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1 550,0</w:t>
            </w:r>
          </w:p>
        </w:tc>
      </w:tr>
      <w:tr w:rsidR="00C31CB8" w:rsidRPr="00A104DB" w:rsidTr="00C31CB8">
        <w:trPr>
          <w:trHeight w:val="570"/>
          <w:jc w:val="center"/>
        </w:trPr>
        <w:tc>
          <w:tcPr>
            <w:tcW w:w="4000" w:type="dxa"/>
            <w:shd w:val="clear" w:color="auto" w:fill="auto"/>
            <w:vAlign w:val="bottom"/>
            <w:hideMark/>
          </w:tcPr>
          <w:p w:rsidR="00C31CB8" w:rsidRPr="00A104DB" w:rsidRDefault="00C31CB8" w:rsidP="00C31CB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Кредиты, полученные в валюте Российской Федерации от кредитных организаций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:rsidR="00C31CB8" w:rsidRPr="00A104DB" w:rsidRDefault="00C31CB8" w:rsidP="00C31CB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72601020000000000710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31CB8" w:rsidRPr="00A104DB" w:rsidRDefault="00C31CB8" w:rsidP="00C31CB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1 500,0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1CB8" w:rsidRPr="00A104DB" w:rsidRDefault="00C31CB8" w:rsidP="00C31CB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1 550,0</w:t>
            </w:r>
          </w:p>
        </w:tc>
      </w:tr>
      <w:tr w:rsidR="00C31CB8" w:rsidRPr="00A104DB" w:rsidTr="00C31CB8">
        <w:trPr>
          <w:trHeight w:val="667"/>
          <w:jc w:val="center"/>
        </w:trPr>
        <w:tc>
          <w:tcPr>
            <w:tcW w:w="4000" w:type="dxa"/>
            <w:shd w:val="clear" w:color="auto" w:fill="auto"/>
            <w:vAlign w:val="bottom"/>
            <w:hideMark/>
          </w:tcPr>
          <w:p w:rsidR="00C31CB8" w:rsidRPr="00A104DB" w:rsidRDefault="00C31CB8" w:rsidP="00C31CB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:rsidR="00C31CB8" w:rsidRPr="00A104DB" w:rsidRDefault="00C31CB8" w:rsidP="00C31CB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72601020000100000710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31CB8" w:rsidRPr="00A104DB" w:rsidRDefault="00C31CB8" w:rsidP="00C31CB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1 500,0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1CB8" w:rsidRPr="00A104DB" w:rsidRDefault="00C31CB8" w:rsidP="00C31CB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1 550,0</w:t>
            </w:r>
          </w:p>
        </w:tc>
      </w:tr>
      <w:tr w:rsidR="00C31CB8" w:rsidRPr="00A104DB" w:rsidTr="00C31CB8">
        <w:trPr>
          <w:trHeight w:val="510"/>
          <w:jc w:val="center"/>
        </w:trPr>
        <w:tc>
          <w:tcPr>
            <w:tcW w:w="4000" w:type="dxa"/>
            <w:shd w:val="clear" w:color="auto" w:fill="auto"/>
            <w:vAlign w:val="bottom"/>
            <w:hideMark/>
          </w:tcPr>
          <w:p w:rsidR="00C31CB8" w:rsidRPr="00A104DB" w:rsidRDefault="00C31CB8" w:rsidP="00C31CB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:rsidR="00C31CB8" w:rsidRPr="00A104DB" w:rsidRDefault="00C31CB8" w:rsidP="00C31CB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72601050000000000000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31CB8" w:rsidRPr="00A104DB" w:rsidRDefault="00C31CB8" w:rsidP="00C31CB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1CB8" w:rsidRPr="00A104DB" w:rsidRDefault="00C31CB8" w:rsidP="00C31CB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C31CB8" w:rsidRPr="00A104DB" w:rsidTr="00C31CB8">
        <w:trPr>
          <w:trHeight w:val="451"/>
          <w:jc w:val="center"/>
        </w:trPr>
        <w:tc>
          <w:tcPr>
            <w:tcW w:w="4000" w:type="dxa"/>
            <w:shd w:val="clear" w:color="auto" w:fill="auto"/>
            <w:vAlign w:val="bottom"/>
            <w:hideMark/>
          </w:tcPr>
          <w:p w:rsidR="00C31CB8" w:rsidRPr="00A104DB" w:rsidRDefault="00C31CB8" w:rsidP="00C31CB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:rsidR="00C31CB8" w:rsidRPr="00A104DB" w:rsidRDefault="00C31CB8" w:rsidP="00C31CB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72601050000000000500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31CB8" w:rsidRPr="00A104DB" w:rsidRDefault="00C31CB8" w:rsidP="00C31CB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-46 039,4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1CB8" w:rsidRPr="00A104DB" w:rsidRDefault="00C31CB8" w:rsidP="00C31CB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-45 222,4</w:t>
            </w:r>
          </w:p>
        </w:tc>
      </w:tr>
      <w:tr w:rsidR="00C31CB8" w:rsidRPr="00A104DB" w:rsidTr="00C31CB8">
        <w:trPr>
          <w:trHeight w:val="515"/>
          <w:jc w:val="center"/>
        </w:trPr>
        <w:tc>
          <w:tcPr>
            <w:tcW w:w="4000" w:type="dxa"/>
            <w:shd w:val="clear" w:color="auto" w:fill="auto"/>
            <w:vAlign w:val="bottom"/>
            <w:hideMark/>
          </w:tcPr>
          <w:p w:rsidR="00C31CB8" w:rsidRPr="00A104DB" w:rsidRDefault="00C31CB8" w:rsidP="00C31CB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:rsidR="00C31CB8" w:rsidRPr="00A104DB" w:rsidRDefault="00C31CB8" w:rsidP="00C31CB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72601050201100000510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31CB8" w:rsidRPr="00A104DB" w:rsidRDefault="00C31CB8" w:rsidP="00C31CB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-42 499,2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1CB8" w:rsidRPr="00A104DB" w:rsidRDefault="00C31CB8" w:rsidP="00C31CB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-45 222,4</w:t>
            </w:r>
          </w:p>
        </w:tc>
      </w:tr>
      <w:tr w:rsidR="00C31CB8" w:rsidRPr="00A104DB" w:rsidTr="00C31CB8">
        <w:trPr>
          <w:trHeight w:val="469"/>
          <w:jc w:val="center"/>
        </w:trPr>
        <w:tc>
          <w:tcPr>
            <w:tcW w:w="4000" w:type="dxa"/>
            <w:shd w:val="clear" w:color="auto" w:fill="auto"/>
            <w:vAlign w:val="bottom"/>
            <w:hideMark/>
          </w:tcPr>
          <w:p w:rsidR="00C31CB8" w:rsidRPr="00A104DB" w:rsidRDefault="00C31CB8" w:rsidP="00C31CB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:rsidR="00C31CB8" w:rsidRPr="00A104DB" w:rsidRDefault="00C31CB8" w:rsidP="00C31CB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72601050000000000600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31CB8" w:rsidRPr="00A104DB" w:rsidRDefault="00C31CB8" w:rsidP="00C31CB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47 539,4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1CB8" w:rsidRPr="00A104DB" w:rsidRDefault="00C31CB8" w:rsidP="00C31CB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i/>
                <w:iCs/>
                <w:sz w:val="22"/>
                <w:szCs w:val="22"/>
              </w:rPr>
              <w:t>46 772,4</w:t>
            </w:r>
          </w:p>
        </w:tc>
      </w:tr>
      <w:tr w:rsidR="00C31CB8" w:rsidRPr="00A104DB" w:rsidTr="00C31CB8">
        <w:trPr>
          <w:trHeight w:val="540"/>
          <w:jc w:val="center"/>
        </w:trPr>
        <w:tc>
          <w:tcPr>
            <w:tcW w:w="4000" w:type="dxa"/>
            <w:shd w:val="clear" w:color="auto" w:fill="auto"/>
            <w:vAlign w:val="bottom"/>
            <w:hideMark/>
          </w:tcPr>
          <w:p w:rsidR="00C31CB8" w:rsidRPr="00A104DB" w:rsidRDefault="00C31CB8" w:rsidP="00C31CB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020" w:type="dxa"/>
            <w:shd w:val="clear" w:color="auto" w:fill="auto"/>
            <w:noWrap/>
            <w:vAlign w:val="bottom"/>
            <w:hideMark/>
          </w:tcPr>
          <w:p w:rsidR="00C31CB8" w:rsidRPr="00A104DB" w:rsidRDefault="00C31CB8" w:rsidP="00C31CB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72601050201100000610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31CB8" w:rsidRPr="00A104DB" w:rsidRDefault="00C31CB8" w:rsidP="00C31CB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47 539,4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C31CB8" w:rsidRPr="00A104DB" w:rsidRDefault="00C31CB8" w:rsidP="00C31CB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46 772,4</w:t>
            </w:r>
          </w:p>
        </w:tc>
      </w:tr>
    </w:tbl>
    <w:p w:rsidR="00C31CB8" w:rsidRPr="00A104DB" w:rsidRDefault="00C31CB8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C31CB8" w:rsidRPr="00A104DB" w:rsidRDefault="00C31CB8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C31CB8" w:rsidRPr="00A104DB" w:rsidRDefault="00C31CB8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C31CB8" w:rsidRPr="00A104DB" w:rsidRDefault="00C31CB8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C31CB8" w:rsidRPr="00A104DB" w:rsidRDefault="00C31CB8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C31CB8" w:rsidRPr="00A104DB" w:rsidRDefault="00C31CB8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C31CB8" w:rsidRPr="00A104DB" w:rsidRDefault="00C31CB8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C31CB8" w:rsidRPr="00A104DB" w:rsidRDefault="00C31CB8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C31CB8" w:rsidRPr="00A104DB" w:rsidRDefault="00C31CB8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C31CB8" w:rsidRPr="00A104DB" w:rsidRDefault="00C31CB8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C31CB8" w:rsidRPr="00A104DB" w:rsidRDefault="00C31CB8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C31CB8" w:rsidRPr="00A104DB" w:rsidRDefault="00C31CB8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C31CB8" w:rsidRPr="00A104DB" w:rsidRDefault="00C31CB8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C31CB8" w:rsidRPr="00A104DB" w:rsidRDefault="00C31CB8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C31CB8" w:rsidRPr="00A104DB" w:rsidRDefault="00C31CB8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C31CB8" w:rsidRPr="00A104DB" w:rsidRDefault="00C31CB8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10471C" w:rsidRPr="00A104DB" w:rsidRDefault="0010471C" w:rsidP="0010471C">
      <w:pPr>
        <w:jc w:val="right"/>
        <w:rPr>
          <w:rFonts w:ascii="Courier New" w:hAnsi="Courier New" w:cs="Courier New"/>
          <w:sz w:val="22"/>
          <w:szCs w:val="22"/>
        </w:rPr>
      </w:pPr>
      <w:r w:rsidRPr="00A104DB">
        <w:rPr>
          <w:rFonts w:ascii="Courier New" w:hAnsi="Courier New" w:cs="Courier New"/>
          <w:sz w:val="22"/>
          <w:szCs w:val="22"/>
        </w:rPr>
        <w:lastRenderedPageBreak/>
        <w:t>Приложение № 1</w:t>
      </w:r>
      <w:r w:rsidR="00DD1E67" w:rsidRPr="00A104DB">
        <w:rPr>
          <w:rFonts w:ascii="Courier New" w:hAnsi="Courier New" w:cs="Courier New"/>
          <w:sz w:val="22"/>
          <w:szCs w:val="22"/>
        </w:rPr>
        <w:t>4</w:t>
      </w:r>
    </w:p>
    <w:p w:rsidR="0010471C" w:rsidRPr="00A104DB" w:rsidRDefault="0010471C" w:rsidP="0010471C">
      <w:pPr>
        <w:jc w:val="right"/>
        <w:rPr>
          <w:rFonts w:ascii="Courier New" w:hAnsi="Courier New" w:cs="Courier New"/>
          <w:sz w:val="22"/>
          <w:szCs w:val="22"/>
        </w:rPr>
      </w:pPr>
      <w:r w:rsidRPr="00A104DB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10471C" w:rsidRPr="00A104DB" w:rsidRDefault="0010471C" w:rsidP="0010471C">
      <w:pPr>
        <w:jc w:val="right"/>
        <w:rPr>
          <w:rFonts w:ascii="Courier New" w:hAnsi="Courier New" w:cs="Courier New"/>
          <w:sz w:val="22"/>
          <w:szCs w:val="22"/>
        </w:rPr>
      </w:pPr>
      <w:r w:rsidRPr="00A104DB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10471C" w:rsidRPr="00A104DB" w:rsidRDefault="0010471C" w:rsidP="0010471C">
      <w:pPr>
        <w:jc w:val="right"/>
        <w:rPr>
          <w:rFonts w:ascii="Courier New" w:hAnsi="Courier New" w:cs="Courier New"/>
          <w:sz w:val="22"/>
          <w:szCs w:val="22"/>
        </w:rPr>
      </w:pPr>
      <w:r w:rsidRPr="00A104DB">
        <w:rPr>
          <w:rFonts w:ascii="Courier New" w:hAnsi="Courier New" w:cs="Courier New"/>
          <w:sz w:val="22"/>
          <w:szCs w:val="22"/>
        </w:rPr>
        <w:t>от "25" декабря 2020 г. №39-69 Д/</w:t>
      </w:r>
      <w:proofErr w:type="spellStart"/>
      <w:r w:rsidRPr="00A104DB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DD1E67" w:rsidRPr="00A104DB" w:rsidRDefault="00DD1E67" w:rsidP="00DD1E6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D1E67" w:rsidRPr="00A104DB" w:rsidRDefault="00DD1E67" w:rsidP="00DD1E67">
      <w:pPr>
        <w:jc w:val="center"/>
        <w:rPr>
          <w:rFonts w:ascii="Courier New" w:hAnsi="Courier New" w:cs="Courier New"/>
          <w:sz w:val="22"/>
          <w:szCs w:val="22"/>
        </w:rPr>
      </w:pPr>
      <w:r w:rsidRPr="00A104DB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 НА РЕАЛИЗАЦИЮ МУНИЦИПАЛЬНЫХ  ПРОГРАММ ОЕКСКОГО МУНИЦИПАЛЬНОГО ОБРАЗОВАНИЯ НА 2021 ГОД</w:t>
      </w:r>
      <w:r w:rsidRPr="00A104DB">
        <w:rPr>
          <w:rFonts w:ascii="Courier New" w:hAnsi="Courier New" w:cs="Courier New"/>
          <w:sz w:val="22"/>
          <w:szCs w:val="22"/>
        </w:rPr>
        <w:t xml:space="preserve"> </w:t>
      </w:r>
    </w:p>
    <w:p w:rsidR="00DD1E67" w:rsidRPr="00A104DB" w:rsidRDefault="00DD1E67" w:rsidP="00DD1E67">
      <w:pPr>
        <w:jc w:val="right"/>
        <w:rPr>
          <w:rFonts w:ascii="Arial" w:hAnsi="Arial" w:cs="Arial"/>
          <w:sz w:val="24"/>
          <w:szCs w:val="24"/>
        </w:rPr>
      </w:pPr>
      <w:r w:rsidRPr="00A104DB">
        <w:rPr>
          <w:rFonts w:ascii="Courier New" w:hAnsi="Courier New" w:cs="Courier New"/>
          <w:sz w:val="22"/>
          <w:szCs w:val="22"/>
        </w:rPr>
        <w:t>тыс.руб.</w:t>
      </w:r>
    </w:p>
    <w:tbl>
      <w:tblPr>
        <w:tblW w:w="946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0"/>
        <w:gridCol w:w="2065"/>
        <w:gridCol w:w="1541"/>
        <w:gridCol w:w="745"/>
        <w:gridCol w:w="745"/>
        <w:gridCol w:w="1933"/>
        <w:gridCol w:w="660"/>
        <w:gridCol w:w="1260"/>
      </w:tblGrid>
      <w:tr w:rsidR="00DD1E67" w:rsidRPr="00A104DB" w:rsidTr="00DD1E67">
        <w:trPr>
          <w:trHeight w:val="315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DD1E67" w:rsidRPr="00A104DB" w:rsidRDefault="00DD1E67" w:rsidP="00DD1E6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065" w:type="dxa"/>
            <w:vMerge w:val="restart"/>
            <w:shd w:val="clear" w:color="auto" w:fill="auto"/>
            <w:vAlign w:val="center"/>
            <w:hideMark/>
          </w:tcPr>
          <w:p w:rsidR="00DD1E67" w:rsidRPr="00A104DB" w:rsidRDefault="00DD1E67" w:rsidP="00DD1E6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программы</w:t>
            </w:r>
          </w:p>
        </w:tc>
        <w:tc>
          <w:tcPr>
            <w:tcW w:w="1541" w:type="dxa"/>
            <w:vMerge w:val="restart"/>
            <w:shd w:val="clear" w:color="auto" w:fill="auto"/>
            <w:vAlign w:val="center"/>
            <w:hideMark/>
          </w:tcPr>
          <w:p w:rsidR="00DD1E67" w:rsidRPr="00A104DB" w:rsidRDefault="00DD1E67" w:rsidP="00DD1E6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Исполнители </w:t>
            </w:r>
          </w:p>
        </w:tc>
        <w:tc>
          <w:tcPr>
            <w:tcW w:w="4083" w:type="dxa"/>
            <w:gridSpan w:val="4"/>
            <w:shd w:val="clear" w:color="auto" w:fill="auto"/>
            <w:noWrap/>
            <w:vAlign w:val="center"/>
            <w:hideMark/>
          </w:tcPr>
          <w:p w:rsidR="00DD1E67" w:rsidRPr="00A104DB" w:rsidRDefault="00DD1E67" w:rsidP="00DD1E6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Бюджетная классификация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:rsidR="00DD1E67" w:rsidRPr="00A104DB" w:rsidRDefault="00DD1E67" w:rsidP="00DD1E6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</w:t>
            </w:r>
          </w:p>
        </w:tc>
      </w:tr>
      <w:tr w:rsidR="00DD1E67" w:rsidRPr="00A104DB" w:rsidTr="00DD1E67">
        <w:trPr>
          <w:trHeight w:val="270"/>
        </w:trPr>
        <w:tc>
          <w:tcPr>
            <w:tcW w:w="520" w:type="dxa"/>
            <w:vMerge/>
            <w:vAlign w:val="center"/>
            <w:hideMark/>
          </w:tcPr>
          <w:p w:rsidR="00DD1E67" w:rsidRPr="00A104DB" w:rsidRDefault="00DD1E67" w:rsidP="00DD1E6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065" w:type="dxa"/>
            <w:vMerge/>
            <w:vAlign w:val="center"/>
            <w:hideMark/>
          </w:tcPr>
          <w:p w:rsidR="00DD1E67" w:rsidRPr="00A104DB" w:rsidRDefault="00DD1E67" w:rsidP="00DD1E6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541" w:type="dxa"/>
            <w:vMerge/>
            <w:vAlign w:val="center"/>
            <w:hideMark/>
          </w:tcPr>
          <w:p w:rsidR="00DD1E67" w:rsidRPr="00A104DB" w:rsidRDefault="00DD1E67" w:rsidP="00DD1E6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D1E67" w:rsidRPr="00A104DB" w:rsidRDefault="00DD1E67" w:rsidP="00DD1E6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D1E67" w:rsidRPr="00A104DB" w:rsidRDefault="00DD1E67" w:rsidP="00DD1E6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proofErr w:type="spellStart"/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DD1E67" w:rsidRPr="00A104DB" w:rsidRDefault="00DD1E67" w:rsidP="00DD1E6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DD1E67" w:rsidRPr="00A104DB" w:rsidRDefault="00DD1E67" w:rsidP="00DD1E6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260" w:type="dxa"/>
            <w:vMerge/>
            <w:vAlign w:val="center"/>
            <w:hideMark/>
          </w:tcPr>
          <w:p w:rsidR="00DD1E67" w:rsidRPr="00A104DB" w:rsidRDefault="00DD1E67" w:rsidP="00DD1E6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DD1E67" w:rsidRPr="00A104DB" w:rsidTr="00DD1E67">
        <w:trPr>
          <w:trHeight w:val="615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DD1E67" w:rsidRPr="00A104DB" w:rsidRDefault="00DD1E67" w:rsidP="00DD1E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065" w:type="dxa"/>
            <w:vMerge w:val="restart"/>
            <w:shd w:val="clear" w:color="auto" w:fill="auto"/>
            <w:vAlign w:val="center"/>
            <w:hideMark/>
          </w:tcPr>
          <w:p w:rsidR="00DD1E67" w:rsidRPr="00A104DB" w:rsidRDefault="00DD1E67" w:rsidP="00DD1E6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DD1E67" w:rsidRPr="00A104DB" w:rsidRDefault="00DD1E67" w:rsidP="00DD1E6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Всего, </w:t>
            </w:r>
            <w:r w:rsidRPr="00A104DB">
              <w:rPr>
                <w:rFonts w:ascii="Courier New" w:hAnsi="Courier New" w:cs="Courier New"/>
                <w:sz w:val="22"/>
                <w:szCs w:val="22"/>
              </w:rPr>
              <w:t xml:space="preserve">в том числе: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D1E67" w:rsidRPr="00A104DB" w:rsidRDefault="00DD1E67" w:rsidP="00DD1E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D1E67" w:rsidRPr="00A104DB" w:rsidRDefault="00DD1E67" w:rsidP="00DD1E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DD1E67" w:rsidRPr="00A104DB" w:rsidRDefault="00DD1E67" w:rsidP="00DD1E6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21.4.00.99000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DD1E67" w:rsidRPr="00A104DB" w:rsidRDefault="00DD1E67" w:rsidP="00DD1E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D1E67" w:rsidRPr="00A104DB" w:rsidRDefault="00DD1E67" w:rsidP="00DD1E6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</w:tr>
      <w:tr w:rsidR="00DD1E67" w:rsidRPr="00A104DB" w:rsidTr="00DD1E67">
        <w:trPr>
          <w:trHeight w:val="1665"/>
        </w:trPr>
        <w:tc>
          <w:tcPr>
            <w:tcW w:w="520" w:type="dxa"/>
            <w:vMerge/>
            <w:vAlign w:val="center"/>
            <w:hideMark/>
          </w:tcPr>
          <w:p w:rsidR="00DD1E67" w:rsidRPr="00A104DB" w:rsidRDefault="00DD1E67" w:rsidP="00DD1E6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5" w:type="dxa"/>
            <w:vMerge/>
            <w:vAlign w:val="center"/>
            <w:hideMark/>
          </w:tcPr>
          <w:p w:rsidR="00DD1E67" w:rsidRPr="00A104DB" w:rsidRDefault="00DD1E67" w:rsidP="00DD1E6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41" w:type="dxa"/>
            <w:shd w:val="clear" w:color="auto" w:fill="auto"/>
            <w:hideMark/>
          </w:tcPr>
          <w:p w:rsidR="00DD1E67" w:rsidRPr="00A104DB" w:rsidRDefault="00DD1E67" w:rsidP="00DD1E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D1E67" w:rsidRPr="00A104DB" w:rsidRDefault="00DD1E67" w:rsidP="00DD1E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D1E67" w:rsidRPr="00A104DB" w:rsidRDefault="00DD1E67" w:rsidP="00DD1E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DD1E67" w:rsidRPr="00A104DB" w:rsidRDefault="00DD1E67" w:rsidP="00DD1E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21.4.00.99015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DD1E67" w:rsidRPr="00A104DB" w:rsidRDefault="00DD1E67" w:rsidP="00DD1E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D1E67" w:rsidRPr="00A104DB" w:rsidRDefault="00DD1E67" w:rsidP="00DD1E6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478,6</w:t>
            </w:r>
          </w:p>
        </w:tc>
      </w:tr>
      <w:tr w:rsidR="00DD1E67" w:rsidRPr="00A104DB" w:rsidTr="00DD1E67">
        <w:trPr>
          <w:trHeight w:val="615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DD1E67" w:rsidRPr="00A104DB" w:rsidRDefault="00DD1E67" w:rsidP="00DD1E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065" w:type="dxa"/>
            <w:vMerge w:val="restart"/>
            <w:shd w:val="clear" w:color="auto" w:fill="auto"/>
            <w:vAlign w:val="center"/>
            <w:hideMark/>
          </w:tcPr>
          <w:p w:rsidR="00DD1E67" w:rsidRPr="00A104DB" w:rsidRDefault="00DD1E67" w:rsidP="00DD1E6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«Развитие автомобильных дорог общего пользования местного значения, находящихся в границах населенных пунктов Оекского муниципального образования на 2019-2021 годы" 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DD1E67" w:rsidRPr="00A104DB" w:rsidRDefault="00DD1E67" w:rsidP="00DD1E6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Всего, </w:t>
            </w:r>
            <w:r w:rsidRPr="00A104DB">
              <w:rPr>
                <w:rFonts w:ascii="Courier New" w:hAnsi="Courier New" w:cs="Courier New"/>
                <w:sz w:val="22"/>
                <w:szCs w:val="22"/>
              </w:rPr>
              <w:t xml:space="preserve">в том числе: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D1E67" w:rsidRPr="00A104DB" w:rsidRDefault="00DD1E67" w:rsidP="00DD1E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D1E67" w:rsidRPr="00A104DB" w:rsidRDefault="00DD1E67" w:rsidP="00DD1E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DD1E67" w:rsidRPr="00A104DB" w:rsidRDefault="00DD1E67" w:rsidP="00DD1E6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20.1.00.99000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DD1E67" w:rsidRPr="00A104DB" w:rsidRDefault="00DD1E67" w:rsidP="00DD1E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D1E67" w:rsidRPr="00A104DB" w:rsidRDefault="00DD1E67" w:rsidP="00DD1E6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3 262,6</w:t>
            </w:r>
          </w:p>
        </w:tc>
      </w:tr>
      <w:tr w:rsidR="00DD1E67" w:rsidRPr="00A104DB" w:rsidTr="00DD1E67">
        <w:trPr>
          <w:trHeight w:val="1789"/>
        </w:trPr>
        <w:tc>
          <w:tcPr>
            <w:tcW w:w="520" w:type="dxa"/>
            <w:vMerge/>
            <w:vAlign w:val="center"/>
            <w:hideMark/>
          </w:tcPr>
          <w:p w:rsidR="00DD1E67" w:rsidRPr="00A104DB" w:rsidRDefault="00DD1E67" w:rsidP="00DD1E6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5" w:type="dxa"/>
            <w:vMerge/>
            <w:vAlign w:val="center"/>
            <w:hideMark/>
          </w:tcPr>
          <w:p w:rsidR="00DD1E67" w:rsidRPr="00A104DB" w:rsidRDefault="00DD1E67" w:rsidP="00DD1E6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41" w:type="dxa"/>
            <w:shd w:val="clear" w:color="auto" w:fill="auto"/>
            <w:hideMark/>
          </w:tcPr>
          <w:p w:rsidR="00DD1E67" w:rsidRPr="00A104DB" w:rsidRDefault="00DD1E67" w:rsidP="00DD1E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D1E67" w:rsidRPr="00A104DB" w:rsidRDefault="00DD1E67" w:rsidP="00DD1E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D1E67" w:rsidRPr="00A104DB" w:rsidRDefault="00DD1E67" w:rsidP="00DD1E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DD1E67" w:rsidRPr="00A104DB" w:rsidRDefault="00DD1E67" w:rsidP="00DD1E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20.1.00.99020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DD1E67" w:rsidRPr="00A104DB" w:rsidRDefault="00DD1E67" w:rsidP="00DD1E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D1E67" w:rsidRPr="00A104DB" w:rsidRDefault="00DD1E67" w:rsidP="00DD1E6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3 262,6</w:t>
            </w:r>
          </w:p>
        </w:tc>
      </w:tr>
      <w:tr w:rsidR="00DD1E67" w:rsidRPr="00A104DB" w:rsidTr="00DD1E67">
        <w:trPr>
          <w:trHeight w:val="615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DD1E67" w:rsidRPr="00A104DB" w:rsidRDefault="00DD1E67" w:rsidP="00DD1E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065" w:type="dxa"/>
            <w:vMerge w:val="restart"/>
            <w:shd w:val="clear" w:color="auto" w:fill="auto"/>
            <w:vAlign w:val="center"/>
            <w:hideMark/>
          </w:tcPr>
          <w:p w:rsidR="00DD1E67" w:rsidRPr="00A104DB" w:rsidRDefault="00DD1E67" w:rsidP="00DD1E6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Муниципальная программа "Уличное освещение Оекского муниципального образования на 2020-2022 годы"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DD1E67" w:rsidRPr="00A104DB" w:rsidRDefault="00DD1E67" w:rsidP="00DD1E6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</w:t>
            </w:r>
            <w:r w:rsidRPr="00A104DB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A104DB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D1E67" w:rsidRPr="00A104DB" w:rsidRDefault="00DD1E67" w:rsidP="00DD1E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D1E67" w:rsidRPr="00A104DB" w:rsidRDefault="00DD1E67" w:rsidP="00DD1E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DD1E67" w:rsidRPr="00A104DB" w:rsidRDefault="00DD1E67" w:rsidP="00DD1E6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22.7.00.99030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DD1E67" w:rsidRPr="00A104DB" w:rsidRDefault="00DD1E67" w:rsidP="00DD1E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D1E67" w:rsidRPr="00A104DB" w:rsidRDefault="00DD1E67" w:rsidP="00DD1E6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1 320,0</w:t>
            </w:r>
          </w:p>
        </w:tc>
      </w:tr>
      <w:tr w:rsidR="00DD1E67" w:rsidRPr="00A104DB" w:rsidTr="00DD1E67">
        <w:trPr>
          <w:trHeight w:val="1215"/>
        </w:trPr>
        <w:tc>
          <w:tcPr>
            <w:tcW w:w="520" w:type="dxa"/>
            <w:vMerge/>
            <w:vAlign w:val="center"/>
            <w:hideMark/>
          </w:tcPr>
          <w:p w:rsidR="00DD1E67" w:rsidRPr="00A104DB" w:rsidRDefault="00DD1E67" w:rsidP="00DD1E6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5" w:type="dxa"/>
            <w:vMerge/>
            <w:vAlign w:val="center"/>
            <w:hideMark/>
          </w:tcPr>
          <w:p w:rsidR="00DD1E67" w:rsidRPr="00A104DB" w:rsidRDefault="00DD1E67" w:rsidP="00DD1E6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41" w:type="dxa"/>
            <w:shd w:val="clear" w:color="auto" w:fill="auto"/>
            <w:hideMark/>
          </w:tcPr>
          <w:p w:rsidR="00DD1E67" w:rsidRPr="00A104DB" w:rsidRDefault="00DD1E67" w:rsidP="00DD1E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D1E67" w:rsidRPr="00A104DB" w:rsidRDefault="00DD1E67" w:rsidP="00DD1E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D1E67" w:rsidRPr="00A104DB" w:rsidRDefault="00DD1E67" w:rsidP="00DD1E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DD1E67" w:rsidRPr="00A104DB" w:rsidRDefault="00DD1E67" w:rsidP="00DD1E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22.7.00.99030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DD1E67" w:rsidRPr="00A104DB" w:rsidRDefault="00DD1E67" w:rsidP="00DD1E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D1E67" w:rsidRPr="00A104DB" w:rsidRDefault="00DD1E67" w:rsidP="00DD1E6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1 320,0</w:t>
            </w:r>
          </w:p>
        </w:tc>
      </w:tr>
      <w:tr w:rsidR="00DD1E67" w:rsidRPr="00A104DB" w:rsidTr="00DD1E67">
        <w:trPr>
          <w:trHeight w:val="645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DD1E67" w:rsidRPr="00A104DB" w:rsidRDefault="00DD1E67" w:rsidP="00DD1E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2065" w:type="dxa"/>
            <w:vMerge w:val="restart"/>
            <w:shd w:val="clear" w:color="auto" w:fill="auto"/>
            <w:vAlign w:val="center"/>
            <w:hideMark/>
          </w:tcPr>
          <w:p w:rsidR="00DD1E67" w:rsidRPr="00A104DB" w:rsidRDefault="00DD1E67" w:rsidP="00DD1E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«Формирование современной городской среды на территории </w:t>
            </w:r>
            <w:r w:rsidRPr="00A104DB">
              <w:rPr>
                <w:rFonts w:ascii="Courier New" w:hAnsi="Courier New" w:cs="Courier New"/>
                <w:sz w:val="22"/>
                <w:szCs w:val="22"/>
              </w:rPr>
              <w:lastRenderedPageBreak/>
              <w:t>Оекского муниципального образования на 2018-2024 годы"</w:t>
            </w:r>
          </w:p>
        </w:tc>
        <w:tc>
          <w:tcPr>
            <w:tcW w:w="1541" w:type="dxa"/>
            <w:shd w:val="clear" w:color="auto" w:fill="auto"/>
            <w:hideMark/>
          </w:tcPr>
          <w:p w:rsidR="00DD1E67" w:rsidRPr="00A104DB" w:rsidRDefault="00DD1E67" w:rsidP="00DD1E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Всего,</w:t>
            </w:r>
            <w:r w:rsidRPr="00A104DB">
              <w:rPr>
                <w:rFonts w:ascii="Courier New" w:hAnsi="Courier New" w:cs="Courier New"/>
                <w:sz w:val="22"/>
                <w:szCs w:val="22"/>
              </w:rPr>
              <w:t xml:space="preserve"> в том числе: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D1E67" w:rsidRPr="00A104DB" w:rsidRDefault="00DD1E67" w:rsidP="00DD1E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D1E67" w:rsidRPr="00A104DB" w:rsidRDefault="00DD1E67" w:rsidP="00DD1E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DD1E67" w:rsidRPr="00A104DB" w:rsidRDefault="00DD1E67" w:rsidP="00DD1E6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22.8.00.00000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DD1E67" w:rsidRPr="00A104DB" w:rsidRDefault="00DD1E67" w:rsidP="00DD1E6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D1E67" w:rsidRPr="00A104DB" w:rsidRDefault="00DD1E67" w:rsidP="00DD1E6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5 000,0</w:t>
            </w:r>
          </w:p>
        </w:tc>
      </w:tr>
      <w:tr w:rsidR="00DD1E67" w:rsidRPr="00A104DB" w:rsidTr="00DD1E67">
        <w:trPr>
          <w:trHeight w:val="1212"/>
        </w:trPr>
        <w:tc>
          <w:tcPr>
            <w:tcW w:w="520" w:type="dxa"/>
            <w:vMerge/>
            <w:vAlign w:val="center"/>
            <w:hideMark/>
          </w:tcPr>
          <w:p w:rsidR="00DD1E67" w:rsidRPr="00A104DB" w:rsidRDefault="00DD1E67" w:rsidP="00DD1E6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5" w:type="dxa"/>
            <w:vMerge/>
            <w:vAlign w:val="center"/>
            <w:hideMark/>
          </w:tcPr>
          <w:p w:rsidR="00DD1E67" w:rsidRPr="00A104DB" w:rsidRDefault="00DD1E67" w:rsidP="00DD1E6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41" w:type="dxa"/>
            <w:vMerge w:val="restart"/>
            <w:shd w:val="clear" w:color="auto" w:fill="auto"/>
            <w:vAlign w:val="center"/>
            <w:hideMark/>
          </w:tcPr>
          <w:p w:rsidR="00DD1E67" w:rsidRPr="00A104DB" w:rsidRDefault="00DD1E67" w:rsidP="00DD1E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</w:t>
            </w:r>
            <w:r w:rsidRPr="00A104DB">
              <w:rPr>
                <w:rFonts w:ascii="Courier New" w:hAnsi="Courier New" w:cs="Courier New"/>
                <w:sz w:val="22"/>
                <w:szCs w:val="22"/>
              </w:rPr>
              <w:lastRenderedPageBreak/>
              <w:t>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D1E67" w:rsidRPr="00A104DB" w:rsidRDefault="00DD1E67" w:rsidP="00DD1E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D1E67" w:rsidRPr="00A104DB" w:rsidRDefault="00DD1E67" w:rsidP="00DD1E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DD1E67" w:rsidRPr="00A104DB" w:rsidRDefault="00DD1E67" w:rsidP="00DD1E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DD1E67" w:rsidRPr="00A104DB" w:rsidRDefault="00DD1E67" w:rsidP="00DD1E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D1E67" w:rsidRPr="00A104DB" w:rsidRDefault="00DD1E67" w:rsidP="00DD1E6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888,0</w:t>
            </w:r>
          </w:p>
        </w:tc>
      </w:tr>
      <w:tr w:rsidR="00DD1E67" w:rsidRPr="00A104DB" w:rsidTr="00DD1E67">
        <w:trPr>
          <w:trHeight w:val="1212"/>
        </w:trPr>
        <w:tc>
          <w:tcPr>
            <w:tcW w:w="520" w:type="dxa"/>
            <w:vMerge/>
            <w:vAlign w:val="center"/>
            <w:hideMark/>
          </w:tcPr>
          <w:p w:rsidR="00DD1E67" w:rsidRPr="00A104DB" w:rsidRDefault="00DD1E67" w:rsidP="00DD1E6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5" w:type="dxa"/>
            <w:vMerge/>
            <w:vAlign w:val="center"/>
            <w:hideMark/>
          </w:tcPr>
          <w:p w:rsidR="00DD1E67" w:rsidRPr="00A104DB" w:rsidRDefault="00DD1E67" w:rsidP="00DD1E6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41" w:type="dxa"/>
            <w:vMerge/>
            <w:vAlign w:val="center"/>
            <w:hideMark/>
          </w:tcPr>
          <w:p w:rsidR="00DD1E67" w:rsidRPr="00A104DB" w:rsidRDefault="00DD1E67" w:rsidP="00DD1E6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D1E67" w:rsidRPr="00A104DB" w:rsidRDefault="00DD1E67" w:rsidP="00DD1E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D1E67" w:rsidRPr="00A104DB" w:rsidRDefault="00DD1E67" w:rsidP="00DD1E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DD1E67" w:rsidRPr="00A104DB" w:rsidRDefault="00DD1E67" w:rsidP="00DD1E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22.8.F2.55551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DD1E67" w:rsidRPr="00A104DB" w:rsidRDefault="00DD1E67" w:rsidP="00DD1E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D1E67" w:rsidRPr="00A104DB" w:rsidRDefault="00DD1E67" w:rsidP="00DD1E6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4 112,0</w:t>
            </w:r>
          </w:p>
        </w:tc>
      </w:tr>
      <w:tr w:rsidR="00DD1E67" w:rsidRPr="00A104DB" w:rsidTr="00DD1E67">
        <w:trPr>
          <w:trHeight w:val="345"/>
        </w:trPr>
        <w:tc>
          <w:tcPr>
            <w:tcW w:w="2585" w:type="dxa"/>
            <w:gridSpan w:val="2"/>
            <w:shd w:val="clear" w:color="auto" w:fill="auto"/>
            <w:noWrap/>
            <w:vAlign w:val="bottom"/>
            <w:hideMark/>
          </w:tcPr>
          <w:p w:rsidR="00DD1E67" w:rsidRPr="00A104DB" w:rsidRDefault="00DD1E67" w:rsidP="00DD1E6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Итого  по программам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DD1E67" w:rsidRPr="00A104DB" w:rsidRDefault="00DD1E67" w:rsidP="00DD1E6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D1E67" w:rsidRPr="00A104DB" w:rsidRDefault="00DD1E67" w:rsidP="00DD1E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D1E67" w:rsidRPr="00A104DB" w:rsidRDefault="00DD1E67" w:rsidP="00DD1E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DD1E67" w:rsidRPr="00A104DB" w:rsidRDefault="00DD1E67" w:rsidP="00DD1E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DD1E67" w:rsidRPr="00A104DB" w:rsidRDefault="00DD1E67" w:rsidP="00DD1E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DD1E67" w:rsidRPr="00A104DB" w:rsidRDefault="00DD1E67" w:rsidP="00DD1E6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10 061,2</w:t>
            </w:r>
          </w:p>
        </w:tc>
      </w:tr>
    </w:tbl>
    <w:p w:rsidR="00DD1E67" w:rsidRPr="00A104DB" w:rsidRDefault="00DD1E67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DD1E67" w:rsidRPr="00A104DB" w:rsidRDefault="00DD1E67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DD1E67" w:rsidRPr="00A104DB" w:rsidRDefault="00DD1E67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DD1E67" w:rsidRPr="00A104DB" w:rsidRDefault="00DD1E67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DD1E67" w:rsidRPr="00A104DB" w:rsidRDefault="00DD1E67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DD1E67" w:rsidRPr="00A104DB" w:rsidRDefault="00DD1E67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DD1E67" w:rsidRPr="00A104DB" w:rsidRDefault="00DD1E67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DD1E67" w:rsidRPr="00A104DB" w:rsidRDefault="00DD1E67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DD1E67" w:rsidRPr="00A104DB" w:rsidRDefault="00DD1E67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DD1E67" w:rsidRPr="00A104DB" w:rsidRDefault="00DD1E67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DD1E67" w:rsidRPr="00A104DB" w:rsidRDefault="00DD1E67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DD1E67" w:rsidRPr="00A104DB" w:rsidRDefault="00DD1E67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DD1E67" w:rsidRPr="00A104DB" w:rsidRDefault="00DD1E67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DD1E67" w:rsidRPr="00A104DB" w:rsidRDefault="00DD1E67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DD1E67" w:rsidRPr="00A104DB" w:rsidRDefault="00DD1E67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DD1E67" w:rsidRPr="00A104DB" w:rsidRDefault="00DD1E67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DD1E67" w:rsidRPr="00A104DB" w:rsidRDefault="00DD1E67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DD1E67" w:rsidRPr="00A104DB" w:rsidRDefault="00DD1E67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DD1E67" w:rsidRPr="00A104DB" w:rsidRDefault="00DD1E67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DD1E67" w:rsidRPr="00A104DB" w:rsidRDefault="00DD1E67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DD1E67" w:rsidRPr="00A104DB" w:rsidRDefault="00DD1E67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DD1E67" w:rsidRPr="00A104DB" w:rsidRDefault="00DD1E67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DD1E67" w:rsidRPr="00A104DB" w:rsidRDefault="00DD1E67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DD1E67" w:rsidRPr="00A104DB" w:rsidRDefault="00DD1E67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DD1E67" w:rsidRPr="00A104DB" w:rsidRDefault="00DD1E67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DD1E67" w:rsidRPr="00A104DB" w:rsidRDefault="00DD1E67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DD1E67" w:rsidRPr="00A104DB" w:rsidRDefault="00DD1E67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DD1E67" w:rsidRPr="00A104DB" w:rsidRDefault="00DD1E67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DD1E67" w:rsidRPr="00A104DB" w:rsidRDefault="00DD1E67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DD1E67" w:rsidRPr="00A104DB" w:rsidRDefault="00DD1E67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DD1E67" w:rsidRPr="00A104DB" w:rsidRDefault="00DD1E67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DD1E67" w:rsidRPr="00A104DB" w:rsidRDefault="00DD1E67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DD1E67" w:rsidRPr="00A104DB" w:rsidRDefault="00DD1E67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DD1E67" w:rsidRPr="00A104DB" w:rsidRDefault="00DD1E67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DD1E67" w:rsidRPr="00A104DB" w:rsidRDefault="00DD1E67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DD1E67" w:rsidRPr="00A104DB" w:rsidRDefault="00DD1E67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DD1E67" w:rsidRPr="00A104DB" w:rsidRDefault="00DD1E67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DD1E67" w:rsidRPr="00A104DB" w:rsidRDefault="00DD1E67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DD1E67" w:rsidRPr="00A104DB" w:rsidRDefault="00DD1E67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DD1E67" w:rsidRPr="00A104DB" w:rsidRDefault="00DD1E67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DD1E67" w:rsidRPr="00A104DB" w:rsidRDefault="00DD1E67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DD1E67" w:rsidRPr="00A104DB" w:rsidRDefault="00DD1E67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DD1E67" w:rsidRPr="00A104DB" w:rsidRDefault="00DD1E67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DD1E67" w:rsidRPr="00A104DB" w:rsidRDefault="00DD1E67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DD1E67" w:rsidRPr="00A104DB" w:rsidRDefault="00DD1E67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DD1E67" w:rsidRPr="00A104DB" w:rsidRDefault="00DD1E67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DD1E67" w:rsidRPr="00A104DB" w:rsidRDefault="00DD1E67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DD1E67" w:rsidRPr="00A104DB" w:rsidRDefault="00DD1E67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DD1E67" w:rsidRPr="00A104DB" w:rsidRDefault="00DD1E67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DD1E67" w:rsidRPr="00A104DB" w:rsidRDefault="00DD1E67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DD1E67" w:rsidRPr="00A104DB" w:rsidRDefault="00DD1E67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DD1E67" w:rsidRPr="00A104DB" w:rsidRDefault="00DD1E67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DD1E67" w:rsidRPr="00A104DB" w:rsidRDefault="00DD1E67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10471C" w:rsidRPr="00A104DB" w:rsidRDefault="0010471C" w:rsidP="0010471C">
      <w:pPr>
        <w:jc w:val="right"/>
        <w:rPr>
          <w:rFonts w:ascii="Courier New" w:hAnsi="Courier New" w:cs="Courier New"/>
          <w:sz w:val="22"/>
          <w:szCs w:val="22"/>
        </w:rPr>
      </w:pPr>
      <w:r w:rsidRPr="00A104DB">
        <w:rPr>
          <w:rFonts w:ascii="Courier New" w:hAnsi="Courier New" w:cs="Courier New"/>
          <w:sz w:val="22"/>
          <w:szCs w:val="22"/>
        </w:rPr>
        <w:lastRenderedPageBreak/>
        <w:t>Приложение № 1</w:t>
      </w:r>
      <w:r w:rsidR="00DD1E67" w:rsidRPr="00A104DB">
        <w:rPr>
          <w:rFonts w:ascii="Courier New" w:hAnsi="Courier New" w:cs="Courier New"/>
          <w:sz w:val="22"/>
          <w:szCs w:val="22"/>
        </w:rPr>
        <w:t>5</w:t>
      </w:r>
    </w:p>
    <w:p w:rsidR="0010471C" w:rsidRPr="00A104DB" w:rsidRDefault="0010471C" w:rsidP="0010471C">
      <w:pPr>
        <w:jc w:val="right"/>
        <w:rPr>
          <w:rFonts w:ascii="Courier New" w:hAnsi="Courier New" w:cs="Courier New"/>
          <w:sz w:val="22"/>
          <w:szCs w:val="22"/>
        </w:rPr>
      </w:pPr>
      <w:r w:rsidRPr="00A104DB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10471C" w:rsidRPr="00A104DB" w:rsidRDefault="0010471C" w:rsidP="0010471C">
      <w:pPr>
        <w:jc w:val="right"/>
        <w:rPr>
          <w:rFonts w:ascii="Courier New" w:hAnsi="Courier New" w:cs="Courier New"/>
          <w:sz w:val="22"/>
          <w:szCs w:val="22"/>
        </w:rPr>
      </w:pPr>
      <w:r w:rsidRPr="00A104DB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10471C" w:rsidRPr="00A104DB" w:rsidRDefault="0010471C" w:rsidP="0010471C">
      <w:pPr>
        <w:jc w:val="right"/>
        <w:rPr>
          <w:rFonts w:ascii="Courier New" w:hAnsi="Courier New" w:cs="Courier New"/>
          <w:sz w:val="22"/>
          <w:szCs w:val="22"/>
        </w:rPr>
      </w:pPr>
      <w:r w:rsidRPr="00A104DB">
        <w:rPr>
          <w:rFonts w:ascii="Courier New" w:hAnsi="Courier New" w:cs="Courier New"/>
          <w:sz w:val="22"/>
          <w:szCs w:val="22"/>
        </w:rPr>
        <w:t>от "25" декабря 2020 г. №39-69 Д/</w:t>
      </w:r>
      <w:proofErr w:type="spellStart"/>
      <w:r w:rsidRPr="00A104DB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DD1E67" w:rsidRPr="00A104DB" w:rsidRDefault="00DD1E67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DD1E67" w:rsidRPr="00A104DB" w:rsidRDefault="00DD1E67" w:rsidP="00DD1E67">
      <w:pPr>
        <w:jc w:val="center"/>
        <w:rPr>
          <w:rFonts w:ascii="Courier New" w:hAnsi="Courier New" w:cs="Courier New"/>
          <w:sz w:val="22"/>
          <w:szCs w:val="22"/>
        </w:rPr>
      </w:pPr>
      <w:r w:rsidRPr="00A104DB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 НА РЕАЛИЗАЦИЮ МУНИЦИПАЛЬНЫХ  ПРОГРАММ ОЕКСКОГО МУНИЦИПАЛЬНОГО ОБРАЗОВАНИЯ НА ПЛАНОВЫЙ ПЕРИОД 2022 И 2023 ГОДОВ</w:t>
      </w:r>
      <w:r w:rsidRPr="00A104DB">
        <w:rPr>
          <w:rFonts w:ascii="Courier New" w:hAnsi="Courier New" w:cs="Courier New"/>
          <w:sz w:val="22"/>
          <w:szCs w:val="22"/>
        </w:rPr>
        <w:t xml:space="preserve"> </w:t>
      </w:r>
    </w:p>
    <w:p w:rsidR="00DD1E67" w:rsidRPr="00A104DB" w:rsidRDefault="00DD1E67" w:rsidP="00DD1E67">
      <w:pPr>
        <w:jc w:val="center"/>
        <w:rPr>
          <w:rFonts w:ascii="Courier New" w:hAnsi="Courier New" w:cs="Courier New"/>
          <w:sz w:val="22"/>
          <w:szCs w:val="22"/>
        </w:rPr>
      </w:pPr>
    </w:p>
    <w:p w:rsidR="00DD1E67" w:rsidRPr="00A104DB" w:rsidRDefault="00DD1E67" w:rsidP="00DD1E67">
      <w:pPr>
        <w:jc w:val="right"/>
        <w:rPr>
          <w:rFonts w:ascii="Arial" w:hAnsi="Arial" w:cs="Arial"/>
          <w:sz w:val="24"/>
          <w:szCs w:val="24"/>
        </w:rPr>
      </w:pPr>
      <w:r w:rsidRPr="00A104DB">
        <w:rPr>
          <w:rFonts w:ascii="Courier New" w:hAnsi="Courier New" w:cs="Courier New"/>
          <w:sz w:val="22"/>
          <w:szCs w:val="22"/>
        </w:rPr>
        <w:t>тыс.руб.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0"/>
        <w:gridCol w:w="1480"/>
        <w:gridCol w:w="1559"/>
        <w:gridCol w:w="828"/>
        <w:gridCol w:w="964"/>
        <w:gridCol w:w="1933"/>
        <w:gridCol w:w="613"/>
        <w:gridCol w:w="906"/>
        <w:gridCol w:w="851"/>
      </w:tblGrid>
      <w:tr w:rsidR="00DD1E67" w:rsidRPr="00A104DB" w:rsidTr="00DD1E67">
        <w:trPr>
          <w:trHeight w:val="315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DD1E67" w:rsidRPr="00A104DB" w:rsidRDefault="00DD1E67" w:rsidP="00DD1E6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480" w:type="dxa"/>
            <w:vMerge w:val="restart"/>
            <w:shd w:val="clear" w:color="auto" w:fill="auto"/>
            <w:vAlign w:val="center"/>
            <w:hideMark/>
          </w:tcPr>
          <w:p w:rsidR="00DD1E67" w:rsidRPr="00A104DB" w:rsidRDefault="00DD1E67" w:rsidP="00DD1E6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программы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D1E67" w:rsidRPr="00A104DB" w:rsidRDefault="00DD1E67" w:rsidP="00DD1E6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Исполнители </w:t>
            </w:r>
          </w:p>
        </w:tc>
        <w:tc>
          <w:tcPr>
            <w:tcW w:w="4338" w:type="dxa"/>
            <w:gridSpan w:val="4"/>
            <w:shd w:val="clear" w:color="auto" w:fill="auto"/>
            <w:noWrap/>
            <w:vAlign w:val="center"/>
            <w:hideMark/>
          </w:tcPr>
          <w:p w:rsidR="00DD1E67" w:rsidRPr="00A104DB" w:rsidRDefault="00DD1E67" w:rsidP="00DD1E6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Бюджетная классификация</w:t>
            </w:r>
          </w:p>
        </w:tc>
        <w:tc>
          <w:tcPr>
            <w:tcW w:w="906" w:type="dxa"/>
            <w:vMerge w:val="restart"/>
            <w:shd w:val="clear" w:color="auto" w:fill="auto"/>
            <w:vAlign w:val="center"/>
            <w:hideMark/>
          </w:tcPr>
          <w:p w:rsidR="00DD1E67" w:rsidRPr="00A104DB" w:rsidRDefault="00DD1E67" w:rsidP="00DD1E6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2022 год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DD1E67" w:rsidRPr="00A104DB" w:rsidRDefault="00DD1E67" w:rsidP="00DD1E6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2023 год</w:t>
            </w:r>
          </w:p>
        </w:tc>
      </w:tr>
      <w:tr w:rsidR="00DD1E67" w:rsidRPr="00A104DB" w:rsidTr="00DD1E67">
        <w:trPr>
          <w:trHeight w:val="270"/>
        </w:trPr>
        <w:tc>
          <w:tcPr>
            <w:tcW w:w="520" w:type="dxa"/>
            <w:vMerge/>
            <w:vAlign w:val="center"/>
            <w:hideMark/>
          </w:tcPr>
          <w:p w:rsidR="00DD1E67" w:rsidRPr="00A104DB" w:rsidRDefault="00DD1E67" w:rsidP="00DD1E6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DD1E67" w:rsidRPr="00A104DB" w:rsidRDefault="00DD1E67" w:rsidP="00DD1E6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D1E67" w:rsidRPr="00A104DB" w:rsidRDefault="00DD1E67" w:rsidP="00DD1E6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DD1E67" w:rsidRPr="00A104DB" w:rsidRDefault="00DD1E67" w:rsidP="00DD1E6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DD1E67" w:rsidRPr="00A104DB" w:rsidRDefault="00DD1E67" w:rsidP="00DD1E6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proofErr w:type="spellStart"/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DD1E67" w:rsidRPr="00A104DB" w:rsidRDefault="00DD1E67" w:rsidP="00DD1E6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D1E67" w:rsidRPr="00A104DB" w:rsidRDefault="00DD1E67" w:rsidP="00DD1E6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906" w:type="dxa"/>
            <w:vMerge/>
            <w:vAlign w:val="center"/>
            <w:hideMark/>
          </w:tcPr>
          <w:p w:rsidR="00DD1E67" w:rsidRPr="00A104DB" w:rsidRDefault="00DD1E67" w:rsidP="00DD1E6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D1E67" w:rsidRPr="00A104DB" w:rsidRDefault="00DD1E67" w:rsidP="00DD1E6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DD1E67" w:rsidRPr="00A104DB" w:rsidTr="00DD1E67">
        <w:trPr>
          <w:trHeight w:val="615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DD1E67" w:rsidRPr="00A104DB" w:rsidRDefault="00DD1E67" w:rsidP="00DD1E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480" w:type="dxa"/>
            <w:vMerge w:val="restart"/>
            <w:shd w:val="clear" w:color="auto" w:fill="auto"/>
            <w:vAlign w:val="center"/>
            <w:hideMark/>
          </w:tcPr>
          <w:p w:rsidR="00DD1E67" w:rsidRPr="00A104DB" w:rsidRDefault="00DD1E67" w:rsidP="00DD1E6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1E67" w:rsidRPr="00A104DB" w:rsidRDefault="00DD1E67" w:rsidP="00DD1E6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Всего, </w:t>
            </w:r>
            <w:r w:rsidRPr="00A104DB">
              <w:rPr>
                <w:rFonts w:ascii="Courier New" w:hAnsi="Courier New" w:cs="Courier New"/>
                <w:sz w:val="22"/>
                <w:szCs w:val="22"/>
              </w:rPr>
              <w:t xml:space="preserve">в том числе: 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DD1E67" w:rsidRPr="00A104DB" w:rsidRDefault="00DD1E67" w:rsidP="00DD1E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DD1E67" w:rsidRPr="00A104DB" w:rsidRDefault="00DD1E67" w:rsidP="00DD1E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DD1E67" w:rsidRPr="00A104DB" w:rsidRDefault="00DD1E67" w:rsidP="00DD1E6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21.4.00.99000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D1E67" w:rsidRPr="00A104DB" w:rsidRDefault="00DD1E67" w:rsidP="00DD1E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DD1E67" w:rsidRPr="00A104DB" w:rsidRDefault="00DD1E67" w:rsidP="00DD1E6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490,6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D1E67" w:rsidRPr="00A104DB" w:rsidRDefault="00DD1E67" w:rsidP="00DD1E6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478,60</w:t>
            </w:r>
          </w:p>
        </w:tc>
      </w:tr>
      <w:tr w:rsidR="00DD1E67" w:rsidRPr="00A104DB" w:rsidTr="00DD1E67">
        <w:trPr>
          <w:trHeight w:val="1283"/>
        </w:trPr>
        <w:tc>
          <w:tcPr>
            <w:tcW w:w="520" w:type="dxa"/>
            <w:vMerge/>
            <w:vAlign w:val="center"/>
            <w:hideMark/>
          </w:tcPr>
          <w:p w:rsidR="00DD1E67" w:rsidRPr="00A104DB" w:rsidRDefault="00DD1E67" w:rsidP="00DD1E6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DD1E67" w:rsidRPr="00A104DB" w:rsidRDefault="00DD1E67" w:rsidP="00DD1E6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DD1E67" w:rsidRPr="00A104DB" w:rsidRDefault="00DD1E67" w:rsidP="00DD1E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DD1E67" w:rsidRPr="00A104DB" w:rsidRDefault="00DD1E67" w:rsidP="00DD1E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DD1E67" w:rsidRPr="00A104DB" w:rsidRDefault="00DD1E67" w:rsidP="00DD1E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DD1E67" w:rsidRPr="00A104DB" w:rsidRDefault="00DD1E67" w:rsidP="00DD1E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21.4.00.99015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D1E67" w:rsidRPr="00A104DB" w:rsidRDefault="00DD1E67" w:rsidP="00DD1E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DD1E67" w:rsidRPr="00A104DB" w:rsidRDefault="00DD1E67" w:rsidP="00DD1E6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490,6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D1E67" w:rsidRPr="00A104DB" w:rsidRDefault="00DD1E67" w:rsidP="00DD1E6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478,60</w:t>
            </w:r>
          </w:p>
        </w:tc>
      </w:tr>
      <w:tr w:rsidR="00DD1E67" w:rsidRPr="00A104DB" w:rsidTr="00DD1E67">
        <w:trPr>
          <w:trHeight w:val="885"/>
        </w:trPr>
        <w:tc>
          <w:tcPr>
            <w:tcW w:w="520" w:type="dxa"/>
            <w:vMerge w:val="restart"/>
            <w:shd w:val="clear" w:color="auto" w:fill="auto"/>
            <w:vAlign w:val="center"/>
            <w:hideMark/>
          </w:tcPr>
          <w:p w:rsidR="00DD1E67" w:rsidRPr="00A104DB" w:rsidRDefault="00DD1E67" w:rsidP="00DD1E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480" w:type="dxa"/>
            <w:vMerge w:val="restart"/>
            <w:shd w:val="clear" w:color="auto" w:fill="auto"/>
            <w:vAlign w:val="center"/>
            <w:hideMark/>
          </w:tcPr>
          <w:p w:rsidR="00DD1E67" w:rsidRPr="00A104DB" w:rsidRDefault="00DD1E67" w:rsidP="00DD1E6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Муниципальная программа "Уличное освещение Оекского муниципального образования на 2020-2022 годы"</w:t>
            </w:r>
          </w:p>
        </w:tc>
        <w:tc>
          <w:tcPr>
            <w:tcW w:w="1559" w:type="dxa"/>
            <w:shd w:val="clear" w:color="auto" w:fill="auto"/>
            <w:hideMark/>
          </w:tcPr>
          <w:p w:rsidR="00DD1E67" w:rsidRPr="00A104DB" w:rsidRDefault="00DD1E67" w:rsidP="00DD1E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</w:t>
            </w:r>
            <w:r w:rsidRPr="00A104DB">
              <w:rPr>
                <w:rFonts w:ascii="Courier New" w:hAnsi="Courier New" w:cs="Courier New"/>
                <w:sz w:val="22"/>
                <w:szCs w:val="22"/>
              </w:rPr>
              <w:t xml:space="preserve">, в том числе: 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DD1E67" w:rsidRPr="00A104DB" w:rsidRDefault="00DD1E67" w:rsidP="00DD1E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DD1E67" w:rsidRPr="00A104DB" w:rsidRDefault="00DD1E67" w:rsidP="00DD1E6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DD1E67" w:rsidRPr="00A104DB" w:rsidRDefault="00DD1E67" w:rsidP="00DD1E6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22.7.00.99000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D1E67" w:rsidRPr="00A104DB" w:rsidRDefault="00DD1E67" w:rsidP="00DD1E67">
            <w:pPr>
              <w:rPr>
                <w:rFonts w:ascii="Arial CYR" w:hAnsi="Arial CYR" w:cs="Arial CYR"/>
                <w:b/>
                <w:bCs/>
              </w:rPr>
            </w:pPr>
            <w:r w:rsidRPr="00A104DB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DD1E67" w:rsidRPr="00A104DB" w:rsidRDefault="00DD1E67" w:rsidP="00DD1E6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1 350,0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D1E67" w:rsidRPr="00A104DB" w:rsidRDefault="00DD1E67" w:rsidP="00DD1E6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0,00</w:t>
            </w:r>
          </w:p>
        </w:tc>
      </w:tr>
      <w:tr w:rsidR="00DD1E67" w:rsidRPr="00A104DB" w:rsidTr="00DD1E67">
        <w:trPr>
          <w:trHeight w:val="1215"/>
        </w:trPr>
        <w:tc>
          <w:tcPr>
            <w:tcW w:w="520" w:type="dxa"/>
            <w:vMerge/>
            <w:vAlign w:val="center"/>
            <w:hideMark/>
          </w:tcPr>
          <w:p w:rsidR="00DD1E67" w:rsidRPr="00A104DB" w:rsidRDefault="00DD1E67" w:rsidP="00DD1E6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DD1E67" w:rsidRPr="00A104DB" w:rsidRDefault="00DD1E67" w:rsidP="00DD1E6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DD1E67" w:rsidRPr="00A104DB" w:rsidRDefault="00DD1E67" w:rsidP="00DD1E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DD1E67" w:rsidRPr="00A104DB" w:rsidRDefault="00DD1E67" w:rsidP="00DD1E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DD1E67" w:rsidRPr="00A104DB" w:rsidRDefault="00DD1E67" w:rsidP="00DD1E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DD1E67" w:rsidRPr="00A104DB" w:rsidRDefault="00DD1E67" w:rsidP="00DD1E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22.7.00.99030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D1E67" w:rsidRPr="00A104DB" w:rsidRDefault="00DD1E67" w:rsidP="00DD1E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DD1E67" w:rsidRPr="00A104DB" w:rsidRDefault="00DD1E67" w:rsidP="00DD1E6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1 350,0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D1E67" w:rsidRPr="00A104DB" w:rsidRDefault="00DD1E67" w:rsidP="00DD1E6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DD1E67" w:rsidRPr="00A104DB" w:rsidTr="00DD1E67">
        <w:trPr>
          <w:trHeight w:val="645"/>
        </w:trPr>
        <w:tc>
          <w:tcPr>
            <w:tcW w:w="520" w:type="dxa"/>
            <w:vMerge w:val="restart"/>
            <w:shd w:val="clear" w:color="auto" w:fill="auto"/>
            <w:vAlign w:val="center"/>
            <w:hideMark/>
          </w:tcPr>
          <w:p w:rsidR="00DD1E67" w:rsidRPr="00A104DB" w:rsidRDefault="00DD1E67" w:rsidP="00DD1E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480" w:type="dxa"/>
            <w:vMerge w:val="restart"/>
            <w:shd w:val="clear" w:color="auto" w:fill="auto"/>
            <w:vAlign w:val="center"/>
            <w:hideMark/>
          </w:tcPr>
          <w:p w:rsidR="00DD1E67" w:rsidRPr="00A104DB" w:rsidRDefault="00DD1E67" w:rsidP="00DD1E6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«Формирование современной городской среды на территории Оекского </w:t>
            </w:r>
            <w:r w:rsidRPr="00A104DB">
              <w:rPr>
                <w:rFonts w:ascii="Courier New" w:hAnsi="Courier New" w:cs="Courier New"/>
                <w:sz w:val="22"/>
                <w:szCs w:val="22"/>
              </w:rPr>
              <w:lastRenderedPageBreak/>
              <w:t>муниципального образования на 2018-2024 годы"</w:t>
            </w:r>
          </w:p>
        </w:tc>
        <w:tc>
          <w:tcPr>
            <w:tcW w:w="1559" w:type="dxa"/>
            <w:shd w:val="clear" w:color="auto" w:fill="auto"/>
            <w:hideMark/>
          </w:tcPr>
          <w:p w:rsidR="00DD1E67" w:rsidRPr="00A104DB" w:rsidRDefault="00DD1E67" w:rsidP="00DD1E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Всего,</w:t>
            </w:r>
            <w:r w:rsidRPr="00A104DB">
              <w:rPr>
                <w:rFonts w:ascii="Courier New" w:hAnsi="Courier New" w:cs="Courier New"/>
                <w:sz w:val="22"/>
                <w:szCs w:val="22"/>
              </w:rPr>
              <w:t xml:space="preserve"> в том числе: 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DD1E67" w:rsidRPr="00A104DB" w:rsidRDefault="00DD1E67" w:rsidP="00DD1E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DD1E67" w:rsidRPr="00A104DB" w:rsidRDefault="00DD1E67" w:rsidP="00DD1E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DD1E67" w:rsidRPr="00A104DB" w:rsidRDefault="00DD1E67" w:rsidP="00DD1E6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22.8.00.00000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D1E67" w:rsidRPr="00A104DB" w:rsidRDefault="00DD1E67" w:rsidP="00DD1E6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DD1E67" w:rsidRPr="00A104DB" w:rsidRDefault="00DD1E67" w:rsidP="00DD1E6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177,4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D1E67" w:rsidRPr="00A104DB" w:rsidRDefault="00DD1E67" w:rsidP="00DD1E6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0,00</w:t>
            </w:r>
          </w:p>
        </w:tc>
      </w:tr>
      <w:tr w:rsidR="00DD1E67" w:rsidRPr="00A104DB" w:rsidTr="00DD1E67">
        <w:trPr>
          <w:trHeight w:val="1212"/>
        </w:trPr>
        <w:tc>
          <w:tcPr>
            <w:tcW w:w="520" w:type="dxa"/>
            <w:vMerge/>
            <w:vAlign w:val="center"/>
            <w:hideMark/>
          </w:tcPr>
          <w:p w:rsidR="00DD1E67" w:rsidRPr="00A104DB" w:rsidRDefault="00DD1E67" w:rsidP="00DD1E6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DD1E67" w:rsidRPr="00A104DB" w:rsidRDefault="00DD1E67" w:rsidP="00DD1E6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DD1E67" w:rsidRPr="00A104DB" w:rsidRDefault="00DD1E67" w:rsidP="00DD1E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DD1E67" w:rsidRPr="00A104DB" w:rsidRDefault="00DD1E67" w:rsidP="00DD1E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DD1E67" w:rsidRPr="00A104DB" w:rsidRDefault="00DD1E67" w:rsidP="00DD1E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DD1E67" w:rsidRPr="00A104DB" w:rsidRDefault="00DD1E67" w:rsidP="00DD1E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D1E67" w:rsidRPr="00A104DB" w:rsidRDefault="00DD1E67" w:rsidP="00DD1E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DD1E67" w:rsidRPr="00A104DB" w:rsidRDefault="00DD1E67" w:rsidP="00DD1E6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177,4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D1E67" w:rsidRPr="00A104DB" w:rsidRDefault="00DD1E67" w:rsidP="00DD1E6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DD1E67" w:rsidRPr="00A104DB" w:rsidTr="00DD1E67">
        <w:trPr>
          <w:trHeight w:val="345"/>
        </w:trPr>
        <w:tc>
          <w:tcPr>
            <w:tcW w:w="2000" w:type="dxa"/>
            <w:gridSpan w:val="2"/>
            <w:shd w:val="clear" w:color="auto" w:fill="auto"/>
            <w:noWrap/>
            <w:vAlign w:val="bottom"/>
            <w:hideMark/>
          </w:tcPr>
          <w:p w:rsidR="00DD1E67" w:rsidRPr="00A104DB" w:rsidRDefault="00DD1E67" w:rsidP="00DD1E67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Итого  по программам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D1E67" w:rsidRPr="00A104DB" w:rsidRDefault="00DD1E67" w:rsidP="00DD1E6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DD1E67" w:rsidRPr="00A104DB" w:rsidRDefault="00DD1E67" w:rsidP="00DD1E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DD1E67" w:rsidRPr="00A104DB" w:rsidRDefault="00DD1E67" w:rsidP="00DD1E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DD1E67" w:rsidRPr="00A104DB" w:rsidRDefault="00DD1E67" w:rsidP="00DD1E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D1E67" w:rsidRPr="00A104DB" w:rsidRDefault="00DD1E67" w:rsidP="00DD1E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DD1E67" w:rsidRPr="00A104DB" w:rsidRDefault="00DD1E67" w:rsidP="00DD1E6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2 018,0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D1E67" w:rsidRPr="00A104DB" w:rsidRDefault="00DD1E67" w:rsidP="00DD1E67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478,6</w:t>
            </w:r>
          </w:p>
        </w:tc>
      </w:tr>
    </w:tbl>
    <w:p w:rsidR="00DD1E67" w:rsidRPr="00A104DB" w:rsidRDefault="00DD1E67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DD1E67" w:rsidRPr="00A104DB" w:rsidRDefault="00DD1E67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DD1E67" w:rsidRPr="00A104DB" w:rsidRDefault="00DD1E67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DD1E67" w:rsidRPr="00A104DB" w:rsidRDefault="00DD1E67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DD1E67" w:rsidRPr="00A104DB" w:rsidRDefault="00DD1E67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DD1E67" w:rsidRPr="00A104DB" w:rsidRDefault="00DD1E67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DD1E67" w:rsidRPr="00A104DB" w:rsidRDefault="00DD1E67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DD1E67" w:rsidRPr="00A104DB" w:rsidRDefault="00DD1E67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DD1E67" w:rsidRPr="00A104DB" w:rsidRDefault="00DD1E67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DD1E67" w:rsidRPr="00A104DB" w:rsidRDefault="00DD1E67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DD1E67" w:rsidRPr="00A104DB" w:rsidRDefault="00DD1E67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DD1E67" w:rsidRPr="00A104DB" w:rsidRDefault="00DD1E67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DD1E67" w:rsidRPr="00A104DB" w:rsidRDefault="00DD1E67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DD1E67" w:rsidRPr="00A104DB" w:rsidRDefault="00DD1E67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DD1E67" w:rsidRPr="00A104DB" w:rsidRDefault="00DD1E67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DD1E67" w:rsidRPr="00A104DB" w:rsidRDefault="00DD1E67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DD1E67" w:rsidRPr="00A104DB" w:rsidRDefault="00DD1E67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DD1E67" w:rsidRPr="00A104DB" w:rsidRDefault="00DD1E67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DD1E67" w:rsidRPr="00A104DB" w:rsidRDefault="00DD1E67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DD1E67" w:rsidRPr="00A104DB" w:rsidRDefault="00DD1E67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DD1E67" w:rsidRPr="00A104DB" w:rsidRDefault="00DD1E67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DD1E67" w:rsidRPr="00A104DB" w:rsidRDefault="00DD1E67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DD1E67" w:rsidRPr="00A104DB" w:rsidRDefault="00DD1E67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DD1E67" w:rsidRPr="00A104DB" w:rsidRDefault="00DD1E67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DD1E67" w:rsidRPr="00A104DB" w:rsidRDefault="00DD1E67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DD1E67" w:rsidRPr="00A104DB" w:rsidRDefault="00DD1E67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DD1E67" w:rsidRPr="00A104DB" w:rsidRDefault="00DD1E67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DD1E67" w:rsidRPr="00A104DB" w:rsidRDefault="00DD1E67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DD1E67" w:rsidRPr="00A104DB" w:rsidRDefault="00DD1E67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DD1E67" w:rsidRPr="00A104DB" w:rsidRDefault="00DD1E67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DD1E67" w:rsidRPr="00A104DB" w:rsidRDefault="00DD1E67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DD1E67" w:rsidRPr="00A104DB" w:rsidRDefault="00DD1E67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DD1E67" w:rsidRPr="00A104DB" w:rsidRDefault="00DD1E67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DD1E67" w:rsidRPr="00A104DB" w:rsidRDefault="00DD1E67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DD1E67" w:rsidRPr="00A104DB" w:rsidRDefault="00DD1E67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DD1E67" w:rsidRPr="00A104DB" w:rsidRDefault="00DD1E67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DD1E67" w:rsidRPr="00A104DB" w:rsidRDefault="00DD1E67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DD1E67" w:rsidRPr="00A104DB" w:rsidRDefault="00DD1E67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DD1E67" w:rsidRPr="00A104DB" w:rsidRDefault="00DD1E67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DD1E67" w:rsidRPr="00A104DB" w:rsidRDefault="00DD1E67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DD1E67" w:rsidRPr="00A104DB" w:rsidRDefault="00DD1E67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DD1E67" w:rsidRPr="00A104DB" w:rsidRDefault="00DD1E67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DD1E67" w:rsidRPr="00A104DB" w:rsidRDefault="00DD1E67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DD1E67" w:rsidRPr="00A104DB" w:rsidRDefault="00DD1E67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DD1E67" w:rsidRPr="00A104DB" w:rsidRDefault="00DD1E67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DD1E67" w:rsidRPr="00A104DB" w:rsidRDefault="00DD1E67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DD1E67" w:rsidRPr="00A104DB" w:rsidRDefault="00DD1E67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DD1E67" w:rsidRPr="00A104DB" w:rsidRDefault="00DD1E67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DD1E67" w:rsidRPr="00A104DB" w:rsidRDefault="00DD1E67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DD1E67" w:rsidRPr="00A104DB" w:rsidRDefault="00DD1E67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DD1E67" w:rsidRPr="00A104DB" w:rsidRDefault="00DD1E67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DD1E67" w:rsidRPr="00A104DB" w:rsidRDefault="00DD1E67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10471C" w:rsidRPr="00A104DB" w:rsidRDefault="0010471C" w:rsidP="0010471C">
      <w:pPr>
        <w:jc w:val="right"/>
        <w:rPr>
          <w:rFonts w:ascii="Courier New" w:hAnsi="Courier New" w:cs="Courier New"/>
          <w:sz w:val="22"/>
          <w:szCs w:val="22"/>
        </w:rPr>
      </w:pPr>
      <w:r w:rsidRPr="00A104DB">
        <w:rPr>
          <w:rFonts w:ascii="Courier New" w:hAnsi="Courier New" w:cs="Courier New"/>
          <w:sz w:val="22"/>
          <w:szCs w:val="22"/>
        </w:rPr>
        <w:lastRenderedPageBreak/>
        <w:t>Приложение № 1</w:t>
      </w:r>
      <w:r w:rsidR="00DD1E67" w:rsidRPr="00A104DB">
        <w:rPr>
          <w:rFonts w:ascii="Courier New" w:hAnsi="Courier New" w:cs="Courier New"/>
          <w:sz w:val="22"/>
          <w:szCs w:val="22"/>
        </w:rPr>
        <w:t>6</w:t>
      </w:r>
    </w:p>
    <w:p w:rsidR="0010471C" w:rsidRPr="00A104DB" w:rsidRDefault="0010471C" w:rsidP="0010471C">
      <w:pPr>
        <w:jc w:val="right"/>
        <w:rPr>
          <w:rFonts w:ascii="Courier New" w:hAnsi="Courier New" w:cs="Courier New"/>
          <w:sz w:val="22"/>
          <w:szCs w:val="22"/>
        </w:rPr>
      </w:pPr>
      <w:r w:rsidRPr="00A104DB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10471C" w:rsidRPr="00A104DB" w:rsidRDefault="0010471C" w:rsidP="0010471C">
      <w:pPr>
        <w:jc w:val="right"/>
        <w:rPr>
          <w:rFonts w:ascii="Courier New" w:hAnsi="Courier New" w:cs="Courier New"/>
          <w:sz w:val="22"/>
          <w:szCs w:val="22"/>
        </w:rPr>
      </w:pPr>
      <w:r w:rsidRPr="00A104DB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10471C" w:rsidRPr="00A104DB" w:rsidRDefault="0010471C" w:rsidP="0010471C">
      <w:pPr>
        <w:jc w:val="right"/>
        <w:rPr>
          <w:rFonts w:ascii="Courier New" w:hAnsi="Courier New" w:cs="Courier New"/>
          <w:sz w:val="22"/>
          <w:szCs w:val="22"/>
        </w:rPr>
      </w:pPr>
      <w:r w:rsidRPr="00A104DB">
        <w:rPr>
          <w:rFonts w:ascii="Courier New" w:hAnsi="Courier New" w:cs="Courier New"/>
          <w:sz w:val="22"/>
          <w:szCs w:val="22"/>
        </w:rPr>
        <w:t>от "25" декабря 2020 г. №39-69 Д/</w:t>
      </w:r>
      <w:proofErr w:type="spellStart"/>
      <w:r w:rsidRPr="00A104DB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DD1E67" w:rsidRPr="00A104DB" w:rsidRDefault="00DD1E67" w:rsidP="00DD1E67">
      <w:pPr>
        <w:jc w:val="center"/>
        <w:rPr>
          <w:rFonts w:ascii="Arial" w:hAnsi="Arial" w:cs="Arial"/>
          <w:b/>
          <w:sz w:val="24"/>
          <w:szCs w:val="24"/>
        </w:rPr>
      </w:pPr>
    </w:p>
    <w:p w:rsidR="00DD1E67" w:rsidRPr="00A104DB" w:rsidRDefault="00DD1E67" w:rsidP="00DD1E67">
      <w:pPr>
        <w:jc w:val="center"/>
        <w:rPr>
          <w:rFonts w:ascii="Arial" w:hAnsi="Arial" w:cs="Arial"/>
          <w:b/>
          <w:sz w:val="24"/>
          <w:szCs w:val="24"/>
        </w:rPr>
      </w:pPr>
      <w:r w:rsidRPr="00A104DB">
        <w:rPr>
          <w:rFonts w:ascii="Arial" w:hAnsi="Arial" w:cs="Arial"/>
          <w:b/>
          <w:sz w:val="24"/>
          <w:szCs w:val="24"/>
        </w:rPr>
        <w:t>ПРОГРАММА ГОСУДАРСТВЕННЫХ ВНУТРЕННИХ ЗАИМСТВОВАНИЙ ОЕКСКОГО МУНИЦИПАЛЬНОГО ОБРАЗОВАНИЯ НА 2021 ГОД</w:t>
      </w:r>
    </w:p>
    <w:p w:rsidR="00DD1E67" w:rsidRPr="00A104DB" w:rsidRDefault="00DD1E67" w:rsidP="00DD1E67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76"/>
        <w:gridCol w:w="1559"/>
        <w:gridCol w:w="1417"/>
        <w:gridCol w:w="1134"/>
        <w:gridCol w:w="1843"/>
      </w:tblGrid>
      <w:tr w:rsidR="00DD1E67" w:rsidRPr="00A104DB" w:rsidTr="00DD1E67">
        <w:trPr>
          <w:trHeight w:val="1575"/>
        </w:trPr>
        <w:tc>
          <w:tcPr>
            <w:tcW w:w="3276" w:type="dxa"/>
            <w:shd w:val="clear" w:color="auto" w:fill="auto"/>
            <w:vAlign w:val="center"/>
            <w:hideMark/>
          </w:tcPr>
          <w:p w:rsidR="00DD1E67" w:rsidRPr="00A104DB" w:rsidRDefault="00DD1E67" w:rsidP="00DD1E6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Виды долговых обязательств (привлечение/погашение)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1E67" w:rsidRPr="00A104DB" w:rsidRDefault="00DD1E67" w:rsidP="00DD1E6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Объем государственного долга на 1 января 2021 года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D1E67" w:rsidRPr="00A104DB" w:rsidRDefault="00DD1E67" w:rsidP="00DD1E6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Объем привлечения в 2021 году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1E67" w:rsidRPr="00A104DB" w:rsidRDefault="00DD1E67" w:rsidP="00DD1E6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Объем погашения в 2021 году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D1E67" w:rsidRPr="00A104DB" w:rsidRDefault="00DD1E67" w:rsidP="00DD1E6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Верхний предел государственного долга на 1 января 2022 года </w:t>
            </w:r>
          </w:p>
        </w:tc>
      </w:tr>
      <w:tr w:rsidR="00DD1E67" w:rsidRPr="00A104DB" w:rsidTr="00DD1E67">
        <w:trPr>
          <w:trHeight w:val="300"/>
        </w:trPr>
        <w:tc>
          <w:tcPr>
            <w:tcW w:w="3276" w:type="dxa"/>
            <w:shd w:val="clear" w:color="auto" w:fill="auto"/>
            <w:vAlign w:val="bottom"/>
            <w:hideMark/>
          </w:tcPr>
          <w:p w:rsidR="00DD1E67" w:rsidRPr="00A104DB" w:rsidRDefault="00DD1E67" w:rsidP="00DD1E6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Объем заимствований, 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1E67" w:rsidRPr="00A104DB" w:rsidRDefault="00DD1E67" w:rsidP="00DD1E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1 100,50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D1E67" w:rsidRPr="00A104DB" w:rsidRDefault="00DD1E67" w:rsidP="00DD1E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1 480,00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1E67" w:rsidRPr="00A104DB" w:rsidRDefault="00DD1E67" w:rsidP="00DD1E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D1E67" w:rsidRPr="00A104DB" w:rsidRDefault="00DD1E67" w:rsidP="00DD1E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1 480,00</w:t>
            </w:r>
          </w:p>
        </w:tc>
      </w:tr>
      <w:tr w:rsidR="00DD1E67" w:rsidRPr="00A104DB" w:rsidTr="00DD1E67">
        <w:trPr>
          <w:trHeight w:val="300"/>
        </w:trPr>
        <w:tc>
          <w:tcPr>
            <w:tcW w:w="3276" w:type="dxa"/>
            <w:shd w:val="clear" w:color="auto" w:fill="auto"/>
            <w:vAlign w:val="bottom"/>
            <w:hideMark/>
          </w:tcPr>
          <w:p w:rsidR="00DD1E67" w:rsidRPr="00A104DB" w:rsidRDefault="00DD1E67" w:rsidP="00DD1E6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1E67" w:rsidRPr="00A104DB" w:rsidRDefault="00DD1E67" w:rsidP="00DD1E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D1E67" w:rsidRPr="00A104DB" w:rsidRDefault="00DD1E67" w:rsidP="00DD1E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1E67" w:rsidRPr="00A104DB" w:rsidRDefault="00DD1E67" w:rsidP="00DD1E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D1E67" w:rsidRPr="00A104DB" w:rsidRDefault="00DD1E67" w:rsidP="00DD1E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DD1E67" w:rsidRPr="00A104DB" w:rsidTr="00DD1E67">
        <w:trPr>
          <w:trHeight w:val="660"/>
        </w:trPr>
        <w:tc>
          <w:tcPr>
            <w:tcW w:w="3276" w:type="dxa"/>
            <w:shd w:val="clear" w:color="auto" w:fill="auto"/>
            <w:hideMark/>
          </w:tcPr>
          <w:p w:rsidR="00DD1E67" w:rsidRPr="00A104DB" w:rsidRDefault="00DD1E67" w:rsidP="00DD1E6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 xml:space="preserve">1. Кредиты кредитных организаций в валюте Российской Федерации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1E67" w:rsidRPr="00A104DB" w:rsidRDefault="00DD1E67" w:rsidP="00DD1E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1 100,50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D1E67" w:rsidRPr="00A104DB" w:rsidRDefault="00DD1E67" w:rsidP="00DD1E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1 480,00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1E67" w:rsidRPr="00A104DB" w:rsidRDefault="00DD1E67" w:rsidP="00DD1E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D1E67" w:rsidRPr="00A104DB" w:rsidRDefault="00DD1E67" w:rsidP="00DD1E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1 480,00</w:t>
            </w:r>
          </w:p>
        </w:tc>
      </w:tr>
      <w:tr w:rsidR="00DD1E67" w:rsidRPr="00A104DB" w:rsidTr="00DD1E67">
        <w:trPr>
          <w:trHeight w:val="900"/>
        </w:trPr>
        <w:tc>
          <w:tcPr>
            <w:tcW w:w="3276" w:type="dxa"/>
            <w:shd w:val="clear" w:color="auto" w:fill="auto"/>
            <w:hideMark/>
          </w:tcPr>
          <w:p w:rsidR="00DD1E67" w:rsidRPr="00A104DB" w:rsidRDefault="00DD1E67" w:rsidP="00DD1E6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 xml:space="preserve">2. Бюджетные кредиты от других бюджетов бюджетной системы Российской Федерации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D1E67" w:rsidRPr="00A104DB" w:rsidRDefault="00DD1E67" w:rsidP="00DD1E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D1E67" w:rsidRPr="00A104DB" w:rsidRDefault="00DD1E67" w:rsidP="00DD1E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1E67" w:rsidRPr="00A104DB" w:rsidRDefault="00DD1E67" w:rsidP="00DD1E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D1E67" w:rsidRPr="00A104DB" w:rsidRDefault="00DD1E67" w:rsidP="00DD1E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</w:tbl>
    <w:p w:rsidR="00DD1E67" w:rsidRPr="00A104DB" w:rsidRDefault="00DD1E67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292D30" w:rsidRPr="00A104DB" w:rsidRDefault="00292D30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292D30" w:rsidRPr="00A104DB" w:rsidRDefault="00292D30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292D30" w:rsidRPr="00A104DB" w:rsidRDefault="00292D30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292D30" w:rsidRPr="00A104DB" w:rsidRDefault="00292D30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292D30" w:rsidRPr="00A104DB" w:rsidRDefault="00292D30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292D30" w:rsidRPr="00A104DB" w:rsidRDefault="00292D30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292D30" w:rsidRPr="00A104DB" w:rsidRDefault="00292D30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292D30" w:rsidRPr="00A104DB" w:rsidRDefault="00292D30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292D30" w:rsidRPr="00A104DB" w:rsidRDefault="00292D30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292D30" w:rsidRPr="00A104DB" w:rsidRDefault="00292D30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292D30" w:rsidRPr="00A104DB" w:rsidRDefault="00292D30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292D30" w:rsidRPr="00A104DB" w:rsidRDefault="00292D30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292D30" w:rsidRPr="00A104DB" w:rsidRDefault="00292D30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292D30" w:rsidRPr="00A104DB" w:rsidRDefault="00292D30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292D30" w:rsidRPr="00A104DB" w:rsidRDefault="00292D30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292D30" w:rsidRPr="00A104DB" w:rsidRDefault="00292D30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292D30" w:rsidRPr="00A104DB" w:rsidRDefault="00292D30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292D30" w:rsidRPr="00A104DB" w:rsidRDefault="00292D30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292D30" w:rsidRPr="00A104DB" w:rsidRDefault="00292D30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292D30" w:rsidRPr="00A104DB" w:rsidRDefault="00292D30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292D30" w:rsidRPr="00A104DB" w:rsidRDefault="00292D30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292D30" w:rsidRPr="00A104DB" w:rsidRDefault="00292D30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292D30" w:rsidRPr="00A104DB" w:rsidRDefault="00292D30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292D30" w:rsidRPr="00A104DB" w:rsidRDefault="00292D30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292D30" w:rsidRPr="00A104DB" w:rsidRDefault="00292D30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292D30" w:rsidRPr="00A104DB" w:rsidRDefault="00292D30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292D30" w:rsidRPr="00A104DB" w:rsidRDefault="00292D30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292D30" w:rsidRPr="00A104DB" w:rsidRDefault="00292D30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292D30" w:rsidRPr="00A104DB" w:rsidRDefault="00292D30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292D30" w:rsidRPr="00A104DB" w:rsidRDefault="00292D30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292D30" w:rsidRPr="00A104DB" w:rsidRDefault="00292D30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292D30" w:rsidRPr="00A104DB" w:rsidRDefault="00292D30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292D30" w:rsidRPr="00A104DB" w:rsidRDefault="00292D30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292D30" w:rsidRPr="00A104DB" w:rsidRDefault="00292D30" w:rsidP="0010471C">
      <w:pPr>
        <w:jc w:val="right"/>
        <w:rPr>
          <w:rFonts w:ascii="Courier New" w:hAnsi="Courier New" w:cs="Courier New"/>
          <w:sz w:val="22"/>
          <w:szCs w:val="22"/>
        </w:rPr>
        <w:sectPr w:rsidR="00292D30" w:rsidRPr="00A104DB" w:rsidSect="00F47817">
          <w:pgSz w:w="11906" w:h="16838"/>
          <w:pgMar w:top="851" w:right="849" w:bottom="993" w:left="1701" w:header="720" w:footer="720" w:gutter="0"/>
          <w:cols w:space="720"/>
        </w:sectPr>
      </w:pPr>
    </w:p>
    <w:p w:rsidR="0010471C" w:rsidRPr="00A104DB" w:rsidRDefault="0010471C" w:rsidP="0010471C">
      <w:pPr>
        <w:jc w:val="right"/>
        <w:rPr>
          <w:rFonts w:ascii="Courier New" w:hAnsi="Courier New" w:cs="Courier New"/>
          <w:sz w:val="22"/>
          <w:szCs w:val="22"/>
        </w:rPr>
      </w:pPr>
      <w:r w:rsidRPr="00A104DB">
        <w:rPr>
          <w:rFonts w:ascii="Courier New" w:hAnsi="Courier New" w:cs="Courier New"/>
          <w:sz w:val="22"/>
          <w:szCs w:val="22"/>
        </w:rPr>
        <w:lastRenderedPageBreak/>
        <w:t>Приложение № 1</w:t>
      </w:r>
      <w:r w:rsidR="00292D30" w:rsidRPr="00A104DB">
        <w:rPr>
          <w:rFonts w:ascii="Courier New" w:hAnsi="Courier New" w:cs="Courier New"/>
          <w:sz w:val="22"/>
          <w:szCs w:val="22"/>
        </w:rPr>
        <w:t>7</w:t>
      </w:r>
    </w:p>
    <w:p w:rsidR="0010471C" w:rsidRPr="00A104DB" w:rsidRDefault="0010471C" w:rsidP="0010471C">
      <w:pPr>
        <w:jc w:val="right"/>
        <w:rPr>
          <w:rFonts w:ascii="Courier New" w:hAnsi="Courier New" w:cs="Courier New"/>
          <w:sz w:val="22"/>
          <w:szCs w:val="22"/>
        </w:rPr>
      </w:pPr>
      <w:r w:rsidRPr="00A104DB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10471C" w:rsidRPr="00A104DB" w:rsidRDefault="0010471C" w:rsidP="0010471C">
      <w:pPr>
        <w:jc w:val="right"/>
        <w:rPr>
          <w:rFonts w:ascii="Courier New" w:hAnsi="Courier New" w:cs="Courier New"/>
          <w:sz w:val="22"/>
          <w:szCs w:val="22"/>
        </w:rPr>
      </w:pPr>
      <w:r w:rsidRPr="00A104DB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10471C" w:rsidRPr="00A104DB" w:rsidRDefault="0010471C" w:rsidP="0010471C">
      <w:pPr>
        <w:jc w:val="right"/>
        <w:rPr>
          <w:rFonts w:ascii="Courier New" w:hAnsi="Courier New" w:cs="Courier New"/>
          <w:sz w:val="22"/>
          <w:szCs w:val="22"/>
        </w:rPr>
      </w:pPr>
      <w:r w:rsidRPr="00A104DB">
        <w:rPr>
          <w:rFonts w:ascii="Courier New" w:hAnsi="Courier New" w:cs="Courier New"/>
          <w:sz w:val="22"/>
          <w:szCs w:val="22"/>
        </w:rPr>
        <w:t>от "25" декабря 2020 г. №39-69 Д/</w:t>
      </w:r>
      <w:proofErr w:type="spellStart"/>
      <w:r w:rsidRPr="00A104DB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292D30" w:rsidRPr="00A104DB" w:rsidRDefault="00292D30" w:rsidP="0010471C">
      <w:pPr>
        <w:jc w:val="right"/>
        <w:rPr>
          <w:rFonts w:ascii="Courier New" w:hAnsi="Courier New" w:cs="Courier New"/>
          <w:sz w:val="22"/>
          <w:szCs w:val="22"/>
        </w:rPr>
      </w:pPr>
    </w:p>
    <w:p w:rsidR="00292D30" w:rsidRPr="00A104DB" w:rsidRDefault="00292D30" w:rsidP="00292D30">
      <w:pPr>
        <w:jc w:val="center"/>
        <w:rPr>
          <w:rFonts w:ascii="Arial" w:hAnsi="Arial" w:cs="Arial"/>
          <w:b/>
          <w:sz w:val="24"/>
          <w:szCs w:val="24"/>
        </w:rPr>
      </w:pPr>
      <w:r w:rsidRPr="00A104DB">
        <w:rPr>
          <w:rFonts w:ascii="Arial" w:hAnsi="Arial" w:cs="Arial"/>
          <w:b/>
          <w:sz w:val="24"/>
          <w:szCs w:val="24"/>
        </w:rPr>
        <w:t>ПРОГРАММА ГОСУДАРСТВЕННЫХ ВНУТРЕННИХ ЗАИМСТВОВАНИЙ ОЕКСКОГО МУНИЦИПАЛЬНОГО ОБРАЗОВАНИЯ НА 2022 и 2023 ГОДЫ</w:t>
      </w:r>
    </w:p>
    <w:tbl>
      <w:tblPr>
        <w:tblW w:w="14652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42"/>
        <w:gridCol w:w="1701"/>
        <w:gridCol w:w="1669"/>
        <w:gridCol w:w="1040"/>
        <w:gridCol w:w="1608"/>
        <w:gridCol w:w="1701"/>
        <w:gridCol w:w="1466"/>
        <w:gridCol w:w="1341"/>
        <w:gridCol w:w="1984"/>
      </w:tblGrid>
      <w:tr w:rsidR="00292D30" w:rsidRPr="00A104DB" w:rsidTr="00292D30">
        <w:trPr>
          <w:trHeight w:val="2205"/>
          <w:jc w:val="center"/>
        </w:trPr>
        <w:tc>
          <w:tcPr>
            <w:tcW w:w="2142" w:type="dxa"/>
            <w:shd w:val="clear" w:color="auto" w:fill="auto"/>
            <w:vAlign w:val="center"/>
            <w:hideMark/>
          </w:tcPr>
          <w:p w:rsidR="00292D30" w:rsidRPr="00A104DB" w:rsidRDefault="00292D30" w:rsidP="00292D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Виды долговых обязательств (привлечение/ погашение)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92D30" w:rsidRPr="00A104DB" w:rsidRDefault="00292D30" w:rsidP="00292D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Объем государственного долга на 1 января 2022 года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292D30" w:rsidRPr="00A104DB" w:rsidRDefault="00292D30" w:rsidP="00292D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Объем привлечения в 2022 году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92D30" w:rsidRPr="00A104DB" w:rsidRDefault="00292D30" w:rsidP="00292D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Объем погашения в 2022 году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292D30" w:rsidRPr="00A104DB" w:rsidRDefault="00292D30" w:rsidP="00292D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Верхний предел государственного долга на 1 января 2023 года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92D30" w:rsidRPr="00A104DB" w:rsidRDefault="00292D30" w:rsidP="00292D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Объем государственного долга на 1 января 2023 года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292D30" w:rsidRPr="00A104DB" w:rsidRDefault="00292D30" w:rsidP="00292D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Объем привлечения в 2023 году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292D30" w:rsidRPr="00A104DB" w:rsidRDefault="00292D30" w:rsidP="00292D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Объем погашения в 2023 году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92D30" w:rsidRPr="00A104DB" w:rsidRDefault="00292D30" w:rsidP="00292D30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Верхний предел государственного долга на 1 января 2024 года </w:t>
            </w:r>
          </w:p>
        </w:tc>
      </w:tr>
      <w:tr w:rsidR="00292D30" w:rsidRPr="00A104DB" w:rsidTr="00292D30">
        <w:trPr>
          <w:trHeight w:val="600"/>
          <w:jc w:val="center"/>
        </w:trPr>
        <w:tc>
          <w:tcPr>
            <w:tcW w:w="2142" w:type="dxa"/>
            <w:shd w:val="clear" w:color="auto" w:fill="auto"/>
            <w:vAlign w:val="bottom"/>
            <w:hideMark/>
          </w:tcPr>
          <w:p w:rsidR="00292D30" w:rsidRPr="00A104DB" w:rsidRDefault="00292D30" w:rsidP="00292D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Объем заимствований, всего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92D30" w:rsidRPr="00A104DB" w:rsidRDefault="00292D30" w:rsidP="00292D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1 100,50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292D30" w:rsidRPr="00A104DB" w:rsidRDefault="00292D30" w:rsidP="00292D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1 500,00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92D30" w:rsidRPr="00A104DB" w:rsidRDefault="00292D30" w:rsidP="00292D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292D30" w:rsidRPr="00A104DB" w:rsidRDefault="00292D30" w:rsidP="00292D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2 980,00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92D30" w:rsidRPr="00A104DB" w:rsidRDefault="00292D30" w:rsidP="00292D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1 550,00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292D30" w:rsidRPr="00A104DB" w:rsidRDefault="00292D30" w:rsidP="00292D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1 550,00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292D30" w:rsidRPr="00A104DB" w:rsidRDefault="00292D30" w:rsidP="00292D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92D30" w:rsidRPr="00A104DB" w:rsidRDefault="00292D30" w:rsidP="00292D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4 530,00</w:t>
            </w:r>
          </w:p>
        </w:tc>
      </w:tr>
      <w:tr w:rsidR="00292D30" w:rsidRPr="00A104DB" w:rsidTr="00292D30">
        <w:trPr>
          <w:trHeight w:val="300"/>
          <w:jc w:val="center"/>
        </w:trPr>
        <w:tc>
          <w:tcPr>
            <w:tcW w:w="2142" w:type="dxa"/>
            <w:shd w:val="clear" w:color="auto" w:fill="auto"/>
            <w:vAlign w:val="bottom"/>
            <w:hideMark/>
          </w:tcPr>
          <w:p w:rsidR="00292D30" w:rsidRPr="00A104DB" w:rsidRDefault="00292D30" w:rsidP="00292D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92D30" w:rsidRPr="00A104DB" w:rsidRDefault="00292D30" w:rsidP="00292D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292D30" w:rsidRPr="00A104DB" w:rsidRDefault="00292D30" w:rsidP="00292D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92D30" w:rsidRPr="00A104DB" w:rsidRDefault="00292D30" w:rsidP="00292D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292D30" w:rsidRPr="00A104DB" w:rsidRDefault="00292D30" w:rsidP="00292D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92D30" w:rsidRPr="00A104DB" w:rsidRDefault="00292D30" w:rsidP="00292D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292D30" w:rsidRPr="00A104DB" w:rsidRDefault="00292D30" w:rsidP="00292D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292D30" w:rsidRPr="00A104DB" w:rsidRDefault="00292D30" w:rsidP="00292D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92D30" w:rsidRPr="00A104DB" w:rsidRDefault="00292D30" w:rsidP="00292D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292D30" w:rsidRPr="00A104DB" w:rsidTr="00292D30">
        <w:trPr>
          <w:trHeight w:val="1020"/>
          <w:jc w:val="center"/>
        </w:trPr>
        <w:tc>
          <w:tcPr>
            <w:tcW w:w="2142" w:type="dxa"/>
            <w:shd w:val="clear" w:color="auto" w:fill="auto"/>
            <w:vAlign w:val="bottom"/>
            <w:hideMark/>
          </w:tcPr>
          <w:p w:rsidR="00292D30" w:rsidRPr="00A104DB" w:rsidRDefault="00292D30" w:rsidP="00292D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 xml:space="preserve">1. Кредиты кредитных организаций в валюте Российской Федерации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92D30" w:rsidRPr="00A104DB" w:rsidRDefault="00292D30" w:rsidP="00292D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1 100,50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292D30" w:rsidRPr="00A104DB" w:rsidRDefault="00292D30" w:rsidP="00292D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1 500,00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92D30" w:rsidRPr="00A104DB" w:rsidRDefault="00292D30" w:rsidP="00292D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292D30" w:rsidRPr="00A104DB" w:rsidRDefault="00292D30" w:rsidP="00292D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2 980,00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92D30" w:rsidRPr="00A104DB" w:rsidRDefault="00292D30" w:rsidP="00292D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1 550,00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292D30" w:rsidRPr="00A104DB" w:rsidRDefault="00292D30" w:rsidP="00292D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1 550,00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292D30" w:rsidRPr="00A104DB" w:rsidRDefault="00292D30" w:rsidP="00292D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92D30" w:rsidRPr="00A104DB" w:rsidRDefault="00292D30" w:rsidP="00292D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4 530,00</w:t>
            </w:r>
          </w:p>
        </w:tc>
      </w:tr>
      <w:tr w:rsidR="00292D30" w:rsidRPr="00A104DB" w:rsidTr="00292D30">
        <w:trPr>
          <w:trHeight w:val="1230"/>
          <w:jc w:val="center"/>
        </w:trPr>
        <w:tc>
          <w:tcPr>
            <w:tcW w:w="2142" w:type="dxa"/>
            <w:shd w:val="clear" w:color="auto" w:fill="auto"/>
            <w:vAlign w:val="bottom"/>
            <w:hideMark/>
          </w:tcPr>
          <w:p w:rsidR="00292D30" w:rsidRPr="00A104DB" w:rsidRDefault="00292D30" w:rsidP="00292D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 xml:space="preserve">2. Бюджетные кредиты от других бюджетов бюджетной системы Российской Федерации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92D30" w:rsidRPr="00A104DB" w:rsidRDefault="00292D30" w:rsidP="00292D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292D30" w:rsidRPr="00A104DB" w:rsidRDefault="00292D30" w:rsidP="00292D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292D30" w:rsidRPr="00A104DB" w:rsidRDefault="00292D30" w:rsidP="00292D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292D30" w:rsidRPr="00A104DB" w:rsidRDefault="00292D30" w:rsidP="00292D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92D30" w:rsidRPr="00A104DB" w:rsidRDefault="00292D30" w:rsidP="00292D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292D30" w:rsidRPr="00A104DB" w:rsidRDefault="00292D30" w:rsidP="00292D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341" w:type="dxa"/>
            <w:shd w:val="clear" w:color="auto" w:fill="auto"/>
            <w:vAlign w:val="center"/>
            <w:hideMark/>
          </w:tcPr>
          <w:p w:rsidR="00292D30" w:rsidRPr="00A104DB" w:rsidRDefault="00292D30" w:rsidP="00292D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92D30" w:rsidRPr="00A104DB" w:rsidRDefault="00292D30" w:rsidP="00292D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104D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</w:tbl>
    <w:p w:rsidR="00292D30" w:rsidRPr="00A104DB" w:rsidRDefault="00292D30" w:rsidP="0010471C">
      <w:pPr>
        <w:jc w:val="right"/>
        <w:rPr>
          <w:rFonts w:ascii="Courier New" w:hAnsi="Courier New" w:cs="Courier New"/>
          <w:sz w:val="22"/>
          <w:szCs w:val="22"/>
        </w:rPr>
        <w:sectPr w:rsidR="00292D30" w:rsidRPr="00A104DB" w:rsidSect="00292D30">
          <w:pgSz w:w="16838" w:h="11906" w:orient="landscape"/>
          <w:pgMar w:top="851" w:right="992" w:bottom="1701" w:left="851" w:header="720" w:footer="720" w:gutter="0"/>
          <w:cols w:space="720"/>
        </w:sectPr>
      </w:pPr>
    </w:p>
    <w:p w:rsidR="00292D30" w:rsidRPr="00A104DB" w:rsidRDefault="00292D30" w:rsidP="0010471C">
      <w:pPr>
        <w:jc w:val="right"/>
        <w:rPr>
          <w:rFonts w:ascii="Courier New" w:hAnsi="Courier New" w:cs="Courier New"/>
          <w:sz w:val="22"/>
          <w:szCs w:val="22"/>
        </w:rPr>
      </w:pPr>
    </w:p>
    <w:sectPr w:rsidR="00292D30" w:rsidRPr="00A104DB" w:rsidSect="00F47817">
      <w:pgSz w:w="11906" w:h="16838"/>
      <w:pgMar w:top="851" w:right="849" w:bottom="993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2pt;height:12pt" o:bullet="t">
        <v:imagedata r:id="rId1" o:title=""/>
      </v:shape>
    </w:pict>
  </w:numPicBullet>
  <w:abstractNum w:abstractNumId="0">
    <w:nsid w:val="02AD5F86"/>
    <w:multiLevelType w:val="hybridMultilevel"/>
    <w:tmpl w:val="BC102872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B6A15"/>
    <w:multiLevelType w:val="hybridMultilevel"/>
    <w:tmpl w:val="8D708A18"/>
    <w:lvl w:ilvl="0" w:tplc="F6326E44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C6D4346"/>
    <w:multiLevelType w:val="hybridMultilevel"/>
    <w:tmpl w:val="BF8CE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2F05E9"/>
    <w:multiLevelType w:val="hybridMultilevel"/>
    <w:tmpl w:val="AB624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4545A6"/>
    <w:multiLevelType w:val="hybridMultilevel"/>
    <w:tmpl w:val="59406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27A63ECF"/>
    <w:multiLevelType w:val="hybridMultilevel"/>
    <w:tmpl w:val="871EF622"/>
    <w:lvl w:ilvl="0" w:tplc="2EFCE9C4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A665298"/>
    <w:multiLevelType w:val="hybridMultilevel"/>
    <w:tmpl w:val="D17E8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BB0E1E"/>
    <w:multiLevelType w:val="hybridMultilevel"/>
    <w:tmpl w:val="774E6FC2"/>
    <w:lvl w:ilvl="0" w:tplc="0419000F">
      <w:start w:val="1"/>
      <w:numFmt w:val="decimal"/>
      <w:lvlText w:val="%1."/>
      <w:lvlJc w:val="left"/>
      <w:pPr>
        <w:ind w:left="1590" w:hanging="360"/>
      </w:p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8">
    <w:nsid w:val="2FAA36D1"/>
    <w:multiLevelType w:val="hybridMultilevel"/>
    <w:tmpl w:val="21F8B150"/>
    <w:lvl w:ilvl="0" w:tplc="09044BE0">
      <w:start w:val="3"/>
      <w:numFmt w:val="decimal"/>
      <w:lvlText w:val="%1."/>
      <w:lvlJc w:val="left"/>
      <w:pPr>
        <w:ind w:left="1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9">
    <w:nsid w:val="33847D97"/>
    <w:multiLevelType w:val="hybridMultilevel"/>
    <w:tmpl w:val="132CC8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312C22"/>
    <w:multiLevelType w:val="hybridMultilevel"/>
    <w:tmpl w:val="ED7EC2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1CB0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571722"/>
    <w:multiLevelType w:val="hybridMultilevel"/>
    <w:tmpl w:val="BE3696D4"/>
    <w:lvl w:ilvl="0" w:tplc="33ACA88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2">
    <w:nsid w:val="4D4761F5"/>
    <w:multiLevelType w:val="hybridMultilevel"/>
    <w:tmpl w:val="E054807A"/>
    <w:lvl w:ilvl="0" w:tplc="8F3EBB5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7907C38"/>
    <w:multiLevelType w:val="hybridMultilevel"/>
    <w:tmpl w:val="0B1EB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AD4B49"/>
    <w:multiLevelType w:val="hybridMultilevel"/>
    <w:tmpl w:val="E0246F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94667D6"/>
    <w:multiLevelType w:val="hybridMultilevel"/>
    <w:tmpl w:val="B37AEC8C"/>
    <w:lvl w:ilvl="0" w:tplc="0D70D096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69B62B89"/>
    <w:multiLevelType w:val="hybridMultilevel"/>
    <w:tmpl w:val="D1F41262"/>
    <w:lvl w:ilvl="0" w:tplc="0ED8CD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1013E6"/>
    <w:multiLevelType w:val="hybridMultilevel"/>
    <w:tmpl w:val="2848BC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5D96A1E"/>
    <w:multiLevelType w:val="hybridMultilevel"/>
    <w:tmpl w:val="56DA5396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B7667740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9">
    <w:nsid w:val="762837B0"/>
    <w:multiLevelType w:val="hybridMultilevel"/>
    <w:tmpl w:val="D7323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9C7A8C"/>
    <w:multiLevelType w:val="hybridMultilevel"/>
    <w:tmpl w:val="F34EADF8"/>
    <w:lvl w:ilvl="0" w:tplc="2E4443BC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7BA11F11"/>
    <w:multiLevelType w:val="hybridMultilevel"/>
    <w:tmpl w:val="63DC78F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7C011290"/>
    <w:multiLevelType w:val="hybridMultilevel"/>
    <w:tmpl w:val="01A8ED74"/>
    <w:lvl w:ilvl="0" w:tplc="706E9BDE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E764757"/>
    <w:multiLevelType w:val="hybridMultilevel"/>
    <w:tmpl w:val="4FE8D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3"/>
  </w:num>
  <w:num w:numId="5">
    <w:abstractNumId w:val="3"/>
  </w:num>
  <w:num w:numId="6">
    <w:abstractNumId w:val="10"/>
  </w:num>
  <w:num w:numId="7">
    <w:abstractNumId w:val="21"/>
  </w:num>
  <w:num w:numId="8">
    <w:abstractNumId w:val="16"/>
  </w:num>
  <w:num w:numId="9">
    <w:abstractNumId w:val="14"/>
  </w:num>
  <w:num w:numId="10">
    <w:abstractNumId w:val="19"/>
  </w:num>
  <w:num w:numId="11">
    <w:abstractNumId w:val="11"/>
  </w:num>
  <w:num w:numId="12">
    <w:abstractNumId w:val="7"/>
  </w:num>
  <w:num w:numId="13">
    <w:abstractNumId w:val="23"/>
  </w:num>
  <w:num w:numId="14">
    <w:abstractNumId w:val="17"/>
  </w:num>
  <w:num w:numId="15">
    <w:abstractNumId w:val="18"/>
  </w:num>
  <w:num w:numId="16">
    <w:abstractNumId w:val="1"/>
  </w:num>
  <w:num w:numId="17">
    <w:abstractNumId w:val="8"/>
  </w:num>
  <w:num w:numId="18">
    <w:abstractNumId w:val="20"/>
  </w:num>
  <w:num w:numId="19">
    <w:abstractNumId w:val="12"/>
  </w:num>
  <w:num w:numId="20">
    <w:abstractNumId w:val="15"/>
  </w:num>
  <w:num w:numId="21">
    <w:abstractNumId w:val="5"/>
  </w:num>
  <w:num w:numId="22">
    <w:abstractNumId w:val="0"/>
  </w:num>
  <w:num w:numId="23">
    <w:abstractNumId w:val="22"/>
  </w:num>
  <w:num w:numId="24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439D"/>
    <w:rsid w:val="00001F94"/>
    <w:rsid w:val="000022EB"/>
    <w:rsid w:val="00003DF0"/>
    <w:rsid w:val="00011AE8"/>
    <w:rsid w:val="00012A5C"/>
    <w:rsid w:val="00014BB3"/>
    <w:rsid w:val="00016C66"/>
    <w:rsid w:val="00020C5A"/>
    <w:rsid w:val="000235D8"/>
    <w:rsid w:val="00024670"/>
    <w:rsid w:val="00026404"/>
    <w:rsid w:val="00027865"/>
    <w:rsid w:val="0003382D"/>
    <w:rsid w:val="000369AC"/>
    <w:rsid w:val="00040ABC"/>
    <w:rsid w:val="00041365"/>
    <w:rsid w:val="000421CC"/>
    <w:rsid w:val="000443F3"/>
    <w:rsid w:val="000469E5"/>
    <w:rsid w:val="00053B74"/>
    <w:rsid w:val="00055E13"/>
    <w:rsid w:val="00056D82"/>
    <w:rsid w:val="000604A6"/>
    <w:rsid w:val="0006260C"/>
    <w:rsid w:val="000641AB"/>
    <w:rsid w:val="00065DBB"/>
    <w:rsid w:val="00066AD4"/>
    <w:rsid w:val="00071E79"/>
    <w:rsid w:val="0007615E"/>
    <w:rsid w:val="00077DD8"/>
    <w:rsid w:val="00086D23"/>
    <w:rsid w:val="00087CDC"/>
    <w:rsid w:val="000921AC"/>
    <w:rsid w:val="00094E5A"/>
    <w:rsid w:val="000B0054"/>
    <w:rsid w:val="000B03F5"/>
    <w:rsid w:val="000B1553"/>
    <w:rsid w:val="000B3360"/>
    <w:rsid w:val="000B393E"/>
    <w:rsid w:val="000B5E16"/>
    <w:rsid w:val="000B794F"/>
    <w:rsid w:val="000C4101"/>
    <w:rsid w:val="000C4C08"/>
    <w:rsid w:val="000C6A17"/>
    <w:rsid w:val="000D3880"/>
    <w:rsid w:val="000D50C2"/>
    <w:rsid w:val="000D59C3"/>
    <w:rsid w:val="000D5B2F"/>
    <w:rsid w:val="000D6BB1"/>
    <w:rsid w:val="000E0053"/>
    <w:rsid w:val="000E33FD"/>
    <w:rsid w:val="000E5A30"/>
    <w:rsid w:val="000E6273"/>
    <w:rsid w:val="000E7A85"/>
    <w:rsid w:val="000F0566"/>
    <w:rsid w:val="000F68C0"/>
    <w:rsid w:val="000F6BBB"/>
    <w:rsid w:val="000F7270"/>
    <w:rsid w:val="00103EC0"/>
    <w:rsid w:val="0010471C"/>
    <w:rsid w:val="00107424"/>
    <w:rsid w:val="001158BF"/>
    <w:rsid w:val="00116206"/>
    <w:rsid w:val="00116DF1"/>
    <w:rsid w:val="001222CD"/>
    <w:rsid w:val="0013252A"/>
    <w:rsid w:val="00140D43"/>
    <w:rsid w:val="00143E63"/>
    <w:rsid w:val="00147768"/>
    <w:rsid w:val="0016368B"/>
    <w:rsid w:val="001639A4"/>
    <w:rsid w:val="001711BE"/>
    <w:rsid w:val="00172153"/>
    <w:rsid w:val="00172DE5"/>
    <w:rsid w:val="00175E60"/>
    <w:rsid w:val="00182939"/>
    <w:rsid w:val="0018427F"/>
    <w:rsid w:val="0018574F"/>
    <w:rsid w:val="0019262B"/>
    <w:rsid w:val="00192D60"/>
    <w:rsid w:val="00195394"/>
    <w:rsid w:val="00196CAB"/>
    <w:rsid w:val="001A5D80"/>
    <w:rsid w:val="001B1B76"/>
    <w:rsid w:val="001B5B99"/>
    <w:rsid w:val="001B5BAF"/>
    <w:rsid w:val="001B5D16"/>
    <w:rsid w:val="001B7F50"/>
    <w:rsid w:val="001C4A5C"/>
    <w:rsid w:val="001D55F5"/>
    <w:rsid w:val="001D67DE"/>
    <w:rsid w:val="001D70D8"/>
    <w:rsid w:val="001D72C1"/>
    <w:rsid w:val="001E6C14"/>
    <w:rsid w:val="001E7A40"/>
    <w:rsid w:val="001F0A66"/>
    <w:rsid w:val="001F2558"/>
    <w:rsid w:val="001F4814"/>
    <w:rsid w:val="001F4C88"/>
    <w:rsid w:val="001F6A46"/>
    <w:rsid w:val="00200A5C"/>
    <w:rsid w:val="0020597C"/>
    <w:rsid w:val="00206F1F"/>
    <w:rsid w:val="00207412"/>
    <w:rsid w:val="00211562"/>
    <w:rsid w:val="00211ECA"/>
    <w:rsid w:val="00215788"/>
    <w:rsid w:val="00217203"/>
    <w:rsid w:val="00224451"/>
    <w:rsid w:val="00225BF6"/>
    <w:rsid w:val="0023189E"/>
    <w:rsid w:val="00233ADA"/>
    <w:rsid w:val="0023444F"/>
    <w:rsid w:val="00244E25"/>
    <w:rsid w:val="00247624"/>
    <w:rsid w:val="00250564"/>
    <w:rsid w:val="0025669A"/>
    <w:rsid w:val="002570A5"/>
    <w:rsid w:val="00260440"/>
    <w:rsid w:val="002612F9"/>
    <w:rsid w:val="00261A92"/>
    <w:rsid w:val="00262AAB"/>
    <w:rsid w:val="00262F9B"/>
    <w:rsid w:val="00270FE9"/>
    <w:rsid w:val="00273F9E"/>
    <w:rsid w:val="00276FA2"/>
    <w:rsid w:val="00280605"/>
    <w:rsid w:val="002845BD"/>
    <w:rsid w:val="00292D30"/>
    <w:rsid w:val="0029483B"/>
    <w:rsid w:val="002A0571"/>
    <w:rsid w:val="002A0D47"/>
    <w:rsid w:val="002A4505"/>
    <w:rsid w:val="002A5969"/>
    <w:rsid w:val="002A6E50"/>
    <w:rsid w:val="002B40B2"/>
    <w:rsid w:val="002B765E"/>
    <w:rsid w:val="002C3047"/>
    <w:rsid w:val="002C6A36"/>
    <w:rsid w:val="002C7E8F"/>
    <w:rsid w:val="002D1FEC"/>
    <w:rsid w:val="002D4758"/>
    <w:rsid w:val="002E2E5D"/>
    <w:rsid w:val="002E5F80"/>
    <w:rsid w:val="002E632D"/>
    <w:rsid w:val="002F1E9B"/>
    <w:rsid w:val="002F21BD"/>
    <w:rsid w:val="0030074C"/>
    <w:rsid w:val="00302AF7"/>
    <w:rsid w:val="003038B8"/>
    <w:rsid w:val="00310065"/>
    <w:rsid w:val="00312338"/>
    <w:rsid w:val="00313C69"/>
    <w:rsid w:val="00316CBA"/>
    <w:rsid w:val="00317D1A"/>
    <w:rsid w:val="003255DB"/>
    <w:rsid w:val="00331BCF"/>
    <w:rsid w:val="00335132"/>
    <w:rsid w:val="00336590"/>
    <w:rsid w:val="003370E0"/>
    <w:rsid w:val="0034042E"/>
    <w:rsid w:val="00340E27"/>
    <w:rsid w:val="00350DCE"/>
    <w:rsid w:val="00351E9D"/>
    <w:rsid w:val="003521D6"/>
    <w:rsid w:val="00365D1B"/>
    <w:rsid w:val="00366DB5"/>
    <w:rsid w:val="00371EAC"/>
    <w:rsid w:val="00385BEB"/>
    <w:rsid w:val="003917C5"/>
    <w:rsid w:val="00391D37"/>
    <w:rsid w:val="00394D7F"/>
    <w:rsid w:val="003A0BCA"/>
    <w:rsid w:val="003B1294"/>
    <w:rsid w:val="003B73D3"/>
    <w:rsid w:val="003C5399"/>
    <w:rsid w:val="003C56D4"/>
    <w:rsid w:val="003C7999"/>
    <w:rsid w:val="003D0A7B"/>
    <w:rsid w:val="003D3720"/>
    <w:rsid w:val="003D3903"/>
    <w:rsid w:val="003D3B41"/>
    <w:rsid w:val="003D4995"/>
    <w:rsid w:val="003D4E8E"/>
    <w:rsid w:val="003D5604"/>
    <w:rsid w:val="003E1C57"/>
    <w:rsid w:val="003E31AD"/>
    <w:rsid w:val="003E57ED"/>
    <w:rsid w:val="003F027D"/>
    <w:rsid w:val="003F16C8"/>
    <w:rsid w:val="003F6AAB"/>
    <w:rsid w:val="00402671"/>
    <w:rsid w:val="00403E00"/>
    <w:rsid w:val="0040585B"/>
    <w:rsid w:val="00406203"/>
    <w:rsid w:val="00407846"/>
    <w:rsid w:val="004117EA"/>
    <w:rsid w:val="004128B7"/>
    <w:rsid w:val="004136FA"/>
    <w:rsid w:val="004139A6"/>
    <w:rsid w:val="004150E6"/>
    <w:rsid w:val="004166A9"/>
    <w:rsid w:val="0041796E"/>
    <w:rsid w:val="00420756"/>
    <w:rsid w:val="00423440"/>
    <w:rsid w:val="00424B47"/>
    <w:rsid w:val="00430ADE"/>
    <w:rsid w:val="00432A78"/>
    <w:rsid w:val="004332BA"/>
    <w:rsid w:val="00444925"/>
    <w:rsid w:val="00445A7B"/>
    <w:rsid w:val="00453CC5"/>
    <w:rsid w:val="00460EB7"/>
    <w:rsid w:val="00462AE9"/>
    <w:rsid w:val="00463EAF"/>
    <w:rsid w:val="00464666"/>
    <w:rsid w:val="00465CFE"/>
    <w:rsid w:val="004711AE"/>
    <w:rsid w:val="00473A9D"/>
    <w:rsid w:val="00476A04"/>
    <w:rsid w:val="00491A64"/>
    <w:rsid w:val="00492742"/>
    <w:rsid w:val="00492EEA"/>
    <w:rsid w:val="00493CF3"/>
    <w:rsid w:val="004A4DC9"/>
    <w:rsid w:val="004A551D"/>
    <w:rsid w:val="004A5DCB"/>
    <w:rsid w:val="004B15CC"/>
    <w:rsid w:val="004B35BC"/>
    <w:rsid w:val="004C3326"/>
    <w:rsid w:val="004C4778"/>
    <w:rsid w:val="004C5757"/>
    <w:rsid w:val="004C61C0"/>
    <w:rsid w:val="004C6638"/>
    <w:rsid w:val="004C68AE"/>
    <w:rsid w:val="004C779B"/>
    <w:rsid w:val="004C7E49"/>
    <w:rsid w:val="004D4651"/>
    <w:rsid w:val="004D6828"/>
    <w:rsid w:val="004D7C93"/>
    <w:rsid w:val="004E1E7E"/>
    <w:rsid w:val="004E2839"/>
    <w:rsid w:val="004E6358"/>
    <w:rsid w:val="004E6F84"/>
    <w:rsid w:val="004F18DB"/>
    <w:rsid w:val="004F53D4"/>
    <w:rsid w:val="004F781F"/>
    <w:rsid w:val="005021C7"/>
    <w:rsid w:val="00514E7F"/>
    <w:rsid w:val="0052009B"/>
    <w:rsid w:val="005203EC"/>
    <w:rsid w:val="00522027"/>
    <w:rsid w:val="00523DEB"/>
    <w:rsid w:val="00531123"/>
    <w:rsid w:val="00537C8F"/>
    <w:rsid w:val="005546D8"/>
    <w:rsid w:val="00555DE0"/>
    <w:rsid w:val="005608FC"/>
    <w:rsid w:val="005655DB"/>
    <w:rsid w:val="00571318"/>
    <w:rsid w:val="005717DE"/>
    <w:rsid w:val="00574FAC"/>
    <w:rsid w:val="00576B1A"/>
    <w:rsid w:val="00585816"/>
    <w:rsid w:val="00587765"/>
    <w:rsid w:val="005912B2"/>
    <w:rsid w:val="00592A38"/>
    <w:rsid w:val="00592B2B"/>
    <w:rsid w:val="0059454D"/>
    <w:rsid w:val="005A20F9"/>
    <w:rsid w:val="005B25A9"/>
    <w:rsid w:val="005C3C68"/>
    <w:rsid w:val="005C3CB2"/>
    <w:rsid w:val="005C4B01"/>
    <w:rsid w:val="005D106A"/>
    <w:rsid w:val="005D3733"/>
    <w:rsid w:val="005D59CE"/>
    <w:rsid w:val="005D6C9E"/>
    <w:rsid w:val="005E0EBF"/>
    <w:rsid w:val="005E411A"/>
    <w:rsid w:val="005E4506"/>
    <w:rsid w:val="005F149E"/>
    <w:rsid w:val="005F2B9D"/>
    <w:rsid w:val="005F3D9B"/>
    <w:rsid w:val="005F6985"/>
    <w:rsid w:val="00605B93"/>
    <w:rsid w:val="00607074"/>
    <w:rsid w:val="0061049B"/>
    <w:rsid w:val="00610BEB"/>
    <w:rsid w:val="00612885"/>
    <w:rsid w:val="00612EC3"/>
    <w:rsid w:val="00614D32"/>
    <w:rsid w:val="00615CAC"/>
    <w:rsid w:val="006247AB"/>
    <w:rsid w:val="0062691E"/>
    <w:rsid w:val="0063239D"/>
    <w:rsid w:val="00637038"/>
    <w:rsid w:val="00637783"/>
    <w:rsid w:val="00640E14"/>
    <w:rsid w:val="006437CB"/>
    <w:rsid w:val="0065184B"/>
    <w:rsid w:val="00654122"/>
    <w:rsid w:val="00657180"/>
    <w:rsid w:val="006600C0"/>
    <w:rsid w:val="006660CF"/>
    <w:rsid w:val="006663F0"/>
    <w:rsid w:val="00672229"/>
    <w:rsid w:val="00676CDC"/>
    <w:rsid w:val="00682F90"/>
    <w:rsid w:val="00691372"/>
    <w:rsid w:val="00693E95"/>
    <w:rsid w:val="00694294"/>
    <w:rsid w:val="00694753"/>
    <w:rsid w:val="00694F45"/>
    <w:rsid w:val="00697525"/>
    <w:rsid w:val="00697D47"/>
    <w:rsid w:val="006A6DC0"/>
    <w:rsid w:val="006B00E9"/>
    <w:rsid w:val="006B1089"/>
    <w:rsid w:val="006B2E3A"/>
    <w:rsid w:val="006C3CC7"/>
    <w:rsid w:val="006C5EA4"/>
    <w:rsid w:val="006D02A5"/>
    <w:rsid w:val="006D0D71"/>
    <w:rsid w:val="006D68C6"/>
    <w:rsid w:val="006D7230"/>
    <w:rsid w:val="006E404B"/>
    <w:rsid w:val="006E4525"/>
    <w:rsid w:val="006F0ADE"/>
    <w:rsid w:val="006F1E96"/>
    <w:rsid w:val="0070155F"/>
    <w:rsid w:val="00710281"/>
    <w:rsid w:val="0071362F"/>
    <w:rsid w:val="00717FB3"/>
    <w:rsid w:val="00722652"/>
    <w:rsid w:val="00725676"/>
    <w:rsid w:val="007256C1"/>
    <w:rsid w:val="00731550"/>
    <w:rsid w:val="00732644"/>
    <w:rsid w:val="00734F65"/>
    <w:rsid w:val="00735291"/>
    <w:rsid w:val="00742555"/>
    <w:rsid w:val="00760D0A"/>
    <w:rsid w:val="007629FD"/>
    <w:rsid w:val="007666B6"/>
    <w:rsid w:val="00767091"/>
    <w:rsid w:val="00770CA8"/>
    <w:rsid w:val="00783384"/>
    <w:rsid w:val="0078493C"/>
    <w:rsid w:val="00791B63"/>
    <w:rsid w:val="00794303"/>
    <w:rsid w:val="00796385"/>
    <w:rsid w:val="00797B12"/>
    <w:rsid w:val="00797C62"/>
    <w:rsid w:val="007A3768"/>
    <w:rsid w:val="007B2299"/>
    <w:rsid w:val="007B3F8E"/>
    <w:rsid w:val="007B4CD0"/>
    <w:rsid w:val="007B7A30"/>
    <w:rsid w:val="007C000D"/>
    <w:rsid w:val="007C454B"/>
    <w:rsid w:val="007C5135"/>
    <w:rsid w:val="007D3F49"/>
    <w:rsid w:val="007D475D"/>
    <w:rsid w:val="007E5111"/>
    <w:rsid w:val="007E5F40"/>
    <w:rsid w:val="007F0059"/>
    <w:rsid w:val="007F30EA"/>
    <w:rsid w:val="00802479"/>
    <w:rsid w:val="00802753"/>
    <w:rsid w:val="00802F2E"/>
    <w:rsid w:val="008045BA"/>
    <w:rsid w:val="0080523F"/>
    <w:rsid w:val="00805525"/>
    <w:rsid w:val="0080726B"/>
    <w:rsid w:val="008120C7"/>
    <w:rsid w:val="008141B8"/>
    <w:rsid w:val="00814A42"/>
    <w:rsid w:val="00817398"/>
    <w:rsid w:val="00820AE2"/>
    <w:rsid w:val="0082132E"/>
    <w:rsid w:val="00823832"/>
    <w:rsid w:val="008271CE"/>
    <w:rsid w:val="008279C6"/>
    <w:rsid w:val="00830F15"/>
    <w:rsid w:val="008401D6"/>
    <w:rsid w:val="008447B8"/>
    <w:rsid w:val="0084668F"/>
    <w:rsid w:val="00846F42"/>
    <w:rsid w:val="00855C29"/>
    <w:rsid w:val="00860E80"/>
    <w:rsid w:val="00861527"/>
    <w:rsid w:val="008630D7"/>
    <w:rsid w:val="0088240A"/>
    <w:rsid w:val="00883DB6"/>
    <w:rsid w:val="008A0791"/>
    <w:rsid w:val="008A41FF"/>
    <w:rsid w:val="008A4DD0"/>
    <w:rsid w:val="008A6098"/>
    <w:rsid w:val="008B0271"/>
    <w:rsid w:val="008B1AC0"/>
    <w:rsid w:val="008B4B22"/>
    <w:rsid w:val="008B5424"/>
    <w:rsid w:val="008C28CA"/>
    <w:rsid w:val="008C2C8C"/>
    <w:rsid w:val="008C669D"/>
    <w:rsid w:val="008C7510"/>
    <w:rsid w:val="008D0821"/>
    <w:rsid w:val="008D3262"/>
    <w:rsid w:val="008D62F5"/>
    <w:rsid w:val="008E023F"/>
    <w:rsid w:val="008E0A65"/>
    <w:rsid w:val="008E4662"/>
    <w:rsid w:val="008F6223"/>
    <w:rsid w:val="008F6803"/>
    <w:rsid w:val="00901916"/>
    <w:rsid w:val="0090553C"/>
    <w:rsid w:val="00905640"/>
    <w:rsid w:val="0090574F"/>
    <w:rsid w:val="00911571"/>
    <w:rsid w:val="00921807"/>
    <w:rsid w:val="00922BF9"/>
    <w:rsid w:val="00936473"/>
    <w:rsid w:val="00954758"/>
    <w:rsid w:val="00957ACC"/>
    <w:rsid w:val="00962AD9"/>
    <w:rsid w:val="00962DD1"/>
    <w:rsid w:val="00964E04"/>
    <w:rsid w:val="0096768C"/>
    <w:rsid w:val="00971CE0"/>
    <w:rsid w:val="00981ED6"/>
    <w:rsid w:val="0098327A"/>
    <w:rsid w:val="00987550"/>
    <w:rsid w:val="00990770"/>
    <w:rsid w:val="0099090B"/>
    <w:rsid w:val="00990DB7"/>
    <w:rsid w:val="00992A67"/>
    <w:rsid w:val="00996998"/>
    <w:rsid w:val="009A15A5"/>
    <w:rsid w:val="009A1A01"/>
    <w:rsid w:val="009A5B80"/>
    <w:rsid w:val="009B0DAF"/>
    <w:rsid w:val="009B35C7"/>
    <w:rsid w:val="009B4EAB"/>
    <w:rsid w:val="009C0606"/>
    <w:rsid w:val="009C4876"/>
    <w:rsid w:val="009C4E61"/>
    <w:rsid w:val="009C518B"/>
    <w:rsid w:val="009C5AC9"/>
    <w:rsid w:val="009D0110"/>
    <w:rsid w:val="009D262D"/>
    <w:rsid w:val="009E1FC4"/>
    <w:rsid w:val="009E2D13"/>
    <w:rsid w:val="009E66C1"/>
    <w:rsid w:val="009E700D"/>
    <w:rsid w:val="009F0AA6"/>
    <w:rsid w:val="009F17C4"/>
    <w:rsid w:val="009F52C9"/>
    <w:rsid w:val="00A104DB"/>
    <w:rsid w:val="00A127C8"/>
    <w:rsid w:val="00A13361"/>
    <w:rsid w:val="00A25586"/>
    <w:rsid w:val="00A3047D"/>
    <w:rsid w:val="00A30BB9"/>
    <w:rsid w:val="00A32D96"/>
    <w:rsid w:val="00A33150"/>
    <w:rsid w:val="00A37446"/>
    <w:rsid w:val="00A37801"/>
    <w:rsid w:val="00A42554"/>
    <w:rsid w:val="00A4300D"/>
    <w:rsid w:val="00A43FC7"/>
    <w:rsid w:val="00A50B1E"/>
    <w:rsid w:val="00A51E60"/>
    <w:rsid w:val="00A52E88"/>
    <w:rsid w:val="00A5566A"/>
    <w:rsid w:val="00A571EC"/>
    <w:rsid w:val="00A630B1"/>
    <w:rsid w:val="00A6516D"/>
    <w:rsid w:val="00A7535D"/>
    <w:rsid w:val="00A864EF"/>
    <w:rsid w:val="00A92D9C"/>
    <w:rsid w:val="00A97CA0"/>
    <w:rsid w:val="00AA28B3"/>
    <w:rsid w:val="00AA50D8"/>
    <w:rsid w:val="00AB2337"/>
    <w:rsid w:val="00AB534E"/>
    <w:rsid w:val="00AB7A47"/>
    <w:rsid w:val="00AD25E9"/>
    <w:rsid w:val="00AD47DE"/>
    <w:rsid w:val="00AD58E1"/>
    <w:rsid w:val="00AE07FD"/>
    <w:rsid w:val="00AE3EF0"/>
    <w:rsid w:val="00AE4203"/>
    <w:rsid w:val="00AF188B"/>
    <w:rsid w:val="00B039B6"/>
    <w:rsid w:val="00B046F9"/>
    <w:rsid w:val="00B101B8"/>
    <w:rsid w:val="00B114D3"/>
    <w:rsid w:val="00B12013"/>
    <w:rsid w:val="00B25F71"/>
    <w:rsid w:val="00B32DA8"/>
    <w:rsid w:val="00B33FAC"/>
    <w:rsid w:val="00B37442"/>
    <w:rsid w:val="00B43996"/>
    <w:rsid w:val="00B4550D"/>
    <w:rsid w:val="00B45B07"/>
    <w:rsid w:val="00B460A4"/>
    <w:rsid w:val="00B50683"/>
    <w:rsid w:val="00B567BE"/>
    <w:rsid w:val="00B57536"/>
    <w:rsid w:val="00B610C9"/>
    <w:rsid w:val="00B63F54"/>
    <w:rsid w:val="00B64299"/>
    <w:rsid w:val="00B75659"/>
    <w:rsid w:val="00B8534E"/>
    <w:rsid w:val="00B85DB1"/>
    <w:rsid w:val="00B951C9"/>
    <w:rsid w:val="00BB0B8E"/>
    <w:rsid w:val="00BB6ECD"/>
    <w:rsid w:val="00BC01C4"/>
    <w:rsid w:val="00BC339F"/>
    <w:rsid w:val="00BC7353"/>
    <w:rsid w:val="00BE18F8"/>
    <w:rsid w:val="00BE333D"/>
    <w:rsid w:val="00BE5492"/>
    <w:rsid w:val="00BF1F3E"/>
    <w:rsid w:val="00C000B2"/>
    <w:rsid w:val="00C00F7D"/>
    <w:rsid w:val="00C11DFB"/>
    <w:rsid w:val="00C13A06"/>
    <w:rsid w:val="00C23609"/>
    <w:rsid w:val="00C3053B"/>
    <w:rsid w:val="00C31CB8"/>
    <w:rsid w:val="00C37CB3"/>
    <w:rsid w:val="00C400C6"/>
    <w:rsid w:val="00C43342"/>
    <w:rsid w:val="00C443E5"/>
    <w:rsid w:val="00C45991"/>
    <w:rsid w:val="00C52CA2"/>
    <w:rsid w:val="00C57403"/>
    <w:rsid w:val="00C57BB1"/>
    <w:rsid w:val="00C735D8"/>
    <w:rsid w:val="00C76E1D"/>
    <w:rsid w:val="00C86E4D"/>
    <w:rsid w:val="00C94715"/>
    <w:rsid w:val="00C973CF"/>
    <w:rsid w:val="00CA0CBE"/>
    <w:rsid w:val="00CA21E4"/>
    <w:rsid w:val="00CA2DF8"/>
    <w:rsid w:val="00CA39AB"/>
    <w:rsid w:val="00CA3EA4"/>
    <w:rsid w:val="00CA6C98"/>
    <w:rsid w:val="00CA6CB3"/>
    <w:rsid w:val="00CB78EA"/>
    <w:rsid w:val="00CC19CC"/>
    <w:rsid w:val="00CC281A"/>
    <w:rsid w:val="00CC3088"/>
    <w:rsid w:val="00CC7BF2"/>
    <w:rsid w:val="00CD3C6E"/>
    <w:rsid w:val="00CE5136"/>
    <w:rsid w:val="00CF644A"/>
    <w:rsid w:val="00CF7F9D"/>
    <w:rsid w:val="00D04DF9"/>
    <w:rsid w:val="00D06974"/>
    <w:rsid w:val="00D06F28"/>
    <w:rsid w:val="00D13AE8"/>
    <w:rsid w:val="00D14DFB"/>
    <w:rsid w:val="00D15DFC"/>
    <w:rsid w:val="00D172AA"/>
    <w:rsid w:val="00D177E7"/>
    <w:rsid w:val="00D212D4"/>
    <w:rsid w:val="00D267DF"/>
    <w:rsid w:val="00D26E34"/>
    <w:rsid w:val="00D31753"/>
    <w:rsid w:val="00D31CDE"/>
    <w:rsid w:val="00D32211"/>
    <w:rsid w:val="00D3714B"/>
    <w:rsid w:val="00D37975"/>
    <w:rsid w:val="00D40732"/>
    <w:rsid w:val="00D40805"/>
    <w:rsid w:val="00D457CE"/>
    <w:rsid w:val="00D47716"/>
    <w:rsid w:val="00D5095E"/>
    <w:rsid w:val="00D56179"/>
    <w:rsid w:val="00D5692C"/>
    <w:rsid w:val="00D5716A"/>
    <w:rsid w:val="00D87F72"/>
    <w:rsid w:val="00D946FE"/>
    <w:rsid w:val="00DA0A0F"/>
    <w:rsid w:val="00DA17A0"/>
    <w:rsid w:val="00DA3F3C"/>
    <w:rsid w:val="00DA4583"/>
    <w:rsid w:val="00DB0AB5"/>
    <w:rsid w:val="00DB25EE"/>
    <w:rsid w:val="00DB332F"/>
    <w:rsid w:val="00DB4E5C"/>
    <w:rsid w:val="00DB4F4A"/>
    <w:rsid w:val="00DB4FEA"/>
    <w:rsid w:val="00DC0F5F"/>
    <w:rsid w:val="00DC36A8"/>
    <w:rsid w:val="00DC585D"/>
    <w:rsid w:val="00DC6425"/>
    <w:rsid w:val="00DD1E67"/>
    <w:rsid w:val="00DD3D6D"/>
    <w:rsid w:val="00DE0286"/>
    <w:rsid w:val="00DE2E9B"/>
    <w:rsid w:val="00DE6899"/>
    <w:rsid w:val="00DE7460"/>
    <w:rsid w:val="00DE7A2A"/>
    <w:rsid w:val="00DE7B82"/>
    <w:rsid w:val="00DE7EE5"/>
    <w:rsid w:val="00DF50D6"/>
    <w:rsid w:val="00E05AD2"/>
    <w:rsid w:val="00E078FB"/>
    <w:rsid w:val="00E153B7"/>
    <w:rsid w:val="00E1584C"/>
    <w:rsid w:val="00E17089"/>
    <w:rsid w:val="00E339E8"/>
    <w:rsid w:val="00E467BD"/>
    <w:rsid w:val="00E47AA7"/>
    <w:rsid w:val="00E561F4"/>
    <w:rsid w:val="00E60749"/>
    <w:rsid w:val="00E64B2B"/>
    <w:rsid w:val="00E6669B"/>
    <w:rsid w:val="00E707F4"/>
    <w:rsid w:val="00E72F4D"/>
    <w:rsid w:val="00E74A65"/>
    <w:rsid w:val="00E768C3"/>
    <w:rsid w:val="00E81776"/>
    <w:rsid w:val="00EA2A3E"/>
    <w:rsid w:val="00EA2B9A"/>
    <w:rsid w:val="00EA3280"/>
    <w:rsid w:val="00EB19F4"/>
    <w:rsid w:val="00EB2744"/>
    <w:rsid w:val="00EB2C79"/>
    <w:rsid w:val="00EB7DAD"/>
    <w:rsid w:val="00EC4532"/>
    <w:rsid w:val="00EC55BD"/>
    <w:rsid w:val="00EC5F08"/>
    <w:rsid w:val="00ED3BEE"/>
    <w:rsid w:val="00ED3E07"/>
    <w:rsid w:val="00ED478D"/>
    <w:rsid w:val="00ED5018"/>
    <w:rsid w:val="00ED6C70"/>
    <w:rsid w:val="00EE151D"/>
    <w:rsid w:val="00EE453D"/>
    <w:rsid w:val="00EE46CB"/>
    <w:rsid w:val="00EE6105"/>
    <w:rsid w:val="00EF0218"/>
    <w:rsid w:val="00EF2051"/>
    <w:rsid w:val="00EF3035"/>
    <w:rsid w:val="00F020DD"/>
    <w:rsid w:val="00F0439D"/>
    <w:rsid w:val="00F1137F"/>
    <w:rsid w:val="00F140F7"/>
    <w:rsid w:val="00F2164C"/>
    <w:rsid w:val="00F2183D"/>
    <w:rsid w:val="00F3114C"/>
    <w:rsid w:val="00F342DE"/>
    <w:rsid w:val="00F47817"/>
    <w:rsid w:val="00F47F83"/>
    <w:rsid w:val="00F50FBF"/>
    <w:rsid w:val="00F534D8"/>
    <w:rsid w:val="00F60CD1"/>
    <w:rsid w:val="00F61E1A"/>
    <w:rsid w:val="00F7018C"/>
    <w:rsid w:val="00F74968"/>
    <w:rsid w:val="00F83D76"/>
    <w:rsid w:val="00F855F9"/>
    <w:rsid w:val="00F87F5F"/>
    <w:rsid w:val="00FA2C24"/>
    <w:rsid w:val="00FB0C9B"/>
    <w:rsid w:val="00FB5D00"/>
    <w:rsid w:val="00FC0F16"/>
    <w:rsid w:val="00FC1BB8"/>
    <w:rsid w:val="00FC2349"/>
    <w:rsid w:val="00FC4147"/>
    <w:rsid w:val="00FC619D"/>
    <w:rsid w:val="00FC6A9B"/>
    <w:rsid w:val="00FD079A"/>
    <w:rsid w:val="00FD4055"/>
    <w:rsid w:val="00FD52BE"/>
    <w:rsid w:val="00FD59BC"/>
    <w:rsid w:val="00FD70BE"/>
    <w:rsid w:val="00FE21BE"/>
    <w:rsid w:val="00FE482E"/>
    <w:rsid w:val="00FE51E7"/>
    <w:rsid w:val="00FF01B2"/>
    <w:rsid w:val="00FF4590"/>
    <w:rsid w:val="00FF5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051"/>
  </w:style>
  <w:style w:type="paragraph" w:styleId="1">
    <w:name w:val="heading 1"/>
    <w:basedOn w:val="a"/>
    <w:next w:val="a"/>
    <w:qFormat/>
    <w:rsid w:val="00EF2051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qFormat/>
    <w:rsid w:val="00EF2051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paragraph" w:styleId="3">
    <w:name w:val="heading 3"/>
    <w:basedOn w:val="a"/>
    <w:next w:val="a"/>
    <w:qFormat/>
    <w:rsid w:val="00EF2051"/>
    <w:pPr>
      <w:keepNext/>
      <w:tabs>
        <w:tab w:val="left" w:pos="2160"/>
      </w:tabs>
      <w:spacing w:after="222"/>
      <w:ind w:left="5670"/>
      <w:jc w:val="center"/>
      <w:outlineLvl w:val="2"/>
    </w:pPr>
    <w:rPr>
      <w:snapToGrid w:val="0"/>
      <w:sz w:val="28"/>
    </w:rPr>
  </w:style>
  <w:style w:type="paragraph" w:styleId="4">
    <w:name w:val="heading 4"/>
    <w:basedOn w:val="a"/>
    <w:next w:val="a"/>
    <w:qFormat/>
    <w:rsid w:val="00EF2051"/>
    <w:pPr>
      <w:keepNext/>
      <w:tabs>
        <w:tab w:val="left" w:pos="2160"/>
      </w:tabs>
      <w:spacing w:after="222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rsid w:val="00EF2051"/>
    <w:pPr>
      <w:keepNext/>
      <w:tabs>
        <w:tab w:val="left" w:pos="2160"/>
      </w:tabs>
      <w:spacing w:after="222"/>
      <w:jc w:val="both"/>
      <w:outlineLvl w:val="4"/>
    </w:pPr>
    <w:rPr>
      <w:snapToGrid w:val="0"/>
      <w:sz w:val="28"/>
    </w:rPr>
  </w:style>
  <w:style w:type="paragraph" w:styleId="6">
    <w:name w:val="heading 6"/>
    <w:basedOn w:val="a"/>
    <w:next w:val="a"/>
    <w:qFormat/>
    <w:rsid w:val="00EF2051"/>
    <w:pPr>
      <w:keepNext/>
      <w:spacing w:after="12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EF2051"/>
    <w:pPr>
      <w:keepNext/>
      <w:ind w:left="36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EF2051"/>
    <w:pPr>
      <w:spacing w:line="360" w:lineRule="auto"/>
      <w:jc w:val="center"/>
    </w:pPr>
    <w:rPr>
      <w:b/>
      <w:caps/>
      <w:sz w:val="32"/>
    </w:rPr>
  </w:style>
  <w:style w:type="paragraph" w:customStyle="1" w:styleId="20">
    <w:name w:val="Стиль2"/>
    <w:basedOn w:val="a3"/>
    <w:rsid w:val="00EF2051"/>
    <w:pPr>
      <w:spacing w:after="0" w:line="360" w:lineRule="auto"/>
      <w:jc w:val="both"/>
    </w:pPr>
    <w:rPr>
      <w:b/>
      <w:sz w:val="36"/>
      <w:lang w:val="en-US"/>
    </w:rPr>
  </w:style>
  <w:style w:type="paragraph" w:styleId="a3">
    <w:name w:val="Body Text"/>
    <w:basedOn w:val="a"/>
    <w:rsid w:val="00EF2051"/>
    <w:pPr>
      <w:spacing w:after="120"/>
    </w:pPr>
  </w:style>
  <w:style w:type="paragraph" w:styleId="a4">
    <w:name w:val="Title"/>
    <w:basedOn w:val="a"/>
    <w:qFormat/>
    <w:rsid w:val="00EF2051"/>
    <w:pPr>
      <w:jc w:val="center"/>
    </w:pPr>
    <w:rPr>
      <w:sz w:val="32"/>
    </w:rPr>
  </w:style>
  <w:style w:type="paragraph" w:customStyle="1" w:styleId="a5">
    <w:name w:val="Тема письма"/>
    <w:basedOn w:val="a"/>
    <w:rsid w:val="00EF2051"/>
    <w:pPr>
      <w:framePr w:w="4316" w:h="1331" w:hSpace="141" w:wrap="around" w:vAnchor="text" w:hAnchor="page" w:x="1687" w:y="242"/>
    </w:pPr>
    <w:rPr>
      <w:sz w:val="28"/>
    </w:rPr>
  </w:style>
  <w:style w:type="paragraph" w:customStyle="1" w:styleId="a6">
    <w:name w:val="Шапка (герб)"/>
    <w:basedOn w:val="a"/>
    <w:rsid w:val="00EF2051"/>
    <w:pPr>
      <w:jc w:val="right"/>
    </w:pPr>
    <w:rPr>
      <w:rFonts w:ascii="Century Schoolbook" w:hAnsi="Century Schoolbook"/>
      <w:sz w:val="24"/>
    </w:rPr>
  </w:style>
  <w:style w:type="paragraph" w:styleId="a7">
    <w:name w:val="caption"/>
    <w:basedOn w:val="a"/>
    <w:next w:val="a"/>
    <w:qFormat/>
    <w:rsid w:val="00EF2051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a8">
    <w:name w:val="Body Text Indent"/>
    <w:basedOn w:val="a"/>
    <w:rsid w:val="00EF2051"/>
    <w:pPr>
      <w:spacing w:after="444"/>
      <w:ind w:firstLine="567"/>
    </w:pPr>
    <w:rPr>
      <w:rFonts w:ascii="Arial" w:hAnsi="Arial"/>
      <w:snapToGrid w:val="0"/>
      <w:sz w:val="28"/>
      <w:lang w:val="en-US"/>
    </w:rPr>
  </w:style>
  <w:style w:type="paragraph" w:styleId="21">
    <w:name w:val="Body Text 2"/>
    <w:basedOn w:val="a"/>
    <w:link w:val="22"/>
    <w:rsid w:val="00EF2051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character" w:customStyle="1" w:styleId="22">
    <w:name w:val="Основной текст 2 Знак"/>
    <w:basedOn w:val="a0"/>
    <w:link w:val="21"/>
    <w:rsid w:val="008A0791"/>
    <w:rPr>
      <w:rFonts w:ascii="Arial" w:hAnsi="Arial"/>
      <w:snapToGrid w:val="0"/>
      <w:sz w:val="28"/>
      <w:lang w:val="en-US"/>
    </w:rPr>
  </w:style>
  <w:style w:type="paragraph" w:styleId="30">
    <w:name w:val="Body Text 3"/>
    <w:basedOn w:val="a"/>
    <w:rsid w:val="00EF2051"/>
    <w:pPr>
      <w:spacing w:after="120"/>
      <w:jc w:val="center"/>
    </w:pPr>
    <w:rPr>
      <w:sz w:val="28"/>
    </w:rPr>
  </w:style>
  <w:style w:type="paragraph" w:styleId="23">
    <w:name w:val="Body Text Indent 2"/>
    <w:basedOn w:val="a"/>
    <w:rsid w:val="00EF2051"/>
    <w:pPr>
      <w:ind w:left="900" w:hanging="540"/>
      <w:jc w:val="both"/>
    </w:pPr>
    <w:rPr>
      <w:sz w:val="28"/>
    </w:rPr>
  </w:style>
  <w:style w:type="paragraph" w:styleId="a9">
    <w:name w:val="Balloon Text"/>
    <w:basedOn w:val="a"/>
    <w:link w:val="aa"/>
    <w:rsid w:val="00316C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16CBA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8E023F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84668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ek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43DE1-2BAD-44AD-836C-E473EA733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2138</TotalTime>
  <Pages>1</Pages>
  <Words>16808</Words>
  <Characters>95806</Characters>
  <Application>Microsoft Office Word</Application>
  <DocSecurity>0</DocSecurity>
  <Lines>798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ГФУ</Company>
  <LinksUpToDate>false</LinksUpToDate>
  <CharactersWithSpaces>112390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Финууправление Иркутского р-н</dc:creator>
  <cp:lastModifiedBy>Надежда Петровна</cp:lastModifiedBy>
  <cp:revision>233</cp:revision>
  <cp:lastPrinted>2020-12-28T02:11:00Z</cp:lastPrinted>
  <dcterms:created xsi:type="dcterms:W3CDTF">2016-11-14T17:00:00Z</dcterms:created>
  <dcterms:modified xsi:type="dcterms:W3CDTF">2020-12-28T02:19:00Z</dcterms:modified>
</cp:coreProperties>
</file>