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34" w:rsidRPr="001D6334" w:rsidRDefault="001D6334" w:rsidP="001D63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63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D6334" w:rsidRPr="001D6334" w:rsidRDefault="001D6334" w:rsidP="001D63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63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D6334" w:rsidRPr="001D6334" w:rsidRDefault="001D6334" w:rsidP="001D63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63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D6334" w:rsidRPr="001D6334" w:rsidRDefault="001D6334" w:rsidP="001D63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63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D6334" w:rsidRPr="001D6334" w:rsidRDefault="001D6334" w:rsidP="001D63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6334" w:rsidRPr="001D6334" w:rsidRDefault="001D6334" w:rsidP="001D63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63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D6334" w:rsidRPr="001D6334" w:rsidRDefault="001D6334" w:rsidP="001D63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D6334" w:rsidRPr="001D6334" w:rsidRDefault="001D6334" w:rsidP="001D63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63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D6334" w:rsidRPr="001D6334" w:rsidRDefault="001D6334" w:rsidP="001D63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«09» октября 2019 г.                                                                                                                    №211-п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D6334" w:rsidRPr="001D6334" w:rsidRDefault="001D6334" w:rsidP="001D63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6334">
        <w:rPr>
          <w:rFonts w:ascii="Verdana" w:eastAsia="Times New Roman" w:hAnsi="Verdana" w:cs="Tahoma"/>
          <w:b/>
          <w:bCs/>
          <w:color w:val="000000"/>
          <w:sz w:val="18"/>
          <w:szCs w:val="18"/>
          <w:shd w:val="clear" w:color="auto" w:fill="FFFFFF"/>
          <w:lang w:eastAsia="ru-RU"/>
        </w:rPr>
        <w:t>О ПРОВЕДЕНИИ ПУБЛИЧНЫХ СЛУШАНИЙ ПО РАССМОТРЕНИЮ ПРОЕКТОВ ВНЕСЕНИЯ ИЗМЕНЕНИЙ В ГЕНЕРАЛЬНЫЙ ПЛАН И ПРАВИЛА ЗЕМЛЕПОЛЬЗОВАНИЯ И ЗАСТРОЙКИ ОЕКСКОГО МУНИЦИПАЛЬНОГО ОБРАЗОВАНИЯ ИРКУТСКОГО РАЙОНА ИРКУТСКОЙ ОБЛАСТИ</w:t>
      </w:r>
    </w:p>
    <w:p w:rsidR="001D6334" w:rsidRPr="001D6334" w:rsidRDefault="001D6334" w:rsidP="001D63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соблюдения прав человека на благоприятные условия жизнедеятельности, руководствуясь ст. ст. 5.1, 9, 24, 25, 28, 31 Градостроительного кодекса Российской Федерации, Законом Иркутской области от 23.07.2008 № 59-ОЗ «О градостроительной деятельности в Иркутской области», ст. 14 Федерального закона № 131-ФЗ от 06.10.2006 года «Об общих принципах организации органов местного самоуправления в Российской Федерации», Положением «О публичных слушаниях в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27.01.2017 года № 49-05 Д/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ст. 16 Устава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D6334" w:rsidRPr="001D6334" w:rsidRDefault="001D6334" w:rsidP="001D633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633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D6334" w:rsidRPr="001D6334" w:rsidRDefault="001D6334" w:rsidP="001D633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Назначить и провести 11 ноября 2019 года публичные слушания по обсуждению проектов внесения изменений в Генеральный план и Правила землепользования и застройки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Иркутского района Иркутской области :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- в 8 ч 30 мин. в здании магазина  по адресу: Иркутская область, Иркутский район, д.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Жердовка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Трактовая, 51.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в 9 ч 00 мин. по адресу: Иркутская область, Иркутский район, д.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Максимовщина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Веселая, 2;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в 9 ч 30 мин. в здании МОУ ИРМО "Бутырская СОШ" по адресу: Иркутская область, Иркутский район, д.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Бутырки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Придорожная, 1 а;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10 ч 00 мин. в здании библиотеки  по адресу: Иркутская область, Иркутский район, д. Коты, ул. Депутатская, 41;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 в 10 ч 30 мин. по адресу: Иркутская область, Иркутский район, д. Зыкова, ул. 2-я Зеленая, около водонапорной башни;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в 11 ч 00 мин. по адресу: Иркутская область, Иркутский район, д.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Мишонкова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Подгорная, напротив дома № 18;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11 ч 30 мин. в здании МОУ ИРМО "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Галкинская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НОШ" по адресу: Иркутская область, Иркутский район, д. Галки, ул. Первомайская, 41 «А»;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в 13 ч 15 мин. в здании МОУ ИРМО "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Турская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НОШ" по адресу: Иркутская область, Иркутский район, д.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Турская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Центральная, 26;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  в 14 ч 00 мин. в здании администрации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по адресу: Иркутская область, Иркутский район, с.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Кирова, 91 «Г».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Утвердить рабочую комиссию по организации проведения публичных слушаний в составе: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 Надежда Петровна – заместитель главы администрации;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Куклина Виктория Александровна – начальник отдела по управлению имуществом, ЖКХ, транспортом и связью администрации;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 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Асалханов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Анатолий Алексеевич – депутат Думы, член постоянной комиссии по Уставу, регламенту и депутатской деятельности.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 Докладчиком на публичных слушаниях назначить начальника отдела по управлению имуществом, ЖКХ, транспортом и связью администрации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В.А.Куклину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Информационные материалы проектов внесения изменения в Генеральный план и Правила землепользования и застройки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размещены на интернет-сайте администрации www.oek.su и представлены на экспозиции по адресу: 664541, Иркутская область, Иркутский район,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с.Оек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ул.Кирова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91 «Г», кабинет №7 (здание администрации). </w:t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Экспозиция открыта в период с 11 октября 2019 года до 8 ноября 2019 года, по рабочим дням: с 9-00 до 16-00 часов (перерыв на обед с 12 -00 до 13 -00 часов). 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Предложения и замечания, касающиеся обсуждаемых вопросов, для включения их в протокол публичных слушаний принимаются в письменной форме, в период с 11 октября 2019 года до 11 ноября 2019 года, по рабочим дням: с 9-00 до 16-00 часов (перерыв на обед с 12 -00 до 13 -00 часов). 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6. Опубликовать настоящее постановление в информационном бюллетене «Вестник </w:t>
      </w:r>
      <w:proofErr w:type="spellStart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интернет-сайте администрации www.oek.su.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D633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Контроль за исполнением настоящего постановления оставляю за собой.</w:t>
      </w:r>
      <w:r w:rsidRPr="001D633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D6334" w:rsidRPr="001D6334" w:rsidRDefault="001D6334" w:rsidP="001D633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D63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1D63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D63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1D63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1D633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C5CF3" w:rsidRDefault="003E0016" w:rsidP="00AC5CF3">
      <w:bookmarkStart w:id="0" w:name="_GoBack"/>
      <w:bookmarkEnd w:id="0"/>
    </w:p>
    <w:sectPr w:rsidR="003E0016" w:rsidRPr="00AC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20517E"/>
    <w:rsid w:val="002409D4"/>
    <w:rsid w:val="00244306"/>
    <w:rsid w:val="00255F28"/>
    <w:rsid w:val="002A49E1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628</Words>
  <Characters>3580</Characters>
  <Application>Microsoft Office Word</Application>
  <DocSecurity>0</DocSecurity>
  <Lines>29</Lines>
  <Paragraphs>8</Paragraphs>
  <ScaleCrop>false</ScaleCrop>
  <Company>diakov.net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99</cp:revision>
  <dcterms:created xsi:type="dcterms:W3CDTF">2022-10-31T02:01:00Z</dcterms:created>
  <dcterms:modified xsi:type="dcterms:W3CDTF">2022-10-31T04:40:00Z</dcterms:modified>
</cp:coreProperties>
</file>