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F" w:rsidRPr="00041365" w:rsidRDefault="00D267DF" w:rsidP="000B3D88">
      <w:pPr>
        <w:jc w:val="center"/>
        <w:rPr>
          <w:rFonts w:ascii="Arial" w:hAnsi="Arial" w:cs="Arial"/>
          <w:sz w:val="28"/>
        </w:rPr>
      </w:pPr>
    </w:p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right"/>
        <w:rPr>
          <w:rFonts w:ascii="Arial" w:hAnsi="Arial"/>
          <w:b/>
          <w:sz w:val="32"/>
        </w:rPr>
      </w:pP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1B2382">
        <w:rPr>
          <w:rFonts w:ascii="Arial" w:hAnsi="Arial" w:cs="Arial"/>
          <w:sz w:val="24"/>
          <w:szCs w:val="24"/>
        </w:rPr>
        <w:t>28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1B2382">
        <w:rPr>
          <w:rFonts w:ascii="Arial" w:hAnsi="Arial" w:cs="Arial"/>
          <w:sz w:val="24"/>
          <w:szCs w:val="24"/>
        </w:rPr>
        <w:t>декабря</w:t>
      </w:r>
      <w:r w:rsidRPr="00A72EE5">
        <w:rPr>
          <w:rFonts w:ascii="Arial" w:hAnsi="Arial" w:cs="Arial"/>
          <w:sz w:val="24"/>
          <w:szCs w:val="24"/>
        </w:rPr>
        <w:t xml:space="preserve"> 201</w:t>
      </w:r>
      <w:r w:rsidR="001B2382">
        <w:rPr>
          <w:rFonts w:ascii="Arial" w:hAnsi="Arial" w:cs="Arial"/>
          <w:sz w:val="24"/>
          <w:szCs w:val="24"/>
        </w:rPr>
        <w:t xml:space="preserve">8 </w:t>
      </w:r>
      <w:r w:rsidRPr="00A72EE5">
        <w:rPr>
          <w:rFonts w:ascii="Arial" w:hAnsi="Arial" w:cs="Arial"/>
          <w:sz w:val="24"/>
          <w:szCs w:val="24"/>
        </w:rPr>
        <w:t>г.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  <w:t>№</w:t>
      </w:r>
      <w:r w:rsidR="001B2382">
        <w:rPr>
          <w:rFonts w:ascii="Arial" w:hAnsi="Arial" w:cs="Arial"/>
          <w:sz w:val="24"/>
          <w:szCs w:val="24"/>
        </w:rPr>
        <w:t>16-66</w:t>
      </w:r>
      <w:proofErr w:type="gramStart"/>
      <w:r w:rsidR="001B2382">
        <w:rPr>
          <w:rFonts w:ascii="Arial" w:hAnsi="Arial" w:cs="Arial"/>
          <w:sz w:val="24"/>
          <w:szCs w:val="24"/>
        </w:rPr>
        <w:t xml:space="preserve"> Д</w:t>
      </w:r>
      <w:proofErr w:type="gramEnd"/>
      <w:r w:rsidR="001B2382">
        <w:rPr>
          <w:rFonts w:ascii="Arial" w:hAnsi="Arial" w:cs="Arial"/>
          <w:sz w:val="24"/>
          <w:szCs w:val="24"/>
        </w:rPr>
        <w:t>/</w:t>
      </w:r>
      <w:proofErr w:type="spellStart"/>
      <w:r w:rsidR="001B2382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8B1AC0" w:rsidP="008B1AC0">
      <w:pPr>
        <w:jc w:val="center"/>
        <w:rPr>
          <w:rFonts w:ascii="Arial" w:hAnsi="Arial" w:cs="Arial"/>
          <w:b/>
          <w:sz w:val="32"/>
          <w:szCs w:val="32"/>
        </w:rPr>
      </w:pPr>
      <w:r w:rsidRPr="00576B1A">
        <w:rPr>
          <w:rFonts w:ascii="Arial" w:hAnsi="Arial" w:cs="Arial"/>
          <w:b/>
          <w:sz w:val="32"/>
          <w:szCs w:val="32"/>
        </w:rPr>
        <w:t>О БЮДЖЕТЕ ОЕКС</w:t>
      </w:r>
      <w:r w:rsidR="002D2BFD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2019</w:t>
      </w:r>
      <w:r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2020</w:t>
      </w:r>
      <w:proofErr w:type="gramStart"/>
      <w:r w:rsidR="004150E6" w:rsidRPr="00576B1A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4150E6" w:rsidRPr="00576B1A">
        <w:rPr>
          <w:rFonts w:ascii="Arial" w:hAnsi="Arial" w:cs="Arial"/>
          <w:b/>
          <w:sz w:val="32"/>
          <w:szCs w:val="32"/>
        </w:rPr>
        <w:t xml:space="preserve"> 2021</w:t>
      </w:r>
      <w:r w:rsidRPr="00576B1A">
        <w:rPr>
          <w:rFonts w:ascii="Arial" w:hAnsi="Arial" w:cs="Arial"/>
          <w:b/>
          <w:sz w:val="32"/>
          <w:szCs w:val="32"/>
        </w:rPr>
        <w:t xml:space="preserve"> ГОДОВ</w:t>
      </w:r>
    </w:p>
    <w:p w:rsidR="008B1AC0" w:rsidRDefault="008B1AC0" w:rsidP="008B1AC0">
      <w:pPr>
        <w:jc w:val="center"/>
        <w:rPr>
          <w:sz w:val="28"/>
        </w:rPr>
      </w:pPr>
    </w:p>
    <w:p w:rsidR="00D267DF" w:rsidRPr="00AA50D8" w:rsidRDefault="00D267DF" w:rsidP="008B1A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В соответствии с</w:t>
      </w:r>
      <w:r w:rsidR="008B1AC0">
        <w:rPr>
          <w:rFonts w:cs="Arial"/>
          <w:sz w:val="24"/>
          <w:szCs w:val="24"/>
          <w:lang w:val="ru-RU"/>
        </w:rPr>
        <w:t>о статьями 15, 87 Бюджетного кодекса</w:t>
      </w:r>
      <w:r w:rsidRPr="00AA50D8">
        <w:rPr>
          <w:rFonts w:cs="Arial"/>
          <w:sz w:val="24"/>
          <w:szCs w:val="24"/>
          <w:lang w:val="ru-RU"/>
        </w:rPr>
        <w:t xml:space="preserve"> Российской Федерации, </w:t>
      </w:r>
      <w:r w:rsidR="008B1AC0">
        <w:rPr>
          <w:rFonts w:cs="Arial"/>
          <w:sz w:val="24"/>
          <w:szCs w:val="24"/>
          <w:lang w:val="ru-RU"/>
        </w:rPr>
        <w:t xml:space="preserve">статьями 14, 52 </w:t>
      </w:r>
      <w:r w:rsidRPr="00AA50D8">
        <w:rPr>
          <w:rFonts w:cs="Arial"/>
          <w:sz w:val="24"/>
          <w:szCs w:val="24"/>
          <w:lang w:val="ru-RU"/>
        </w:rPr>
        <w:t>Федераль</w:t>
      </w:r>
      <w:r w:rsidR="008B1AC0">
        <w:rPr>
          <w:rFonts w:cs="Arial"/>
          <w:sz w:val="24"/>
          <w:szCs w:val="24"/>
          <w:lang w:val="ru-RU"/>
        </w:rPr>
        <w:t>ного закона</w:t>
      </w:r>
      <w:r w:rsidRPr="00AA50D8">
        <w:rPr>
          <w:rFonts w:cs="Arial"/>
          <w:sz w:val="24"/>
          <w:szCs w:val="24"/>
          <w:lang w:val="ru-RU"/>
        </w:rPr>
        <w:t xml:space="preserve"> от 06.10.2003 г. №</w:t>
      </w:r>
      <w:r w:rsidR="008B1AC0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131-ФЗ «Об общих принципах организации местного самоуправ</w:t>
      </w:r>
      <w:r w:rsidR="002D2BFD">
        <w:rPr>
          <w:rFonts w:cs="Arial"/>
          <w:sz w:val="24"/>
          <w:szCs w:val="24"/>
          <w:lang w:val="ru-RU"/>
        </w:rPr>
        <w:t>ления в Российской Федерации», руководствуясь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 w:rsidR="00116DF1">
        <w:rPr>
          <w:rFonts w:cs="Arial"/>
          <w:sz w:val="24"/>
          <w:szCs w:val="24"/>
          <w:lang w:val="ru-RU"/>
        </w:rPr>
        <w:t>статьями 49, 65</w:t>
      </w:r>
      <w:r w:rsidRPr="00116DF1">
        <w:rPr>
          <w:rFonts w:cs="Arial"/>
          <w:sz w:val="24"/>
          <w:szCs w:val="24"/>
          <w:lang w:val="ru-RU"/>
        </w:rPr>
        <w:t xml:space="preserve"> Устава</w:t>
      </w:r>
      <w:r w:rsidRPr="00AA50D8">
        <w:rPr>
          <w:rFonts w:cs="Arial"/>
          <w:sz w:val="24"/>
          <w:szCs w:val="24"/>
          <w:lang w:val="ru-RU"/>
        </w:rPr>
        <w:t xml:space="preserve"> Оекск</w:t>
      </w:r>
      <w:r w:rsidR="008C669D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</w:t>
      </w:r>
      <w:r w:rsidR="00D267DF"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 w:rsidR="00103EC0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 201</w:t>
      </w:r>
      <w:r w:rsidR="004150E6">
        <w:rPr>
          <w:rFonts w:cs="Arial"/>
          <w:sz w:val="24"/>
          <w:szCs w:val="24"/>
          <w:lang w:val="ru-RU"/>
        </w:rPr>
        <w:t>9</w:t>
      </w:r>
      <w:r w:rsidR="00D267DF" w:rsidRPr="00AA50D8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614D32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522027">
        <w:rPr>
          <w:rFonts w:cs="Arial"/>
          <w:sz w:val="24"/>
          <w:szCs w:val="24"/>
          <w:lang w:val="ru-RU"/>
        </w:rPr>
        <w:t xml:space="preserve">прогнозируемый </w:t>
      </w:r>
      <w:r w:rsidR="002D2BFD">
        <w:rPr>
          <w:rFonts w:cs="Arial"/>
          <w:sz w:val="24"/>
          <w:szCs w:val="24"/>
          <w:lang w:val="ru-RU"/>
        </w:rPr>
        <w:t>общий объем</w:t>
      </w:r>
      <w:r w:rsidR="00D267DF" w:rsidRPr="00AA50D8">
        <w:rPr>
          <w:rFonts w:cs="Arial"/>
          <w:sz w:val="24"/>
          <w:szCs w:val="24"/>
          <w:lang w:val="ru-RU"/>
        </w:rPr>
        <w:t xml:space="preserve"> доходов м</w:t>
      </w:r>
      <w:r w:rsidR="00891B2D">
        <w:rPr>
          <w:rFonts w:cs="Arial"/>
          <w:sz w:val="24"/>
          <w:szCs w:val="24"/>
          <w:lang w:val="ru-RU"/>
        </w:rPr>
        <w:t>естного бюджета в сумме 36</w:t>
      </w:r>
      <w:r w:rsidR="001B03CF">
        <w:rPr>
          <w:rFonts w:cs="Arial"/>
          <w:sz w:val="24"/>
          <w:szCs w:val="24"/>
          <w:lang w:val="ru-RU"/>
        </w:rPr>
        <w:t> 308,6</w:t>
      </w:r>
      <w:r w:rsidR="00820AE2">
        <w:rPr>
          <w:rFonts w:cs="Arial"/>
          <w:sz w:val="24"/>
          <w:szCs w:val="24"/>
          <w:lang w:val="ru-RU"/>
        </w:rPr>
        <w:t xml:space="preserve"> тыс. рублей, </w:t>
      </w:r>
      <w:r w:rsidR="00820AE2"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 w:rsidR="00820AE2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 xml:space="preserve">в сумме </w:t>
      </w:r>
      <w:r w:rsidR="00891B2D">
        <w:rPr>
          <w:rFonts w:cs="Arial"/>
          <w:sz w:val="24"/>
          <w:szCs w:val="24"/>
          <w:lang w:val="ru-RU"/>
        </w:rPr>
        <w:t>19 632,4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Pr="00AA50D8" w:rsidRDefault="00614D32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 объем расходов</w:t>
      </w:r>
      <w:r w:rsidR="00AB534E">
        <w:rPr>
          <w:rFonts w:cs="Arial"/>
          <w:sz w:val="24"/>
          <w:szCs w:val="24"/>
          <w:lang w:val="ru-RU"/>
        </w:rPr>
        <w:t xml:space="preserve"> м</w:t>
      </w:r>
      <w:r w:rsidR="001B03CF">
        <w:rPr>
          <w:rFonts w:cs="Arial"/>
          <w:sz w:val="24"/>
          <w:szCs w:val="24"/>
          <w:lang w:val="ru-RU"/>
        </w:rPr>
        <w:t>естного бюджета в сумме 37 142,4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Default="00614D32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размер дефицит</w:t>
      </w:r>
      <w:r w:rsidR="00957ACC">
        <w:rPr>
          <w:rFonts w:cs="Arial"/>
          <w:sz w:val="24"/>
          <w:szCs w:val="24"/>
          <w:lang w:val="ru-RU"/>
        </w:rPr>
        <w:t xml:space="preserve">а </w:t>
      </w:r>
      <w:r w:rsidR="00AB534E">
        <w:rPr>
          <w:rFonts w:cs="Arial"/>
          <w:sz w:val="24"/>
          <w:szCs w:val="24"/>
          <w:lang w:val="ru-RU"/>
        </w:rPr>
        <w:t>местного бюджета в сумме 833,8</w:t>
      </w:r>
      <w:r w:rsidR="00C735D8">
        <w:rPr>
          <w:rFonts w:cs="Arial"/>
          <w:sz w:val="24"/>
          <w:szCs w:val="24"/>
          <w:lang w:val="ru-RU"/>
        </w:rPr>
        <w:t xml:space="preserve"> тыс. рублей, или </w:t>
      </w:r>
      <w:r w:rsidR="00D267DF" w:rsidRPr="00AA50D8">
        <w:rPr>
          <w:rFonts w:cs="Arial"/>
          <w:sz w:val="24"/>
          <w:szCs w:val="24"/>
          <w:lang w:val="ru-RU"/>
        </w:rPr>
        <w:t>5% утвержденного общего годового объема доходов местного бюджета без учета утвержденного объема безвозмездных поступлений.</w:t>
      </w:r>
    </w:p>
    <w:p w:rsidR="00FB0C9B" w:rsidRPr="00FB0C9B" w:rsidRDefault="00AB7A47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="00FB0C9B" w:rsidRPr="00FB0C9B">
        <w:rPr>
          <w:rFonts w:cs="Arial"/>
          <w:sz w:val="24"/>
          <w:szCs w:val="24"/>
          <w:lang w:val="ru-RU"/>
        </w:rPr>
        <w:t>Утвердить основные характеристики местног</w:t>
      </w:r>
      <w:r w:rsidR="004150E6">
        <w:rPr>
          <w:rFonts w:cs="Arial"/>
          <w:sz w:val="24"/>
          <w:szCs w:val="24"/>
          <w:lang w:val="ru-RU"/>
        </w:rPr>
        <w:t>о бюджета на плановый период 2020 и 2021</w:t>
      </w:r>
      <w:r w:rsidR="00FB0C9B" w:rsidRPr="00FB0C9B">
        <w:rPr>
          <w:rFonts w:cs="Arial"/>
          <w:sz w:val="24"/>
          <w:szCs w:val="24"/>
          <w:lang w:val="ru-RU"/>
        </w:rPr>
        <w:t xml:space="preserve"> годов:</w:t>
      </w:r>
    </w:p>
    <w:p w:rsidR="00FB0C9B" w:rsidRPr="00FB0C9B" w:rsidRDefault="00AB7A47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proofErr w:type="gramStart"/>
      <w:r>
        <w:rPr>
          <w:rFonts w:cs="Arial"/>
          <w:sz w:val="24"/>
          <w:szCs w:val="24"/>
          <w:lang w:val="ru-RU"/>
        </w:rPr>
        <w:t xml:space="preserve">- </w:t>
      </w:r>
      <w:r w:rsidR="004C61C0">
        <w:rPr>
          <w:rFonts w:cs="Arial"/>
          <w:sz w:val="24"/>
          <w:szCs w:val="24"/>
          <w:lang w:val="ru-RU"/>
        </w:rPr>
        <w:t xml:space="preserve">прогнозируемый </w:t>
      </w:r>
      <w:r w:rsidR="002D2BFD">
        <w:rPr>
          <w:rFonts w:cs="Arial"/>
          <w:sz w:val="24"/>
          <w:szCs w:val="24"/>
          <w:lang w:val="ru-RU"/>
        </w:rPr>
        <w:t>общий объем</w:t>
      </w:r>
      <w:r w:rsidR="00FB0C9B" w:rsidRPr="00FB0C9B">
        <w:rPr>
          <w:rFonts w:cs="Arial"/>
          <w:sz w:val="24"/>
          <w:szCs w:val="24"/>
          <w:lang w:val="ru-RU"/>
        </w:rPr>
        <w:t xml:space="preserve"> </w:t>
      </w:r>
      <w:r w:rsidR="002D2BFD">
        <w:rPr>
          <w:rFonts w:cs="Arial"/>
          <w:sz w:val="24"/>
          <w:szCs w:val="24"/>
          <w:lang w:val="ru-RU"/>
        </w:rPr>
        <w:t>доходов местного бюджета</w:t>
      </w:r>
      <w:r w:rsidR="004150E6">
        <w:rPr>
          <w:rFonts w:cs="Arial"/>
          <w:sz w:val="24"/>
          <w:szCs w:val="24"/>
          <w:lang w:val="ru-RU"/>
        </w:rPr>
        <w:t xml:space="preserve"> на 2020</w:t>
      </w:r>
      <w:r w:rsidR="002D2BFD">
        <w:rPr>
          <w:rFonts w:cs="Arial"/>
          <w:sz w:val="24"/>
          <w:szCs w:val="24"/>
          <w:lang w:val="ru-RU"/>
        </w:rPr>
        <w:t xml:space="preserve"> год в сумме </w:t>
      </w:r>
      <w:r w:rsidR="00B75C8A">
        <w:rPr>
          <w:rFonts w:cs="Arial"/>
          <w:sz w:val="24"/>
          <w:szCs w:val="24"/>
          <w:lang w:val="ru-RU"/>
        </w:rPr>
        <w:t>17 418,8</w:t>
      </w:r>
      <w:r w:rsidR="004C61C0">
        <w:rPr>
          <w:rFonts w:cs="Arial"/>
          <w:sz w:val="24"/>
          <w:szCs w:val="24"/>
          <w:lang w:val="ru-RU"/>
        </w:rPr>
        <w:t xml:space="preserve"> </w:t>
      </w:r>
      <w:r w:rsidR="00FB0C9B" w:rsidRPr="00FB0C9B">
        <w:rPr>
          <w:rFonts w:cs="Arial"/>
          <w:sz w:val="24"/>
          <w:szCs w:val="24"/>
          <w:lang w:val="ru-RU"/>
        </w:rPr>
        <w:t xml:space="preserve">тыс. рублей, </w:t>
      </w:r>
      <w:r w:rsidR="00820AE2"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 w:rsidR="00820AE2">
        <w:rPr>
          <w:rFonts w:ascii="Times New Roman" w:hAnsi="Times New Roman"/>
          <w:szCs w:val="28"/>
          <w:lang w:val="ru-RU"/>
        </w:rPr>
        <w:t xml:space="preserve"> </w:t>
      </w:r>
      <w:r w:rsidR="004C61C0">
        <w:rPr>
          <w:rFonts w:cs="Arial"/>
          <w:sz w:val="24"/>
          <w:szCs w:val="24"/>
          <w:lang w:val="ru-RU"/>
        </w:rPr>
        <w:t xml:space="preserve">в сумме </w:t>
      </w:r>
      <w:r w:rsidR="00B75C8A">
        <w:rPr>
          <w:rFonts w:cs="Arial"/>
          <w:sz w:val="24"/>
          <w:szCs w:val="24"/>
          <w:lang w:val="ru-RU"/>
        </w:rPr>
        <w:t>288,6</w:t>
      </w:r>
      <w:r w:rsidR="004150E6">
        <w:rPr>
          <w:rFonts w:cs="Arial"/>
          <w:sz w:val="24"/>
          <w:szCs w:val="24"/>
          <w:lang w:val="ru-RU"/>
        </w:rPr>
        <w:t xml:space="preserve"> тыс. рублей, на 2021</w:t>
      </w:r>
      <w:r w:rsidR="004C61C0">
        <w:rPr>
          <w:rFonts w:cs="Arial"/>
          <w:sz w:val="24"/>
          <w:szCs w:val="24"/>
          <w:lang w:val="ru-RU"/>
        </w:rPr>
        <w:t xml:space="preserve"> год в сумме </w:t>
      </w:r>
      <w:r w:rsidR="004F781F">
        <w:rPr>
          <w:rFonts w:cs="Arial"/>
          <w:sz w:val="24"/>
          <w:szCs w:val="24"/>
          <w:lang w:val="ru-RU"/>
        </w:rPr>
        <w:t>1</w:t>
      </w:r>
      <w:r w:rsidR="00B75C8A">
        <w:rPr>
          <w:rFonts w:cs="Arial"/>
          <w:sz w:val="24"/>
          <w:szCs w:val="24"/>
          <w:lang w:val="ru-RU"/>
        </w:rPr>
        <w:t>7 898,5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рублей, </w:t>
      </w:r>
      <w:r w:rsidR="00820AE2" w:rsidRPr="00820AE2">
        <w:rPr>
          <w:rFonts w:cs="Arial"/>
          <w:sz w:val="24"/>
          <w:szCs w:val="24"/>
          <w:lang w:val="ru-RU"/>
        </w:rPr>
        <w:t xml:space="preserve">из них объем межбюджетных </w:t>
      </w:r>
      <w:r w:rsidR="00820AE2" w:rsidRPr="00820AE2">
        <w:rPr>
          <w:rFonts w:cs="Arial"/>
          <w:sz w:val="24"/>
          <w:szCs w:val="24"/>
          <w:lang w:val="ru-RU"/>
        </w:rPr>
        <w:lastRenderedPageBreak/>
        <w:t>трансфертов, получаемых из других бюджетов бюджетной системы Российской Федерации,</w:t>
      </w:r>
      <w:r w:rsidR="00820AE2">
        <w:rPr>
          <w:rFonts w:cs="Arial"/>
          <w:sz w:val="24"/>
          <w:szCs w:val="24"/>
          <w:lang w:val="ru-RU"/>
        </w:rPr>
        <w:t xml:space="preserve"> </w:t>
      </w:r>
      <w:r w:rsidR="004C61C0">
        <w:rPr>
          <w:rFonts w:cs="Arial"/>
          <w:sz w:val="24"/>
          <w:szCs w:val="24"/>
          <w:lang w:val="ru-RU"/>
        </w:rPr>
        <w:t xml:space="preserve">в сумме </w:t>
      </w:r>
      <w:r w:rsidR="00B75C8A">
        <w:rPr>
          <w:rFonts w:cs="Arial"/>
          <w:sz w:val="24"/>
          <w:szCs w:val="24"/>
          <w:lang w:val="ru-RU"/>
        </w:rPr>
        <w:t>288,6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рублей;</w:t>
      </w:r>
      <w:proofErr w:type="gramEnd"/>
    </w:p>
    <w:p w:rsidR="00FB0C9B" w:rsidRPr="00FB0C9B" w:rsidRDefault="00AB7A47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FB0C9B" w:rsidRPr="00FB0C9B">
        <w:rPr>
          <w:rFonts w:cs="Arial"/>
          <w:sz w:val="24"/>
          <w:szCs w:val="24"/>
          <w:lang w:val="ru-RU"/>
        </w:rPr>
        <w:t xml:space="preserve">общий объем </w:t>
      </w:r>
      <w:r w:rsidR="004150E6">
        <w:rPr>
          <w:rFonts w:cs="Arial"/>
          <w:sz w:val="24"/>
          <w:szCs w:val="24"/>
          <w:lang w:val="ru-RU"/>
        </w:rPr>
        <w:t>расходов местного бюджета на 2020</w:t>
      </w:r>
      <w:r w:rsidR="00444925">
        <w:rPr>
          <w:rFonts w:cs="Arial"/>
          <w:sz w:val="24"/>
          <w:szCs w:val="24"/>
          <w:lang w:val="ru-RU"/>
        </w:rPr>
        <w:t xml:space="preserve"> год в сумме </w:t>
      </w:r>
      <w:r w:rsidR="00B75C8A">
        <w:rPr>
          <w:rFonts w:cs="Arial"/>
          <w:sz w:val="24"/>
          <w:szCs w:val="24"/>
          <w:lang w:val="ru-RU"/>
        </w:rPr>
        <w:t>18 275,3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</w:t>
      </w:r>
      <w:r w:rsidR="00444925">
        <w:rPr>
          <w:rFonts w:cs="Arial"/>
          <w:sz w:val="24"/>
          <w:szCs w:val="24"/>
          <w:lang w:val="ru-RU"/>
        </w:rPr>
        <w:t xml:space="preserve">, в том числе условно утвержденные расходы в сумме </w:t>
      </w:r>
      <w:r w:rsidR="00725676">
        <w:rPr>
          <w:rFonts w:cs="Arial"/>
          <w:sz w:val="24"/>
          <w:szCs w:val="24"/>
          <w:lang w:val="ru-RU"/>
        </w:rPr>
        <w:t>450,0</w:t>
      </w:r>
      <w:r w:rsidR="004150E6">
        <w:rPr>
          <w:rFonts w:cs="Arial"/>
          <w:sz w:val="24"/>
          <w:szCs w:val="24"/>
          <w:lang w:val="ru-RU"/>
        </w:rPr>
        <w:t xml:space="preserve"> тыс. рублей, на 2021</w:t>
      </w:r>
      <w:r w:rsidR="002D2BFD">
        <w:rPr>
          <w:rFonts w:cs="Arial"/>
          <w:sz w:val="24"/>
          <w:szCs w:val="24"/>
          <w:lang w:val="ru-RU"/>
        </w:rPr>
        <w:t xml:space="preserve"> год </w:t>
      </w:r>
      <w:r w:rsidR="00444925">
        <w:rPr>
          <w:rFonts w:cs="Arial"/>
          <w:sz w:val="24"/>
          <w:szCs w:val="24"/>
          <w:lang w:val="ru-RU"/>
        </w:rPr>
        <w:t xml:space="preserve">в сумме </w:t>
      </w:r>
      <w:r w:rsidR="00B75C8A">
        <w:rPr>
          <w:rFonts w:cs="Arial"/>
          <w:sz w:val="24"/>
          <w:szCs w:val="24"/>
          <w:lang w:val="ru-RU"/>
        </w:rPr>
        <w:t>18 779,0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рублей, в том числе условно утвержд</w:t>
      </w:r>
      <w:r w:rsidR="00A97CA0">
        <w:rPr>
          <w:rFonts w:cs="Arial"/>
          <w:sz w:val="24"/>
          <w:szCs w:val="24"/>
          <w:lang w:val="ru-RU"/>
        </w:rPr>
        <w:t>енн</w:t>
      </w:r>
      <w:r w:rsidR="00FB0C9B" w:rsidRPr="00FB0C9B">
        <w:rPr>
          <w:rFonts w:cs="Arial"/>
          <w:sz w:val="24"/>
          <w:szCs w:val="24"/>
          <w:lang w:val="ru-RU"/>
        </w:rPr>
        <w:t>ые расхо</w:t>
      </w:r>
      <w:r w:rsidR="00444925">
        <w:rPr>
          <w:rFonts w:cs="Arial"/>
          <w:sz w:val="24"/>
          <w:szCs w:val="24"/>
          <w:lang w:val="ru-RU"/>
        </w:rPr>
        <w:t xml:space="preserve">ды в сумме </w:t>
      </w:r>
      <w:r w:rsidR="00725676">
        <w:rPr>
          <w:rFonts w:cs="Arial"/>
          <w:sz w:val="24"/>
          <w:szCs w:val="24"/>
          <w:lang w:val="ru-RU"/>
        </w:rPr>
        <w:t>925,0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рублей;</w:t>
      </w:r>
    </w:p>
    <w:p w:rsidR="00FB0C9B" w:rsidRDefault="00AB7A47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FB0C9B" w:rsidRPr="00FB0C9B">
        <w:rPr>
          <w:rFonts w:cs="Arial"/>
          <w:sz w:val="24"/>
          <w:szCs w:val="24"/>
          <w:lang w:val="ru-RU"/>
        </w:rPr>
        <w:t xml:space="preserve">размер </w:t>
      </w:r>
      <w:r w:rsidR="004150E6">
        <w:rPr>
          <w:rFonts w:cs="Arial"/>
          <w:sz w:val="24"/>
          <w:szCs w:val="24"/>
          <w:lang w:val="ru-RU"/>
        </w:rPr>
        <w:t>дефицита местного бюджета на 2020</w:t>
      </w:r>
      <w:r w:rsidR="00725676">
        <w:rPr>
          <w:rFonts w:cs="Arial"/>
          <w:sz w:val="24"/>
          <w:szCs w:val="24"/>
          <w:lang w:val="ru-RU"/>
        </w:rPr>
        <w:t xml:space="preserve"> год в сумме 856,5</w:t>
      </w:r>
      <w:r w:rsidR="00C973CF">
        <w:rPr>
          <w:rFonts w:cs="Arial"/>
          <w:sz w:val="24"/>
          <w:szCs w:val="24"/>
          <w:lang w:val="ru-RU"/>
        </w:rPr>
        <w:t xml:space="preserve"> тыс. рублей, или </w:t>
      </w:r>
      <w:r w:rsidR="00640E14">
        <w:rPr>
          <w:rFonts w:cs="Arial"/>
          <w:sz w:val="24"/>
          <w:szCs w:val="24"/>
          <w:lang w:val="ru-RU"/>
        </w:rPr>
        <w:t>5</w:t>
      </w:r>
      <w:r w:rsidR="00FB0C9B" w:rsidRPr="00FB0C9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</w:t>
      </w:r>
      <w:r w:rsidR="00C973CF">
        <w:rPr>
          <w:rFonts w:cs="Arial"/>
          <w:sz w:val="24"/>
          <w:szCs w:val="24"/>
          <w:lang w:val="ru-RU"/>
        </w:rPr>
        <w:t>е</w:t>
      </w:r>
      <w:r w:rsidR="004150E6">
        <w:rPr>
          <w:rFonts w:cs="Arial"/>
          <w:sz w:val="24"/>
          <w:szCs w:val="24"/>
          <w:lang w:val="ru-RU"/>
        </w:rPr>
        <w:t>звозмездных поступлений, на 2021</w:t>
      </w:r>
      <w:r w:rsidR="00C973CF">
        <w:rPr>
          <w:rFonts w:cs="Arial"/>
          <w:sz w:val="24"/>
          <w:szCs w:val="24"/>
          <w:lang w:val="ru-RU"/>
        </w:rPr>
        <w:t xml:space="preserve"> год в сумме </w:t>
      </w:r>
      <w:r w:rsidR="00725676">
        <w:rPr>
          <w:rFonts w:cs="Arial"/>
          <w:sz w:val="24"/>
          <w:szCs w:val="24"/>
          <w:lang w:val="ru-RU"/>
        </w:rPr>
        <w:t>880,5</w:t>
      </w:r>
      <w:r w:rsidR="00444925">
        <w:rPr>
          <w:rFonts w:cs="Arial"/>
          <w:sz w:val="24"/>
          <w:szCs w:val="24"/>
          <w:lang w:val="ru-RU"/>
        </w:rPr>
        <w:t xml:space="preserve"> тыс. руб</w:t>
      </w:r>
      <w:r w:rsidR="002A0571">
        <w:rPr>
          <w:rFonts w:cs="Arial"/>
          <w:sz w:val="24"/>
          <w:szCs w:val="24"/>
          <w:lang w:val="ru-RU"/>
        </w:rPr>
        <w:t xml:space="preserve">лей, или </w:t>
      </w:r>
      <w:r w:rsidR="00640E14">
        <w:rPr>
          <w:rFonts w:cs="Arial"/>
          <w:sz w:val="24"/>
          <w:szCs w:val="24"/>
          <w:lang w:val="ru-RU"/>
        </w:rPr>
        <w:t>5</w:t>
      </w:r>
      <w:r w:rsidR="00FB0C9B" w:rsidRPr="00FB0C9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безвозмездных поступлений.</w:t>
      </w:r>
    </w:p>
    <w:p w:rsidR="008D62F5" w:rsidRDefault="008401D6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3. Установить, что доходы мест</w:t>
      </w:r>
      <w:r w:rsidR="004150E6">
        <w:rPr>
          <w:rFonts w:cs="Arial"/>
          <w:sz w:val="24"/>
          <w:szCs w:val="24"/>
          <w:lang w:val="ru-RU"/>
        </w:rPr>
        <w:t>ного бюджета, поступающие в 2019 - 2021</w:t>
      </w:r>
      <w:r>
        <w:rPr>
          <w:rFonts w:cs="Arial"/>
          <w:sz w:val="24"/>
          <w:szCs w:val="24"/>
          <w:lang w:val="ru-RU"/>
        </w:rPr>
        <w:t xml:space="preserve"> </w:t>
      </w:r>
      <w:r w:rsidR="008D62F5">
        <w:rPr>
          <w:rFonts w:cs="Arial"/>
          <w:sz w:val="24"/>
          <w:szCs w:val="24"/>
          <w:lang w:val="ru-RU"/>
        </w:rPr>
        <w:t>годах, формируются за счет:</w:t>
      </w:r>
    </w:p>
    <w:p w:rsidR="008D62F5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налоговых доходов;</w:t>
      </w:r>
    </w:p>
    <w:p w:rsidR="008D62F5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неналоговых доходов;</w:t>
      </w:r>
    </w:p>
    <w:p w:rsidR="008D62F5" w:rsidRPr="00FB0C9B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безвозмездных поступлений.</w:t>
      </w:r>
      <w:r w:rsidR="008401D6">
        <w:rPr>
          <w:rFonts w:cs="Arial"/>
          <w:sz w:val="24"/>
          <w:szCs w:val="24"/>
          <w:lang w:val="ru-RU"/>
        </w:rPr>
        <w:t xml:space="preserve"> </w:t>
      </w:r>
    </w:p>
    <w:p w:rsidR="00D267DF" w:rsidRPr="00AA50D8" w:rsidRDefault="008D62F5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AB7A47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Установить прогнозируемые доходы местного бюджета на 201</w:t>
      </w:r>
      <w:r w:rsidR="004150E6">
        <w:rPr>
          <w:rFonts w:cs="Arial"/>
          <w:sz w:val="24"/>
          <w:szCs w:val="24"/>
          <w:lang w:val="ru-RU"/>
        </w:rPr>
        <w:t>9</w:t>
      </w:r>
      <w:r w:rsidR="00D267DF" w:rsidRPr="00AA50D8">
        <w:rPr>
          <w:rFonts w:cs="Arial"/>
          <w:sz w:val="24"/>
          <w:szCs w:val="24"/>
          <w:lang w:val="ru-RU"/>
        </w:rPr>
        <w:t xml:space="preserve"> год</w:t>
      </w:r>
      <w:r w:rsidR="004150E6">
        <w:rPr>
          <w:rFonts w:cs="Arial"/>
          <w:sz w:val="24"/>
          <w:szCs w:val="24"/>
          <w:lang w:val="ru-RU"/>
        </w:rPr>
        <w:t xml:space="preserve"> и на плановый период 2020 и 2021</w:t>
      </w:r>
      <w:r w:rsidR="00AB7A47">
        <w:rPr>
          <w:rFonts w:cs="Arial"/>
          <w:sz w:val="24"/>
          <w:szCs w:val="24"/>
          <w:lang w:val="ru-RU"/>
        </w:rPr>
        <w:t xml:space="preserve"> годов</w:t>
      </w:r>
      <w:r w:rsidR="00D267DF" w:rsidRPr="00AA50D8">
        <w:rPr>
          <w:rFonts w:cs="Arial"/>
          <w:sz w:val="24"/>
          <w:szCs w:val="24"/>
          <w:lang w:val="ru-RU"/>
        </w:rPr>
        <w:t xml:space="preserve"> по классификации доходо</w:t>
      </w:r>
      <w:r w:rsidR="002D2BFD">
        <w:rPr>
          <w:rFonts w:cs="Arial"/>
          <w:sz w:val="24"/>
          <w:szCs w:val="24"/>
          <w:lang w:val="ru-RU"/>
        </w:rPr>
        <w:t>в бюджетов Российской Федерации</w:t>
      </w:r>
      <w:r w:rsidR="00D267DF" w:rsidRPr="00AA50D8">
        <w:rPr>
          <w:rFonts w:cs="Arial"/>
          <w:sz w:val="24"/>
          <w:szCs w:val="24"/>
          <w:lang w:val="ru-RU"/>
        </w:rPr>
        <w:t xml:space="preserve"> согласно приложени</w:t>
      </w:r>
      <w:r w:rsidR="00492742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1</w:t>
      </w:r>
      <w:r w:rsidR="00465CFE">
        <w:rPr>
          <w:rFonts w:cs="Arial"/>
          <w:sz w:val="24"/>
          <w:szCs w:val="24"/>
          <w:lang w:val="ru-RU"/>
        </w:rPr>
        <w:t>,</w:t>
      </w:r>
      <w:r w:rsidR="002D2BFD">
        <w:rPr>
          <w:rFonts w:cs="Arial"/>
          <w:sz w:val="24"/>
          <w:szCs w:val="24"/>
          <w:lang w:val="ru-RU"/>
        </w:rPr>
        <w:t xml:space="preserve"> 2</w:t>
      </w:r>
      <w:r w:rsidR="002A0571">
        <w:rPr>
          <w:rFonts w:cs="Arial"/>
          <w:sz w:val="24"/>
          <w:szCs w:val="24"/>
          <w:lang w:val="ru-RU"/>
        </w:rPr>
        <w:t xml:space="preserve"> к настоящему р</w:t>
      </w:r>
      <w:r w:rsidR="00D267DF" w:rsidRPr="00AA50D8">
        <w:rPr>
          <w:rFonts w:cs="Arial"/>
          <w:sz w:val="24"/>
          <w:szCs w:val="24"/>
          <w:lang w:val="ru-RU"/>
        </w:rPr>
        <w:t>ешению.</w:t>
      </w:r>
    </w:p>
    <w:p w:rsidR="00D267DF" w:rsidRPr="00AA50D8" w:rsidRDefault="008D62F5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492742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 xml:space="preserve">ить перечень главных администраторов доходов местного бюджета согласно приложению </w:t>
      </w:r>
      <w:r w:rsidR="00492742">
        <w:rPr>
          <w:rFonts w:cs="Arial"/>
          <w:sz w:val="24"/>
          <w:szCs w:val="24"/>
          <w:lang w:val="ru-RU"/>
        </w:rPr>
        <w:t>3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2845BD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492742">
        <w:rPr>
          <w:rFonts w:cs="Arial"/>
          <w:sz w:val="24"/>
          <w:szCs w:val="24"/>
          <w:lang w:val="ru-RU"/>
        </w:rPr>
        <w:t xml:space="preserve">. </w:t>
      </w:r>
      <w:r w:rsidR="00E561F4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 xml:space="preserve">ить перечень главных </w:t>
      </w:r>
      <w:proofErr w:type="gramStart"/>
      <w:r w:rsidR="00D267DF" w:rsidRPr="00AA50D8">
        <w:rPr>
          <w:rFonts w:cs="Arial"/>
          <w:sz w:val="24"/>
          <w:szCs w:val="24"/>
          <w:lang w:val="ru-RU"/>
        </w:rPr>
        <w:t>администраторов источников финансирования дефицита местного бюджета</w:t>
      </w:r>
      <w:proofErr w:type="gramEnd"/>
      <w:r w:rsidR="00D267DF" w:rsidRPr="00AA50D8">
        <w:rPr>
          <w:rFonts w:cs="Arial"/>
          <w:sz w:val="24"/>
          <w:szCs w:val="24"/>
          <w:lang w:val="ru-RU"/>
        </w:rPr>
        <w:t xml:space="preserve"> согласно приложению </w:t>
      </w:r>
      <w:r w:rsidR="002D2BFD">
        <w:rPr>
          <w:rFonts w:cs="Arial"/>
          <w:sz w:val="24"/>
          <w:szCs w:val="24"/>
          <w:lang w:val="ru-RU"/>
        </w:rPr>
        <w:t>4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465CFE" w:rsidRDefault="002845BD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7</w:t>
      </w:r>
      <w:r w:rsidR="00492742">
        <w:rPr>
          <w:rFonts w:cs="Arial"/>
          <w:sz w:val="24"/>
          <w:szCs w:val="24"/>
          <w:lang w:val="ru-RU"/>
        </w:rPr>
        <w:t xml:space="preserve">. </w:t>
      </w:r>
      <w:r w:rsidR="00476A04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по разделам и подразделам классификации расходов бюджетов Российской Федерации на 201</w:t>
      </w:r>
      <w:r w:rsidR="004150E6">
        <w:rPr>
          <w:rFonts w:cs="Arial"/>
          <w:sz w:val="24"/>
          <w:szCs w:val="24"/>
          <w:lang w:val="ru-RU"/>
        </w:rPr>
        <w:t>9</w:t>
      </w:r>
      <w:r w:rsidR="00D267DF" w:rsidRPr="00AA50D8">
        <w:rPr>
          <w:rFonts w:cs="Arial"/>
          <w:sz w:val="24"/>
          <w:szCs w:val="24"/>
          <w:lang w:val="ru-RU"/>
        </w:rPr>
        <w:t xml:space="preserve"> год </w:t>
      </w:r>
      <w:r w:rsidR="004150E6">
        <w:rPr>
          <w:rFonts w:cs="Arial"/>
          <w:sz w:val="24"/>
          <w:szCs w:val="24"/>
          <w:lang w:val="ru-RU"/>
        </w:rPr>
        <w:t>и на плановый период 2020 и 2021</w:t>
      </w:r>
      <w:r w:rsidR="00465CFE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465CFE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r w:rsidR="002D2BFD">
        <w:rPr>
          <w:rFonts w:cs="Arial"/>
          <w:sz w:val="24"/>
          <w:szCs w:val="24"/>
          <w:lang w:val="ru-RU"/>
        </w:rPr>
        <w:t>5, 6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476A04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8</w:t>
      </w:r>
      <w:r w:rsidR="00465CFE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 xml:space="preserve">ить распределение бюджетных ассигнований  по разделам, подразделам, целевым статьям и видам </w:t>
      </w:r>
      <w:proofErr w:type="gramStart"/>
      <w:r w:rsidR="00D267DF" w:rsidRPr="00AA50D8">
        <w:rPr>
          <w:rFonts w:cs="Arial"/>
          <w:sz w:val="24"/>
          <w:szCs w:val="24"/>
          <w:lang w:val="ru-RU"/>
        </w:rPr>
        <w:t xml:space="preserve">расходов </w:t>
      </w:r>
      <w:r w:rsidR="002D2BFD">
        <w:rPr>
          <w:rFonts w:cs="Arial"/>
          <w:sz w:val="24"/>
          <w:szCs w:val="24"/>
          <w:lang w:val="ru-RU"/>
        </w:rPr>
        <w:t>классификации расходов бюджетов</w:t>
      </w:r>
      <w:r w:rsidR="00D267DF" w:rsidRPr="00AA50D8">
        <w:rPr>
          <w:rFonts w:cs="Arial"/>
          <w:sz w:val="24"/>
          <w:szCs w:val="24"/>
          <w:lang w:val="ru-RU"/>
        </w:rPr>
        <w:t xml:space="preserve"> Российской Федерации</w:t>
      </w:r>
      <w:proofErr w:type="gramEnd"/>
      <w:r w:rsidR="00D267DF" w:rsidRPr="00AA50D8">
        <w:rPr>
          <w:rFonts w:cs="Arial"/>
          <w:sz w:val="24"/>
          <w:szCs w:val="24"/>
          <w:lang w:val="ru-RU"/>
        </w:rPr>
        <w:t xml:space="preserve"> на 201</w:t>
      </w:r>
      <w:r w:rsidR="004150E6">
        <w:rPr>
          <w:rFonts w:cs="Arial"/>
          <w:sz w:val="24"/>
          <w:szCs w:val="24"/>
          <w:lang w:val="ru-RU"/>
        </w:rPr>
        <w:t>9</w:t>
      </w:r>
      <w:r w:rsidR="002D2BFD">
        <w:rPr>
          <w:rFonts w:cs="Arial"/>
          <w:sz w:val="24"/>
          <w:szCs w:val="24"/>
          <w:lang w:val="ru-RU"/>
        </w:rPr>
        <w:t xml:space="preserve"> год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r w:rsidR="004150E6">
        <w:rPr>
          <w:rFonts w:cs="Arial"/>
          <w:sz w:val="24"/>
          <w:szCs w:val="24"/>
          <w:lang w:val="ru-RU"/>
        </w:rPr>
        <w:t>и на плановый период 2020 и 2021</w:t>
      </w:r>
      <w:r w:rsidR="00465CFE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465CFE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r w:rsidR="00465CFE">
        <w:rPr>
          <w:rFonts w:cs="Arial"/>
          <w:sz w:val="24"/>
          <w:szCs w:val="24"/>
          <w:lang w:val="ru-RU"/>
        </w:rPr>
        <w:t>7, 8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Default="003C7999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9</w:t>
      </w:r>
      <w:r w:rsidR="000B393E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</w:t>
      </w:r>
      <w:r w:rsidR="002D2BFD">
        <w:rPr>
          <w:rFonts w:cs="Arial"/>
          <w:sz w:val="24"/>
          <w:szCs w:val="24"/>
          <w:lang w:val="ru-RU"/>
        </w:rPr>
        <w:t>деление бюджетных ассигнований</w:t>
      </w:r>
      <w:r w:rsidR="00D267DF" w:rsidRPr="00AA50D8">
        <w:rPr>
          <w:rFonts w:cs="Arial"/>
          <w:sz w:val="24"/>
          <w:szCs w:val="24"/>
          <w:lang w:val="ru-RU"/>
        </w:rPr>
        <w:t xml:space="preserve"> по разделам, подразделам, целевым статьям и видам расходов классификации расходов в ведомственной структуре расходов местного бюджета на 201</w:t>
      </w:r>
      <w:r w:rsidR="004150E6">
        <w:rPr>
          <w:rFonts w:cs="Arial"/>
          <w:sz w:val="24"/>
          <w:szCs w:val="24"/>
          <w:lang w:val="ru-RU"/>
        </w:rPr>
        <w:t>9</w:t>
      </w:r>
      <w:r w:rsidR="002D2BFD">
        <w:rPr>
          <w:rFonts w:cs="Arial"/>
          <w:sz w:val="24"/>
          <w:szCs w:val="24"/>
          <w:lang w:val="ru-RU"/>
        </w:rPr>
        <w:t xml:space="preserve"> год</w:t>
      </w:r>
      <w:r w:rsidR="004150E6">
        <w:rPr>
          <w:rFonts w:cs="Arial"/>
          <w:sz w:val="24"/>
          <w:szCs w:val="24"/>
          <w:lang w:val="ru-RU"/>
        </w:rPr>
        <w:t xml:space="preserve"> и на плановый период 2020 и 2021</w:t>
      </w:r>
      <w:r w:rsidR="000B393E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0B393E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r w:rsidR="000B393E">
        <w:rPr>
          <w:rFonts w:cs="Arial"/>
          <w:sz w:val="24"/>
          <w:szCs w:val="24"/>
          <w:lang w:val="ru-RU"/>
        </w:rPr>
        <w:t>9, 10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3C7999" w:rsidRDefault="003C7999" w:rsidP="003C799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10. </w:t>
      </w:r>
      <w:r w:rsidRPr="00AA50D8">
        <w:rPr>
          <w:rFonts w:cs="Arial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 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3C7999" w:rsidRDefault="003C7999" w:rsidP="003C7999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201</w:t>
      </w:r>
      <w:r w:rsidR="004150E6">
        <w:rPr>
          <w:rFonts w:cs="Arial"/>
          <w:sz w:val="24"/>
          <w:szCs w:val="24"/>
          <w:lang w:val="ru-RU"/>
        </w:rPr>
        <w:t>9</w:t>
      </w:r>
      <w:r w:rsidR="00D70ED6">
        <w:rPr>
          <w:rFonts w:cs="Arial"/>
          <w:sz w:val="24"/>
          <w:szCs w:val="24"/>
          <w:lang w:val="ru-RU"/>
        </w:rPr>
        <w:t xml:space="preserve"> год в сумме 394,8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3C7999" w:rsidRDefault="004150E6" w:rsidP="003C7999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2020</w:t>
      </w:r>
      <w:r w:rsidR="00D70ED6">
        <w:rPr>
          <w:rFonts w:cs="Arial"/>
          <w:sz w:val="24"/>
          <w:szCs w:val="24"/>
          <w:lang w:val="ru-RU"/>
        </w:rPr>
        <w:t xml:space="preserve"> год в сумме 410,6</w:t>
      </w:r>
      <w:r w:rsidR="003C7999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3C7999">
        <w:rPr>
          <w:rFonts w:cs="Arial"/>
          <w:sz w:val="24"/>
          <w:szCs w:val="24"/>
          <w:lang w:val="ru-RU"/>
        </w:rPr>
        <w:t>;</w:t>
      </w:r>
    </w:p>
    <w:p w:rsidR="003C7999" w:rsidRPr="00AA50D8" w:rsidRDefault="004150E6" w:rsidP="003C7999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2021</w:t>
      </w:r>
      <w:r w:rsidR="00D70ED6">
        <w:rPr>
          <w:rFonts w:cs="Arial"/>
          <w:sz w:val="24"/>
          <w:szCs w:val="24"/>
          <w:lang w:val="ru-RU"/>
        </w:rPr>
        <w:t xml:space="preserve"> год в сумме 427</w:t>
      </w:r>
      <w:r w:rsidR="00725676">
        <w:rPr>
          <w:rFonts w:cs="Arial"/>
          <w:sz w:val="24"/>
          <w:szCs w:val="24"/>
          <w:lang w:val="ru-RU"/>
        </w:rPr>
        <w:t>,0</w:t>
      </w:r>
      <w:r w:rsidR="003C7999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3C7999">
        <w:rPr>
          <w:rFonts w:cs="Arial"/>
          <w:sz w:val="24"/>
          <w:szCs w:val="24"/>
          <w:lang w:val="ru-RU"/>
        </w:rPr>
        <w:t>.</w:t>
      </w:r>
    </w:p>
    <w:p w:rsidR="00E47AA7" w:rsidRDefault="003C7999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11</w:t>
      </w:r>
      <w:r w:rsidR="00B32DA8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Установить, что в расходной части местного бюджета создается резервный фонд Администрации Оекского муниципального образования</w:t>
      </w:r>
      <w:r w:rsidR="00E47AA7">
        <w:rPr>
          <w:rFonts w:cs="Arial"/>
          <w:sz w:val="24"/>
          <w:szCs w:val="24"/>
          <w:lang w:val="ru-RU"/>
        </w:rPr>
        <w:t>:</w:t>
      </w:r>
    </w:p>
    <w:p w:rsidR="000D6BB1" w:rsidRDefault="002D2BFD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на </w:t>
      </w:r>
      <w:r w:rsidR="00D267DF" w:rsidRPr="00AA50D8">
        <w:rPr>
          <w:rFonts w:cs="Arial"/>
          <w:sz w:val="24"/>
          <w:szCs w:val="24"/>
          <w:lang w:val="ru-RU"/>
        </w:rPr>
        <w:t>201</w:t>
      </w:r>
      <w:r w:rsidR="004150E6">
        <w:rPr>
          <w:rFonts w:cs="Arial"/>
          <w:sz w:val="24"/>
          <w:szCs w:val="24"/>
          <w:lang w:val="ru-RU"/>
        </w:rPr>
        <w:t>9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="00D267DF" w:rsidRPr="00AA50D8">
        <w:rPr>
          <w:rFonts w:cs="Arial"/>
          <w:sz w:val="24"/>
          <w:szCs w:val="24"/>
          <w:lang w:val="ru-RU"/>
        </w:rPr>
        <w:t xml:space="preserve"> 100 тыс. рублей</w:t>
      </w:r>
      <w:r w:rsidR="000D6BB1">
        <w:rPr>
          <w:rFonts w:cs="Arial"/>
          <w:sz w:val="24"/>
          <w:szCs w:val="24"/>
          <w:lang w:val="ru-RU"/>
        </w:rPr>
        <w:t>;</w:t>
      </w:r>
    </w:p>
    <w:p w:rsidR="00086D23" w:rsidRDefault="002D2BFD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на </w:t>
      </w:r>
      <w:r w:rsidR="004150E6">
        <w:rPr>
          <w:rFonts w:cs="Arial"/>
          <w:sz w:val="24"/>
          <w:szCs w:val="24"/>
          <w:lang w:val="ru-RU"/>
        </w:rPr>
        <w:t>2020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="00086D23" w:rsidRPr="00AA50D8">
        <w:rPr>
          <w:rFonts w:cs="Arial"/>
          <w:sz w:val="24"/>
          <w:szCs w:val="24"/>
          <w:lang w:val="ru-RU"/>
        </w:rPr>
        <w:t xml:space="preserve"> 100 тыс. рублей</w:t>
      </w:r>
      <w:r w:rsidR="00086D23">
        <w:rPr>
          <w:rFonts w:cs="Arial"/>
          <w:sz w:val="24"/>
          <w:szCs w:val="24"/>
          <w:lang w:val="ru-RU"/>
        </w:rPr>
        <w:t>;</w:t>
      </w:r>
    </w:p>
    <w:p w:rsidR="00086D23" w:rsidRDefault="002D2BFD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на </w:t>
      </w:r>
      <w:r w:rsidR="004150E6">
        <w:rPr>
          <w:rFonts w:cs="Arial"/>
          <w:sz w:val="24"/>
          <w:szCs w:val="24"/>
          <w:lang w:val="ru-RU"/>
        </w:rPr>
        <w:t>2021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="00086D23" w:rsidRPr="00AA50D8">
        <w:rPr>
          <w:rFonts w:cs="Arial"/>
          <w:sz w:val="24"/>
          <w:szCs w:val="24"/>
          <w:lang w:val="ru-RU"/>
        </w:rPr>
        <w:t xml:space="preserve"> 100 тыс. рублей</w:t>
      </w:r>
      <w:r w:rsidR="00086D23">
        <w:rPr>
          <w:rFonts w:cs="Arial"/>
          <w:sz w:val="24"/>
          <w:szCs w:val="24"/>
          <w:lang w:val="ru-RU"/>
        </w:rPr>
        <w:t>.</w:t>
      </w:r>
    </w:p>
    <w:p w:rsidR="00EA2A3E" w:rsidRDefault="003C7999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12</w:t>
      </w:r>
      <w:r w:rsidR="00EA2A3E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Утвердить объем бюджетных ассигнований</w:t>
      </w:r>
      <w:r w:rsidR="00D267DF" w:rsidRPr="00AA50D8">
        <w:rPr>
          <w:rFonts w:cs="Arial"/>
          <w:sz w:val="24"/>
          <w:szCs w:val="24"/>
          <w:lang w:val="ru-RU"/>
        </w:rPr>
        <w:t xml:space="preserve"> муниципаль</w:t>
      </w:r>
      <w:r>
        <w:rPr>
          <w:rFonts w:cs="Arial"/>
          <w:sz w:val="24"/>
          <w:szCs w:val="24"/>
          <w:lang w:val="ru-RU"/>
        </w:rPr>
        <w:t>ного</w:t>
      </w:r>
      <w:r w:rsidR="00D267DF" w:rsidRPr="00AA50D8">
        <w:rPr>
          <w:rFonts w:cs="Arial"/>
          <w:sz w:val="24"/>
          <w:szCs w:val="24"/>
          <w:lang w:val="ru-RU"/>
        </w:rPr>
        <w:t xml:space="preserve"> дорож</w:t>
      </w:r>
      <w:r>
        <w:rPr>
          <w:rFonts w:cs="Arial"/>
          <w:sz w:val="24"/>
          <w:szCs w:val="24"/>
          <w:lang w:val="ru-RU"/>
        </w:rPr>
        <w:t>ного</w:t>
      </w:r>
      <w:r w:rsidR="00D267DF" w:rsidRPr="00AA50D8">
        <w:rPr>
          <w:rFonts w:cs="Arial"/>
          <w:sz w:val="24"/>
          <w:szCs w:val="24"/>
          <w:lang w:val="ru-RU"/>
        </w:rPr>
        <w:t xml:space="preserve"> фонд</w:t>
      </w:r>
      <w:r>
        <w:rPr>
          <w:rFonts w:cs="Arial"/>
          <w:sz w:val="24"/>
          <w:szCs w:val="24"/>
          <w:lang w:val="ru-RU"/>
        </w:rPr>
        <w:t>а</w:t>
      </w:r>
      <w:r w:rsidR="002D2BFD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 муниципального образования</w:t>
      </w:r>
      <w:r w:rsidR="000D6BB1">
        <w:rPr>
          <w:rFonts w:cs="Arial"/>
          <w:sz w:val="24"/>
          <w:szCs w:val="24"/>
          <w:lang w:val="ru-RU"/>
        </w:rPr>
        <w:t>:</w:t>
      </w:r>
    </w:p>
    <w:p w:rsidR="00D267DF" w:rsidRDefault="002D2BFD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на </w:t>
      </w:r>
      <w:r w:rsidR="00D267DF" w:rsidRPr="00AA50D8">
        <w:rPr>
          <w:rFonts w:cs="Arial"/>
          <w:sz w:val="24"/>
          <w:szCs w:val="24"/>
          <w:lang w:val="ru-RU"/>
        </w:rPr>
        <w:t>201</w:t>
      </w:r>
      <w:r w:rsidR="004150E6">
        <w:rPr>
          <w:rFonts w:cs="Arial"/>
          <w:sz w:val="24"/>
          <w:szCs w:val="24"/>
          <w:lang w:val="ru-RU"/>
        </w:rPr>
        <w:t>9</w:t>
      </w:r>
      <w:r w:rsidR="003C7999">
        <w:rPr>
          <w:rFonts w:cs="Arial"/>
          <w:sz w:val="24"/>
          <w:szCs w:val="24"/>
          <w:lang w:val="ru-RU"/>
        </w:rPr>
        <w:t xml:space="preserve"> год в сумме 2</w:t>
      </w:r>
      <w:r w:rsidR="00D70ED6">
        <w:rPr>
          <w:rFonts w:cs="Arial"/>
          <w:sz w:val="24"/>
          <w:szCs w:val="24"/>
          <w:lang w:val="ru-RU"/>
        </w:rPr>
        <w:t> 684,7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086D23">
        <w:rPr>
          <w:rFonts w:cs="Arial"/>
          <w:sz w:val="24"/>
          <w:szCs w:val="24"/>
          <w:lang w:val="ru-RU"/>
        </w:rPr>
        <w:t>;</w:t>
      </w:r>
    </w:p>
    <w:p w:rsidR="00086D23" w:rsidRDefault="002D2BFD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на </w:t>
      </w:r>
      <w:r w:rsidR="004150E6">
        <w:rPr>
          <w:rFonts w:cs="Arial"/>
          <w:sz w:val="24"/>
          <w:szCs w:val="24"/>
          <w:lang w:val="ru-RU"/>
        </w:rPr>
        <w:t>2020</w:t>
      </w:r>
      <w:r w:rsidR="003C7999">
        <w:rPr>
          <w:rFonts w:cs="Arial"/>
          <w:sz w:val="24"/>
          <w:szCs w:val="24"/>
          <w:lang w:val="ru-RU"/>
        </w:rPr>
        <w:t xml:space="preserve"> год в сумме 2</w:t>
      </w:r>
      <w:r w:rsidR="00D70ED6">
        <w:rPr>
          <w:rFonts w:cs="Arial"/>
          <w:sz w:val="24"/>
          <w:szCs w:val="24"/>
          <w:lang w:val="ru-RU"/>
        </w:rPr>
        <w:t> 793,4</w:t>
      </w:r>
      <w:r w:rsidR="00086D23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086D23">
        <w:rPr>
          <w:rFonts w:cs="Arial"/>
          <w:sz w:val="24"/>
          <w:szCs w:val="24"/>
          <w:lang w:val="ru-RU"/>
        </w:rPr>
        <w:t>;</w:t>
      </w:r>
    </w:p>
    <w:p w:rsidR="007666B6" w:rsidRDefault="002D2BFD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на </w:t>
      </w:r>
      <w:r w:rsidR="004150E6">
        <w:rPr>
          <w:rFonts w:cs="Arial"/>
          <w:sz w:val="24"/>
          <w:szCs w:val="24"/>
          <w:lang w:val="ru-RU"/>
        </w:rPr>
        <w:t>2021</w:t>
      </w:r>
      <w:r w:rsidR="003C7999">
        <w:rPr>
          <w:rFonts w:cs="Arial"/>
          <w:sz w:val="24"/>
          <w:szCs w:val="24"/>
          <w:lang w:val="ru-RU"/>
        </w:rPr>
        <w:t xml:space="preserve"> год в сумме 2</w:t>
      </w:r>
      <w:r w:rsidR="00D70ED6">
        <w:rPr>
          <w:rFonts w:cs="Arial"/>
          <w:sz w:val="24"/>
          <w:szCs w:val="24"/>
          <w:lang w:val="ru-RU"/>
        </w:rPr>
        <w:t> 906,5</w:t>
      </w:r>
      <w:r w:rsidR="00086D23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7666B6">
        <w:rPr>
          <w:rFonts w:cs="Arial"/>
          <w:sz w:val="24"/>
          <w:szCs w:val="24"/>
          <w:lang w:val="ru-RU"/>
        </w:rPr>
        <w:t>.</w:t>
      </w:r>
    </w:p>
    <w:p w:rsidR="005E4506" w:rsidRDefault="005E4506" w:rsidP="005E450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13. Утвердить объем межбюджетных трансфертов, передаваемых из бюджета Оекского муниципального образования бюджету Иркутского районного муниципального образования на осуществление органами местного самоуправления муниципального района части полномочий по решению вопросов местного значения в соответствии с заключенными соглашениями:</w:t>
      </w:r>
    </w:p>
    <w:p w:rsidR="005E4506" w:rsidRDefault="005E4506" w:rsidP="005E4506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</w:t>
      </w:r>
      <w:r w:rsidR="004150E6">
        <w:rPr>
          <w:rFonts w:cs="Arial"/>
          <w:sz w:val="24"/>
          <w:szCs w:val="24"/>
          <w:lang w:val="ru-RU"/>
        </w:rPr>
        <w:t>а 2019</w:t>
      </w:r>
      <w:r w:rsidR="00725676">
        <w:rPr>
          <w:rFonts w:cs="Arial"/>
          <w:sz w:val="24"/>
          <w:szCs w:val="24"/>
          <w:lang w:val="ru-RU"/>
        </w:rPr>
        <w:t xml:space="preserve"> год в сумме 160,9</w:t>
      </w:r>
      <w:r>
        <w:rPr>
          <w:rFonts w:cs="Arial"/>
          <w:sz w:val="24"/>
          <w:szCs w:val="24"/>
          <w:lang w:val="ru-RU"/>
        </w:rPr>
        <w:t xml:space="preserve"> тыс. рублей;</w:t>
      </w:r>
    </w:p>
    <w:p w:rsidR="005E4506" w:rsidRDefault="004150E6" w:rsidP="005E4506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2020</w:t>
      </w:r>
      <w:r w:rsidR="00725676">
        <w:rPr>
          <w:rFonts w:cs="Arial"/>
          <w:sz w:val="24"/>
          <w:szCs w:val="24"/>
          <w:lang w:val="ru-RU"/>
        </w:rPr>
        <w:t xml:space="preserve"> год в сумме 0,0</w:t>
      </w:r>
      <w:r w:rsidR="005E4506">
        <w:rPr>
          <w:rFonts w:cs="Arial"/>
          <w:sz w:val="24"/>
          <w:szCs w:val="24"/>
          <w:lang w:val="ru-RU"/>
        </w:rPr>
        <w:t xml:space="preserve"> тыс. рублей;</w:t>
      </w:r>
    </w:p>
    <w:p w:rsidR="005E4506" w:rsidRDefault="004150E6" w:rsidP="005E4506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2021</w:t>
      </w:r>
      <w:r w:rsidR="00725676">
        <w:rPr>
          <w:rFonts w:cs="Arial"/>
          <w:sz w:val="24"/>
          <w:szCs w:val="24"/>
          <w:lang w:val="ru-RU"/>
        </w:rPr>
        <w:t xml:space="preserve"> год в сумме 0,0</w:t>
      </w:r>
      <w:r w:rsidR="005E4506">
        <w:rPr>
          <w:rFonts w:cs="Arial"/>
          <w:sz w:val="24"/>
          <w:szCs w:val="24"/>
          <w:lang w:val="ru-RU"/>
        </w:rPr>
        <w:t xml:space="preserve"> тыс. рублей.</w:t>
      </w:r>
    </w:p>
    <w:p w:rsidR="002612F9" w:rsidRDefault="005E4506" w:rsidP="002612F9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14</w:t>
      </w:r>
      <w:r w:rsidR="002612F9">
        <w:rPr>
          <w:rFonts w:cs="Arial"/>
          <w:sz w:val="24"/>
          <w:szCs w:val="24"/>
          <w:lang w:val="ru-RU"/>
        </w:rPr>
        <w:t>. Установить, что остатки средств местного бюджета на начало текущего финансового года</w:t>
      </w:r>
      <w:r w:rsidR="002A0571">
        <w:rPr>
          <w:rFonts w:cs="Arial"/>
          <w:sz w:val="24"/>
          <w:szCs w:val="24"/>
          <w:lang w:val="ru-RU"/>
        </w:rPr>
        <w:t>, за исключением остатков неиспользованных межбюджетных трансфертов, имеющих целевой назначение,</w:t>
      </w:r>
      <w:r w:rsidR="002612F9">
        <w:rPr>
          <w:rFonts w:cs="Arial"/>
          <w:sz w:val="24"/>
          <w:szCs w:val="24"/>
          <w:lang w:val="ru-RU"/>
        </w:rPr>
        <w:t xml:space="preserve"> в объеме 100 процентов направляются на покрытие временных кассовых разрывов, возникающих при исполнении местного бюджета.</w:t>
      </w:r>
    </w:p>
    <w:p w:rsidR="00D06974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15</w:t>
      </w:r>
      <w:r w:rsidR="00D06974">
        <w:rPr>
          <w:rFonts w:cs="Arial"/>
          <w:sz w:val="24"/>
          <w:szCs w:val="24"/>
          <w:lang w:val="ru-RU"/>
        </w:rPr>
        <w:t xml:space="preserve">. </w:t>
      </w:r>
      <w:r w:rsidR="00AB2337">
        <w:rPr>
          <w:rFonts w:cs="Arial"/>
          <w:sz w:val="24"/>
          <w:szCs w:val="24"/>
          <w:lang w:val="ru-RU"/>
        </w:rPr>
        <w:t>Утверд</w:t>
      </w:r>
      <w:r w:rsidR="002D2BFD">
        <w:rPr>
          <w:rFonts w:cs="Arial"/>
          <w:sz w:val="24"/>
          <w:szCs w:val="24"/>
          <w:lang w:val="ru-RU"/>
        </w:rPr>
        <w:t>ить предельный</w:t>
      </w:r>
      <w:r w:rsidR="00D267DF" w:rsidRPr="00AA50D8">
        <w:rPr>
          <w:rFonts w:cs="Arial"/>
          <w:sz w:val="24"/>
          <w:szCs w:val="24"/>
          <w:lang w:val="ru-RU"/>
        </w:rPr>
        <w:t xml:space="preserve"> объем муниципального долга</w:t>
      </w:r>
      <w:r w:rsidR="00AB2337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  <w:r w:rsidR="00D06974">
        <w:rPr>
          <w:rFonts w:cs="Arial"/>
          <w:sz w:val="24"/>
          <w:szCs w:val="24"/>
          <w:lang w:val="ru-RU"/>
        </w:rPr>
        <w:t>:</w:t>
      </w:r>
    </w:p>
    <w:p w:rsidR="00D267DF" w:rsidRDefault="00D267DF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201</w:t>
      </w:r>
      <w:r w:rsidR="00725676">
        <w:rPr>
          <w:rFonts w:cs="Arial"/>
          <w:sz w:val="24"/>
          <w:szCs w:val="24"/>
          <w:lang w:val="ru-RU"/>
        </w:rPr>
        <w:t>9 год в сумме 8 000,0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D06974">
        <w:rPr>
          <w:rFonts w:cs="Arial"/>
          <w:sz w:val="24"/>
          <w:szCs w:val="24"/>
          <w:lang w:val="ru-RU"/>
        </w:rPr>
        <w:t>;</w:t>
      </w:r>
    </w:p>
    <w:p w:rsidR="00D06974" w:rsidRDefault="0072567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2020 год в сумме 8 5</w:t>
      </w:r>
      <w:r w:rsidR="00657180">
        <w:rPr>
          <w:rFonts w:cs="Arial"/>
          <w:sz w:val="24"/>
          <w:szCs w:val="24"/>
          <w:lang w:val="ru-RU"/>
        </w:rPr>
        <w:t>00,0</w:t>
      </w:r>
      <w:r w:rsidR="00D06974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D06974">
        <w:rPr>
          <w:rFonts w:cs="Arial"/>
          <w:sz w:val="24"/>
          <w:szCs w:val="24"/>
          <w:lang w:val="ru-RU"/>
        </w:rPr>
        <w:t>;</w:t>
      </w:r>
    </w:p>
    <w:p w:rsidR="00D06974" w:rsidRDefault="004150E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2021</w:t>
      </w:r>
      <w:r w:rsidR="00D06974" w:rsidRPr="00AA50D8">
        <w:rPr>
          <w:rFonts w:cs="Arial"/>
          <w:sz w:val="24"/>
          <w:szCs w:val="24"/>
          <w:lang w:val="ru-RU"/>
        </w:rPr>
        <w:t xml:space="preserve"> год в сум</w:t>
      </w:r>
      <w:r w:rsidR="00725676">
        <w:rPr>
          <w:rFonts w:cs="Arial"/>
          <w:sz w:val="24"/>
          <w:szCs w:val="24"/>
          <w:lang w:val="ru-RU"/>
        </w:rPr>
        <w:t>ме 8 8</w:t>
      </w:r>
      <w:r w:rsidR="00657180">
        <w:rPr>
          <w:rFonts w:cs="Arial"/>
          <w:sz w:val="24"/>
          <w:szCs w:val="24"/>
          <w:lang w:val="ru-RU"/>
        </w:rPr>
        <w:t>00,0</w:t>
      </w:r>
      <w:r w:rsidR="00D06974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D06974">
        <w:rPr>
          <w:rFonts w:cs="Arial"/>
          <w:sz w:val="24"/>
          <w:szCs w:val="24"/>
          <w:lang w:val="ru-RU"/>
        </w:rPr>
        <w:t>.</w:t>
      </w:r>
    </w:p>
    <w:p w:rsidR="00992A67" w:rsidRPr="00175E60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175E60">
        <w:rPr>
          <w:rFonts w:cs="Arial"/>
          <w:sz w:val="24"/>
          <w:szCs w:val="24"/>
          <w:lang w:val="ru-RU"/>
        </w:rPr>
        <w:t>16</w:t>
      </w:r>
      <w:r w:rsidR="00992A67" w:rsidRPr="00175E60">
        <w:rPr>
          <w:rFonts w:cs="Arial"/>
          <w:sz w:val="24"/>
          <w:szCs w:val="24"/>
          <w:lang w:val="ru-RU"/>
        </w:rPr>
        <w:t xml:space="preserve">. </w:t>
      </w:r>
      <w:r w:rsidR="00463EAF" w:rsidRPr="00175E60">
        <w:rPr>
          <w:rFonts w:cs="Arial"/>
          <w:sz w:val="24"/>
          <w:szCs w:val="24"/>
          <w:lang w:val="ru-RU"/>
        </w:rPr>
        <w:t>Утверд</w:t>
      </w:r>
      <w:r w:rsidR="00D267DF" w:rsidRPr="00175E60">
        <w:rPr>
          <w:rFonts w:cs="Arial"/>
          <w:sz w:val="24"/>
          <w:szCs w:val="24"/>
          <w:lang w:val="ru-RU"/>
        </w:rPr>
        <w:t>ить верхний предел муниципального долга Оекского муниципального образования</w:t>
      </w:r>
      <w:r w:rsidR="00992A67" w:rsidRPr="00175E60">
        <w:rPr>
          <w:rFonts w:cs="Arial"/>
          <w:sz w:val="24"/>
          <w:szCs w:val="24"/>
          <w:lang w:val="ru-RU"/>
        </w:rPr>
        <w:t>:</w:t>
      </w:r>
    </w:p>
    <w:p w:rsidR="00D267DF" w:rsidRPr="00175E60" w:rsidRDefault="002D2BFD" w:rsidP="004150E6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состоянию на</w:t>
      </w:r>
      <w:r w:rsidR="004150E6">
        <w:rPr>
          <w:rFonts w:cs="Arial"/>
          <w:sz w:val="24"/>
          <w:szCs w:val="24"/>
          <w:lang w:val="ru-RU"/>
        </w:rPr>
        <w:t xml:space="preserve"> 1 января 2020</w:t>
      </w:r>
      <w:r>
        <w:rPr>
          <w:rFonts w:cs="Arial"/>
          <w:sz w:val="24"/>
          <w:szCs w:val="24"/>
          <w:lang w:val="ru-RU"/>
        </w:rPr>
        <w:t xml:space="preserve"> год  в размере</w:t>
      </w:r>
      <w:r w:rsidR="000E7A85">
        <w:rPr>
          <w:rFonts w:cs="Arial"/>
          <w:sz w:val="24"/>
          <w:szCs w:val="24"/>
          <w:lang w:val="ru-RU"/>
        </w:rPr>
        <w:t xml:space="preserve"> 833,8</w:t>
      </w:r>
      <w:r w:rsidR="00D267DF" w:rsidRPr="00175E60">
        <w:rPr>
          <w:rFonts w:cs="Arial"/>
          <w:sz w:val="24"/>
          <w:szCs w:val="24"/>
          <w:lang w:val="ru-RU"/>
        </w:rPr>
        <w:t xml:space="preserve"> тыс. рублей, в том числе верхний предел долга по муниципальным гарантиям Оекского муниципального образования в сумме 0 тыс. рублей</w:t>
      </w:r>
      <w:r w:rsidR="00992A67" w:rsidRPr="00175E60">
        <w:rPr>
          <w:rFonts w:cs="Arial"/>
          <w:sz w:val="24"/>
          <w:szCs w:val="24"/>
          <w:lang w:val="ru-RU"/>
        </w:rPr>
        <w:t>;</w:t>
      </w:r>
    </w:p>
    <w:p w:rsidR="00992A67" w:rsidRPr="00175E60" w:rsidRDefault="002D2BFD" w:rsidP="004150E6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состоянию на</w:t>
      </w:r>
      <w:r w:rsidR="004150E6">
        <w:rPr>
          <w:rFonts w:cs="Arial"/>
          <w:sz w:val="24"/>
          <w:szCs w:val="24"/>
          <w:lang w:val="ru-RU"/>
        </w:rPr>
        <w:t xml:space="preserve"> 1 января 2021</w:t>
      </w:r>
      <w:r>
        <w:rPr>
          <w:rFonts w:cs="Arial"/>
          <w:sz w:val="24"/>
          <w:szCs w:val="24"/>
          <w:lang w:val="ru-RU"/>
        </w:rPr>
        <w:t xml:space="preserve"> года в размере</w:t>
      </w:r>
      <w:r w:rsidR="000E7A85">
        <w:rPr>
          <w:rFonts w:cs="Arial"/>
          <w:sz w:val="24"/>
          <w:szCs w:val="24"/>
          <w:lang w:val="ru-RU"/>
        </w:rPr>
        <w:t xml:space="preserve"> 856,5</w:t>
      </w:r>
      <w:r w:rsidR="00992A67" w:rsidRPr="00175E60">
        <w:rPr>
          <w:rFonts w:cs="Arial"/>
          <w:sz w:val="24"/>
          <w:szCs w:val="24"/>
          <w:lang w:val="ru-RU"/>
        </w:rPr>
        <w:t xml:space="preserve">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992A67" w:rsidRDefault="002D2BFD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состоянию на</w:t>
      </w:r>
      <w:r w:rsidR="004150E6">
        <w:rPr>
          <w:rFonts w:cs="Arial"/>
          <w:sz w:val="24"/>
          <w:szCs w:val="24"/>
          <w:lang w:val="ru-RU"/>
        </w:rPr>
        <w:t xml:space="preserve"> 1 января 2022</w:t>
      </w:r>
      <w:r>
        <w:rPr>
          <w:rFonts w:cs="Arial"/>
          <w:sz w:val="24"/>
          <w:szCs w:val="24"/>
          <w:lang w:val="ru-RU"/>
        </w:rPr>
        <w:t xml:space="preserve"> года в размере</w:t>
      </w:r>
      <w:r w:rsidR="000E7A85">
        <w:rPr>
          <w:rFonts w:cs="Arial"/>
          <w:sz w:val="24"/>
          <w:szCs w:val="24"/>
          <w:lang w:val="ru-RU"/>
        </w:rPr>
        <w:t xml:space="preserve"> 880,5</w:t>
      </w:r>
      <w:r w:rsidR="00992A67" w:rsidRPr="00175E60">
        <w:rPr>
          <w:rFonts w:cs="Arial"/>
          <w:sz w:val="24"/>
          <w:szCs w:val="24"/>
          <w:lang w:val="ru-RU"/>
        </w:rPr>
        <w:t xml:space="preserve"> тыс. рублей, в том числе верхний предел долга по муниципальным гарантиям Оекского муниципального образования в сумме 0 тыс. рублей.</w:t>
      </w:r>
    </w:p>
    <w:p w:rsidR="009A15A5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17</w:t>
      </w:r>
      <w:r w:rsidR="009A15A5">
        <w:rPr>
          <w:rFonts w:cs="Arial"/>
          <w:sz w:val="24"/>
          <w:szCs w:val="24"/>
          <w:lang w:val="ru-RU"/>
        </w:rPr>
        <w:t xml:space="preserve">. </w:t>
      </w:r>
      <w:r w:rsidR="00BC339F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предельный объем расходов на обслуживание муниципального долга Оекского муниципального образования</w:t>
      </w:r>
      <w:r w:rsidR="009A15A5">
        <w:rPr>
          <w:rFonts w:cs="Arial"/>
          <w:sz w:val="24"/>
          <w:szCs w:val="24"/>
          <w:lang w:val="ru-RU"/>
        </w:rPr>
        <w:t>:</w:t>
      </w:r>
    </w:p>
    <w:p w:rsidR="00D267DF" w:rsidRDefault="002D2BFD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в </w:t>
      </w:r>
      <w:r w:rsidR="00D267DF" w:rsidRPr="00AA50D8">
        <w:rPr>
          <w:rFonts w:cs="Arial"/>
          <w:sz w:val="24"/>
          <w:szCs w:val="24"/>
          <w:lang w:val="ru-RU"/>
        </w:rPr>
        <w:t>201</w:t>
      </w:r>
      <w:r w:rsidR="004150E6">
        <w:rPr>
          <w:rFonts w:cs="Arial"/>
          <w:sz w:val="24"/>
          <w:szCs w:val="24"/>
          <w:lang w:val="ru-RU"/>
        </w:rPr>
        <w:t>9</w:t>
      </w:r>
      <w:r w:rsidR="00D267DF" w:rsidRPr="00AA50D8">
        <w:rPr>
          <w:rFonts w:cs="Arial"/>
          <w:sz w:val="24"/>
          <w:szCs w:val="24"/>
          <w:lang w:val="ru-RU"/>
        </w:rPr>
        <w:t xml:space="preserve"> году в размере </w:t>
      </w:r>
      <w:r w:rsidR="000E7A85">
        <w:rPr>
          <w:rFonts w:cs="Arial"/>
          <w:sz w:val="24"/>
          <w:szCs w:val="24"/>
          <w:lang w:val="ru-RU"/>
        </w:rPr>
        <w:t>83,4</w:t>
      </w:r>
      <w:r w:rsidR="00A127C8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 рублей</w:t>
      </w:r>
      <w:r w:rsidR="009A15A5">
        <w:rPr>
          <w:rFonts w:cs="Arial"/>
          <w:sz w:val="24"/>
          <w:szCs w:val="24"/>
          <w:lang w:val="ru-RU"/>
        </w:rPr>
        <w:t>;</w:t>
      </w:r>
    </w:p>
    <w:p w:rsidR="009A15A5" w:rsidRDefault="002D2BFD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</w:t>
      </w:r>
      <w:r w:rsidR="004150E6">
        <w:rPr>
          <w:rFonts w:cs="Arial"/>
          <w:sz w:val="24"/>
          <w:szCs w:val="24"/>
          <w:lang w:val="ru-RU"/>
        </w:rPr>
        <w:t xml:space="preserve"> 2020</w:t>
      </w:r>
      <w:r w:rsidR="009A15A5" w:rsidRPr="00AA50D8">
        <w:rPr>
          <w:rFonts w:cs="Arial"/>
          <w:sz w:val="24"/>
          <w:szCs w:val="24"/>
          <w:lang w:val="ru-RU"/>
        </w:rPr>
        <w:t xml:space="preserve"> году в размере </w:t>
      </w:r>
      <w:r w:rsidR="000E7A85">
        <w:rPr>
          <w:rFonts w:cs="Arial"/>
          <w:sz w:val="24"/>
          <w:szCs w:val="24"/>
          <w:lang w:val="ru-RU"/>
        </w:rPr>
        <w:t>85,7</w:t>
      </w:r>
      <w:r w:rsidR="00A127C8">
        <w:rPr>
          <w:rFonts w:cs="Arial"/>
          <w:sz w:val="24"/>
          <w:szCs w:val="24"/>
          <w:lang w:val="ru-RU"/>
        </w:rPr>
        <w:t xml:space="preserve"> </w:t>
      </w:r>
      <w:r w:rsidR="009A15A5" w:rsidRPr="00AA50D8">
        <w:rPr>
          <w:rFonts w:cs="Arial"/>
          <w:sz w:val="24"/>
          <w:szCs w:val="24"/>
          <w:lang w:val="ru-RU"/>
        </w:rPr>
        <w:t>тыс. рублей</w:t>
      </w:r>
      <w:r w:rsidR="009A15A5">
        <w:rPr>
          <w:rFonts w:cs="Arial"/>
          <w:sz w:val="24"/>
          <w:szCs w:val="24"/>
          <w:lang w:val="ru-RU"/>
        </w:rPr>
        <w:t>;</w:t>
      </w:r>
    </w:p>
    <w:p w:rsidR="009A15A5" w:rsidRPr="00AA50D8" w:rsidRDefault="002D2BFD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</w:t>
      </w:r>
      <w:r w:rsidR="009A15A5" w:rsidRPr="00AA50D8">
        <w:rPr>
          <w:rFonts w:cs="Arial"/>
          <w:sz w:val="24"/>
          <w:szCs w:val="24"/>
          <w:lang w:val="ru-RU"/>
        </w:rPr>
        <w:t xml:space="preserve"> </w:t>
      </w:r>
      <w:r w:rsidR="004150E6">
        <w:rPr>
          <w:rFonts w:cs="Arial"/>
          <w:sz w:val="24"/>
          <w:szCs w:val="24"/>
          <w:lang w:val="ru-RU"/>
        </w:rPr>
        <w:t>2021</w:t>
      </w:r>
      <w:r w:rsidR="009A15A5" w:rsidRPr="00AA50D8">
        <w:rPr>
          <w:rFonts w:cs="Arial"/>
          <w:sz w:val="24"/>
          <w:szCs w:val="24"/>
          <w:lang w:val="ru-RU"/>
        </w:rPr>
        <w:t xml:space="preserve"> году в размере </w:t>
      </w:r>
      <w:r w:rsidR="000E7A85">
        <w:rPr>
          <w:rFonts w:cs="Arial"/>
          <w:sz w:val="24"/>
          <w:szCs w:val="24"/>
          <w:lang w:val="ru-RU"/>
        </w:rPr>
        <w:t>88,1</w:t>
      </w:r>
      <w:r w:rsidR="00A127C8">
        <w:rPr>
          <w:rFonts w:cs="Arial"/>
          <w:sz w:val="24"/>
          <w:szCs w:val="24"/>
          <w:lang w:val="ru-RU"/>
        </w:rPr>
        <w:t xml:space="preserve"> </w:t>
      </w:r>
      <w:r w:rsidR="009A15A5" w:rsidRPr="00AA50D8">
        <w:rPr>
          <w:rFonts w:cs="Arial"/>
          <w:sz w:val="24"/>
          <w:szCs w:val="24"/>
          <w:lang w:val="ru-RU"/>
        </w:rPr>
        <w:t>тыс. рублей</w:t>
      </w:r>
      <w:r w:rsidR="0098327A">
        <w:rPr>
          <w:rFonts w:cs="Arial"/>
          <w:sz w:val="24"/>
          <w:szCs w:val="24"/>
          <w:lang w:val="ru-RU"/>
        </w:rPr>
        <w:t>.</w:t>
      </w:r>
    </w:p>
    <w:p w:rsidR="00BC339F" w:rsidRPr="00AA50D8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18</w:t>
      </w:r>
      <w:r w:rsidR="0098327A">
        <w:rPr>
          <w:rFonts w:cs="Arial"/>
          <w:sz w:val="24"/>
          <w:szCs w:val="24"/>
          <w:lang w:val="ru-RU"/>
        </w:rPr>
        <w:t xml:space="preserve">. </w:t>
      </w:r>
      <w:r w:rsidR="00BC339F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источники внутреннего финансирования дефицита местного бюджетного на 201</w:t>
      </w:r>
      <w:r w:rsidR="004150E6">
        <w:rPr>
          <w:rFonts w:cs="Arial"/>
          <w:sz w:val="24"/>
          <w:szCs w:val="24"/>
          <w:lang w:val="ru-RU"/>
        </w:rPr>
        <w:t>9</w:t>
      </w:r>
      <w:r w:rsidR="00D267DF" w:rsidRPr="00AA50D8">
        <w:rPr>
          <w:rFonts w:cs="Arial"/>
          <w:sz w:val="24"/>
          <w:szCs w:val="24"/>
          <w:lang w:val="ru-RU"/>
        </w:rPr>
        <w:t xml:space="preserve"> год  </w:t>
      </w:r>
      <w:r w:rsidR="004150E6">
        <w:rPr>
          <w:rFonts w:cs="Arial"/>
          <w:sz w:val="24"/>
          <w:szCs w:val="24"/>
          <w:lang w:val="ru-RU"/>
        </w:rPr>
        <w:t>и на плановый период 2020 и 2021</w:t>
      </w:r>
      <w:r w:rsidR="0098327A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98327A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r w:rsidR="0098327A">
        <w:rPr>
          <w:rFonts w:cs="Arial"/>
          <w:sz w:val="24"/>
          <w:szCs w:val="24"/>
          <w:lang w:val="ru-RU"/>
        </w:rPr>
        <w:t xml:space="preserve">11, 12 </w:t>
      </w:r>
      <w:r w:rsidR="00D267DF" w:rsidRPr="00AA50D8">
        <w:rPr>
          <w:rFonts w:cs="Arial"/>
          <w:sz w:val="24"/>
          <w:szCs w:val="24"/>
          <w:lang w:val="ru-RU"/>
        </w:rPr>
        <w:t>к настоящему решению.</w:t>
      </w:r>
    </w:p>
    <w:p w:rsidR="00D267DF" w:rsidRPr="00AA50D8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19</w:t>
      </w:r>
      <w:r w:rsidR="0098327A">
        <w:rPr>
          <w:rFonts w:cs="Arial"/>
          <w:sz w:val="24"/>
          <w:szCs w:val="24"/>
          <w:lang w:val="ru-RU"/>
        </w:rPr>
        <w:t xml:space="preserve">. </w:t>
      </w:r>
      <w:r w:rsidR="00BC339F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на реализацию муниципальных программ Оекского муниципального образования на 201</w:t>
      </w:r>
      <w:r w:rsidR="004150E6">
        <w:rPr>
          <w:rFonts w:cs="Arial"/>
          <w:sz w:val="24"/>
          <w:szCs w:val="24"/>
          <w:lang w:val="ru-RU"/>
        </w:rPr>
        <w:t>9</w:t>
      </w:r>
      <w:r w:rsidR="00D267DF" w:rsidRPr="00AA50D8">
        <w:rPr>
          <w:rFonts w:cs="Arial"/>
          <w:sz w:val="24"/>
          <w:szCs w:val="24"/>
          <w:lang w:val="ru-RU"/>
        </w:rPr>
        <w:t xml:space="preserve"> год</w:t>
      </w:r>
      <w:r w:rsidR="0098327A">
        <w:rPr>
          <w:rFonts w:cs="Arial"/>
          <w:sz w:val="24"/>
          <w:szCs w:val="24"/>
          <w:lang w:val="ru-RU"/>
        </w:rPr>
        <w:t xml:space="preserve"> и на пла</w:t>
      </w:r>
      <w:r w:rsidR="004150E6">
        <w:rPr>
          <w:rFonts w:cs="Arial"/>
          <w:sz w:val="24"/>
          <w:szCs w:val="24"/>
          <w:lang w:val="ru-RU"/>
        </w:rPr>
        <w:t>новый период 2020 и 2021</w:t>
      </w:r>
      <w:r w:rsidR="002D2BFD">
        <w:rPr>
          <w:rFonts w:cs="Arial"/>
          <w:sz w:val="24"/>
          <w:szCs w:val="24"/>
          <w:lang w:val="ru-RU"/>
        </w:rPr>
        <w:t xml:space="preserve"> годов</w:t>
      </w:r>
      <w:r w:rsidR="00D267DF" w:rsidRPr="00AA50D8">
        <w:rPr>
          <w:rFonts w:cs="Arial"/>
          <w:sz w:val="24"/>
          <w:szCs w:val="24"/>
          <w:lang w:val="ru-RU"/>
        </w:rPr>
        <w:t xml:space="preserve"> согласно приложени</w:t>
      </w:r>
      <w:r w:rsidR="0098327A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r w:rsidR="0098327A">
        <w:rPr>
          <w:rFonts w:cs="Arial"/>
          <w:sz w:val="24"/>
          <w:szCs w:val="24"/>
          <w:lang w:val="ru-RU"/>
        </w:rPr>
        <w:t>13, 14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20</w:t>
      </w:r>
      <w:r w:rsidR="0098327A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Наст</w:t>
      </w:r>
      <w:r w:rsidR="00BC339F">
        <w:rPr>
          <w:rFonts w:cs="Arial"/>
          <w:sz w:val="24"/>
          <w:szCs w:val="24"/>
          <w:lang w:val="ru-RU"/>
        </w:rPr>
        <w:t>оящее решение вступает в силу после</w:t>
      </w:r>
      <w:r w:rsidR="00D267DF" w:rsidRPr="00AA50D8">
        <w:rPr>
          <w:rFonts w:cs="Arial"/>
          <w:sz w:val="24"/>
          <w:szCs w:val="24"/>
          <w:lang w:val="ru-RU"/>
        </w:rPr>
        <w:t xml:space="preserve"> дня его официального опубликования, но не ранее 1 января 201</w:t>
      </w:r>
      <w:r w:rsidR="004150E6">
        <w:rPr>
          <w:rFonts w:cs="Arial"/>
          <w:sz w:val="24"/>
          <w:szCs w:val="24"/>
          <w:lang w:val="ru-RU"/>
        </w:rPr>
        <w:t>9</w:t>
      </w:r>
      <w:r w:rsidR="00D267DF" w:rsidRPr="00AA50D8">
        <w:rPr>
          <w:rFonts w:cs="Arial"/>
          <w:sz w:val="24"/>
          <w:szCs w:val="24"/>
          <w:lang w:val="ru-RU"/>
        </w:rPr>
        <w:t xml:space="preserve"> года.</w:t>
      </w:r>
    </w:p>
    <w:p w:rsidR="0029483B" w:rsidRDefault="005E4506" w:rsidP="0002786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21</w:t>
      </w:r>
      <w:r w:rsidR="0098327A">
        <w:rPr>
          <w:rFonts w:cs="Arial"/>
          <w:sz w:val="24"/>
          <w:szCs w:val="24"/>
          <w:lang w:val="ru-RU"/>
        </w:rPr>
        <w:t xml:space="preserve">. </w:t>
      </w:r>
      <w:r w:rsidR="0029483B" w:rsidRPr="00AA50D8">
        <w:rPr>
          <w:rFonts w:cs="Arial"/>
          <w:sz w:val="24"/>
          <w:szCs w:val="24"/>
          <w:lang w:val="ru-RU"/>
        </w:rPr>
        <w:t>Опубликовать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настоящее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решение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в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информационном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бюллетене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«Вестник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Оекского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муниципального</w:t>
      </w:r>
      <w:r w:rsidR="0029483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образования»</w:t>
      </w:r>
      <w:r w:rsidR="0029483B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29483B" w:rsidRPr="00AA50D8">
        <w:rPr>
          <w:rFonts w:cs="Arial"/>
          <w:sz w:val="24"/>
          <w:szCs w:val="24"/>
          <w:lang w:val="ru-RU"/>
        </w:rPr>
        <w:t>и</w:t>
      </w:r>
      <w:r w:rsidR="0029483B">
        <w:rPr>
          <w:rFonts w:cs="Arial"/>
          <w:sz w:val="24"/>
          <w:szCs w:val="24"/>
          <w:lang w:val="ru-RU"/>
        </w:rPr>
        <w:t xml:space="preserve"> на официальном </w:t>
      </w:r>
      <w:r w:rsidR="0029483B" w:rsidRPr="00AA50D8">
        <w:rPr>
          <w:rFonts w:cs="Arial"/>
          <w:sz w:val="24"/>
          <w:szCs w:val="24"/>
          <w:lang w:val="ru-RU"/>
        </w:rPr>
        <w:t>сайте</w:t>
      </w:r>
      <w:r w:rsidR="0029483B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29483B" w:rsidRPr="00714CFA">
          <w:rPr>
            <w:rStyle w:val="ab"/>
            <w:rFonts w:cs="Arial"/>
            <w:sz w:val="24"/>
            <w:szCs w:val="24"/>
          </w:rPr>
          <w:t>www</w:t>
        </w:r>
        <w:r w:rsidR="0029483B"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="0029483B" w:rsidRPr="00714CFA">
          <w:rPr>
            <w:rStyle w:val="ab"/>
            <w:rFonts w:cs="Arial"/>
            <w:sz w:val="24"/>
            <w:szCs w:val="24"/>
          </w:rPr>
          <w:t>oek</w:t>
        </w:r>
        <w:proofErr w:type="spellEnd"/>
        <w:r w:rsidR="0029483B"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="0029483B" w:rsidRPr="00714CFA">
          <w:rPr>
            <w:rStyle w:val="ab"/>
            <w:rFonts w:cs="Arial"/>
            <w:sz w:val="24"/>
            <w:szCs w:val="24"/>
          </w:rPr>
          <w:t>su</w:t>
        </w:r>
        <w:proofErr w:type="spellEnd"/>
      </w:hyperlink>
      <w:r w:rsidR="0029483B" w:rsidRPr="00AA50D8">
        <w:rPr>
          <w:rFonts w:cs="Arial"/>
          <w:sz w:val="24"/>
          <w:szCs w:val="24"/>
          <w:lang w:val="ru-RU"/>
        </w:rPr>
        <w:t>.</w:t>
      </w:r>
    </w:p>
    <w:p w:rsidR="00027865" w:rsidRPr="00462BEE" w:rsidRDefault="005E4506" w:rsidP="0002786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22</w:t>
      </w:r>
      <w:r w:rsidR="00027865">
        <w:rPr>
          <w:rFonts w:cs="Arial"/>
          <w:sz w:val="24"/>
          <w:szCs w:val="24"/>
          <w:lang w:val="ru-RU"/>
        </w:rPr>
        <w:t xml:space="preserve">. </w:t>
      </w:r>
      <w:proofErr w:type="gramStart"/>
      <w:r w:rsidR="00027865" w:rsidRPr="00462BEE">
        <w:rPr>
          <w:rFonts w:cs="Arial"/>
          <w:sz w:val="24"/>
          <w:szCs w:val="24"/>
          <w:lang w:val="ru-RU"/>
        </w:rPr>
        <w:t>Контроль за</w:t>
      </w:r>
      <w:proofErr w:type="gramEnd"/>
      <w:r w:rsidR="00027865" w:rsidRPr="00462BEE">
        <w:rPr>
          <w:rFonts w:cs="Arial"/>
          <w:sz w:val="24"/>
          <w:szCs w:val="24"/>
          <w:lang w:val="ru-RU"/>
        </w:rPr>
        <w:t xml:space="preserve"> испо</w:t>
      </w:r>
      <w:r w:rsidR="00027865">
        <w:rPr>
          <w:rFonts w:cs="Arial"/>
          <w:sz w:val="24"/>
          <w:szCs w:val="24"/>
          <w:lang w:val="ru-RU"/>
        </w:rPr>
        <w:t>лнением настоящего решения</w:t>
      </w:r>
      <w:r w:rsidR="00027865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027865">
        <w:rPr>
          <w:rFonts w:cs="Arial"/>
          <w:sz w:val="24"/>
          <w:szCs w:val="24"/>
          <w:lang w:val="ru-RU"/>
        </w:rPr>
        <w:t>тдела администрации Е.А. Жданову.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694F45" w:rsidRDefault="00D267DF" w:rsidP="002D2BFD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муниципального образования:  </w:t>
      </w:r>
      <w:r w:rsidR="0098327A">
        <w:rPr>
          <w:rFonts w:cs="Arial"/>
          <w:sz w:val="24"/>
          <w:szCs w:val="24"/>
          <w:lang w:val="ru-RU"/>
        </w:rPr>
        <w:t xml:space="preserve">     </w:t>
      </w:r>
      <w:r w:rsidR="000B3D88">
        <w:rPr>
          <w:rFonts w:cs="Arial"/>
          <w:sz w:val="24"/>
          <w:szCs w:val="24"/>
          <w:lang w:val="ru-RU"/>
        </w:rPr>
        <w:t xml:space="preserve">                               </w:t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1B2382" w:rsidRDefault="001B2382" w:rsidP="001B2382"/>
    <w:p w:rsidR="001B2382" w:rsidRDefault="001B2382" w:rsidP="001B2382">
      <w:pPr>
        <w:jc w:val="right"/>
        <w:rPr>
          <w:rFonts w:ascii="Courier New" w:hAnsi="Courier New" w:cs="Courier New"/>
          <w:sz w:val="22"/>
          <w:szCs w:val="22"/>
        </w:rPr>
      </w:pPr>
    </w:p>
    <w:p w:rsidR="001B2382" w:rsidRPr="001B2382" w:rsidRDefault="001B2382" w:rsidP="001B2382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1B2382" w:rsidRDefault="001B2382" w:rsidP="001B2382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B2382" w:rsidRPr="001B2382" w:rsidRDefault="001B2382" w:rsidP="001B2382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B2382" w:rsidRDefault="001B2382" w:rsidP="001B2382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от 28.12.2018 года №16-66</w:t>
      </w:r>
      <w:proofErr w:type="gramStart"/>
      <w:r w:rsidRPr="001B2382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B2382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B238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B2382" w:rsidRPr="001B2382" w:rsidRDefault="001B2382" w:rsidP="001B2382">
      <w:pPr>
        <w:jc w:val="right"/>
        <w:rPr>
          <w:rFonts w:ascii="Courier New" w:hAnsi="Courier New" w:cs="Courier New"/>
          <w:sz w:val="22"/>
          <w:szCs w:val="22"/>
        </w:rPr>
      </w:pPr>
    </w:p>
    <w:p w:rsidR="001B2382" w:rsidRDefault="001B2382" w:rsidP="001B23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B2382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1B2382" w:rsidRDefault="001B2382" w:rsidP="001B23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B2382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B2382">
        <w:rPr>
          <w:rFonts w:ascii="Arial" w:hAnsi="Arial" w:cs="Arial"/>
          <w:b/>
          <w:bCs/>
          <w:sz w:val="24"/>
          <w:szCs w:val="24"/>
        </w:rPr>
        <w:t>НА 2019 ГОД</w:t>
      </w:r>
    </w:p>
    <w:p w:rsidR="001B2382" w:rsidRPr="001B2382" w:rsidRDefault="001B2382" w:rsidP="001B238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6"/>
        <w:gridCol w:w="2950"/>
        <w:gridCol w:w="1206"/>
      </w:tblGrid>
      <w:tr w:rsidR="001B2382" w:rsidRPr="001B2382" w:rsidTr="001B2382">
        <w:trPr>
          <w:trHeight w:val="630"/>
        </w:trPr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1B2382" w:rsidRPr="001B2382" w:rsidTr="001B2382">
        <w:trPr>
          <w:trHeight w:val="105"/>
        </w:trPr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1B2382" w:rsidRPr="001B2382" w:rsidTr="001B2382">
        <w:trPr>
          <w:trHeight w:val="360"/>
        </w:trPr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16676,2</w:t>
            </w:r>
          </w:p>
        </w:tc>
      </w:tr>
      <w:tr w:rsidR="001B2382" w:rsidRPr="001B2382" w:rsidTr="001B2382">
        <w:trPr>
          <w:trHeight w:val="360"/>
        </w:trPr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5034,4</w:t>
            </w:r>
          </w:p>
        </w:tc>
      </w:tr>
      <w:tr w:rsidR="001B2382" w:rsidRPr="001B2382" w:rsidTr="001B2382">
        <w:trPr>
          <w:trHeight w:val="390"/>
        </w:trPr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5034,4</w:t>
            </w:r>
          </w:p>
        </w:tc>
      </w:tr>
      <w:tr w:rsidR="001B2382" w:rsidRPr="001B2382" w:rsidTr="006A5298">
        <w:trPr>
          <w:trHeight w:val="1975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5004,4</w:t>
            </w:r>
          </w:p>
        </w:tc>
      </w:tr>
      <w:tr w:rsidR="001B2382" w:rsidRPr="001B2382" w:rsidTr="006A5298">
        <w:trPr>
          <w:trHeight w:val="2811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1B2382" w:rsidRPr="001B2382" w:rsidTr="001B2382">
        <w:trPr>
          <w:trHeight w:val="1410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1B2382" w:rsidRPr="001B2382" w:rsidTr="001B2382">
        <w:trPr>
          <w:trHeight w:val="945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2684,7</w:t>
            </w:r>
          </w:p>
        </w:tc>
      </w:tr>
      <w:tr w:rsidR="001B2382" w:rsidRPr="001B2382" w:rsidTr="001B2382">
        <w:trPr>
          <w:trHeight w:val="930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2684,7</w:t>
            </w:r>
          </w:p>
        </w:tc>
      </w:tr>
      <w:tr w:rsidR="001B2382" w:rsidRPr="001B2382" w:rsidTr="001B2382">
        <w:trPr>
          <w:trHeight w:val="2070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10010302230010000110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973,5</w:t>
            </w:r>
          </w:p>
        </w:tc>
      </w:tr>
      <w:tr w:rsidR="001B2382" w:rsidRPr="001B2382" w:rsidTr="006A5298">
        <w:trPr>
          <w:trHeight w:val="1832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1B2382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1B2382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10010302240010000110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1B2382" w:rsidRPr="001B2382" w:rsidTr="006A5298">
        <w:trPr>
          <w:trHeight w:val="1982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10010302250010000110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1885,4</w:t>
            </w:r>
          </w:p>
        </w:tc>
      </w:tr>
      <w:tr w:rsidR="001B2382" w:rsidRPr="001B2382" w:rsidTr="006A5298">
        <w:trPr>
          <w:trHeight w:val="1976"/>
        </w:trPr>
        <w:tc>
          <w:tcPr>
            <w:tcW w:w="5096" w:type="dxa"/>
            <w:shd w:val="clear" w:color="auto" w:fill="auto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10010302260010000110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-181,0</w:t>
            </w:r>
          </w:p>
        </w:tc>
      </w:tr>
      <w:tr w:rsidR="001B2382" w:rsidRPr="001B2382" w:rsidTr="001B2382">
        <w:trPr>
          <w:trHeight w:val="330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14,1</w:t>
            </w:r>
          </w:p>
        </w:tc>
      </w:tr>
      <w:tr w:rsidR="001B2382" w:rsidRPr="001B2382" w:rsidTr="001B2382">
        <w:trPr>
          <w:trHeight w:val="285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14,1</w:t>
            </w:r>
          </w:p>
        </w:tc>
      </w:tr>
      <w:tr w:rsidR="001B2382" w:rsidRPr="001B2382" w:rsidTr="001B2382">
        <w:trPr>
          <w:trHeight w:val="345"/>
        </w:trPr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8375,3</w:t>
            </w:r>
          </w:p>
        </w:tc>
      </w:tr>
      <w:tr w:rsidR="001B2382" w:rsidRPr="001B2382" w:rsidTr="001B2382">
        <w:trPr>
          <w:trHeight w:val="345"/>
        </w:trPr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881,5</w:t>
            </w:r>
          </w:p>
        </w:tc>
      </w:tr>
      <w:tr w:rsidR="001B2382" w:rsidRPr="001B2382" w:rsidTr="006A5298">
        <w:trPr>
          <w:trHeight w:val="1032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1B2382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1B2382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881,5</w:t>
            </w:r>
          </w:p>
        </w:tc>
      </w:tr>
      <w:tr w:rsidR="001B2382" w:rsidRPr="001B2382" w:rsidTr="001B2382">
        <w:trPr>
          <w:trHeight w:val="300"/>
        </w:trPr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7493,8</w:t>
            </w:r>
          </w:p>
        </w:tc>
      </w:tr>
      <w:tr w:rsidR="001B2382" w:rsidRPr="001B2382" w:rsidTr="001B2382">
        <w:trPr>
          <w:trHeight w:val="345"/>
        </w:trPr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3946,3</w:t>
            </w:r>
          </w:p>
        </w:tc>
      </w:tr>
      <w:tr w:rsidR="001B2382" w:rsidRPr="001B2382" w:rsidTr="001B2382">
        <w:trPr>
          <w:trHeight w:val="1155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3946,3</w:t>
            </w:r>
          </w:p>
        </w:tc>
      </w:tr>
      <w:tr w:rsidR="001B2382" w:rsidRPr="001B2382" w:rsidTr="001B2382">
        <w:trPr>
          <w:trHeight w:val="315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3547,5</w:t>
            </w:r>
          </w:p>
        </w:tc>
      </w:tr>
      <w:tr w:rsidR="001B2382" w:rsidRPr="001B2382" w:rsidTr="001B2382">
        <w:trPr>
          <w:trHeight w:val="1155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3547,5</w:t>
            </w:r>
          </w:p>
        </w:tc>
      </w:tr>
      <w:tr w:rsidR="001B2382" w:rsidRPr="001B2382" w:rsidTr="001B2382">
        <w:trPr>
          <w:trHeight w:val="375"/>
        </w:trPr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75,3</w:t>
            </w:r>
          </w:p>
        </w:tc>
      </w:tr>
      <w:tr w:rsidR="001B2382" w:rsidRPr="001B2382" w:rsidTr="006A5298">
        <w:trPr>
          <w:trHeight w:val="891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1B2382" w:rsidRPr="001B2382" w:rsidTr="006A5298">
        <w:trPr>
          <w:trHeight w:val="1407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1B2382" w:rsidRPr="001B2382" w:rsidTr="001B2382">
        <w:trPr>
          <w:trHeight w:val="900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186,7</w:t>
            </w:r>
          </w:p>
        </w:tc>
      </w:tr>
      <w:tr w:rsidR="001B2382" w:rsidRPr="001B2382" w:rsidTr="001B2382">
        <w:trPr>
          <w:trHeight w:val="683"/>
        </w:trPr>
        <w:tc>
          <w:tcPr>
            <w:tcW w:w="5096" w:type="dxa"/>
            <w:shd w:val="clear" w:color="auto" w:fill="auto"/>
            <w:vAlign w:val="center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34,6</w:t>
            </w:r>
          </w:p>
        </w:tc>
      </w:tr>
      <w:tr w:rsidR="001B2382" w:rsidRPr="001B2382" w:rsidTr="001B2382">
        <w:trPr>
          <w:trHeight w:val="1212"/>
        </w:trPr>
        <w:tc>
          <w:tcPr>
            <w:tcW w:w="5096" w:type="dxa"/>
            <w:shd w:val="clear" w:color="auto" w:fill="auto"/>
            <w:vAlign w:val="center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34,6</w:t>
            </w:r>
          </w:p>
        </w:tc>
      </w:tr>
      <w:tr w:rsidR="001B2382" w:rsidRPr="001B2382" w:rsidTr="001B2382">
        <w:trPr>
          <w:trHeight w:val="1478"/>
        </w:trPr>
        <w:tc>
          <w:tcPr>
            <w:tcW w:w="5096" w:type="dxa"/>
            <w:shd w:val="clear" w:color="auto" w:fill="auto"/>
            <w:vAlign w:val="center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50" w:type="dxa"/>
            <w:shd w:val="clear" w:color="auto" w:fill="auto"/>
            <w:noWrap/>
            <w:vAlign w:val="center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34,6</w:t>
            </w:r>
          </w:p>
        </w:tc>
      </w:tr>
      <w:tr w:rsidR="001B2382" w:rsidRPr="001B2382" w:rsidTr="006A5298">
        <w:trPr>
          <w:trHeight w:val="1833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152,1</w:t>
            </w:r>
          </w:p>
        </w:tc>
      </w:tr>
      <w:tr w:rsidR="001B2382" w:rsidRPr="001B2382" w:rsidTr="006A5298">
        <w:trPr>
          <w:trHeight w:val="1837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152,1</w:t>
            </w:r>
          </w:p>
        </w:tc>
      </w:tr>
      <w:tr w:rsidR="001B2382" w:rsidRPr="001B2382" w:rsidTr="001B2382">
        <w:trPr>
          <w:trHeight w:val="930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</w:tr>
      <w:tr w:rsidR="001B2382" w:rsidRPr="001B2382" w:rsidTr="001B2382">
        <w:trPr>
          <w:trHeight w:val="600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</w:tr>
      <w:tr w:rsidR="001B2382" w:rsidRPr="001B2382" w:rsidTr="001B2382">
        <w:trPr>
          <w:trHeight w:val="585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288,6</w:t>
            </w:r>
          </w:p>
        </w:tc>
      </w:tr>
      <w:tr w:rsidR="001B2382" w:rsidRPr="001B2382" w:rsidTr="001B2382">
        <w:trPr>
          <w:trHeight w:val="870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288,6</w:t>
            </w:r>
          </w:p>
        </w:tc>
      </w:tr>
      <w:tr w:rsidR="001B2382" w:rsidRPr="001B2382" w:rsidTr="001B2382">
        <w:trPr>
          <w:trHeight w:val="323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17,1</w:t>
            </w:r>
          </w:p>
        </w:tc>
      </w:tr>
      <w:tr w:rsidR="001B2382" w:rsidRPr="001B2382" w:rsidTr="006A5298">
        <w:trPr>
          <w:trHeight w:val="273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</w:t>
            </w:r>
            <w:r w:rsidRPr="001B2382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правовых актов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lastRenderedPageBreak/>
              <w:t>00011651000020000140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1B2382" w:rsidRPr="001B2382" w:rsidTr="001B2382">
        <w:trPr>
          <w:trHeight w:val="492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00011651040020000140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1B2382" w:rsidRPr="001B2382" w:rsidTr="001B2382">
        <w:trPr>
          <w:trHeight w:val="405"/>
        </w:trPr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19632,4</w:t>
            </w:r>
          </w:p>
        </w:tc>
      </w:tr>
      <w:tr w:rsidR="001B2382" w:rsidRPr="001B2382" w:rsidTr="001B2382">
        <w:trPr>
          <w:trHeight w:val="870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19632,4</w:t>
            </w:r>
          </w:p>
        </w:tc>
      </w:tr>
      <w:tr w:rsidR="001B2382" w:rsidRPr="001B2382" w:rsidTr="001B2382">
        <w:trPr>
          <w:trHeight w:val="555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00020215001000000150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19343,8</w:t>
            </w:r>
          </w:p>
        </w:tc>
      </w:tr>
      <w:tr w:rsidR="001B2382" w:rsidRPr="001B2382" w:rsidTr="001B2382">
        <w:trPr>
          <w:trHeight w:val="829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72620215001100000150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19343,8</w:t>
            </w:r>
          </w:p>
        </w:tc>
      </w:tr>
      <w:tr w:rsidR="001B2382" w:rsidRPr="001B2382" w:rsidTr="001B2382">
        <w:trPr>
          <w:trHeight w:val="518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</w:tr>
      <w:tr w:rsidR="001B2382" w:rsidRPr="001B2382" w:rsidTr="001B2382">
        <w:trPr>
          <w:trHeight w:val="855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00020230024000000150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B2382" w:rsidRPr="001B2382" w:rsidTr="001B2382">
        <w:trPr>
          <w:trHeight w:val="900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B2382" w:rsidRPr="001B2382" w:rsidTr="006A5298">
        <w:trPr>
          <w:trHeight w:val="862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00020235118000000150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1B2382" w:rsidRPr="001B2382" w:rsidTr="006A5298">
        <w:trPr>
          <w:trHeight w:val="1132"/>
        </w:trPr>
        <w:tc>
          <w:tcPr>
            <w:tcW w:w="5096" w:type="dxa"/>
            <w:shd w:val="clear" w:color="auto" w:fill="auto"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1B2382" w:rsidRPr="001B2382" w:rsidTr="001B2382">
        <w:trPr>
          <w:trHeight w:val="345"/>
        </w:trPr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B2382" w:rsidRPr="001B2382" w:rsidRDefault="001B2382" w:rsidP="001B23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23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36308,6</w:t>
            </w:r>
          </w:p>
        </w:tc>
      </w:tr>
    </w:tbl>
    <w:p w:rsidR="001B2382" w:rsidRDefault="001B2382" w:rsidP="001B2382"/>
    <w:p w:rsidR="006A5298" w:rsidRDefault="006A5298" w:rsidP="001B2382"/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2</w:t>
      </w: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от 28.12.2018 года №16-66</w:t>
      </w:r>
      <w:proofErr w:type="gramStart"/>
      <w:r w:rsidRPr="001B2382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B2382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B2382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6A5298">
        <w:rPr>
          <w:rFonts w:ascii="Courier New" w:hAnsi="Courier New" w:cs="Courier New"/>
          <w:sz w:val="22"/>
          <w:szCs w:val="22"/>
        </w:rPr>
        <w:t xml:space="preserve"> </w:t>
      </w: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Pr="006A5298" w:rsidRDefault="006A5298" w:rsidP="006A52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5298">
        <w:rPr>
          <w:rFonts w:ascii="Arial" w:hAnsi="Arial" w:cs="Arial"/>
          <w:b/>
          <w:bCs/>
          <w:sz w:val="24"/>
          <w:szCs w:val="24"/>
        </w:rPr>
        <w:t>ПРОГНОЗИРУЕМЫЕ ДОХОДЫ БЮДЖЕТА 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A5298">
        <w:rPr>
          <w:rFonts w:ascii="Arial" w:hAnsi="Arial" w:cs="Arial"/>
          <w:b/>
          <w:bCs/>
          <w:sz w:val="24"/>
          <w:szCs w:val="24"/>
        </w:rPr>
        <w:t>НА ПЛАНОВЫЙ ПЕРИОД  2020</w:t>
      </w:r>
      <w:proofErr w:type="gramStart"/>
      <w:r w:rsidRPr="006A5298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6A5298">
        <w:rPr>
          <w:rFonts w:ascii="Arial" w:hAnsi="Arial" w:cs="Arial"/>
          <w:b/>
          <w:bCs/>
          <w:sz w:val="24"/>
          <w:szCs w:val="24"/>
        </w:rPr>
        <w:t xml:space="preserve"> 2021 ГОДОВ</w:t>
      </w:r>
    </w:p>
    <w:p w:rsidR="006A5298" w:rsidRDefault="006A5298" w:rsidP="006A5298">
      <w:pPr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95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2"/>
        <w:gridCol w:w="2857"/>
        <w:gridCol w:w="1141"/>
        <w:gridCol w:w="1141"/>
      </w:tblGrid>
      <w:tr w:rsidR="006A5298" w:rsidRPr="006A5298" w:rsidTr="006A5298">
        <w:trPr>
          <w:trHeight w:val="390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282" w:type="dxa"/>
            <w:gridSpan w:val="2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(</w:t>
            </w:r>
            <w:proofErr w:type="spellStart"/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)</w:t>
            </w:r>
          </w:p>
        </w:tc>
      </w:tr>
      <w:tr w:rsidR="006A5298" w:rsidRPr="006A5298" w:rsidTr="006A5298">
        <w:trPr>
          <w:trHeight w:val="600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2021 год</w:t>
            </w:r>
          </w:p>
        </w:tc>
      </w:tr>
      <w:tr w:rsidR="006A5298" w:rsidRPr="006A5298" w:rsidTr="006A5298">
        <w:trPr>
          <w:trHeight w:val="360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17130,2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17609,9</w:t>
            </w:r>
          </w:p>
        </w:tc>
      </w:tr>
      <w:tr w:rsidR="006A5298" w:rsidRPr="006A5298" w:rsidTr="006A5298">
        <w:trPr>
          <w:trHeight w:val="360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5200,5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5382,5</w:t>
            </w:r>
          </w:p>
        </w:tc>
      </w:tr>
      <w:tr w:rsidR="006A5298" w:rsidRPr="006A5298" w:rsidTr="006A5298">
        <w:trPr>
          <w:trHeight w:val="390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5200,5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5382,5</w:t>
            </w:r>
          </w:p>
        </w:tc>
      </w:tr>
      <w:tr w:rsidR="006A5298" w:rsidRPr="006A5298" w:rsidTr="006A5298">
        <w:trPr>
          <w:trHeight w:val="2316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5170,5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5352,5</w:t>
            </w:r>
          </w:p>
        </w:tc>
      </w:tr>
      <w:tr w:rsidR="006A5298" w:rsidRPr="006A5298" w:rsidTr="006A5298">
        <w:trPr>
          <w:trHeight w:val="3398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6A5298" w:rsidRPr="006A5298" w:rsidTr="006A5298">
        <w:trPr>
          <w:trHeight w:val="1452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6A5298" w:rsidRPr="006A5298" w:rsidTr="006A5298">
        <w:trPr>
          <w:trHeight w:val="912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2793,4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2906,5</w:t>
            </w:r>
          </w:p>
        </w:tc>
      </w:tr>
      <w:tr w:rsidR="006A5298" w:rsidRPr="006A5298" w:rsidTr="006A5298">
        <w:trPr>
          <w:trHeight w:val="938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2793,4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2906,5</w:t>
            </w:r>
          </w:p>
        </w:tc>
      </w:tr>
      <w:tr w:rsidR="006A5298" w:rsidRPr="006A5298" w:rsidTr="006A5298">
        <w:trPr>
          <w:trHeight w:val="1690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10010302230010000110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1012,4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1052,9</w:t>
            </w:r>
          </w:p>
        </w:tc>
      </w:tr>
      <w:tr w:rsidR="006A5298" w:rsidRPr="006A5298" w:rsidTr="006A5298">
        <w:trPr>
          <w:trHeight w:val="2149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A5298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6A5298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10010302240010000110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</w:tr>
      <w:tr w:rsidR="006A5298" w:rsidRPr="006A5298" w:rsidTr="006A5298">
        <w:trPr>
          <w:trHeight w:val="1725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10010302250010000110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1960,8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2039,2</w:t>
            </w:r>
          </w:p>
        </w:tc>
      </w:tr>
      <w:tr w:rsidR="006A5298" w:rsidRPr="006A5298" w:rsidTr="006A5298">
        <w:trPr>
          <w:trHeight w:val="1980"/>
        </w:trPr>
        <w:tc>
          <w:tcPr>
            <w:tcW w:w="4372" w:type="dxa"/>
            <w:shd w:val="clear" w:color="auto" w:fill="auto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10010302260010000110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-186,9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-193,0</w:t>
            </w:r>
          </w:p>
        </w:tc>
      </w:tr>
      <w:tr w:rsidR="006A5298" w:rsidRPr="006A5298" w:rsidTr="006A5298">
        <w:trPr>
          <w:trHeight w:val="330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15,2</w:t>
            </w:r>
          </w:p>
        </w:tc>
      </w:tr>
      <w:tr w:rsidR="006A5298" w:rsidRPr="006A5298" w:rsidTr="006A5298">
        <w:trPr>
          <w:trHeight w:val="555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14,6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6A5298" w:rsidRPr="006A5298" w:rsidTr="006A5298">
        <w:trPr>
          <w:trHeight w:val="345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8542,8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8713,7</w:t>
            </w:r>
          </w:p>
        </w:tc>
      </w:tr>
      <w:tr w:rsidR="006A5298" w:rsidRPr="006A5298" w:rsidTr="006A5298">
        <w:trPr>
          <w:trHeight w:val="345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899,1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917,1</w:t>
            </w:r>
          </w:p>
        </w:tc>
      </w:tr>
      <w:tr w:rsidR="006A5298" w:rsidRPr="006A5298" w:rsidTr="006A5298">
        <w:trPr>
          <w:trHeight w:val="1043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6A5298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6A5298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899,1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917,1</w:t>
            </w:r>
          </w:p>
        </w:tc>
      </w:tr>
      <w:tr w:rsidR="006A5298" w:rsidRPr="006A5298" w:rsidTr="006A5298">
        <w:trPr>
          <w:trHeight w:val="300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7643,7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7796,6</w:t>
            </w:r>
          </w:p>
        </w:tc>
      </w:tr>
      <w:tr w:rsidR="006A5298" w:rsidRPr="006A5298" w:rsidTr="006A5298">
        <w:trPr>
          <w:trHeight w:val="345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4025,2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4105,7</w:t>
            </w:r>
          </w:p>
        </w:tc>
      </w:tr>
      <w:tr w:rsidR="006A5298" w:rsidRPr="006A5298" w:rsidTr="006A5298">
        <w:trPr>
          <w:trHeight w:val="1170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4025,2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4105,7</w:t>
            </w:r>
          </w:p>
        </w:tc>
      </w:tr>
      <w:tr w:rsidR="006A5298" w:rsidRPr="006A5298" w:rsidTr="006A5298">
        <w:trPr>
          <w:trHeight w:val="315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3618,5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3690,9</w:t>
            </w:r>
          </w:p>
        </w:tc>
      </w:tr>
      <w:tr w:rsidR="006A5298" w:rsidRPr="006A5298" w:rsidTr="006A5298">
        <w:trPr>
          <w:trHeight w:val="1155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3618,5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3690,9</w:t>
            </w:r>
          </w:p>
        </w:tc>
      </w:tr>
      <w:tr w:rsidR="006A5298" w:rsidRPr="006A5298" w:rsidTr="006A5298">
        <w:trPr>
          <w:trHeight w:val="375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61,1</w:t>
            </w:r>
          </w:p>
        </w:tc>
      </w:tr>
      <w:tr w:rsidR="006A5298" w:rsidRPr="006A5298" w:rsidTr="006A5298">
        <w:trPr>
          <w:trHeight w:val="1130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64,0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61,1</w:t>
            </w:r>
          </w:p>
        </w:tc>
      </w:tr>
      <w:tr w:rsidR="006A5298" w:rsidRPr="006A5298" w:rsidTr="006A5298">
        <w:trPr>
          <w:trHeight w:val="2340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64,0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61,1</w:t>
            </w:r>
          </w:p>
        </w:tc>
      </w:tr>
      <w:tr w:rsidR="006A5298" w:rsidRPr="006A5298" w:rsidTr="006A5298">
        <w:trPr>
          <w:trHeight w:val="1230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194,2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201,9</w:t>
            </w:r>
          </w:p>
        </w:tc>
      </w:tr>
      <w:tr w:rsidR="006A5298" w:rsidRPr="006A5298" w:rsidTr="006A5298">
        <w:trPr>
          <w:trHeight w:val="683"/>
        </w:trPr>
        <w:tc>
          <w:tcPr>
            <w:tcW w:w="4372" w:type="dxa"/>
            <w:shd w:val="clear" w:color="auto" w:fill="auto"/>
            <w:vAlign w:val="center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37,4</w:t>
            </w:r>
          </w:p>
        </w:tc>
      </w:tr>
      <w:tr w:rsidR="006A5298" w:rsidRPr="006A5298" w:rsidTr="006A5298">
        <w:trPr>
          <w:trHeight w:val="1212"/>
        </w:trPr>
        <w:tc>
          <w:tcPr>
            <w:tcW w:w="4372" w:type="dxa"/>
            <w:shd w:val="clear" w:color="auto" w:fill="auto"/>
            <w:vAlign w:val="center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37,4</w:t>
            </w:r>
          </w:p>
        </w:tc>
      </w:tr>
      <w:tr w:rsidR="006A5298" w:rsidRPr="006A5298" w:rsidTr="006A5298">
        <w:trPr>
          <w:trHeight w:val="1478"/>
        </w:trPr>
        <w:tc>
          <w:tcPr>
            <w:tcW w:w="4372" w:type="dxa"/>
            <w:shd w:val="clear" w:color="auto" w:fill="auto"/>
            <w:vAlign w:val="center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37,4</w:t>
            </w:r>
          </w:p>
        </w:tc>
      </w:tr>
      <w:tr w:rsidR="006A5298" w:rsidRPr="006A5298" w:rsidTr="006A5298">
        <w:trPr>
          <w:trHeight w:val="2460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158,2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164,5</w:t>
            </w:r>
          </w:p>
        </w:tc>
      </w:tr>
      <w:tr w:rsidR="006A5298" w:rsidRPr="006A5298" w:rsidTr="006A5298">
        <w:trPr>
          <w:trHeight w:val="2258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158,2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164,5</w:t>
            </w:r>
          </w:p>
        </w:tc>
      </w:tr>
      <w:tr w:rsidR="006A5298" w:rsidRPr="006A5298" w:rsidTr="006A5298">
        <w:trPr>
          <w:trHeight w:val="930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312,0</w:t>
            </w:r>
          </w:p>
        </w:tc>
      </w:tr>
      <w:tr w:rsidR="006A5298" w:rsidRPr="006A5298" w:rsidTr="006A5298">
        <w:trPr>
          <w:trHeight w:val="555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312,0</w:t>
            </w:r>
          </w:p>
        </w:tc>
      </w:tr>
      <w:tr w:rsidR="006A5298" w:rsidRPr="006A5298" w:rsidTr="006A5298">
        <w:trPr>
          <w:trHeight w:val="510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</w:tr>
      <w:tr w:rsidR="006A5298" w:rsidRPr="006A5298" w:rsidTr="006A5298">
        <w:trPr>
          <w:trHeight w:val="1152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</w:tr>
      <w:tr w:rsidR="006A5298" w:rsidRPr="006A5298" w:rsidTr="006A5298">
        <w:trPr>
          <w:trHeight w:val="540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17,0</w:t>
            </w:r>
          </w:p>
        </w:tc>
      </w:tr>
      <w:tr w:rsidR="006A5298" w:rsidRPr="006A5298" w:rsidTr="006A5298">
        <w:trPr>
          <w:trHeight w:val="503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00011651000020000140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20,7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</w:tr>
      <w:tr w:rsidR="006A5298" w:rsidRPr="006A5298" w:rsidTr="006A5298">
        <w:trPr>
          <w:trHeight w:val="480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00011651040020000140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20,7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</w:tr>
      <w:tr w:rsidR="006A5298" w:rsidRPr="006A5298" w:rsidTr="006A5298">
        <w:trPr>
          <w:trHeight w:val="405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</w:tr>
      <w:tr w:rsidR="006A5298" w:rsidRPr="006A5298" w:rsidTr="006A5298">
        <w:trPr>
          <w:trHeight w:val="870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</w:tr>
      <w:tr w:rsidR="006A5298" w:rsidRPr="006A5298" w:rsidTr="006A5298">
        <w:trPr>
          <w:trHeight w:val="570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</w:tr>
      <w:tr w:rsidR="006A5298" w:rsidRPr="006A5298" w:rsidTr="006A5298">
        <w:trPr>
          <w:trHeight w:val="1155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00020230024000000150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A5298" w:rsidRPr="006A5298" w:rsidTr="006A5298">
        <w:trPr>
          <w:trHeight w:val="1125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A5298" w:rsidRPr="006A5298" w:rsidTr="006A5298">
        <w:trPr>
          <w:trHeight w:val="1380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00020235118000000150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6A5298" w:rsidRPr="006A5298" w:rsidTr="006A5298">
        <w:trPr>
          <w:trHeight w:val="1156"/>
        </w:trPr>
        <w:tc>
          <w:tcPr>
            <w:tcW w:w="4372" w:type="dxa"/>
            <w:shd w:val="clear" w:color="auto" w:fill="auto"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6A5298" w:rsidRPr="006A5298" w:rsidTr="006A5298">
        <w:trPr>
          <w:trHeight w:val="345"/>
        </w:trPr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17418,8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6A5298" w:rsidRPr="006A5298" w:rsidRDefault="006A5298" w:rsidP="006A5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5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17898,5</w:t>
            </w:r>
          </w:p>
        </w:tc>
      </w:tr>
    </w:tbl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3</w:t>
      </w: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от 28.12.2018 года №16-66</w:t>
      </w:r>
      <w:proofErr w:type="gramStart"/>
      <w:r w:rsidRPr="001B2382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B2382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B2382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6A5298">
        <w:rPr>
          <w:rFonts w:ascii="Courier New" w:hAnsi="Courier New" w:cs="Courier New"/>
          <w:sz w:val="22"/>
          <w:szCs w:val="22"/>
        </w:rPr>
        <w:t xml:space="preserve"> </w:t>
      </w:r>
    </w:p>
    <w:p w:rsidR="005803F9" w:rsidRDefault="005803F9" w:rsidP="005803F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A5298" w:rsidRDefault="005803F9" w:rsidP="005803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03F9">
        <w:rPr>
          <w:rFonts w:ascii="Arial" w:hAnsi="Arial" w:cs="Arial"/>
          <w:b/>
          <w:bCs/>
          <w:sz w:val="24"/>
          <w:szCs w:val="24"/>
        </w:rPr>
        <w:t>Перечень главных администраторов доходов бюджета Оекского муниципального образования</w:t>
      </w:r>
    </w:p>
    <w:p w:rsidR="005803F9" w:rsidRPr="005803F9" w:rsidRDefault="005803F9" w:rsidP="005803F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5"/>
        <w:gridCol w:w="2935"/>
        <w:gridCol w:w="4726"/>
      </w:tblGrid>
      <w:tr w:rsidR="005803F9" w:rsidRPr="005803F9" w:rsidTr="005803F9">
        <w:trPr>
          <w:trHeight w:val="758"/>
        </w:trPr>
        <w:tc>
          <w:tcPr>
            <w:tcW w:w="2065" w:type="dxa"/>
            <w:shd w:val="clear" w:color="auto" w:fill="auto"/>
            <w:vAlign w:val="bottom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Код администратора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 xml:space="preserve">БК дохода </w:t>
            </w:r>
          </w:p>
        </w:tc>
        <w:tc>
          <w:tcPr>
            <w:tcW w:w="4726" w:type="dxa"/>
            <w:shd w:val="clear" w:color="auto" w:fill="auto"/>
            <w:noWrap/>
            <w:vAlign w:val="bottom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Наименование дохода</w:t>
            </w:r>
          </w:p>
        </w:tc>
      </w:tr>
      <w:tr w:rsidR="005803F9" w:rsidRPr="005803F9" w:rsidTr="005803F9">
        <w:trPr>
          <w:trHeight w:val="600"/>
        </w:trPr>
        <w:tc>
          <w:tcPr>
            <w:tcW w:w="9726" w:type="dxa"/>
            <w:gridSpan w:val="3"/>
            <w:shd w:val="clear" w:color="auto" w:fill="auto"/>
            <w:vAlign w:val="bottom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5803F9" w:rsidRPr="005803F9" w:rsidTr="005803F9">
        <w:trPr>
          <w:trHeight w:val="1643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1 08 04020 01 1000 110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5803F9" w:rsidRPr="005803F9" w:rsidRDefault="005803F9" w:rsidP="005803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5803F9" w:rsidRPr="005803F9" w:rsidTr="005803F9">
        <w:trPr>
          <w:trHeight w:val="1932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1 08 04020 01 4000 110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5803F9" w:rsidRPr="005803F9" w:rsidRDefault="005803F9" w:rsidP="005803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5803F9" w:rsidRPr="005803F9" w:rsidTr="005803F9">
        <w:trPr>
          <w:trHeight w:val="1418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1 11 07015 10 0000 120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5803F9" w:rsidRPr="005803F9" w:rsidRDefault="005803F9" w:rsidP="005803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803F9" w:rsidRPr="005803F9" w:rsidTr="005803F9">
        <w:trPr>
          <w:trHeight w:val="204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5803F9" w:rsidRPr="005803F9" w:rsidRDefault="005803F9" w:rsidP="005803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proofErr w:type="gramStart"/>
            <w:r w:rsidRPr="005803F9">
              <w:rPr>
                <w:rFonts w:ascii="Courier New" w:hAnsi="Courier New" w:cs="Courier New"/>
                <w:sz w:val="22"/>
                <w:szCs w:val="22"/>
              </w:rPr>
              <w:t>муниципальных автономных</w:t>
            </w:r>
            <w:proofErr w:type="gramEnd"/>
            <w:r w:rsidRPr="005803F9">
              <w:rPr>
                <w:rFonts w:ascii="Courier New" w:hAnsi="Courier New" w:cs="Courier New"/>
                <w:sz w:val="22"/>
                <w:szCs w:val="22"/>
              </w:rPr>
              <w:t xml:space="preserve"> учреждений, а также имущества муниципальных унитарных предприятий, в том числе казенных)</w:t>
            </w:r>
          </w:p>
        </w:tc>
      </w:tr>
      <w:tr w:rsidR="005803F9" w:rsidRPr="005803F9" w:rsidTr="005803F9">
        <w:trPr>
          <w:trHeight w:val="769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 xml:space="preserve">1 13 01995 10 0000 130 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5803F9" w:rsidRPr="005803F9" w:rsidRDefault="005803F9" w:rsidP="005803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5803F9" w:rsidRPr="005803F9" w:rsidTr="005803F9">
        <w:trPr>
          <w:trHeight w:val="1043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 xml:space="preserve">1 13 02065 10 0000 130 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5803F9" w:rsidRPr="005803F9" w:rsidRDefault="005803F9" w:rsidP="005803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803F9" w:rsidRPr="005803F9" w:rsidTr="005803F9">
        <w:trPr>
          <w:trHeight w:val="615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 xml:space="preserve">1 13 02995 10 0000 130 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5803F9" w:rsidRPr="005803F9" w:rsidRDefault="005803F9" w:rsidP="005803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5803F9" w:rsidRPr="005803F9" w:rsidTr="005803F9">
        <w:trPr>
          <w:trHeight w:val="2389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 xml:space="preserve">1 14 02053 10 0000 410 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5803F9" w:rsidRPr="005803F9" w:rsidRDefault="005803F9" w:rsidP="005803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803F9" w:rsidRPr="005803F9" w:rsidTr="005803F9">
        <w:trPr>
          <w:trHeight w:val="1369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1 16 51040 02 0000 140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5803F9" w:rsidRPr="005803F9" w:rsidRDefault="005803F9" w:rsidP="005803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5803F9" w:rsidRPr="005803F9" w:rsidTr="005803F9">
        <w:trPr>
          <w:trHeight w:val="1043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1 16 90050 10 0000 140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5803F9" w:rsidRPr="005803F9" w:rsidRDefault="005803F9" w:rsidP="005803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803F9" w:rsidRPr="005803F9" w:rsidTr="005803F9">
        <w:trPr>
          <w:trHeight w:val="563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1 17 01050 10 0000 180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5803F9" w:rsidRPr="005803F9" w:rsidRDefault="005803F9" w:rsidP="005803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5803F9" w:rsidRPr="005803F9" w:rsidTr="005803F9">
        <w:trPr>
          <w:trHeight w:val="615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5803F9" w:rsidRPr="005803F9" w:rsidRDefault="005803F9" w:rsidP="005803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5803F9" w:rsidRPr="005803F9" w:rsidTr="005803F9">
        <w:trPr>
          <w:trHeight w:val="87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2 02 15001 10 0000 150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5803F9" w:rsidRPr="005803F9" w:rsidRDefault="005803F9" w:rsidP="005803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803F9" w:rsidRPr="005803F9" w:rsidTr="005803F9">
        <w:trPr>
          <w:trHeight w:val="87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2 02 15002 10 0000 150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5803F9" w:rsidRPr="005803F9" w:rsidRDefault="005803F9" w:rsidP="005803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803F9" w:rsidRPr="005803F9" w:rsidTr="005803F9">
        <w:trPr>
          <w:trHeight w:val="645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2 02 29999 10 0000 150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5803F9" w:rsidRPr="005803F9" w:rsidRDefault="005803F9" w:rsidP="005803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5803F9" w:rsidRPr="005803F9" w:rsidTr="005803F9">
        <w:trPr>
          <w:trHeight w:val="1129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2 02 35118 10 0000 150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5803F9" w:rsidRPr="005803F9" w:rsidRDefault="005803F9" w:rsidP="005803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803F9" w:rsidRPr="005803F9" w:rsidTr="005803F9">
        <w:trPr>
          <w:trHeight w:val="912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2 02 30024 10 0000 150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5803F9" w:rsidRPr="005803F9" w:rsidRDefault="005803F9" w:rsidP="005803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803F9" w:rsidRPr="005803F9" w:rsidTr="005803F9">
        <w:trPr>
          <w:trHeight w:val="84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5803F9" w:rsidRPr="005803F9" w:rsidRDefault="005803F9" w:rsidP="005803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803F9" w:rsidRPr="005803F9" w:rsidTr="005803F9">
        <w:trPr>
          <w:trHeight w:val="1943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2 07 05010 10 0000 150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5803F9" w:rsidRPr="005803F9" w:rsidRDefault="005803F9" w:rsidP="005803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</w:t>
            </w:r>
            <w:proofErr w:type="gramStart"/>
            <w:r w:rsidRPr="005803F9">
              <w:rPr>
                <w:rFonts w:ascii="Courier New" w:hAnsi="Courier New" w:cs="Courier New"/>
                <w:sz w:val="22"/>
                <w:szCs w:val="22"/>
              </w:rPr>
              <w:t>дорог общего пользования местного значения сельских поселений</w:t>
            </w:r>
            <w:proofErr w:type="gramEnd"/>
          </w:p>
        </w:tc>
      </w:tr>
      <w:tr w:rsidR="005803F9" w:rsidRPr="005803F9" w:rsidTr="005803F9">
        <w:trPr>
          <w:trHeight w:val="117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2 07 05020 10 0000 150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5803F9" w:rsidRPr="005803F9" w:rsidRDefault="005803F9" w:rsidP="005803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803F9" w:rsidRPr="005803F9" w:rsidTr="005803F9">
        <w:trPr>
          <w:trHeight w:val="57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2 07 05030 10 0000 150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5803F9" w:rsidRPr="005803F9" w:rsidRDefault="005803F9" w:rsidP="005803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5803F9" w:rsidRPr="005803F9" w:rsidTr="005803F9">
        <w:trPr>
          <w:trHeight w:val="2472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5803F9" w:rsidRPr="005803F9" w:rsidRDefault="005803F9" w:rsidP="005803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2 08 05000 10 0000 150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5803F9" w:rsidRPr="005803F9" w:rsidRDefault="005803F9" w:rsidP="005803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03F9">
              <w:rPr>
                <w:rFonts w:ascii="Courier New" w:hAnsi="Courier New" w:cs="Courier New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803F9" w:rsidRDefault="005803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4</w:t>
      </w: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803F9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от 28.12.2018 года №16-66</w:t>
      </w:r>
      <w:proofErr w:type="gramStart"/>
      <w:r w:rsidRPr="001B2382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B2382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B238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42466" w:rsidRDefault="00E42466" w:rsidP="00E4246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803F9" w:rsidRDefault="00E42466" w:rsidP="00E424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2466">
        <w:rPr>
          <w:rFonts w:ascii="Arial" w:hAnsi="Arial" w:cs="Arial"/>
          <w:b/>
          <w:bCs/>
          <w:sz w:val="24"/>
          <w:szCs w:val="24"/>
        </w:rPr>
        <w:t xml:space="preserve">Перечень главных </w:t>
      </w:r>
      <w:proofErr w:type="gramStart"/>
      <w:r w:rsidRPr="00E42466">
        <w:rPr>
          <w:rFonts w:ascii="Arial" w:hAnsi="Arial" w:cs="Arial"/>
          <w:b/>
          <w:bCs/>
          <w:sz w:val="24"/>
          <w:szCs w:val="24"/>
        </w:rPr>
        <w:t>администраторов источников финансирования дефицита  бюджета</w:t>
      </w:r>
      <w:proofErr w:type="gramEnd"/>
      <w:r w:rsidRPr="00E42466">
        <w:rPr>
          <w:rFonts w:ascii="Arial" w:hAnsi="Arial" w:cs="Arial"/>
          <w:b/>
          <w:bCs/>
          <w:sz w:val="24"/>
          <w:szCs w:val="24"/>
        </w:rPr>
        <w:t xml:space="preserve"> Оекского муниципального образования</w:t>
      </w:r>
    </w:p>
    <w:p w:rsidR="00E42466" w:rsidRPr="00E42466" w:rsidRDefault="00E42466" w:rsidP="00E4246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3240"/>
        <w:gridCol w:w="5747"/>
      </w:tblGrid>
      <w:tr w:rsidR="00E42466" w:rsidRPr="00E42466" w:rsidTr="00E42466">
        <w:trPr>
          <w:trHeight w:val="829"/>
        </w:trPr>
        <w:tc>
          <w:tcPr>
            <w:tcW w:w="3853" w:type="dxa"/>
            <w:gridSpan w:val="2"/>
            <w:shd w:val="clear" w:color="auto" w:fill="auto"/>
            <w:vAlign w:val="bottom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747" w:type="dxa"/>
            <w:shd w:val="clear" w:color="auto" w:fill="auto"/>
            <w:vAlign w:val="bottom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E42466">
              <w:rPr>
                <w:rFonts w:ascii="Courier New" w:hAnsi="Courier New" w:cs="Courier New"/>
                <w:sz w:val="22"/>
                <w:szCs w:val="22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E42466" w:rsidRPr="00E42466" w:rsidTr="00E42466">
        <w:trPr>
          <w:trHeight w:val="589"/>
        </w:trPr>
        <w:tc>
          <w:tcPr>
            <w:tcW w:w="9600" w:type="dxa"/>
            <w:gridSpan w:val="3"/>
            <w:shd w:val="clear" w:color="auto" w:fill="auto"/>
            <w:vAlign w:val="bottom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Администрация Оекского муниципального образования - Администрация сельского поселения</w:t>
            </w:r>
          </w:p>
        </w:tc>
      </w:tr>
      <w:tr w:rsidR="00E42466" w:rsidRPr="00E42466" w:rsidTr="00E42466">
        <w:trPr>
          <w:trHeight w:val="615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sz w:val="22"/>
                <w:szCs w:val="22"/>
              </w:rPr>
              <w:t xml:space="preserve"> 726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sz w:val="22"/>
                <w:szCs w:val="22"/>
              </w:rPr>
              <w:t xml:space="preserve">01 05 00 </w:t>
            </w:r>
            <w:proofErr w:type="spellStart"/>
            <w:r w:rsidRPr="00E42466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E4246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E42466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E42466">
              <w:rPr>
                <w:rFonts w:ascii="Courier New" w:hAnsi="Courier New" w:cs="Courier New"/>
                <w:sz w:val="22"/>
                <w:szCs w:val="22"/>
              </w:rPr>
              <w:t xml:space="preserve"> 0000 000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</w:tr>
      <w:tr w:rsidR="00E42466" w:rsidRPr="00E42466" w:rsidTr="00E42466">
        <w:trPr>
          <w:trHeight w:val="852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sz w:val="22"/>
                <w:szCs w:val="22"/>
              </w:rPr>
              <w:t xml:space="preserve">01 02 00 </w:t>
            </w:r>
            <w:proofErr w:type="spellStart"/>
            <w:r w:rsidRPr="00E42466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E42466">
              <w:rPr>
                <w:rFonts w:ascii="Courier New" w:hAnsi="Courier New" w:cs="Courier New"/>
                <w:sz w:val="22"/>
                <w:szCs w:val="22"/>
              </w:rPr>
              <w:t xml:space="preserve"> 10 0000 710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E42466" w:rsidRPr="00E42466" w:rsidTr="00E42466">
        <w:trPr>
          <w:trHeight w:val="863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sz w:val="22"/>
                <w:szCs w:val="22"/>
              </w:rPr>
              <w:t xml:space="preserve">01 02 00 </w:t>
            </w:r>
            <w:proofErr w:type="spellStart"/>
            <w:r w:rsidRPr="00E42466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E42466">
              <w:rPr>
                <w:rFonts w:ascii="Courier New" w:hAnsi="Courier New" w:cs="Courier New"/>
                <w:sz w:val="22"/>
                <w:szCs w:val="22"/>
              </w:rPr>
              <w:t xml:space="preserve"> 10 0000 810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 кредитных организаций в валюте Российской Федерации</w:t>
            </w:r>
          </w:p>
        </w:tc>
      </w:tr>
      <w:tr w:rsidR="00E42466" w:rsidRPr="00E42466" w:rsidTr="00E42466">
        <w:trPr>
          <w:trHeight w:val="1140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sz w:val="22"/>
                <w:szCs w:val="22"/>
              </w:rPr>
              <w:t>01 03 01 00 10 0000 710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E42466" w:rsidRPr="00E42466" w:rsidTr="00E42466">
        <w:trPr>
          <w:trHeight w:val="1080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sz w:val="22"/>
                <w:szCs w:val="22"/>
              </w:rPr>
              <w:t>01 03 01 00 10 0000 810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 других бюджетов бюджетной системы Российской Федерации в валюте Российской Федерации</w:t>
            </w:r>
          </w:p>
        </w:tc>
      </w:tr>
    </w:tbl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6A5298">
        <w:rPr>
          <w:rFonts w:ascii="Courier New" w:hAnsi="Courier New" w:cs="Courier New"/>
          <w:sz w:val="22"/>
          <w:szCs w:val="22"/>
        </w:rPr>
        <w:t xml:space="preserve"> </w:t>
      </w: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5</w:t>
      </w: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42466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от 28.12.2018 года №16-66</w:t>
      </w:r>
      <w:proofErr w:type="gramStart"/>
      <w:r w:rsidRPr="001B2382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B2382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B238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6A5298">
        <w:rPr>
          <w:rFonts w:ascii="Courier New" w:hAnsi="Courier New" w:cs="Courier New"/>
          <w:sz w:val="22"/>
          <w:szCs w:val="22"/>
        </w:rPr>
        <w:t xml:space="preserve"> </w:t>
      </w:r>
    </w:p>
    <w:p w:rsidR="00E42466" w:rsidRPr="00E42466" w:rsidRDefault="00E42466" w:rsidP="00E424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2466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E42466" w:rsidRPr="00E42466" w:rsidRDefault="00E42466" w:rsidP="00E424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2466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E42466" w:rsidRPr="00E42466" w:rsidRDefault="00E42466" w:rsidP="00E424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2466">
        <w:rPr>
          <w:rFonts w:ascii="Arial" w:hAnsi="Arial" w:cs="Arial"/>
          <w:b/>
          <w:bCs/>
          <w:sz w:val="24"/>
          <w:szCs w:val="24"/>
        </w:rPr>
        <w:t>НА 2019 ГОД</w:t>
      </w:r>
    </w:p>
    <w:p w:rsidR="00E42466" w:rsidRDefault="00E42466" w:rsidP="00E42466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E42466">
        <w:rPr>
          <w:rFonts w:ascii="Arial" w:hAnsi="Arial" w:cs="Arial"/>
          <w:sz w:val="24"/>
          <w:szCs w:val="24"/>
        </w:rPr>
        <w:t>тыс</w:t>
      </w:r>
      <w:proofErr w:type="gramStart"/>
      <w:r w:rsidRPr="00E42466">
        <w:rPr>
          <w:rFonts w:ascii="Arial" w:hAnsi="Arial" w:cs="Arial"/>
          <w:sz w:val="24"/>
          <w:szCs w:val="24"/>
        </w:rPr>
        <w:t>.р</w:t>
      </w:r>
      <w:proofErr w:type="gramEnd"/>
      <w:r w:rsidRPr="00E42466">
        <w:rPr>
          <w:rFonts w:ascii="Arial" w:hAnsi="Arial" w:cs="Arial"/>
          <w:sz w:val="24"/>
          <w:szCs w:val="24"/>
        </w:rPr>
        <w:t>уб</w:t>
      </w:r>
      <w:proofErr w:type="spellEnd"/>
    </w:p>
    <w:tbl>
      <w:tblPr>
        <w:tblW w:w="93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3"/>
        <w:gridCol w:w="481"/>
        <w:gridCol w:w="481"/>
        <w:gridCol w:w="1377"/>
      </w:tblGrid>
      <w:tr w:rsidR="00E42466" w:rsidRPr="00E42466" w:rsidTr="00E42466">
        <w:trPr>
          <w:trHeight w:val="480"/>
        </w:trPr>
        <w:tc>
          <w:tcPr>
            <w:tcW w:w="6973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E42466" w:rsidRPr="00E42466" w:rsidTr="00E42466">
        <w:trPr>
          <w:trHeight w:val="435"/>
        </w:trPr>
        <w:tc>
          <w:tcPr>
            <w:tcW w:w="6973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18851,9</w:t>
            </w:r>
          </w:p>
        </w:tc>
      </w:tr>
      <w:tr w:rsidR="00E42466" w:rsidRPr="00E42466" w:rsidTr="00E42466">
        <w:trPr>
          <w:trHeight w:val="673"/>
        </w:trPr>
        <w:tc>
          <w:tcPr>
            <w:tcW w:w="6973" w:type="dxa"/>
            <w:shd w:val="clear" w:color="auto" w:fill="auto"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1771,8</w:t>
            </w:r>
          </w:p>
        </w:tc>
      </w:tr>
      <w:tr w:rsidR="00E42466" w:rsidRPr="00E42466" w:rsidTr="00E42466">
        <w:trPr>
          <w:trHeight w:val="980"/>
        </w:trPr>
        <w:tc>
          <w:tcPr>
            <w:tcW w:w="6973" w:type="dxa"/>
            <w:shd w:val="clear" w:color="auto" w:fill="auto"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12581,2</w:t>
            </w:r>
          </w:p>
        </w:tc>
      </w:tr>
      <w:tr w:rsidR="00E42466" w:rsidRPr="00E42466" w:rsidTr="00E42466">
        <w:trPr>
          <w:trHeight w:val="330"/>
        </w:trPr>
        <w:tc>
          <w:tcPr>
            <w:tcW w:w="6973" w:type="dxa"/>
            <w:shd w:val="clear" w:color="auto" w:fill="auto"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E42466" w:rsidRPr="00E42466" w:rsidTr="00E42466">
        <w:trPr>
          <w:trHeight w:val="330"/>
        </w:trPr>
        <w:tc>
          <w:tcPr>
            <w:tcW w:w="6973" w:type="dxa"/>
            <w:shd w:val="clear" w:color="auto" w:fill="auto"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4398,9</w:t>
            </w:r>
          </w:p>
        </w:tc>
      </w:tr>
      <w:tr w:rsidR="00E42466" w:rsidRPr="00E42466" w:rsidTr="00E42466">
        <w:trPr>
          <w:trHeight w:val="315"/>
        </w:trPr>
        <w:tc>
          <w:tcPr>
            <w:tcW w:w="6973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E42466" w:rsidRPr="00E42466" w:rsidTr="00E42466">
        <w:trPr>
          <w:trHeight w:val="330"/>
        </w:trPr>
        <w:tc>
          <w:tcPr>
            <w:tcW w:w="6973" w:type="dxa"/>
            <w:shd w:val="clear" w:color="auto" w:fill="auto"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E42466" w:rsidRPr="00E42466" w:rsidTr="00E42466">
        <w:trPr>
          <w:trHeight w:val="555"/>
        </w:trPr>
        <w:tc>
          <w:tcPr>
            <w:tcW w:w="6973" w:type="dxa"/>
            <w:shd w:val="clear" w:color="auto" w:fill="auto"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E42466" w:rsidRPr="00E42466" w:rsidTr="00E42466">
        <w:trPr>
          <w:trHeight w:val="330"/>
        </w:trPr>
        <w:tc>
          <w:tcPr>
            <w:tcW w:w="6973" w:type="dxa"/>
            <w:shd w:val="clear" w:color="auto" w:fill="auto"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E42466" w:rsidRPr="00E42466" w:rsidTr="00E42466">
        <w:trPr>
          <w:trHeight w:val="300"/>
        </w:trPr>
        <w:tc>
          <w:tcPr>
            <w:tcW w:w="6973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2981,7</w:t>
            </w:r>
          </w:p>
        </w:tc>
      </w:tr>
      <w:tr w:rsidR="00E42466" w:rsidRPr="00E42466" w:rsidTr="00E42466">
        <w:trPr>
          <w:trHeight w:val="285"/>
        </w:trPr>
        <w:tc>
          <w:tcPr>
            <w:tcW w:w="6973" w:type="dxa"/>
            <w:shd w:val="clear" w:color="auto" w:fill="auto"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2684,7</w:t>
            </w:r>
          </w:p>
        </w:tc>
      </w:tr>
      <w:tr w:rsidR="00E42466" w:rsidRPr="00E42466" w:rsidTr="00E42466">
        <w:trPr>
          <w:trHeight w:val="585"/>
        </w:trPr>
        <w:tc>
          <w:tcPr>
            <w:tcW w:w="6973" w:type="dxa"/>
            <w:shd w:val="clear" w:color="auto" w:fill="auto"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E42466" w:rsidRPr="00E42466" w:rsidTr="00E42466">
        <w:trPr>
          <w:trHeight w:val="315"/>
        </w:trPr>
        <w:tc>
          <w:tcPr>
            <w:tcW w:w="6973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1608,6</w:t>
            </w:r>
          </w:p>
        </w:tc>
      </w:tr>
      <w:tr w:rsidR="00E42466" w:rsidRPr="00E42466" w:rsidTr="00E42466">
        <w:trPr>
          <w:trHeight w:val="300"/>
        </w:trPr>
        <w:tc>
          <w:tcPr>
            <w:tcW w:w="6973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1608,6</w:t>
            </w:r>
          </w:p>
        </w:tc>
      </w:tr>
      <w:tr w:rsidR="00E42466" w:rsidRPr="00E42466" w:rsidTr="00E42466">
        <w:trPr>
          <w:trHeight w:val="285"/>
        </w:trPr>
        <w:tc>
          <w:tcPr>
            <w:tcW w:w="6973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12294,6</w:t>
            </w:r>
          </w:p>
        </w:tc>
      </w:tr>
      <w:tr w:rsidR="00E42466" w:rsidRPr="00E42466" w:rsidTr="00E42466">
        <w:trPr>
          <w:trHeight w:val="315"/>
        </w:trPr>
        <w:tc>
          <w:tcPr>
            <w:tcW w:w="6973" w:type="dxa"/>
            <w:shd w:val="clear" w:color="auto" w:fill="auto"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12294,6</w:t>
            </w:r>
          </w:p>
        </w:tc>
      </w:tr>
      <w:tr w:rsidR="00E42466" w:rsidRPr="00E42466" w:rsidTr="00E42466">
        <w:trPr>
          <w:trHeight w:val="315"/>
        </w:trPr>
        <w:tc>
          <w:tcPr>
            <w:tcW w:w="6973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E42466" w:rsidRPr="00E42466" w:rsidTr="00E42466">
        <w:trPr>
          <w:trHeight w:val="300"/>
        </w:trPr>
        <w:tc>
          <w:tcPr>
            <w:tcW w:w="6973" w:type="dxa"/>
            <w:shd w:val="clear" w:color="auto" w:fill="auto"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E42466" w:rsidRPr="00E42466" w:rsidTr="00E42466">
        <w:trPr>
          <w:trHeight w:val="630"/>
        </w:trPr>
        <w:tc>
          <w:tcPr>
            <w:tcW w:w="6973" w:type="dxa"/>
            <w:shd w:val="clear" w:color="auto" w:fill="auto"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E42466" w:rsidRPr="00E42466" w:rsidTr="00E42466">
        <w:trPr>
          <w:trHeight w:val="615"/>
        </w:trPr>
        <w:tc>
          <w:tcPr>
            <w:tcW w:w="6973" w:type="dxa"/>
            <w:shd w:val="clear" w:color="auto" w:fill="auto"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E42466" w:rsidRPr="00E42466" w:rsidTr="00E42466">
        <w:trPr>
          <w:trHeight w:val="578"/>
        </w:trPr>
        <w:tc>
          <w:tcPr>
            <w:tcW w:w="6973" w:type="dxa"/>
            <w:shd w:val="clear" w:color="auto" w:fill="auto"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E42466" w:rsidRPr="00E42466" w:rsidTr="00E42466">
        <w:trPr>
          <w:trHeight w:val="540"/>
        </w:trPr>
        <w:tc>
          <w:tcPr>
            <w:tcW w:w="6973" w:type="dxa"/>
            <w:shd w:val="clear" w:color="auto" w:fill="auto"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E42466" w:rsidRPr="00E42466" w:rsidTr="00E42466">
        <w:trPr>
          <w:trHeight w:val="315"/>
        </w:trPr>
        <w:tc>
          <w:tcPr>
            <w:tcW w:w="6973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42466" w:rsidRPr="00E42466" w:rsidRDefault="00E42466" w:rsidP="00E424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24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37142,4</w:t>
            </w:r>
          </w:p>
        </w:tc>
      </w:tr>
    </w:tbl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42466" w:rsidRDefault="00E4246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6</w:t>
      </w: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от 28.12.2018 года №16-66</w:t>
      </w:r>
      <w:proofErr w:type="gramStart"/>
      <w:r w:rsidRPr="001B2382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B2382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B2382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6A5298">
        <w:rPr>
          <w:rFonts w:ascii="Courier New" w:hAnsi="Courier New" w:cs="Courier New"/>
          <w:sz w:val="22"/>
          <w:szCs w:val="22"/>
        </w:rPr>
        <w:t xml:space="preserve"> </w:t>
      </w:r>
    </w:p>
    <w:p w:rsidR="00492887" w:rsidRDefault="00492887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492887" w:rsidRPr="00492887" w:rsidRDefault="00492887" w:rsidP="004928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2887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492887" w:rsidRPr="00492887" w:rsidRDefault="00492887" w:rsidP="004928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2887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492887" w:rsidRPr="00492887" w:rsidRDefault="00492887" w:rsidP="004928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2887">
        <w:rPr>
          <w:rFonts w:ascii="Arial" w:hAnsi="Arial" w:cs="Arial"/>
          <w:b/>
          <w:bCs/>
          <w:sz w:val="24"/>
          <w:szCs w:val="24"/>
        </w:rPr>
        <w:t>НАПЛАНОВЫЙ ПЕРИОД 2020</w:t>
      </w:r>
      <w:proofErr w:type="gramStart"/>
      <w:r w:rsidRPr="00492887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492887">
        <w:rPr>
          <w:rFonts w:ascii="Arial" w:hAnsi="Arial" w:cs="Arial"/>
          <w:b/>
          <w:bCs/>
          <w:sz w:val="24"/>
          <w:szCs w:val="24"/>
        </w:rPr>
        <w:t xml:space="preserve"> 2021 ГОДОВ</w:t>
      </w:r>
    </w:p>
    <w:p w:rsidR="00492887" w:rsidRDefault="00492887" w:rsidP="00492887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492887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492887">
        <w:rPr>
          <w:rFonts w:ascii="Courier New" w:hAnsi="Courier New" w:cs="Courier New"/>
          <w:sz w:val="22"/>
          <w:szCs w:val="22"/>
        </w:rPr>
        <w:t>.р</w:t>
      </w:r>
      <w:proofErr w:type="gramEnd"/>
      <w:r w:rsidRPr="00492887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4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6"/>
        <w:gridCol w:w="481"/>
        <w:gridCol w:w="481"/>
        <w:gridCol w:w="1293"/>
        <w:gridCol w:w="1317"/>
      </w:tblGrid>
      <w:tr w:rsidR="00492887" w:rsidRPr="00492887" w:rsidTr="00492887">
        <w:trPr>
          <w:trHeight w:val="975"/>
        </w:trPr>
        <w:tc>
          <w:tcPr>
            <w:tcW w:w="5856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2020 год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2021 год</w:t>
            </w:r>
          </w:p>
        </w:tc>
      </w:tr>
      <w:tr w:rsidR="00492887" w:rsidRPr="00492887" w:rsidTr="00492887">
        <w:trPr>
          <w:trHeight w:val="435"/>
        </w:trPr>
        <w:tc>
          <w:tcPr>
            <w:tcW w:w="5856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8211,3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8136,9</w:t>
            </w:r>
          </w:p>
        </w:tc>
      </w:tr>
      <w:tr w:rsidR="00492887" w:rsidRPr="00492887" w:rsidTr="00492887">
        <w:trPr>
          <w:trHeight w:val="855"/>
        </w:trPr>
        <w:tc>
          <w:tcPr>
            <w:tcW w:w="5856" w:type="dxa"/>
            <w:shd w:val="clear" w:color="auto" w:fill="auto"/>
            <w:vAlign w:val="center"/>
            <w:hideMark/>
          </w:tcPr>
          <w:p w:rsidR="00492887" w:rsidRPr="00492887" w:rsidRDefault="00492887" w:rsidP="004928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614,0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614,0</w:t>
            </w:r>
          </w:p>
        </w:tc>
      </w:tr>
      <w:tr w:rsidR="00492887" w:rsidRPr="00492887" w:rsidTr="00492887">
        <w:trPr>
          <w:trHeight w:val="1560"/>
        </w:trPr>
        <w:tc>
          <w:tcPr>
            <w:tcW w:w="5856" w:type="dxa"/>
            <w:shd w:val="clear" w:color="auto" w:fill="auto"/>
            <w:vAlign w:val="center"/>
            <w:hideMark/>
          </w:tcPr>
          <w:p w:rsidR="00492887" w:rsidRPr="00492887" w:rsidRDefault="00492887" w:rsidP="004928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5614,7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5406,7</w:t>
            </w:r>
          </w:p>
        </w:tc>
      </w:tr>
      <w:tr w:rsidR="00492887" w:rsidRPr="00492887" w:rsidTr="00492887">
        <w:trPr>
          <w:trHeight w:val="600"/>
        </w:trPr>
        <w:tc>
          <w:tcPr>
            <w:tcW w:w="5856" w:type="dxa"/>
            <w:shd w:val="clear" w:color="auto" w:fill="auto"/>
            <w:vAlign w:val="center"/>
            <w:hideMark/>
          </w:tcPr>
          <w:p w:rsidR="00492887" w:rsidRPr="00492887" w:rsidRDefault="00492887" w:rsidP="004928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492887" w:rsidRPr="00492887" w:rsidTr="00492887">
        <w:trPr>
          <w:trHeight w:val="330"/>
        </w:trPr>
        <w:tc>
          <w:tcPr>
            <w:tcW w:w="5856" w:type="dxa"/>
            <w:shd w:val="clear" w:color="auto" w:fill="auto"/>
            <w:vAlign w:val="center"/>
            <w:hideMark/>
          </w:tcPr>
          <w:p w:rsidR="00492887" w:rsidRPr="00492887" w:rsidRDefault="00492887" w:rsidP="004928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492887" w:rsidRPr="00492887" w:rsidTr="00492887">
        <w:trPr>
          <w:trHeight w:val="330"/>
        </w:trPr>
        <w:tc>
          <w:tcPr>
            <w:tcW w:w="5856" w:type="dxa"/>
            <w:shd w:val="clear" w:color="auto" w:fill="auto"/>
            <w:vAlign w:val="center"/>
            <w:hideMark/>
          </w:tcPr>
          <w:p w:rsidR="00492887" w:rsidRPr="00492887" w:rsidRDefault="00492887" w:rsidP="004928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1882,6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1816,2</w:t>
            </w:r>
          </w:p>
        </w:tc>
      </w:tr>
      <w:tr w:rsidR="00492887" w:rsidRPr="00492887" w:rsidTr="00492887">
        <w:trPr>
          <w:trHeight w:val="315"/>
        </w:trPr>
        <w:tc>
          <w:tcPr>
            <w:tcW w:w="5856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492887" w:rsidRPr="00492887" w:rsidTr="00492887">
        <w:trPr>
          <w:trHeight w:val="405"/>
        </w:trPr>
        <w:tc>
          <w:tcPr>
            <w:tcW w:w="5856" w:type="dxa"/>
            <w:shd w:val="clear" w:color="auto" w:fill="auto"/>
            <w:vAlign w:val="center"/>
            <w:hideMark/>
          </w:tcPr>
          <w:p w:rsidR="00492887" w:rsidRPr="00492887" w:rsidRDefault="00492887" w:rsidP="004928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492887" w:rsidRPr="00492887" w:rsidTr="00492887">
        <w:trPr>
          <w:trHeight w:val="563"/>
        </w:trPr>
        <w:tc>
          <w:tcPr>
            <w:tcW w:w="5856" w:type="dxa"/>
            <w:shd w:val="clear" w:color="auto" w:fill="auto"/>
            <w:vAlign w:val="center"/>
            <w:hideMark/>
          </w:tcPr>
          <w:p w:rsidR="00492887" w:rsidRPr="00492887" w:rsidRDefault="00492887" w:rsidP="004928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492887" w:rsidRPr="00492887" w:rsidTr="00492887">
        <w:trPr>
          <w:trHeight w:val="330"/>
        </w:trPr>
        <w:tc>
          <w:tcPr>
            <w:tcW w:w="5856" w:type="dxa"/>
            <w:shd w:val="clear" w:color="auto" w:fill="auto"/>
            <w:vAlign w:val="center"/>
            <w:hideMark/>
          </w:tcPr>
          <w:p w:rsidR="00492887" w:rsidRPr="00492887" w:rsidRDefault="00492887" w:rsidP="004928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492887" w:rsidRPr="00492887" w:rsidTr="00492887">
        <w:trPr>
          <w:trHeight w:val="375"/>
        </w:trPr>
        <w:tc>
          <w:tcPr>
            <w:tcW w:w="5856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2946,4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2906,5</w:t>
            </w:r>
          </w:p>
        </w:tc>
      </w:tr>
      <w:tr w:rsidR="00492887" w:rsidRPr="00492887" w:rsidTr="00492887">
        <w:trPr>
          <w:trHeight w:val="315"/>
        </w:trPr>
        <w:tc>
          <w:tcPr>
            <w:tcW w:w="5856" w:type="dxa"/>
            <w:shd w:val="clear" w:color="auto" w:fill="auto"/>
            <w:vAlign w:val="center"/>
            <w:hideMark/>
          </w:tcPr>
          <w:p w:rsidR="00492887" w:rsidRPr="00492887" w:rsidRDefault="00492887" w:rsidP="004928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2793,4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2906,5</w:t>
            </w:r>
          </w:p>
        </w:tc>
      </w:tr>
      <w:tr w:rsidR="00492887" w:rsidRPr="00492887" w:rsidTr="00492887">
        <w:trPr>
          <w:trHeight w:val="578"/>
        </w:trPr>
        <w:tc>
          <w:tcPr>
            <w:tcW w:w="5856" w:type="dxa"/>
            <w:shd w:val="clear" w:color="auto" w:fill="auto"/>
            <w:vAlign w:val="center"/>
            <w:hideMark/>
          </w:tcPr>
          <w:p w:rsidR="00492887" w:rsidRPr="00492887" w:rsidRDefault="00492887" w:rsidP="004928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492887" w:rsidRPr="00492887" w:rsidTr="00492887">
        <w:trPr>
          <w:trHeight w:val="375"/>
        </w:trPr>
        <w:tc>
          <w:tcPr>
            <w:tcW w:w="5856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700,0</w:t>
            </w:r>
          </w:p>
        </w:tc>
      </w:tr>
      <w:tr w:rsidR="00492887" w:rsidRPr="00492887" w:rsidTr="00492887">
        <w:trPr>
          <w:trHeight w:val="360"/>
        </w:trPr>
        <w:tc>
          <w:tcPr>
            <w:tcW w:w="5856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700,0</w:t>
            </w:r>
          </w:p>
        </w:tc>
      </w:tr>
      <w:tr w:rsidR="00492887" w:rsidRPr="00492887" w:rsidTr="00492887">
        <w:trPr>
          <w:trHeight w:val="345"/>
        </w:trPr>
        <w:tc>
          <w:tcPr>
            <w:tcW w:w="5856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4870,8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4829,0</w:t>
            </w:r>
          </w:p>
        </w:tc>
      </w:tr>
      <w:tr w:rsidR="00492887" w:rsidRPr="00492887" w:rsidTr="00492887">
        <w:trPr>
          <w:trHeight w:val="345"/>
        </w:trPr>
        <w:tc>
          <w:tcPr>
            <w:tcW w:w="5856" w:type="dxa"/>
            <w:shd w:val="clear" w:color="auto" w:fill="auto"/>
            <w:vAlign w:val="center"/>
            <w:hideMark/>
          </w:tcPr>
          <w:p w:rsidR="00492887" w:rsidRPr="00492887" w:rsidRDefault="00492887" w:rsidP="004928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4870,8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4829,0</w:t>
            </w:r>
          </w:p>
        </w:tc>
      </w:tr>
      <w:tr w:rsidR="00492887" w:rsidRPr="00492887" w:rsidTr="00492887">
        <w:trPr>
          <w:trHeight w:val="315"/>
        </w:trPr>
        <w:tc>
          <w:tcPr>
            <w:tcW w:w="5856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410,6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427,0</w:t>
            </w:r>
          </w:p>
        </w:tc>
      </w:tr>
      <w:tr w:rsidR="00492887" w:rsidRPr="00492887" w:rsidTr="00492887">
        <w:trPr>
          <w:trHeight w:val="390"/>
        </w:trPr>
        <w:tc>
          <w:tcPr>
            <w:tcW w:w="5856" w:type="dxa"/>
            <w:shd w:val="clear" w:color="auto" w:fill="auto"/>
            <w:vAlign w:val="center"/>
            <w:hideMark/>
          </w:tcPr>
          <w:p w:rsidR="00492887" w:rsidRPr="00492887" w:rsidRDefault="00492887" w:rsidP="004928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410,6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427,0</w:t>
            </w:r>
          </w:p>
        </w:tc>
      </w:tr>
      <w:tr w:rsidR="00492887" w:rsidRPr="00492887" w:rsidTr="00492887">
        <w:trPr>
          <w:trHeight w:val="585"/>
        </w:trPr>
        <w:tc>
          <w:tcPr>
            <w:tcW w:w="5856" w:type="dxa"/>
            <w:shd w:val="clear" w:color="auto" w:fill="auto"/>
            <w:vAlign w:val="center"/>
            <w:hideMark/>
          </w:tcPr>
          <w:p w:rsidR="00492887" w:rsidRPr="00492887" w:rsidRDefault="00492887" w:rsidP="004928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85,7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88,1</w:t>
            </w:r>
          </w:p>
        </w:tc>
      </w:tr>
      <w:tr w:rsidR="00492887" w:rsidRPr="00492887" w:rsidTr="00492887">
        <w:trPr>
          <w:trHeight w:val="645"/>
        </w:trPr>
        <w:tc>
          <w:tcPr>
            <w:tcW w:w="5856" w:type="dxa"/>
            <w:shd w:val="clear" w:color="auto" w:fill="auto"/>
            <w:vAlign w:val="center"/>
            <w:hideMark/>
          </w:tcPr>
          <w:p w:rsidR="00492887" w:rsidRPr="00492887" w:rsidRDefault="00492887" w:rsidP="004928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85,7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88,1</w:t>
            </w:r>
          </w:p>
        </w:tc>
      </w:tr>
      <w:tr w:rsidR="00492887" w:rsidRPr="00492887" w:rsidTr="00492887">
        <w:trPr>
          <w:trHeight w:val="315"/>
        </w:trPr>
        <w:tc>
          <w:tcPr>
            <w:tcW w:w="5856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17825,3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92887" w:rsidRPr="00492887" w:rsidRDefault="00492887" w:rsidP="004928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928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17854,0</w:t>
            </w:r>
          </w:p>
        </w:tc>
      </w:tr>
    </w:tbl>
    <w:p w:rsidR="00492887" w:rsidRDefault="00492887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7</w:t>
      </w: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92887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от 28.12.2018 года №16-66</w:t>
      </w:r>
      <w:proofErr w:type="gramStart"/>
      <w:r w:rsidRPr="001B2382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B2382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B238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6258F9" w:rsidRDefault="006258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258F9" w:rsidRPr="006258F9" w:rsidRDefault="006258F9" w:rsidP="006258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58F9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6258F9" w:rsidRPr="006258F9" w:rsidRDefault="006258F9" w:rsidP="006258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58F9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6258F9" w:rsidRPr="006258F9" w:rsidRDefault="006258F9" w:rsidP="006258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58F9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2019 ГОД</w:t>
      </w:r>
    </w:p>
    <w:p w:rsidR="00492887" w:rsidRDefault="006258F9" w:rsidP="006258F9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6258F9">
        <w:rPr>
          <w:rFonts w:ascii="Arial" w:hAnsi="Arial" w:cs="Arial"/>
          <w:sz w:val="24"/>
          <w:szCs w:val="24"/>
        </w:rPr>
        <w:t>тыс</w:t>
      </w:r>
      <w:proofErr w:type="gramStart"/>
      <w:r w:rsidRPr="006258F9">
        <w:rPr>
          <w:rFonts w:ascii="Arial" w:hAnsi="Arial" w:cs="Arial"/>
          <w:sz w:val="24"/>
          <w:szCs w:val="24"/>
        </w:rPr>
        <w:t>.р</w:t>
      </w:r>
      <w:proofErr w:type="gramEnd"/>
      <w:r w:rsidRPr="006258F9">
        <w:rPr>
          <w:rFonts w:ascii="Arial" w:hAnsi="Arial" w:cs="Arial"/>
          <w:sz w:val="24"/>
          <w:szCs w:val="24"/>
        </w:rPr>
        <w:t>уб</w:t>
      </w:r>
      <w:proofErr w:type="spellEnd"/>
    </w:p>
    <w:tbl>
      <w:tblPr>
        <w:tblW w:w="95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9"/>
        <w:gridCol w:w="745"/>
        <w:gridCol w:w="1537"/>
        <w:gridCol w:w="613"/>
        <w:gridCol w:w="1141"/>
      </w:tblGrid>
      <w:tr w:rsidR="006258F9" w:rsidRPr="006258F9" w:rsidTr="006258F9">
        <w:trPr>
          <w:trHeight w:val="540"/>
        </w:trPr>
        <w:tc>
          <w:tcPr>
            <w:tcW w:w="5479" w:type="dxa"/>
            <w:shd w:val="clear" w:color="auto" w:fill="auto"/>
            <w:noWrap/>
            <w:vAlign w:val="bottom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258F9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258F9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258F9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258F9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258F9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6258F9" w:rsidRPr="006258F9" w:rsidTr="006258F9">
        <w:trPr>
          <w:trHeight w:val="66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258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37142,4</w:t>
            </w:r>
          </w:p>
        </w:tc>
      </w:tr>
      <w:tr w:rsidR="006258F9" w:rsidRPr="006258F9" w:rsidTr="006258F9">
        <w:trPr>
          <w:trHeight w:val="360"/>
        </w:trPr>
        <w:tc>
          <w:tcPr>
            <w:tcW w:w="5479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18851,9</w:t>
            </w:r>
          </w:p>
        </w:tc>
      </w:tr>
      <w:tr w:rsidR="006258F9" w:rsidRPr="006258F9" w:rsidTr="006258F9">
        <w:trPr>
          <w:trHeight w:val="863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1771,8</w:t>
            </w:r>
          </w:p>
        </w:tc>
      </w:tr>
      <w:tr w:rsidR="006258F9" w:rsidRPr="006258F9" w:rsidTr="006258F9">
        <w:trPr>
          <w:trHeight w:val="52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1771,8</w:t>
            </w:r>
          </w:p>
        </w:tc>
      </w:tr>
      <w:tr w:rsidR="006258F9" w:rsidRPr="006258F9" w:rsidTr="006258F9">
        <w:trPr>
          <w:trHeight w:val="578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1771,8</w:t>
            </w:r>
          </w:p>
        </w:tc>
      </w:tr>
      <w:tr w:rsidR="006258F9" w:rsidRPr="006258F9" w:rsidTr="006258F9">
        <w:trPr>
          <w:trHeight w:val="563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1771,8</w:t>
            </w:r>
          </w:p>
        </w:tc>
      </w:tr>
      <w:tr w:rsidR="006258F9" w:rsidRPr="006258F9" w:rsidTr="006258F9">
        <w:trPr>
          <w:trHeight w:val="529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1771,8</w:t>
            </w:r>
          </w:p>
        </w:tc>
      </w:tr>
      <w:tr w:rsidR="006258F9" w:rsidRPr="006258F9" w:rsidTr="006258F9">
        <w:trPr>
          <w:trHeight w:val="148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6258F9" w:rsidRPr="006258F9" w:rsidTr="006258F9">
        <w:trPr>
          <w:trHeight w:val="52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6258F9" w:rsidRPr="006258F9" w:rsidTr="006258F9">
        <w:trPr>
          <w:trHeight w:val="55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1395,2</w:t>
            </w:r>
          </w:p>
        </w:tc>
      </w:tr>
      <w:tr w:rsidR="006258F9" w:rsidRPr="006258F9" w:rsidTr="006258F9">
        <w:trPr>
          <w:trHeight w:val="114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376,6</w:t>
            </w:r>
          </w:p>
        </w:tc>
      </w:tr>
      <w:tr w:rsidR="006258F9" w:rsidRPr="006258F9" w:rsidTr="006258F9">
        <w:trPr>
          <w:trHeight w:val="126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12581,2</w:t>
            </w:r>
          </w:p>
        </w:tc>
      </w:tr>
      <w:tr w:rsidR="006258F9" w:rsidRPr="006258F9" w:rsidTr="006258F9">
        <w:trPr>
          <w:trHeight w:val="55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12581,2</w:t>
            </w:r>
          </w:p>
        </w:tc>
      </w:tr>
      <w:tr w:rsidR="006258F9" w:rsidRPr="006258F9" w:rsidTr="006258F9">
        <w:trPr>
          <w:trHeight w:val="54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12580,5</w:t>
            </w:r>
          </w:p>
        </w:tc>
      </w:tr>
      <w:tr w:rsidR="006258F9" w:rsidRPr="006258F9" w:rsidTr="006258F9">
        <w:trPr>
          <w:trHeight w:val="529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полномочий местного </w:t>
            </w:r>
            <w:r w:rsidRPr="006258F9">
              <w:rPr>
                <w:rFonts w:ascii="Courier New" w:hAnsi="Courier New" w:cs="Courier New"/>
                <w:sz w:val="22"/>
                <w:szCs w:val="22"/>
              </w:rPr>
              <w:lastRenderedPageBreak/>
              <w:t>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12580,5</w:t>
            </w:r>
          </w:p>
        </w:tc>
      </w:tr>
      <w:tr w:rsidR="006258F9" w:rsidRPr="006258F9" w:rsidTr="006258F9">
        <w:trPr>
          <w:trHeight w:val="518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12580,5</w:t>
            </w:r>
          </w:p>
        </w:tc>
      </w:tr>
      <w:tr w:rsidR="006258F9" w:rsidRPr="006258F9" w:rsidTr="006258F9">
        <w:trPr>
          <w:trHeight w:val="1489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11328,9</w:t>
            </w:r>
          </w:p>
        </w:tc>
      </w:tr>
      <w:tr w:rsidR="006258F9" w:rsidRPr="006258F9" w:rsidTr="006258F9">
        <w:trPr>
          <w:trHeight w:val="52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11328,9</w:t>
            </w:r>
          </w:p>
        </w:tc>
      </w:tr>
      <w:tr w:rsidR="006258F9" w:rsidRPr="006258F9" w:rsidTr="006258F9">
        <w:trPr>
          <w:trHeight w:val="55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8700,0</w:t>
            </w:r>
          </w:p>
        </w:tc>
      </w:tr>
      <w:tr w:rsidR="006258F9" w:rsidRPr="006258F9" w:rsidTr="006258F9">
        <w:trPr>
          <w:trHeight w:val="81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6258F9" w:rsidRPr="006258F9" w:rsidTr="006258F9">
        <w:trPr>
          <w:trHeight w:val="118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2627,4</w:t>
            </w:r>
          </w:p>
        </w:tc>
      </w:tr>
      <w:tr w:rsidR="006258F9" w:rsidRPr="006258F9" w:rsidTr="006258F9">
        <w:trPr>
          <w:trHeight w:val="90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1242,6</w:t>
            </w:r>
          </w:p>
        </w:tc>
      </w:tr>
      <w:tr w:rsidR="006258F9" w:rsidRPr="006258F9" w:rsidTr="006258F9">
        <w:trPr>
          <w:trHeight w:val="60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1242,6</w:t>
            </w:r>
          </w:p>
        </w:tc>
      </w:tr>
      <w:tr w:rsidR="006258F9" w:rsidRPr="006258F9" w:rsidTr="006258F9">
        <w:trPr>
          <w:trHeight w:val="28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1242,6</w:t>
            </w:r>
          </w:p>
        </w:tc>
      </w:tr>
      <w:tr w:rsidR="006258F9" w:rsidRPr="006258F9" w:rsidTr="006258F9">
        <w:trPr>
          <w:trHeight w:val="33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6258F9" w:rsidRPr="006258F9" w:rsidTr="006258F9">
        <w:trPr>
          <w:trHeight w:val="33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6258F9" w:rsidRPr="006258F9" w:rsidTr="006258F9">
        <w:trPr>
          <w:trHeight w:val="33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258F9" w:rsidRPr="006258F9" w:rsidTr="006258F9">
        <w:trPr>
          <w:trHeight w:val="33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258F9" w:rsidRPr="006258F9" w:rsidTr="006258F9">
        <w:trPr>
          <w:trHeight w:val="1932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258F9" w:rsidRPr="006258F9" w:rsidTr="006258F9">
        <w:trPr>
          <w:trHeight w:val="578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258F9" w:rsidRPr="006258F9" w:rsidTr="006258F9">
        <w:trPr>
          <w:trHeight w:val="54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258F9" w:rsidRPr="006258F9" w:rsidTr="006258F9">
        <w:trPr>
          <w:trHeight w:val="34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258F9" w:rsidRPr="006258F9" w:rsidTr="006258F9">
        <w:trPr>
          <w:trHeight w:val="34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6258F9" w:rsidRPr="006258F9" w:rsidTr="006258F9">
        <w:trPr>
          <w:trHeight w:val="63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6258F9" w:rsidRPr="006258F9" w:rsidTr="006258F9">
        <w:trPr>
          <w:trHeight w:val="649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58F9" w:rsidRPr="006258F9" w:rsidTr="006258F9">
        <w:trPr>
          <w:trHeight w:val="612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58F9" w:rsidRPr="006258F9" w:rsidTr="006258F9">
        <w:trPr>
          <w:trHeight w:val="54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58F9" w:rsidRPr="006258F9" w:rsidTr="006258F9">
        <w:trPr>
          <w:trHeight w:val="36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58F9" w:rsidRPr="006258F9" w:rsidTr="006258F9">
        <w:trPr>
          <w:trHeight w:val="36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58F9" w:rsidRPr="006258F9" w:rsidTr="006258F9">
        <w:trPr>
          <w:trHeight w:val="383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4398,9</w:t>
            </w:r>
          </w:p>
        </w:tc>
      </w:tr>
      <w:tr w:rsidR="006258F9" w:rsidRPr="006258F9" w:rsidTr="006258F9">
        <w:trPr>
          <w:trHeight w:val="60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4398,9</w:t>
            </w:r>
          </w:p>
        </w:tc>
      </w:tr>
      <w:tr w:rsidR="006258F9" w:rsidRPr="006258F9" w:rsidTr="006258F9">
        <w:trPr>
          <w:trHeight w:val="552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6258F9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4398,9</w:t>
            </w:r>
          </w:p>
        </w:tc>
      </w:tr>
      <w:tr w:rsidR="006258F9" w:rsidRPr="006258F9" w:rsidTr="006258F9">
        <w:trPr>
          <w:trHeight w:val="563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4398,9</w:t>
            </w:r>
          </w:p>
        </w:tc>
      </w:tr>
      <w:tr w:rsidR="006258F9" w:rsidRPr="006258F9" w:rsidTr="006258F9">
        <w:trPr>
          <w:trHeight w:val="87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4387,4</w:t>
            </w:r>
          </w:p>
        </w:tc>
      </w:tr>
      <w:tr w:rsidR="006258F9" w:rsidRPr="006258F9" w:rsidTr="006258F9">
        <w:trPr>
          <w:trHeight w:val="1403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3924,2</w:t>
            </w:r>
          </w:p>
        </w:tc>
      </w:tr>
      <w:tr w:rsidR="006258F9" w:rsidRPr="006258F9" w:rsidTr="006258F9">
        <w:trPr>
          <w:trHeight w:val="42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3924,2</w:t>
            </w:r>
          </w:p>
        </w:tc>
      </w:tr>
      <w:tr w:rsidR="006258F9" w:rsidRPr="006258F9" w:rsidTr="006258F9">
        <w:trPr>
          <w:trHeight w:val="30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3014,0</w:t>
            </w:r>
          </w:p>
        </w:tc>
      </w:tr>
      <w:tr w:rsidR="006258F9" w:rsidRPr="006258F9" w:rsidTr="006258F9">
        <w:trPr>
          <w:trHeight w:val="84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910,2</w:t>
            </w:r>
          </w:p>
        </w:tc>
      </w:tr>
      <w:tr w:rsidR="006258F9" w:rsidRPr="006258F9" w:rsidTr="006258F9">
        <w:trPr>
          <w:trHeight w:val="64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462,2</w:t>
            </w:r>
          </w:p>
        </w:tc>
      </w:tr>
      <w:tr w:rsidR="006258F9" w:rsidRPr="006258F9" w:rsidTr="006258F9">
        <w:trPr>
          <w:trHeight w:val="552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462,2</w:t>
            </w:r>
          </w:p>
        </w:tc>
      </w:tr>
      <w:tr w:rsidR="006258F9" w:rsidRPr="006258F9" w:rsidTr="006258F9">
        <w:trPr>
          <w:trHeight w:val="312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462,2</w:t>
            </w:r>
          </w:p>
        </w:tc>
      </w:tr>
      <w:tr w:rsidR="006258F9" w:rsidRPr="006258F9" w:rsidTr="006258F9">
        <w:trPr>
          <w:trHeight w:val="33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258F9" w:rsidRPr="006258F9" w:rsidTr="006258F9">
        <w:trPr>
          <w:trHeight w:val="33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258F9" w:rsidRPr="006258F9" w:rsidTr="006258F9">
        <w:trPr>
          <w:trHeight w:val="33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258F9" w:rsidRPr="006258F9" w:rsidTr="006258F9">
        <w:trPr>
          <w:trHeight w:val="578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6258F9" w:rsidRPr="006258F9" w:rsidTr="006258F9">
        <w:trPr>
          <w:trHeight w:val="563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6258F9" w:rsidRPr="006258F9" w:rsidTr="006258F9">
        <w:trPr>
          <w:trHeight w:val="578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258F9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6258F9" w:rsidRPr="006258F9" w:rsidTr="006258F9">
        <w:trPr>
          <w:trHeight w:val="37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6258F9" w:rsidRPr="006258F9" w:rsidTr="006258F9">
        <w:trPr>
          <w:trHeight w:val="36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6258F9" w:rsidRPr="006258F9" w:rsidTr="006258F9">
        <w:trPr>
          <w:trHeight w:val="28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6258F9" w:rsidRPr="006258F9" w:rsidTr="006258F9">
        <w:trPr>
          <w:trHeight w:val="27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</w:tr>
      <w:tr w:rsidR="006258F9" w:rsidRPr="006258F9" w:rsidTr="006258F9">
        <w:trPr>
          <w:trHeight w:val="90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6258F9" w:rsidRPr="006258F9" w:rsidTr="006258F9">
        <w:trPr>
          <w:trHeight w:val="85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6258F9" w:rsidRPr="006258F9" w:rsidTr="006258F9">
        <w:trPr>
          <w:trHeight w:val="118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6258F9" w:rsidRPr="006258F9" w:rsidTr="006258F9">
        <w:trPr>
          <w:trHeight w:val="52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6258F9" w:rsidRPr="006258F9" w:rsidTr="006258F9">
        <w:trPr>
          <w:trHeight w:val="54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</w:tr>
      <w:tr w:rsidR="006258F9" w:rsidRPr="006258F9" w:rsidTr="006258F9">
        <w:trPr>
          <w:trHeight w:val="115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</w:tr>
      <w:tr w:rsidR="006258F9" w:rsidRPr="006258F9" w:rsidTr="006258F9">
        <w:trPr>
          <w:trHeight w:val="612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6258F9" w:rsidRPr="006258F9" w:rsidTr="006258F9">
        <w:trPr>
          <w:trHeight w:val="54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6258F9" w:rsidRPr="006258F9" w:rsidTr="006258F9">
        <w:trPr>
          <w:trHeight w:val="40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6258F9" w:rsidRPr="006258F9" w:rsidTr="006258F9">
        <w:trPr>
          <w:trHeight w:val="63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6258F9" w:rsidRPr="006258F9" w:rsidTr="006258F9">
        <w:trPr>
          <w:trHeight w:val="30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6258F9" w:rsidRPr="006258F9" w:rsidTr="006258F9">
        <w:trPr>
          <w:trHeight w:val="30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6258F9" w:rsidRPr="006258F9" w:rsidTr="006258F9">
        <w:trPr>
          <w:trHeight w:val="1103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6258F9" w:rsidRPr="006258F9" w:rsidTr="006258F9">
        <w:trPr>
          <w:trHeight w:val="63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6258F9" w:rsidRPr="006258F9" w:rsidTr="006258F9">
        <w:trPr>
          <w:trHeight w:val="589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6258F9" w:rsidRPr="006258F9" w:rsidTr="006258F9">
        <w:trPr>
          <w:trHeight w:val="273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258F9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lastRenderedPageBreak/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6258F9" w:rsidRPr="006258F9" w:rsidTr="006258F9">
        <w:trPr>
          <w:trHeight w:val="36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6258F9" w:rsidRPr="006258F9" w:rsidTr="006258F9">
        <w:trPr>
          <w:trHeight w:val="31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2981,7</w:t>
            </w:r>
          </w:p>
        </w:tc>
      </w:tr>
      <w:tr w:rsidR="006258F9" w:rsidRPr="006258F9" w:rsidTr="006258F9">
        <w:trPr>
          <w:trHeight w:val="30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2684,7</w:t>
            </w:r>
          </w:p>
        </w:tc>
      </w:tr>
      <w:tr w:rsidR="006258F9" w:rsidRPr="006258F9" w:rsidTr="006258F9">
        <w:trPr>
          <w:trHeight w:val="33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2684,7</w:t>
            </w:r>
          </w:p>
        </w:tc>
      </w:tr>
      <w:tr w:rsidR="006258F9" w:rsidRPr="006258F9" w:rsidTr="006258F9">
        <w:trPr>
          <w:trHeight w:val="1392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2684,7</w:t>
            </w:r>
          </w:p>
        </w:tc>
      </w:tr>
      <w:tr w:rsidR="006258F9" w:rsidRPr="006258F9" w:rsidTr="006258F9">
        <w:trPr>
          <w:trHeight w:val="323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2684,7</w:t>
            </w:r>
          </w:p>
        </w:tc>
      </w:tr>
      <w:tr w:rsidR="006258F9" w:rsidRPr="006258F9" w:rsidTr="006258F9">
        <w:trPr>
          <w:trHeight w:val="552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2684,7</w:t>
            </w:r>
          </w:p>
        </w:tc>
      </w:tr>
      <w:tr w:rsidR="006258F9" w:rsidRPr="006258F9" w:rsidTr="006258F9">
        <w:trPr>
          <w:trHeight w:val="589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2684,7</w:t>
            </w:r>
          </w:p>
        </w:tc>
      </w:tr>
      <w:tr w:rsidR="006258F9" w:rsidRPr="006258F9" w:rsidTr="006258F9">
        <w:trPr>
          <w:trHeight w:val="338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2684,7</w:t>
            </w:r>
          </w:p>
        </w:tc>
      </w:tr>
      <w:tr w:rsidR="006258F9" w:rsidRPr="006258F9" w:rsidTr="006258F9">
        <w:trPr>
          <w:trHeight w:val="372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6258F9" w:rsidRPr="006258F9" w:rsidTr="006258F9">
        <w:trPr>
          <w:trHeight w:val="289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6258F9" w:rsidRPr="006258F9" w:rsidTr="006258F9">
        <w:trPr>
          <w:trHeight w:val="878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6258F9" w:rsidRPr="006258F9" w:rsidTr="006258F9">
        <w:trPr>
          <w:trHeight w:val="612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258F9" w:rsidRPr="006258F9" w:rsidTr="006258F9">
        <w:trPr>
          <w:trHeight w:val="54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258F9" w:rsidRPr="006258F9" w:rsidTr="006258F9">
        <w:trPr>
          <w:trHeight w:val="649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258F9" w:rsidRPr="006258F9" w:rsidTr="006258F9">
        <w:trPr>
          <w:trHeight w:val="323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258F9" w:rsidRPr="006258F9" w:rsidTr="006258F9">
        <w:trPr>
          <w:trHeight w:val="54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6258F9" w:rsidRPr="006258F9" w:rsidTr="006258F9">
        <w:trPr>
          <w:trHeight w:val="552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6258F9" w:rsidRPr="006258F9" w:rsidTr="006258F9">
        <w:trPr>
          <w:trHeight w:val="612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258F9" w:rsidRPr="006258F9" w:rsidTr="006258F9">
        <w:trPr>
          <w:trHeight w:val="36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258F9" w:rsidRPr="006258F9" w:rsidTr="006258F9">
        <w:trPr>
          <w:trHeight w:val="552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258F9" w:rsidRPr="006258F9" w:rsidTr="006258F9">
        <w:trPr>
          <w:trHeight w:val="578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258F9" w:rsidRPr="006258F9" w:rsidTr="006258F9">
        <w:trPr>
          <w:trHeight w:val="39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258F9" w:rsidRPr="006258F9" w:rsidTr="006258F9">
        <w:trPr>
          <w:trHeight w:val="34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1608,6</w:t>
            </w:r>
          </w:p>
        </w:tc>
      </w:tr>
      <w:tr w:rsidR="006258F9" w:rsidRPr="006258F9" w:rsidTr="006258F9">
        <w:trPr>
          <w:trHeight w:val="300"/>
        </w:trPr>
        <w:tc>
          <w:tcPr>
            <w:tcW w:w="5479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1608,6</w:t>
            </w:r>
          </w:p>
        </w:tc>
      </w:tr>
      <w:tr w:rsidR="006258F9" w:rsidRPr="006258F9" w:rsidTr="006258F9">
        <w:trPr>
          <w:trHeight w:val="289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1208,6</w:t>
            </w:r>
          </w:p>
        </w:tc>
      </w:tr>
      <w:tr w:rsidR="006258F9" w:rsidRPr="006258F9" w:rsidTr="006258F9">
        <w:trPr>
          <w:trHeight w:val="84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800,0</w:t>
            </w:r>
          </w:p>
        </w:tc>
      </w:tr>
      <w:tr w:rsidR="006258F9" w:rsidRPr="006258F9" w:rsidTr="006258F9">
        <w:trPr>
          <w:trHeight w:val="612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6258F9" w:rsidRPr="006258F9" w:rsidTr="006258F9">
        <w:trPr>
          <w:trHeight w:val="589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6258F9" w:rsidRPr="006258F9" w:rsidTr="006258F9">
        <w:trPr>
          <w:trHeight w:val="54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6258F9" w:rsidRPr="006258F9" w:rsidTr="006258F9">
        <w:trPr>
          <w:trHeight w:val="30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6258F9" w:rsidRPr="006258F9" w:rsidTr="006258F9">
        <w:trPr>
          <w:trHeight w:val="1129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408,6</w:t>
            </w:r>
          </w:p>
        </w:tc>
      </w:tr>
      <w:tr w:rsidR="006258F9" w:rsidRPr="006258F9" w:rsidTr="006258F9">
        <w:trPr>
          <w:trHeight w:val="60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6258F9" w:rsidRPr="006258F9" w:rsidTr="006258F9">
        <w:trPr>
          <w:trHeight w:val="623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6258F9" w:rsidRPr="006258F9" w:rsidTr="006258F9">
        <w:trPr>
          <w:trHeight w:val="60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6258F9" w:rsidRPr="006258F9" w:rsidTr="006258F9">
        <w:trPr>
          <w:trHeight w:val="37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6258F9" w:rsidRPr="006258F9" w:rsidTr="006258F9">
        <w:trPr>
          <w:trHeight w:val="589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</w:tr>
      <w:tr w:rsidR="006258F9" w:rsidRPr="006258F9" w:rsidTr="006258F9">
        <w:trPr>
          <w:trHeight w:val="638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400,0</w:t>
            </w:r>
          </w:p>
        </w:tc>
      </w:tr>
      <w:tr w:rsidR="006258F9" w:rsidRPr="006258F9" w:rsidTr="006258F9">
        <w:trPr>
          <w:trHeight w:val="60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258F9" w:rsidRPr="006258F9" w:rsidTr="006258F9">
        <w:trPr>
          <w:trHeight w:val="529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300,0</w:t>
            </w:r>
          </w:p>
        </w:tc>
      </w:tr>
      <w:tr w:rsidR="006258F9" w:rsidRPr="006258F9" w:rsidTr="006258F9">
        <w:trPr>
          <w:trHeight w:val="338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300,0</w:t>
            </w:r>
          </w:p>
        </w:tc>
      </w:tr>
      <w:tr w:rsidR="006258F9" w:rsidRPr="006258F9" w:rsidTr="006258F9">
        <w:trPr>
          <w:trHeight w:val="563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258F9" w:rsidRPr="006258F9" w:rsidTr="006258F9">
        <w:trPr>
          <w:trHeight w:val="529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258F9" w:rsidRPr="006258F9" w:rsidTr="006258F9">
        <w:trPr>
          <w:trHeight w:val="398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258F9" w:rsidRPr="006258F9" w:rsidTr="006258F9">
        <w:trPr>
          <w:trHeight w:val="912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6258F9" w:rsidRPr="006258F9" w:rsidTr="006258F9">
        <w:trPr>
          <w:trHeight w:val="60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58F9" w:rsidRPr="006258F9" w:rsidTr="006258F9">
        <w:trPr>
          <w:trHeight w:val="552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58F9" w:rsidRPr="006258F9" w:rsidTr="006258F9">
        <w:trPr>
          <w:trHeight w:val="37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58F9" w:rsidRPr="006258F9" w:rsidTr="006258F9">
        <w:trPr>
          <w:trHeight w:val="40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12294,6</w:t>
            </w:r>
          </w:p>
        </w:tc>
      </w:tr>
      <w:tr w:rsidR="006258F9" w:rsidRPr="006258F9" w:rsidTr="006258F9">
        <w:trPr>
          <w:trHeight w:val="31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12294,6</w:t>
            </w:r>
          </w:p>
        </w:tc>
      </w:tr>
      <w:tr w:rsidR="006258F9" w:rsidRPr="006258F9" w:rsidTr="006258F9">
        <w:trPr>
          <w:trHeight w:val="57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12294,6</w:t>
            </w:r>
          </w:p>
        </w:tc>
      </w:tr>
      <w:tr w:rsidR="006258F9" w:rsidRPr="006258F9" w:rsidTr="006258F9">
        <w:trPr>
          <w:trHeight w:val="60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12294,6</w:t>
            </w:r>
          </w:p>
        </w:tc>
      </w:tr>
      <w:tr w:rsidR="006258F9" w:rsidRPr="006258F9" w:rsidTr="006258F9">
        <w:trPr>
          <w:trHeight w:val="563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12294,6</w:t>
            </w:r>
          </w:p>
        </w:tc>
      </w:tr>
      <w:tr w:rsidR="006258F9" w:rsidRPr="006258F9" w:rsidTr="006258F9">
        <w:trPr>
          <w:trHeight w:val="87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12294,6</w:t>
            </w:r>
          </w:p>
        </w:tc>
      </w:tr>
      <w:tr w:rsidR="006258F9" w:rsidRPr="006258F9" w:rsidTr="006258F9">
        <w:trPr>
          <w:trHeight w:val="145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9726,9</w:t>
            </w:r>
          </w:p>
        </w:tc>
      </w:tr>
      <w:tr w:rsidR="006258F9" w:rsidRPr="006258F9" w:rsidTr="006258F9">
        <w:trPr>
          <w:trHeight w:val="458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9726,9</w:t>
            </w:r>
          </w:p>
        </w:tc>
      </w:tr>
      <w:tr w:rsidR="006258F9" w:rsidRPr="006258F9" w:rsidTr="006258F9">
        <w:trPr>
          <w:trHeight w:val="36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7468,0</w:t>
            </w:r>
          </w:p>
        </w:tc>
      </w:tr>
      <w:tr w:rsidR="006258F9" w:rsidRPr="006258F9" w:rsidTr="006258F9">
        <w:trPr>
          <w:trHeight w:val="60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6258F9" w:rsidRPr="006258F9" w:rsidTr="006258F9">
        <w:trPr>
          <w:trHeight w:val="923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2255,3</w:t>
            </w:r>
          </w:p>
        </w:tc>
      </w:tr>
      <w:tr w:rsidR="006258F9" w:rsidRPr="006258F9" w:rsidTr="006258F9">
        <w:trPr>
          <w:trHeight w:val="66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2500,0</w:t>
            </w:r>
          </w:p>
        </w:tc>
      </w:tr>
      <w:tr w:rsidR="006258F9" w:rsidRPr="006258F9" w:rsidTr="006258F9">
        <w:trPr>
          <w:trHeight w:val="589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2500,0</w:t>
            </w:r>
          </w:p>
        </w:tc>
      </w:tr>
      <w:tr w:rsidR="006258F9" w:rsidRPr="006258F9" w:rsidTr="006258F9">
        <w:trPr>
          <w:trHeight w:val="372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2500,0</w:t>
            </w:r>
          </w:p>
        </w:tc>
      </w:tr>
      <w:tr w:rsidR="006258F9" w:rsidRPr="006258F9" w:rsidTr="006258F9">
        <w:trPr>
          <w:trHeight w:val="30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6258F9" w:rsidRPr="006258F9" w:rsidTr="006258F9">
        <w:trPr>
          <w:trHeight w:val="289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6258F9" w:rsidRPr="006258F9" w:rsidTr="006258F9">
        <w:trPr>
          <w:trHeight w:val="578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6258F9" w:rsidRPr="006258F9" w:rsidTr="006258F9">
        <w:trPr>
          <w:trHeight w:val="252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258F9" w:rsidRPr="006258F9" w:rsidTr="006258F9">
        <w:trPr>
          <w:trHeight w:val="27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258F9" w:rsidRPr="006258F9" w:rsidTr="006258F9">
        <w:trPr>
          <w:trHeight w:val="34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6258F9" w:rsidRPr="006258F9" w:rsidTr="006258F9">
        <w:trPr>
          <w:trHeight w:val="28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6258F9" w:rsidRPr="006258F9" w:rsidTr="006258F9">
        <w:trPr>
          <w:trHeight w:val="529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6258F9" w:rsidRPr="006258F9" w:rsidTr="006258F9">
        <w:trPr>
          <w:trHeight w:val="589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6258F9" w:rsidRPr="006258F9" w:rsidTr="006258F9">
        <w:trPr>
          <w:trHeight w:val="563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6258F9" w:rsidRPr="006258F9" w:rsidTr="006258F9">
        <w:trPr>
          <w:trHeight w:val="30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6258F9" w:rsidRPr="006258F9" w:rsidTr="006258F9">
        <w:trPr>
          <w:trHeight w:val="323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6258F9" w:rsidRPr="006258F9" w:rsidTr="006258F9">
        <w:trPr>
          <w:trHeight w:val="36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6258F9" w:rsidRPr="006258F9" w:rsidTr="006258F9">
        <w:trPr>
          <w:trHeight w:val="578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6258F9" w:rsidRPr="006258F9" w:rsidTr="006258F9">
        <w:trPr>
          <w:trHeight w:val="529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6258F9" w:rsidRPr="006258F9" w:rsidTr="006258F9">
        <w:trPr>
          <w:trHeight w:val="54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6258F9" w:rsidRPr="006258F9" w:rsidTr="006258F9">
        <w:trPr>
          <w:trHeight w:val="60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6258F9" w:rsidRPr="006258F9" w:rsidTr="006258F9">
        <w:trPr>
          <w:trHeight w:val="623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6258F9" w:rsidRPr="006258F9" w:rsidTr="006258F9">
        <w:trPr>
          <w:trHeight w:val="372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6258F9" w:rsidRPr="006258F9" w:rsidTr="006258F9">
        <w:trPr>
          <w:trHeight w:val="612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6258F9" w:rsidRPr="006258F9" w:rsidTr="006258F9">
        <w:trPr>
          <w:trHeight w:val="383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6258F9" w:rsidRPr="006258F9" w:rsidTr="006258F9">
        <w:trPr>
          <w:trHeight w:val="672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6258F9" w:rsidRPr="006258F9" w:rsidTr="006258F9">
        <w:trPr>
          <w:trHeight w:val="398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6258F9" w:rsidRPr="006258F9" w:rsidTr="006258F9">
        <w:trPr>
          <w:trHeight w:val="645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6258F9" w:rsidRPr="006258F9" w:rsidTr="006258F9">
        <w:trPr>
          <w:trHeight w:val="638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6258F9" w:rsidRPr="006258F9" w:rsidTr="006258F9">
        <w:trPr>
          <w:trHeight w:val="552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6258F9" w:rsidRPr="006258F9" w:rsidTr="006258F9">
        <w:trPr>
          <w:trHeight w:val="36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6258F9" w:rsidRPr="006258F9" w:rsidTr="006258F9">
        <w:trPr>
          <w:trHeight w:val="33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6258F9" w:rsidRPr="006258F9" w:rsidTr="006258F9">
        <w:trPr>
          <w:trHeight w:val="360"/>
        </w:trPr>
        <w:tc>
          <w:tcPr>
            <w:tcW w:w="5479" w:type="dxa"/>
            <w:shd w:val="clear" w:color="auto" w:fill="auto"/>
            <w:vAlign w:val="center"/>
            <w:hideMark/>
          </w:tcPr>
          <w:p w:rsidR="006258F9" w:rsidRPr="006258F9" w:rsidRDefault="006258F9" w:rsidP="006258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258F9" w:rsidRPr="006258F9" w:rsidRDefault="006258F9" w:rsidP="006258F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58F9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</w:tbl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6A5298">
        <w:rPr>
          <w:rFonts w:ascii="Courier New" w:hAnsi="Courier New" w:cs="Courier New"/>
          <w:sz w:val="22"/>
          <w:szCs w:val="22"/>
        </w:rPr>
        <w:t xml:space="preserve"> </w:t>
      </w:r>
    </w:p>
    <w:p w:rsidR="006258F9" w:rsidRDefault="006258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258F9" w:rsidRDefault="006258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258F9" w:rsidRDefault="006258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258F9" w:rsidRDefault="006258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258F9" w:rsidRDefault="006258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258F9" w:rsidRDefault="006258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258F9" w:rsidRDefault="006258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258F9" w:rsidRDefault="006258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8</w:t>
      </w: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от 28.12.2018 года №16-66</w:t>
      </w:r>
      <w:proofErr w:type="gramStart"/>
      <w:r w:rsidRPr="001B2382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B2382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B2382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6A5298">
        <w:rPr>
          <w:rFonts w:ascii="Courier New" w:hAnsi="Courier New" w:cs="Courier New"/>
          <w:sz w:val="22"/>
          <w:szCs w:val="22"/>
        </w:rPr>
        <w:t xml:space="preserve"> </w:t>
      </w:r>
    </w:p>
    <w:p w:rsidR="00E0099A" w:rsidRDefault="00E0099A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0099A" w:rsidRPr="00E0099A" w:rsidRDefault="00E0099A" w:rsidP="00E0099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099A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E0099A" w:rsidRPr="00E0099A" w:rsidRDefault="00E0099A" w:rsidP="00E0099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099A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 КЛАССИФИКАЦИИ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0099A">
        <w:rPr>
          <w:rFonts w:ascii="Arial" w:hAnsi="Arial" w:cs="Arial"/>
          <w:b/>
          <w:bCs/>
          <w:sz w:val="24"/>
          <w:szCs w:val="24"/>
        </w:rPr>
        <w:t xml:space="preserve"> РАСХОДОВ БЮДЖЕТОВ НА ПЛАНОВЫЙ ПЕРИОД 2020</w:t>
      </w:r>
      <w:proofErr w:type="gramStart"/>
      <w:r w:rsidRPr="00E0099A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E0099A">
        <w:rPr>
          <w:rFonts w:ascii="Arial" w:hAnsi="Arial" w:cs="Arial"/>
          <w:b/>
          <w:bCs/>
          <w:sz w:val="24"/>
          <w:szCs w:val="24"/>
        </w:rPr>
        <w:t xml:space="preserve"> 2021 ГОДОВ</w:t>
      </w:r>
    </w:p>
    <w:p w:rsidR="006258F9" w:rsidRDefault="00E0099A" w:rsidP="00E0099A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E0099A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E0099A">
        <w:rPr>
          <w:rFonts w:ascii="Courier New" w:hAnsi="Courier New" w:cs="Courier New"/>
          <w:sz w:val="22"/>
          <w:szCs w:val="22"/>
        </w:rPr>
        <w:t>.р</w:t>
      </w:r>
      <w:proofErr w:type="gramEnd"/>
      <w:r w:rsidRPr="00E0099A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4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8"/>
        <w:gridCol w:w="745"/>
        <w:gridCol w:w="1537"/>
        <w:gridCol w:w="613"/>
        <w:gridCol w:w="1141"/>
        <w:gridCol w:w="1141"/>
      </w:tblGrid>
      <w:tr w:rsidR="00E0099A" w:rsidRPr="00E0099A" w:rsidTr="00E0099A">
        <w:trPr>
          <w:trHeight w:val="54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0099A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0099A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0099A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0099A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0099A">
              <w:rPr>
                <w:rFonts w:ascii="Courier New" w:hAnsi="Courier New" w:cs="Courier New"/>
                <w:b/>
                <w:bCs/>
                <w:color w:val="000000"/>
              </w:rPr>
              <w:t>Сумма на 2020 год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0099A">
              <w:rPr>
                <w:rFonts w:ascii="Courier New" w:hAnsi="Courier New" w:cs="Courier New"/>
                <w:b/>
                <w:bCs/>
                <w:color w:val="000000"/>
              </w:rPr>
              <w:t>Сумма на 2021 год</w:t>
            </w:r>
          </w:p>
        </w:tc>
      </w:tr>
      <w:tr w:rsidR="00E0099A" w:rsidRPr="00E0099A" w:rsidTr="00E0099A">
        <w:trPr>
          <w:trHeight w:val="66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0099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17825,3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17854,0</w:t>
            </w:r>
          </w:p>
        </w:tc>
      </w:tr>
      <w:tr w:rsidR="00E0099A" w:rsidRPr="00E0099A" w:rsidTr="00E0099A">
        <w:trPr>
          <w:trHeight w:val="360"/>
        </w:trPr>
        <w:tc>
          <w:tcPr>
            <w:tcW w:w="4268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8211,3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8136,9</w:t>
            </w:r>
          </w:p>
        </w:tc>
      </w:tr>
      <w:tr w:rsidR="00E0099A" w:rsidRPr="00E0099A" w:rsidTr="00E0099A">
        <w:trPr>
          <w:trHeight w:val="88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614,0</w:t>
            </w:r>
          </w:p>
        </w:tc>
      </w:tr>
      <w:tr w:rsidR="00E0099A" w:rsidRPr="00E0099A" w:rsidTr="00E0099A">
        <w:trPr>
          <w:trHeight w:val="52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614,0</w:t>
            </w:r>
          </w:p>
        </w:tc>
      </w:tr>
      <w:tr w:rsidR="00E0099A" w:rsidRPr="00E0099A" w:rsidTr="00E0099A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E0099A" w:rsidRPr="00E0099A" w:rsidTr="00E0099A">
        <w:trPr>
          <w:trHeight w:val="84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E0099A" w:rsidRPr="00E0099A" w:rsidTr="00E0099A">
        <w:trPr>
          <w:trHeight w:val="61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E0099A" w:rsidRPr="00E0099A" w:rsidTr="00E0099A">
        <w:trPr>
          <w:trHeight w:val="174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E0099A" w:rsidRPr="00E0099A" w:rsidTr="00E0099A">
        <w:trPr>
          <w:trHeight w:val="52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E0099A" w:rsidRPr="00E0099A" w:rsidTr="00E0099A">
        <w:trPr>
          <w:trHeight w:val="55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471,6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471,6</w:t>
            </w:r>
          </w:p>
        </w:tc>
      </w:tr>
      <w:tr w:rsidR="00E0099A" w:rsidRPr="00E0099A" w:rsidTr="00E0099A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142,4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142,4</w:t>
            </w:r>
          </w:p>
        </w:tc>
      </w:tr>
      <w:tr w:rsidR="00E0099A" w:rsidRPr="00E0099A" w:rsidTr="00E0099A">
        <w:trPr>
          <w:trHeight w:val="154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5614,7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5406,7</w:t>
            </w:r>
          </w:p>
        </w:tc>
      </w:tr>
      <w:tr w:rsidR="00E0099A" w:rsidRPr="00E0099A" w:rsidTr="00E0099A">
        <w:trPr>
          <w:trHeight w:val="55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5614,7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5406,7</w:t>
            </w:r>
          </w:p>
        </w:tc>
      </w:tr>
      <w:tr w:rsidR="00E0099A" w:rsidRPr="00E0099A" w:rsidTr="00E0099A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5406,0</w:t>
            </w:r>
          </w:p>
        </w:tc>
      </w:tr>
      <w:tr w:rsidR="00E0099A" w:rsidRPr="00E0099A" w:rsidTr="00E0099A">
        <w:trPr>
          <w:trHeight w:val="84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5406,0</w:t>
            </w:r>
          </w:p>
        </w:tc>
      </w:tr>
      <w:tr w:rsidR="00E0099A" w:rsidRPr="00E0099A" w:rsidTr="00E0099A">
        <w:trPr>
          <w:trHeight w:val="60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5614,0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5406,0</w:t>
            </w:r>
          </w:p>
        </w:tc>
      </w:tr>
      <w:tr w:rsidR="00E0099A" w:rsidRPr="00E0099A" w:rsidTr="00E0099A">
        <w:trPr>
          <w:trHeight w:val="174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5371,5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5156,8</w:t>
            </w:r>
          </w:p>
        </w:tc>
      </w:tr>
      <w:tr w:rsidR="00E0099A" w:rsidRPr="00E0099A" w:rsidTr="00E0099A">
        <w:trPr>
          <w:trHeight w:val="612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5371,5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5156,8</w:t>
            </w:r>
          </w:p>
        </w:tc>
      </w:tr>
      <w:tr w:rsidR="00E0099A" w:rsidRPr="00E0099A" w:rsidTr="00E0099A">
        <w:trPr>
          <w:trHeight w:val="55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4124,4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3959,5</w:t>
            </w:r>
          </w:p>
        </w:tc>
      </w:tr>
      <w:tr w:rsidR="00E0099A" w:rsidRPr="00E0099A" w:rsidTr="00E0099A">
        <w:trPr>
          <w:trHeight w:val="829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E0099A" w:rsidRPr="00E0099A" w:rsidTr="00E0099A">
        <w:trPr>
          <w:trHeight w:val="1118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1245,6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1195,8</w:t>
            </w:r>
          </w:p>
        </w:tc>
      </w:tr>
      <w:tr w:rsidR="00E0099A" w:rsidRPr="00E0099A" w:rsidTr="00E0099A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233,5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E0099A" w:rsidRPr="00E0099A" w:rsidTr="00E0099A">
        <w:trPr>
          <w:trHeight w:val="81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233,5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E0099A" w:rsidRPr="00E0099A" w:rsidTr="00E0099A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233,5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E0099A" w:rsidRPr="00E0099A" w:rsidTr="00E0099A">
        <w:trPr>
          <w:trHeight w:val="33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E0099A" w:rsidRPr="00E0099A" w:rsidTr="00E0099A">
        <w:trPr>
          <w:trHeight w:val="33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E0099A" w:rsidRPr="00E0099A" w:rsidTr="00E0099A">
        <w:trPr>
          <w:trHeight w:val="33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E0099A" w:rsidRPr="00E0099A" w:rsidTr="00E0099A">
        <w:trPr>
          <w:trHeight w:val="33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0099A" w:rsidRPr="00E0099A" w:rsidTr="00E0099A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E0099A" w:rsidRPr="00E0099A" w:rsidTr="00E0099A">
        <w:trPr>
          <w:trHeight w:val="270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0099A" w:rsidRPr="00E0099A" w:rsidTr="00E0099A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0099A" w:rsidRPr="00E0099A" w:rsidTr="00E0099A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0099A" w:rsidRPr="00E0099A" w:rsidTr="00E0099A">
        <w:trPr>
          <w:trHeight w:val="34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0099A" w:rsidRPr="00E0099A" w:rsidTr="00E0099A">
        <w:trPr>
          <w:trHeight w:val="529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E0099A" w:rsidRPr="00E0099A" w:rsidTr="00E0099A">
        <w:trPr>
          <w:trHeight w:val="518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E0099A" w:rsidRPr="00E0099A" w:rsidTr="00E0099A">
        <w:trPr>
          <w:trHeight w:val="863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0099A" w:rsidRPr="00E0099A" w:rsidTr="00E0099A">
        <w:trPr>
          <w:trHeight w:val="852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0099A" w:rsidRPr="00E0099A" w:rsidTr="00E0099A">
        <w:trPr>
          <w:trHeight w:val="34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Проведение 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0099A" w:rsidRPr="00E0099A" w:rsidTr="00E0099A">
        <w:trPr>
          <w:trHeight w:val="87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0099A" w:rsidRPr="00E0099A" w:rsidTr="00E0099A">
        <w:trPr>
          <w:trHeight w:val="84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0099A" w:rsidRPr="00E0099A" w:rsidTr="00E0099A">
        <w:trPr>
          <w:trHeight w:val="39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0099A" w:rsidRPr="00E0099A" w:rsidTr="00E0099A">
        <w:trPr>
          <w:trHeight w:val="34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E0099A" w:rsidRPr="00E0099A" w:rsidTr="00E0099A">
        <w:trPr>
          <w:trHeight w:val="52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E0099A" w:rsidRPr="00E0099A" w:rsidTr="00E0099A">
        <w:trPr>
          <w:trHeight w:val="88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0099A" w:rsidRPr="00E0099A" w:rsidTr="00E0099A">
        <w:trPr>
          <w:trHeight w:val="82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0099A" w:rsidRPr="00E0099A" w:rsidTr="00E0099A">
        <w:trPr>
          <w:trHeight w:val="54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0099A" w:rsidRPr="00E0099A" w:rsidTr="00E0099A">
        <w:trPr>
          <w:trHeight w:val="36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0099A" w:rsidRPr="00E0099A" w:rsidTr="00E0099A">
        <w:trPr>
          <w:trHeight w:val="36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</w:rPr>
            </w:pPr>
            <w:r w:rsidRPr="00E0099A">
              <w:rPr>
                <w:rFonts w:ascii="Courier New" w:hAnsi="Courier New" w:cs="Courier New"/>
              </w:rPr>
              <w:t>100,0</w:t>
            </w:r>
          </w:p>
        </w:tc>
      </w:tr>
      <w:tr w:rsidR="00E0099A" w:rsidRPr="00E0099A" w:rsidTr="00E0099A">
        <w:trPr>
          <w:trHeight w:val="383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1816,2</w:t>
            </w:r>
          </w:p>
        </w:tc>
      </w:tr>
      <w:tr w:rsidR="00E0099A" w:rsidRPr="00E0099A" w:rsidTr="00E0099A">
        <w:trPr>
          <w:trHeight w:val="60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1816,2</w:t>
            </w:r>
          </w:p>
        </w:tc>
      </w:tr>
      <w:tr w:rsidR="00E0099A" w:rsidRPr="00E0099A" w:rsidTr="00E0099A">
        <w:trPr>
          <w:trHeight w:val="852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0099A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E0099A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1816,2</w:t>
            </w:r>
          </w:p>
        </w:tc>
      </w:tr>
      <w:tr w:rsidR="00E0099A" w:rsidRPr="00E0099A" w:rsidTr="00E0099A">
        <w:trPr>
          <w:trHeight w:val="852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1816,2</w:t>
            </w:r>
          </w:p>
        </w:tc>
      </w:tr>
      <w:tr w:rsidR="00E0099A" w:rsidRPr="00E0099A" w:rsidTr="00E0099A">
        <w:trPr>
          <w:trHeight w:val="87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1816,2</w:t>
            </w:r>
          </w:p>
        </w:tc>
      </w:tr>
      <w:tr w:rsidR="00E0099A" w:rsidRPr="00E0099A" w:rsidTr="00E0099A">
        <w:trPr>
          <w:trHeight w:val="1718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1768,4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1697,7</w:t>
            </w:r>
          </w:p>
        </w:tc>
      </w:tr>
      <w:tr w:rsidR="00E0099A" w:rsidRPr="00E0099A" w:rsidTr="00E0099A">
        <w:trPr>
          <w:trHeight w:val="52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1768,4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1697,7</w:t>
            </w:r>
          </w:p>
        </w:tc>
      </w:tr>
      <w:tr w:rsidR="00E0099A" w:rsidRPr="00E0099A" w:rsidTr="00E0099A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1358,2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1303,9</w:t>
            </w:r>
          </w:p>
        </w:tc>
      </w:tr>
      <w:tr w:rsidR="00E0099A" w:rsidRPr="00E0099A" w:rsidTr="00E0099A">
        <w:trPr>
          <w:trHeight w:val="1152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410,2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393,8</w:t>
            </w:r>
          </w:p>
        </w:tc>
      </w:tr>
      <w:tr w:rsidR="00E0099A" w:rsidRPr="00E0099A" w:rsidTr="00E0099A">
        <w:trPr>
          <w:trHeight w:val="889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E0099A" w:rsidRPr="00E0099A" w:rsidTr="00E0099A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E0099A" w:rsidRPr="00E0099A" w:rsidTr="00E0099A">
        <w:trPr>
          <w:trHeight w:val="312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E0099A" w:rsidRPr="00E0099A" w:rsidTr="00E0099A">
        <w:trPr>
          <w:trHeight w:val="33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0099A" w:rsidRPr="00E0099A" w:rsidTr="00E0099A">
        <w:trPr>
          <w:trHeight w:val="33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 xml:space="preserve">Уплата налогов, сборов и иных </w:t>
            </w:r>
            <w:r w:rsidRPr="00E0099A">
              <w:rPr>
                <w:rFonts w:ascii="Courier New" w:hAnsi="Courier New" w:cs="Courier New"/>
                <w:sz w:val="22"/>
                <w:szCs w:val="22"/>
              </w:rPr>
              <w:lastRenderedPageBreak/>
              <w:t>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0099A" w:rsidRPr="00E0099A" w:rsidTr="00E0099A">
        <w:trPr>
          <w:trHeight w:val="33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0099A" w:rsidRPr="00E0099A" w:rsidTr="00E0099A">
        <w:trPr>
          <w:trHeight w:val="36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E0099A" w:rsidRPr="00E0099A" w:rsidTr="00E0099A">
        <w:trPr>
          <w:trHeight w:val="563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E0099A" w:rsidRPr="00E0099A" w:rsidTr="00E0099A">
        <w:trPr>
          <w:trHeight w:val="552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</w:tr>
      <w:tr w:rsidR="00E0099A" w:rsidRPr="00E0099A" w:rsidTr="00E0099A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E0099A" w:rsidRPr="00E0099A" w:rsidTr="00E0099A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E0099A" w:rsidRPr="00E0099A" w:rsidTr="00E0099A">
        <w:trPr>
          <w:trHeight w:val="181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E0099A" w:rsidRPr="00E0099A" w:rsidTr="00E0099A">
        <w:trPr>
          <w:trHeight w:val="563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E0099A" w:rsidRPr="00E0099A" w:rsidTr="00E0099A">
        <w:trPr>
          <w:trHeight w:val="54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</w:tr>
      <w:tr w:rsidR="00E0099A" w:rsidRPr="00E0099A" w:rsidTr="00E0099A">
        <w:trPr>
          <w:trHeight w:val="1223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</w:tr>
      <w:tr w:rsidR="00E0099A" w:rsidRPr="00E0099A" w:rsidTr="00E0099A">
        <w:trPr>
          <w:trHeight w:val="87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E0099A" w:rsidRPr="00E0099A" w:rsidTr="00E0099A">
        <w:trPr>
          <w:trHeight w:val="81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E0099A" w:rsidRPr="00E0099A" w:rsidTr="00E0099A">
        <w:trPr>
          <w:trHeight w:val="34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</w:rPr>
            </w:pPr>
            <w:r w:rsidRPr="00E0099A">
              <w:rPr>
                <w:rFonts w:ascii="Courier New" w:hAnsi="Courier New" w:cs="Courier New"/>
              </w:rPr>
              <w:t>0,9</w:t>
            </w:r>
          </w:p>
        </w:tc>
      </w:tr>
      <w:tr w:rsidR="00E0099A" w:rsidRPr="00E0099A" w:rsidTr="00E0099A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E0099A" w:rsidRPr="00E0099A" w:rsidTr="00E0099A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E0099A" w:rsidRPr="00E0099A" w:rsidTr="00E0099A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E0099A" w:rsidRPr="00E0099A" w:rsidTr="00E0099A">
        <w:trPr>
          <w:trHeight w:val="153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E0099A" w:rsidRPr="00E0099A" w:rsidTr="00E0099A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E0099A" w:rsidRPr="00E0099A" w:rsidTr="00E0099A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E0099A" w:rsidRPr="00E0099A" w:rsidTr="00E0099A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E0099A" w:rsidRPr="00E0099A" w:rsidTr="00E0099A">
        <w:trPr>
          <w:trHeight w:val="36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</w:rPr>
            </w:pPr>
            <w:r w:rsidRPr="00E0099A">
              <w:rPr>
                <w:rFonts w:ascii="Courier New" w:hAnsi="Courier New" w:cs="Courier New"/>
              </w:rPr>
              <w:t>478,6</w:t>
            </w:r>
          </w:p>
        </w:tc>
      </w:tr>
      <w:tr w:rsidR="00E0099A" w:rsidRPr="00E0099A" w:rsidTr="00E0099A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2946,4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2906,5</w:t>
            </w:r>
          </w:p>
        </w:tc>
      </w:tr>
      <w:tr w:rsidR="00E0099A" w:rsidRPr="00E0099A" w:rsidTr="00E0099A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2793,4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2906,5</w:t>
            </w:r>
          </w:p>
        </w:tc>
      </w:tr>
      <w:tr w:rsidR="00E0099A" w:rsidRPr="00E0099A" w:rsidTr="00E0099A">
        <w:trPr>
          <w:trHeight w:val="33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2793,4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2906,5</w:t>
            </w:r>
          </w:p>
        </w:tc>
      </w:tr>
      <w:tr w:rsidR="00E0099A" w:rsidRPr="00E0099A" w:rsidTr="00E0099A">
        <w:trPr>
          <w:trHeight w:val="174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2793,4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2906,5</w:t>
            </w:r>
          </w:p>
        </w:tc>
      </w:tr>
      <w:tr w:rsidR="00E0099A" w:rsidRPr="00E0099A" w:rsidTr="00E0099A">
        <w:trPr>
          <w:trHeight w:val="61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2793,4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2906,5</w:t>
            </w:r>
          </w:p>
        </w:tc>
      </w:tr>
      <w:tr w:rsidR="00E0099A" w:rsidRPr="00E0099A" w:rsidTr="00E0099A">
        <w:trPr>
          <w:trHeight w:val="88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2793,4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2906,5</w:t>
            </w:r>
          </w:p>
        </w:tc>
      </w:tr>
      <w:tr w:rsidR="00E0099A" w:rsidRPr="00E0099A" w:rsidTr="00E0099A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2793,4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2906,5</w:t>
            </w:r>
          </w:p>
        </w:tc>
      </w:tr>
      <w:tr w:rsidR="00E0099A" w:rsidRPr="00E0099A" w:rsidTr="00E0099A">
        <w:trPr>
          <w:trHeight w:val="39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2793,4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</w:rPr>
            </w:pPr>
            <w:r w:rsidRPr="00E0099A">
              <w:rPr>
                <w:rFonts w:ascii="Courier New" w:hAnsi="Courier New" w:cs="Courier New"/>
              </w:rPr>
              <w:t>2906,5</w:t>
            </w:r>
          </w:p>
        </w:tc>
      </w:tr>
      <w:tr w:rsidR="00E0099A" w:rsidRPr="00E0099A" w:rsidTr="00E0099A">
        <w:trPr>
          <w:trHeight w:val="61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0099A" w:rsidRPr="00E0099A" w:rsidTr="00E0099A">
        <w:trPr>
          <w:trHeight w:val="37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0099A" w:rsidRPr="00E0099A" w:rsidTr="00E0099A">
        <w:trPr>
          <w:trHeight w:val="1092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0099A" w:rsidRPr="00E0099A" w:rsidTr="00E0099A">
        <w:trPr>
          <w:trHeight w:val="88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0099A" w:rsidRPr="00E0099A" w:rsidTr="00E0099A">
        <w:trPr>
          <w:trHeight w:val="79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0099A" w:rsidRPr="00E0099A" w:rsidTr="00E0099A">
        <w:trPr>
          <w:trHeight w:val="88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0099A" w:rsidRPr="00E0099A" w:rsidTr="00E0099A">
        <w:trPr>
          <w:trHeight w:val="40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0099A" w:rsidRPr="00E0099A" w:rsidTr="00E0099A">
        <w:trPr>
          <w:trHeight w:val="34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700,0</w:t>
            </w:r>
          </w:p>
        </w:tc>
      </w:tr>
      <w:tr w:rsidR="00E0099A" w:rsidRPr="00E0099A" w:rsidTr="00E0099A">
        <w:trPr>
          <w:trHeight w:val="315"/>
        </w:trPr>
        <w:tc>
          <w:tcPr>
            <w:tcW w:w="4268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700,0</w:t>
            </w:r>
          </w:p>
        </w:tc>
      </w:tr>
      <w:tr w:rsidR="00E0099A" w:rsidRPr="00E0099A" w:rsidTr="00E0099A">
        <w:trPr>
          <w:trHeight w:val="289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600,0</w:t>
            </w:r>
          </w:p>
        </w:tc>
      </w:tr>
      <w:tr w:rsidR="00E0099A" w:rsidRPr="00E0099A" w:rsidTr="00E0099A">
        <w:trPr>
          <w:trHeight w:val="84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E0099A" w:rsidRPr="00E0099A" w:rsidTr="00E0099A">
        <w:trPr>
          <w:trHeight w:val="60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0099A" w:rsidRPr="00E0099A" w:rsidTr="00E0099A">
        <w:trPr>
          <w:trHeight w:val="878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0099A" w:rsidRPr="00E0099A" w:rsidTr="00E0099A">
        <w:trPr>
          <w:trHeight w:val="829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0099A" w:rsidRPr="00E0099A" w:rsidTr="00E0099A">
        <w:trPr>
          <w:trHeight w:val="34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0099A" w:rsidRPr="00E0099A" w:rsidTr="00E0099A">
        <w:trPr>
          <w:trHeight w:val="1152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500,0</w:t>
            </w:r>
          </w:p>
        </w:tc>
      </w:tr>
      <w:tr w:rsidR="00E0099A" w:rsidRPr="00E0099A" w:rsidTr="00E0099A">
        <w:trPr>
          <w:trHeight w:val="60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E0099A" w:rsidRPr="00E0099A" w:rsidTr="00E0099A">
        <w:trPr>
          <w:trHeight w:val="84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E0099A" w:rsidRPr="00E0099A" w:rsidTr="00E0099A">
        <w:trPr>
          <w:trHeight w:val="84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E0099A" w:rsidRPr="00E0099A" w:rsidTr="00E0099A">
        <w:trPr>
          <w:trHeight w:val="39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E0099A" w:rsidRPr="00E0099A" w:rsidTr="00E0099A">
        <w:trPr>
          <w:trHeight w:val="60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E0099A" w:rsidRPr="00E0099A" w:rsidTr="00E0099A">
        <w:trPr>
          <w:trHeight w:val="87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E0099A" w:rsidRPr="00E0099A" w:rsidTr="00E0099A">
        <w:trPr>
          <w:trHeight w:val="84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0099A" w:rsidRPr="00E0099A" w:rsidTr="00E0099A">
        <w:trPr>
          <w:trHeight w:val="552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E0099A" w:rsidRPr="00E0099A" w:rsidTr="00E0099A">
        <w:trPr>
          <w:trHeight w:val="58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E0099A" w:rsidRPr="00E0099A" w:rsidTr="00E0099A">
        <w:trPr>
          <w:trHeight w:val="88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0099A" w:rsidRPr="00E0099A" w:rsidTr="00E0099A">
        <w:trPr>
          <w:trHeight w:val="88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0099A" w:rsidRPr="00E0099A" w:rsidTr="00E0099A">
        <w:trPr>
          <w:trHeight w:val="39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0099A" w:rsidRPr="00E0099A" w:rsidTr="00E0099A">
        <w:trPr>
          <w:trHeight w:val="36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4829,0</w:t>
            </w:r>
          </w:p>
        </w:tc>
      </w:tr>
      <w:tr w:rsidR="00E0099A" w:rsidRPr="00E0099A" w:rsidTr="00E0099A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4829,0</w:t>
            </w:r>
          </w:p>
        </w:tc>
      </w:tr>
      <w:tr w:rsidR="00E0099A" w:rsidRPr="00E0099A" w:rsidTr="00E0099A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4829,0</w:t>
            </w:r>
          </w:p>
        </w:tc>
      </w:tr>
      <w:tr w:rsidR="00E0099A" w:rsidRPr="00E0099A" w:rsidTr="00E0099A">
        <w:trPr>
          <w:trHeight w:val="82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4829,0</w:t>
            </w:r>
          </w:p>
        </w:tc>
      </w:tr>
      <w:tr w:rsidR="00E0099A" w:rsidRPr="00E0099A" w:rsidTr="00E0099A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4829,0</w:t>
            </w:r>
          </w:p>
        </w:tc>
      </w:tr>
      <w:tr w:rsidR="00E0099A" w:rsidRPr="00E0099A" w:rsidTr="00E0099A">
        <w:trPr>
          <w:trHeight w:val="87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E0099A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E0099A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4829,0</w:t>
            </w:r>
          </w:p>
        </w:tc>
      </w:tr>
      <w:tr w:rsidR="00E0099A" w:rsidRPr="00E0099A" w:rsidTr="00E0099A">
        <w:trPr>
          <w:trHeight w:val="174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4385,6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4210,2</w:t>
            </w:r>
          </w:p>
        </w:tc>
      </w:tr>
      <w:tr w:rsidR="00E0099A" w:rsidRPr="00E0099A" w:rsidTr="00E0099A">
        <w:trPr>
          <w:trHeight w:val="55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4385,6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4210,2</w:t>
            </w:r>
          </w:p>
        </w:tc>
      </w:tr>
      <w:tr w:rsidR="00E0099A" w:rsidRPr="00E0099A" w:rsidTr="00E0099A">
        <w:trPr>
          <w:trHeight w:val="36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3365,6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3230,9</w:t>
            </w:r>
          </w:p>
        </w:tc>
      </w:tr>
      <w:tr w:rsidR="00E0099A" w:rsidRPr="00E0099A" w:rsidTr="00E0099A">
        <w:trPr>
          <w:trHeight w:val="672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E0099A" w:rsidRPr="00E0099A" w:rsidTr="00E0099A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1016,4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975,7</w:t>
            </w:r>
          </w:p>
        </w:tc>
      </w:tr>
      <w:tr w:rsidR="00E0099A" w:rsidRPr="00E0099A" w:rsidTr="00E0099A">
        <w:trPr>
          <w:trHeight w:val="87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417,5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551,1</w:t>
            </w:r>
          </w:p>
        </w:tc>
      </w:tr>
      <w:tr w:rsidR="00E0099A" w:rsidRPr="00E0099A" w:rsidTr="00E0099A">
        <w:trPr>
          <w:trHeight w:val="829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417,5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551,1</w:t>
            </w:r>
          </w:p>
        </w:tc>
      </w:tr>
      <w:tr w:rsidR="00E0099A" w:rsidRPr="00E0099A" w:rsidTr="00E0099A">
        <w:trPr>
          <w:trHeight w:val="39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417,5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551,1</w:t>
            </w:r>
          </w:p>
        </w:tc>
      </w:tr>
      <w:tr w:rsidR="00E0099A" w:rsidRPr="00E0099A" w:rsidTr="00E0099A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E0099A" w:rsidRPr="00E0099A" w:rsidTr="00E0099A">
        <w:trPr>
          <w:trHeight w:val="432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E0099A" w:rsidRPr="00E0099A" w:rsidTr="00E0099A">
        <w:trPr>
          <w:trHeight w:val="578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E0099A" w:rsidRPr="00E0099A" w:rsidTr="00E0099A">
        <w:trPr>
          <w:trHeight w:val="34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E0099A" w:rsidRPr="00E0099A" w:rsidTr="00E0099A">
        <w:trPr>
          <w:trHeight w:val="27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0099A" w:rsidRPr="00E0099A" w:rsidTr="00E0099A">
        <w:trPr>
          <w:trHeight w:val="34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427,0</w:t>
            </w:r>
          </w:p>
        </w:tc>
      </w:tr>
      <w:tr w:rsidR="00E0099A" w:rsidRPr="00E0099A" w:rsidTr="00E0099A">
        <w:trPr>
          <w:trHeight w:val="28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427,0</w:t>
            </w:r>
          </w:p>
        </w:tc>
      </w:tr>
      <w:tr w:rsidR="00E0099A" w:rsidRPr="00E0099A" w:rsidTr="00E0099A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427,0</w:t>
            </w:r>
          </w:p>
        </w:tc>
      </w:tr>
      <w:tr w:rsidR="00E0099A" w:rsidRPr="00E0099A" w:rsidTr="00E0099A">
        <w:trPr>
          <w:trHeight w:val="84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427,0</w:t>
            </w:r>
          </w:p>
        </w:tc>
      </w:tr>
      <w:tr w:rsidR="00E0099A" w:rsidRPr="00E0099A" w:rsidTr="00E0099A">
        <w:trPr>
          <w:trHeight w:val="82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427,0</w:t>
            </w:r>
          </w:p>
        </w:tc>
      </w:tr>
      <w:tr w:rsidR="00E0099A" w:rsidRPr="00E0099A" w:rsidTr="00E0099A">
        <w:trPr>
          <w:trHeight w:val="578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427,0</w:t>
            </w:r>
          </w:p>
        </w:tc>
      </w:tr>
      <w:tr w:rsidR="00E0099A" w:rsidRPr="00E0099A" w:rsidTr="00E0099A">
        <w:trPr>
          <w:trHeight w:val="585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427,0</w:t>
            </w:r>
          </w:p>
        </w:tc>
      </w:tr>
      <w:tr w:rsidR="00E0099A" w:rsidRPr="00E0099A" w:rsidTr="00E0099A">
        <w:trPr>
          <w:trHeight w:val="54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427,0</w:t>
            </w:r>
          </w:p>
        </w:tc>
      </w:tr>
      <w:tr w:rsidR="00E0099A" w:rsidRPr="00E0099A" w:rsidTr="00E0099A">
        <w:trPr>
          <w:trHeight w:val="54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88,1</w:t>
            </w:r>
          </w:p>
        </w:tc>
      </w:tr>
      <w:tr w:rsidR="00E0099A" w:rsidRPr="00E0099A" w:rsidTr="00E0099A">
        <w:trPr>
          <w:trHeight w:val="563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88,1</w:t>
            </w:r>
          </w:p>
        </w:tc>
      </w:tr>
      <w:tr w:rsidR="00E0099A" w:rsidRPr="00E0099A" w:rsidTr="00E0099A">
        <w:trPr>
          <w:trHeight w:val="578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88,1</w:t>
            </w:r>
          </w:p>
        </w:tc>
      </w:tr>
      <w:tr w:rsidR="00E0099A" w:rsidRPr="00E0099A" w:rsidTr="00E0099A">
        <w:trPr>
          <w:trHeight w:val="792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i/>
                <w:iCs/>
                <w:sz w:val="22"/>
                <w:szCs w:val="22"/>
              </w:rPr>
              <w:t>88,1</w:t>
            </w:r>
          </w:p>
        </w:tc>
      </w:tr>
      <w:tr w:rsidR="00E0099A" w:rsidRPr="00E0099A" w:rsidTr="00E0099A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E0099A" w:rsidRPr="00E0099A" w:rsidTr="00E0099A">
        <w:trPr>
          <w:trHeight w:val="469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E0099A" w:rsidRPr="00E0099A" w:rsidTr="00E0099A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E0099A" w:rsidRPr="00E0099A" w:rsidTr="00E0099A">
        <w:trPr>
          <w:trHeight w:val="518"/>
        </w:trPr>
        <w:tc>
          <w:tcPr>
            <w:tcW w:w="4268" w:type="dxa"/>
            <w:shd w:val="clear" w:color="auto" w:fill="auto"/>
            <w:vAlign w:val="center"/>
            <w:hideMark/>
          </w:tcPr>
          <w:p w:rsidR="00E0099A" w:rsidRPr="00E0099A" w:rsidRDefault="00E0099A" w:rsidP="00E0099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0099A" w:rsidRPr="00E0099A" w:rsidRDefault="00E0099A" w:rsidP="00E009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099A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</w:tbl>
    <w:p w:rsidR="006258F9" w:rsidRDefault="006258F9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E0099A" w:rsidRDefault="00E0099A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9</w:t>
      </w: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3736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от 28.12.2018 года №16-66</w:t>
      </w:r>
      <w:proofErr w:type="gramStart"/>
      <w:r w:rsidRPr="001B2382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B2382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B238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75647" w:rsidRDefault="00875647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875647" w:rsidRPr="00875647" w:rsidRDefault="00875647" w:rsidP="008756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5647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75647">
        <w:rPr>
          <w:rFonts w:ascii="Arial" w:hAnsi="Arial" w:cs="Arial"/>
          <w:b/>
          <w:bCs/>
          <w:sz w:val="24"/>
          <w:szCs w:val="24"/>
        </w:rPr>
        <w:t xml:space="preserve">СТАТЬЯМ И ВИДАМ </w:t>
      </w:r>
      <w:proofErr w:type="gramStart"/>
      <w:r w:rsidRPr="00875647">
        <w:rPr>
          <w:rFonts w:ascii="Arial" w:hAnsi="Arial" w:cs="Arial"/>
          <w:b/>
          <w:bCs/>
          <w:sz w:val="24"/>
          <w:szCs w:val="24"/>
        </w:rPr>
        <w:t>РАСХОДОВ КЛАССИФИКАЦИИ РАСХОДОВ БЮДЖЕТОВ</w:t>
      </w:r>
      <w:proofErr w:type="gramEnd"/>
      <w:r w:rsidRPr="00875647">
        <w:rPr>
          <w:rFonts w:ascii="Arial" w:hAnsi="Arial" w:cs="Arial"/>
          <w:b/>
          <w:bCs/>
          <w:sz w:val="24"/>
          <w:szCs w:val="24"/>
        </w:rPr>
        <w:t xml:space="preserve"> В ВЕДОМСТВЕННОЙ  </w:t>
      </w:r>
    </w:p>
    <w:p w:rsidR="00875647" w:rsidRPr="00875647" w:rsidRDefault="00875647" w:rsidP="008756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5647">
        <w:rPr>
          <w:rFonts w:ascii="Arial" w:hAnsi="Arial" w:cs="Arial"/>
          <w:b/>
          <w:bCs/>
          <w:sz w:val="24"/>
          <w:szCs w:val="24"/>
        </w:rPr>
        <w:t>СТРУКТУРЕ РАСХОДОВ БЮДЖЕТА ОЕКСКОГО МУНИЦИПАЛЬНОГО ОБРАЗОВАНИЯ НА 2019 ГОД</w:t>
      </w:r>
    </w:p>
    <w:p w:rsidR="00E37362" w:rsidRDefault="00875647" w:rsidP="00875647">
      <w:pPr>
        <w:jc w:val="right"/>
        <w:rPr>
          <w:rFonts w:ascii="Courier New" w:hAnsi="Courier New" w:cs="Courier New"/>
          <w:sz w:val="22"/>
          <w:szCs w:val="22"/>
        </w:rPr>
      </w:pPr>
      <w:r w:rsidRPr="00875647">
        <w:rPr>
          <w:rFonts w:ascii="Arial" w:hAnsi="Arial" w:cs="Arial"/>
          <w:sz w:val="24"/>
          <w:szCs w:val="24"/>
        </w:rPr>
        <w:t>тыс</w:t>
      </w:r>
      <w:proofErr w:type="gramStart"/>
      <w:r w:rsidRPr="00875647">
        <w:rPr>
          <w:rFonts w:ascii="Arial" w:hAnsi="Arial" w:cs="Arial"/>
          <w:sz w:val="24"/>
          <w:szCs w:val="24"/>
        </w:rPr>
        <w:t>.р</w:t>
      </w:r>
      <w:proofErr w:type="gramEnd"/>
      <w:r w:rsidRPr="00875647">
        <w:rPr>
          <w:rFonts w:ascii="Arial" w:hAnsi="Arial" w:cs="Arial"/>
          <w:sz w:val="24"/>
          <w:szCs w:val="24"/>
        </w:rPr>
        <w:t>уб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93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697"/>
        <w:gridCol w:w="745"/>
        <w:gridCol w:w="1585"/>
        <w:gridCol w:w="613"/>
        <w:gridCol w:w="1193"/>
      </w:tblGrid>
      <w:tr w:rsidR="00875647" w:rsidRPr="00875647" w:rsidTr="00875647">
        <w:trPr>
          <w:trHeight w:val="54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75647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75647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75647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75647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75647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75647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875647" w:rsidRPr="00875647" w:rsidTr="00875647">
        <w:trPr>
          <w:trHeight w:val="66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37142,4</w:t>
            </w:r>
          </w:p>
        </w:tc>
      </w:tr>
      <w:tr w:rsidR="00875647" w:rsidRPr="00875647" w:rsidTr="00875647">
        <w:trPr>
          <w:trHeight w:val="360"/>
        </w:trPr>
        <w:tc>
          <w:tcPr>
            <w:tcW w:w="4551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18851,9</w:t>
            </w:r>
          </w:p>
        </w:tc>
      </w:tr>
      <w:tr w:rsidR="00875647" w:rsidRPr="00875647" w:rsidTr="00875647">
        <w:trPr>
          <w:trHeight w:val="84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1771,8</w:t>
            </w:r>
          </w:p>
        </w:tc>
      </w:tr>
      <w:tr w:rsidR="00875647" w:rsidRPr="00875647" w:rsidTr="00875647">
        <w:trPr>
          <w:trHeight w:val="57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875647" w:rsidRPr="00875647" w:rsidTr="00875647">
        <w:trPr>
          <w:trHeight w:val="87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875647" w:rsidRPr="00875647" w:rsidTr="00875647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875647" w:rsidRPr="00875647" w:rsidTr="00875647">
        <w:trPr>
          <w:trHeight w:val="58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875647" w:rsidRPr="00875647" w:rsidTr="00875647">
        <w:trPr>
          <w:trHeight w:val="180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875647" w:rsidRPr="00875647" w:rsidTr="00875647">
        <w:trPr>
          <w:trHeight w:val="52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875647" w:rsidRPr="00875647" w:rsidTr="00875647">
        <w:trPr>
          <w:trHeight w:val="61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1395,2</w:t>
            </w:r>
          </w:p>
        </w:tc>
      </w:tr>
      <w:tr w:rsidR="00875647" w:rsidRPr="00875647" w:rsidTr="00875647">
        <w:trPr>
          <w:trHeight w:val="124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376,6</w:t>
            </w:r>
          </w:p>
        </w:tc>
      </w:tr>
      <w:tr w:rsidR="00875647" w:rsidRPr="00875647" w:rsidTr="00875647">
        <w:trPr>
          <w:trHeight w:val="150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высших исполнительных</w:t>
            </w:r>
            <w:proofErr w:type="gramEnd"/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12581,2</w:t>
            </w:r>
          </w:p>
        </w:tc>
      </w:tr>
      <w:tr w:rsidR="00875647" w:rsidRPr="00875647" w:rsidTr="00875647">
        <w:trPr>
          <w:trHeight w:val="57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12581,2</w:t>
            </w:r>
          </w:p>
        </w:tc>
      </w:tr>
      <w:tr w:rsidR="00875647" w:rsidRPr="00875647" w:rsidTr="00875647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12580,5</w:t>
            </w:r>
          </w:p>
        </w:tc>
      </w:tr>
      <w:tr w:rsidR="00875647" w:rsidRPr="00875647" w:rsidTr="00875647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12580,5</w:t>
            </w:r>
          </w:p>
        </w:tc>
      </w:tr>
      <w:tr w:rsidR="00875647" w:rsidRPr="00875647" w:rsidTr="00875647">
        <w:trPr>
          <w:trHeight w:val="54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12580,5</w:t>
            </w:r>
          </w:p>
        </w:tc>
      </w:tr>
      <w:tr w:rsidR="00875647" w:rsidRPr="00875647" w:rsidTr="00875647">
        <w:trPr>
          <w:trHeight w:val="174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11328,9</w:t>
            </w:r>
          </w:p>
        </w:tc>
      </w:tr>
      <w:tr w:rsidR="00875647" w:rsidRPr="00875647" w:rsidTr="00875647">
        <w:trPr>
          <w:trHeight w:val="52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11328,9</w:t>
            </w:r>
          </w:p>
        </w:tc>
      </w:tr>
      <w:tr w:rsidR="00875647" w:rsidRPr="00875647" w:rsidTr="00875647">
        <w:trPr>
          <w:trHeight w:val="55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8700,0</w:t>
            </w:r>
          </w:p>
        </w:tc>
      </w:tr>
      <w:tr w:rsidR="00875647" w:rsidRPr="00875647" w:rsidTr="00875647">
        <w:trPr>
          <w:trHeight w:val="85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875647" w:rsidRPr="00875647" w:rsidTr="00875647">
        <w:trPr>
          <w:trHeight w:val="129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2627,4</w:t>
            </w:r>
          </w:p>
        </w:tc>
      </w:tr>
      <w:tr w:rsidR="00875647" w:rsidRPr="00875647" w:rsidTr="00875647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1242,6</w:t>
            </w:r>
          </w:p>
        </w:tc>
      </w:tr>
      <w:tr w:rsidR="00875647" w:rsidRPr="00875647" w:rsidTr="00875647">
        <w:trPr>
          <w:trHeight w:val="88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1242,6</w:t>
            </w:r>
          </w:p>
        </w:tc>
      </w:tr>
      <w:tr w:rsidR="00875647" w:rsidRPr="00875647" w:rsidTr="00875647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1242,6</w:t>
            </w:r>
          </w:p>
        </w:tc>
      </w:tr>
      <w:tr w:rsidR="00875647" w:rsidRPr="00875647" w:rsidTr="00875647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875647" w:rsidRPr="00875647" w:rsidTr="00875647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875647" w:rsidRPr="00875647" w:rsidTr="00875647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875647" w:rsidRPr="00875647" w:rsidTr="00875647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75647" w:rsidRPr="00875647" w:rsidTr="00875647">
        <w:trPr>
          <w:trHeight w:val="878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875647" w:rsidRPr="00875647" w:rsidTr="00875647">
        <w:trPr>
          <w:trHeight w:val="240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75647" w:rsidRPr="00875647" w:rsidTr="00875647">
        <w:trPr>
          <w:trHeight w:val="93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75647" w:rsidRPr="00875647" w:rsidTr="00875647">
        <w:trPr>
          <w:trHeight w:val="85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75647" w:rsidRPr="00875647" w:rsidTr="00875647">
        <w:trPr>
          <w:trHeight w:val="40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75647" w:rsidRPr="00875647" w:rsidTr="00875647">
        <w:trPr>
          <w:trHeight w:val="34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875647" w:rsidRPr="00875647" w:rsidTr="00875647">
        <w:trPr>
          <w:trHeight w:val="58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875647" w:rsidRPr="00875647" w:rsidTr="00875647">
        <w:trPr>
          <w:trHeight w:val="93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75647" w:rsidRPr="00875647" w:rsidTr="00875647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75647" w:rsidRPr="00875647" w:rsidTr="00875647">
        <w:trPr>
          <w:trHeight w:val="552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75647" w:rsidRPr="00875647" w:rsidTr="00875647">
        <w:trPr>
          <w:trHeight w:val="36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75647" w:rsidRPr="00875647" w:rsidTr="00875647">
        <w:trPr>
          <w:trHeight w:val="36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75647" w:rsidRPr="00875647" w:rsidTr="00875647">
        <w:trPr>
          <w:trHeight w:val="323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75647">
              <w:rPr>
                <w:rFonts w:ascii="Courier New" w:hAnsi="Courier New" w:cs="Courier New"/>
                <w:b/>
                <w:bCs/>
              </w:rPr>
              <w:t>4398,9</w:t>
            </w:r>
          </w:p>
        </w:tc>
      </w:tr>
      <w:tr w:rsidR="00875647" w:rsidRPr="00875647" w:rsidTr="00875647">
        <w:trPr>
          <w:trHeight w:val="54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</w:rPr>
              <w:t>4398,9</w:t>
            </w:r>
          </w:p>
        </w:tc>
      </w:tr>
      <w:tr w:rsidR="00875647" w:rsidRPr="00875647" w:rsidTr="00875647">
        <w:trPr>
          <w:trHeight w:val="852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</w:rPr>
            </w:pPr>
            <w:r w:rsidRPr="00875647">
              <w:rPr>
                <w:rFonts w:ascii="Courier New" w:hAnsi="Courier New" w:cs="Courier New"/>
              </w:rPr>
              <w:t>4398,9</w:t>
            </w:r>
          </w:p>
        </w:tc>
      </w:tr>
      <w:tr w:rsidR="00875647" w:rsidRPr="00875647" w:rsidTr="00875647">
        <w:trPr>
          <w:trHeight w:val="803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</w:rPr>
            </w:pPr>
            <w:r w:rsidRPr="00875647">
              <w:rPr>
                <w:rFonts w:ascii="Courier New" w:hAnsi="Courier New" w:cs="Courier New"/>
              </w:rPr>
              <w:t>4398,9</w:t>
            </w:r>
          </w:p>
        </w:tc>
      </w:tr>
      <w:tr w:rsidR="00875647" w:rsidRPr="00875647" w:rsidTr="00875647">
        <w:trPr>
          <w:trHeight w:val="87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4387,4</w:t>
            </w:r>
          </w:p>
        </w:tc>
      </w:tr>
      <w:tr w:rsidR="00875647" w:rsidRPr="00875647" w:rsidTr="00875647">
        <w:trPr>
          <w:trHeight w:val="1403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3924,2</w:t>
            </w:r>
          </w:p>
        </w:tc>
      </w:tr>
      <w:tr w:rsidR="00875647" w:rsidRPr="00875647" w:rsidTr="00875647">
        <w:trPr>
          <w:trHeight w:val="42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3924,2</w:t>
            </w:r>
          </w:p>
        </w:tc>
      </w:tr>
      <w:tr w:rsidR="00875647" w:rsidRPr="00875647" w:rsidTr="00875647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3014,0</w:t>
            </w:r>
          </w:p>
        </w:tc>
      </w:tr>
      <w:tr w:rsidR="00875647" w:rsidRPr="00875647" w:rsidTr="00875647">
        <w:trPr>
          <w:trHeight w:val="84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910,2</w:t>
            </w:r>
          </w:p>
        </w:tc>
      </w:tr>
      <w:tr w:rsidR="00875647" w:rsidRPr="00875647" w:rsidTr="00875647">
        <w:trPr>
          <w:trHeight w:val="64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462,2</w:t>
            </w:r>
          </w:p>
        </w:tc>
      </w:tr>
      <w:tr w:rsidR="00875647" w:rsidRPr="00875647" w:rsidTr="00875647">
        <w:trPr>
          <w:trHeight w:val="552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462,2</w:t>
            </w:r>
          </w:p>
        </w:tc>
      </w:tr>
      <w:tr w:rsidR="00875647" w:rsidRPr="00875647" w:rsidTr="00875647">
        <w:trPr>
          <w:trHeight w:val="312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462,2</w:t>
            </w:r>
          </w:p>
        </w:tc>
      </w:tr>
      <w:tr w:rsidR="00875647" w:rsidRPr="00875647" w:rsidTr="00875647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75647" w:rsidRPr="00875647" w:rsidTr="00875647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75647" w:rsidRPr="00875647" w:rsidTr="00875647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75647" w:rsidRPr="00875647" w:rsidTr="00875647">
        <w:trPr>
          <w:trHeight w:val="518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875647" w:rsidRPr="00875647" w:rsidTr="00875647">
        <w:trPr>
          <w:trHeight w:val="84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875647" w:rsidRPr="00875647" w:rsidTr="00875647">
        <w:trPr>
          <w:trHeight w:val="863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875647" w:rsidRPr="00875647" w:rsidTr="00875647">
        <w:trPr>
          <w:trHeight w:val="42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875647" w:rsidRPr="00875647" w:rsidTr="00875647">
        <w:trPr>
          <w:trHeight w:val="36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875647" w:rsidRPr="00875647" w:rsidTr="00875647">
        <w:trPr>
          <w:trHeight w:val="323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</w:tr>
      <w:tr w:rsidR="00875647" w:rsidRPr="00875647" w:rsidTr="00875647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875647" w:rsidRPr="00875647" w:rsidTr="00875647">
        <w:trPr>
          <w:trHeight w:val="829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875647" w:rsidRPr="00875647" w:rsidTr="00875647">
        <w:trPr>
          <w:trHeight w:val="84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875647" w:rsidRPr="00875647" w:rsidTr="00875647">
        <w:trPr>
          <w:trHeight w:val="181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875647" w:rsidRPr="00875647" w:rsidTr="00875647">
        <w:trPr>
          <w:trHeight w:val="66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875647" w:rsidRPr="00875647" w:rsidTr="00875647">
        <w:trPr>
          <w:trHeight w:val="54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</w:tr>
      <w:tr w:rsidR="00875647" w:rsidRPr="00875647" w:rsidTr="00875647">
        <w:trPr>
          <w:trHeight w:val="112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</w:tr>
      <w:tr w:rsidR="00875647" w:rsidRPr="00875647" w:rsidTr="00875647">
        <w:trPr>
          <w:trHeight w:val="88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875647" w:rsidRPr="00875647" w:rsidTr="00875647">
        <w:trPr>
          <w:trHeight w:val="85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875647" w:rsidRPr="00875647" w:rsidTr="00875647">
        <w:trPr>
          <w:trHeight w:val="39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875647" w:rsidRPr="00875647" w:rsidTr="00875647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875647" w:rsidRPr="00875647" w:rsidTr="00875647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875647" w:rsidRPr="00875647" w:rsidTr="00875647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875647" w:rsidRPr="00875647" w:rsidTr="00875647">
        <w:trPr>
          <w:trHeight w:val="1369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875647" w:rsidRPr="00875647" w:rsidTr="00875647">
        <w:trPr>
          <w:trHeight w:val="638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875647" w:rsidRPr="00875647" w:rsidTr="00875647">
        <w:trPr>
          <w:trHeight w:val="85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875647" w:rsidRPr="00875647" w:rsidTr="00875647">
        <w:trPr>
          <w:trHeight w:val="93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875647" w:rsidRPr="00875647" w:rsidTr="00875647">
        <w:trPr>
          <w:trHeight w:val="37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875647" w:rsidRPr="00875647" w:rsidTr="00875647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2981,7</w:t>
            </w:r>
          </w:p>
        </w:tc>
      </w:tr>
      <w:tr w:rsidR="00875647" w:rsidRPr="00875647" w:rsidTr="00875647">
        <w:trPr>
          <w:trHeight w:val="27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2684,7</w:t>
            </w:r>
          </w:p>
        </w:tc>
      </w:tr>
      <w:tr w:rsidR="00875647" w:rsidRPr="00875647" w:rsidTr="00875647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2684,7</w:t>
            </w:r>
          </w:p>
        </w:tc>
      </w:tr>
      <w:tr w:rsidR="00875647" w:rsidRPr="00875647" w:rsidTr="00875647">
        <w:trPr>
          <w:trHeight w:val="1403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2684,7</w:t>
            </w:r>
          </w:p>
        </w:tc>
      </w:tr>
      <w:tr w:rsidR="00875647" w:rsidRPr="00875647" w:rsidTr="00875647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2684,7</w:t>
            </w:r>
          </w:p>
        </w:tc>
      </w:tr>
      <w:tr w:rsidR="00875647" w:rsidRPr="00875647" w:rsidTr="00875647">
        <w:trPr>
          <w:trHeight w:val="67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2684,7</w:t>
            </w:r>
          </w:p>
        </w:tc>
      </w:tr>
      <w:tr w:rsidR="00875647" w:rsidRPr="00875647" w:rsidTr="00875647">
        <w:trPr>
          <w:trHeight w:val="85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2684,7</w:t>
            </w:r>
          </w:p>
        </w:tc>
      </w:tr>
      <w:tr w:rsidR="00875647" w:rsidRPr="00875647" w:rsidTr="00875647">
        <w:trPr>
          <w:trHeight w:val="37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2684,7</w:t>
            </w:r>
          </w:p>
        </w:tc>
      </w:tr>
      <w:tr w:rsidR="00875647" w:rsidRPr="00875647" w:rsidTr="00875647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297,0</w:t>
            </w:r>
          </w:p>
        </w:tc>
      </w:tr>
      <w:tr w:rsidR="00875647" w:rsidRPr="00875647" w:rsidTr="00875647">
        <w:trPr>
          <w:trHeight w:val="289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875647" w:rsidRPr="00875647" w:rsidTr="00875647">
        <w:trPr>
          <w:trHeight w:val="878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</w:tr>
      <w:tr w:rsidR="00875647" w:rsidRPr="00875647" w:rsidTr="00875647">
        <w:trPr>
          <w:trHeight w:val="612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875647" w:rsidRPr="00875647" w:rsidTr="00875647">
        <w:trPr>
          <w:trHeight w:val="818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875647" w:rsidRPr="00875647" w:rsidTr="00875647">
        <w:trPr>
          <w:trHeight w:val="912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875647" w:rsidRPr="00875647" w:rsidTr="00875647">
        <w:trPr>
          <w:trHeight w:val="323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875647" w:rsidRPr="00875647" w:rsidTr="00875647">
        <w:trPr>
          <w:trHeight w:val="563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875647" w:rsidRPr="00875647" w:rsidTr="00875647">
        <w:trPr>
          <w:trHeight w:val="852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875647" w:rsidRPr="00875647" w:rsidTr="00875647">
        <w:trPr>
          <w:trHeight w:val="84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75647" w:rsidRPr="00875647" w:rsidTr="00875647">
        <w:trPr>
          <w:trHeight w:val="64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75647" w:rsidRPr="00875647" w:rsidTr="00875647">
        <w:trPr>
          <w:trHeight w:val="84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75647" w:rsidRPr="00875647" w:rsidTr="00875647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75647" w:rsidRPr="00875647" w:rsidTr="00875647">
        <w:trPr>
          <w:trHeight w:val="349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75647" w:rsidRPr="00875647" w:rsidTr="00875647">
        <w:trPr>
          <w:trHeight w:val="34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1608,6</w:t>
            </w:r>
          </w:p>
        </w:tc>
      </w:tr>
      <w:tr w:rsidR="00875647" w:rsidRPr="00875647" w:rsidTr="00875647">
        <w:trPr>
          <w:trHeight w:val="315"/>
        </w:trPr>
        <w:tc>
          <w:tcPr>
            <w:tcW w:w="4551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1608,6</w:t>
            </w:r>
          </w:p>
        </w:tc>
      </w:tr>
      <w:tr w:rsidR="00875647" w:rsidRPr="00875647" w:rsidTr="00875647">
        <w:trPr>
          <w:trHeight w:val="289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1208,6</w:t>
            </w:r>
          </w:p>
        </w:tc>
      </w:tr>
      <w:tr w:rsidR="00875647" w:rsidRPr="00875647" w:rsidTr="00875647">
        <w:trPr>
          <w:trHeight w:val="84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800,0</w:t>
            </w:r>
          </w:p>
        </w:tc>
      </w:tr>
      <w:tr w:rsidR="00875647" w:rsidRPr="00875647" w:rsidTr="00875647">
        <w:trPr>
          <w:trHeight w:val="612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875647" w:rsidRPr="00875647" w:rsidTr="00875647">
        <w:trPr>
          <w:trHeight w:val="84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875647" w:rsidRPr="00875647" w:rsidTr="00875647">
        <w:trPr>
          <w:trHeight w:val="88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875647" w:rsidRPr="00875647" w:rsidTr="00875647">
        <w:trPr>
          <w:trHeight w:val="37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875647" w:rsidRPr="00875647" w:rsidTr="00875647">
        <w:trPr>
          <w:trHeight w:val="114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408,6</w:t>
            </w:r>
          </w:p>
        </w:tc>
      </w:tr>
      <w:tr w:rsidR="00875647" w:rsidRPr="00875647" w:rsidTr="00875647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875647" w:rsidRPr="00875647" w:rsidTr="00875647">
        <w:trPr>
          <w:trHeight w:val="85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875647" w:rsidRPr="00875647" w:rsidTr="00875647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875647" w:rsidRPr="00875647" w:rsidTr="00875647">
        <w:trPr>
          <w:trHeight w:val="37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875647" w:rsidRPr="00875647" w:rsidTr="00875647">
        <w:trPr>
          <w:trHeight w:val="55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</w:tr>
      <w:tr w:rsidR="00875647" w:rsidRPr="00875647" w:rsidTr="00875647">
        <w:trPr>
          <w:trHeight w:val="88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400,0</w:t>
            </w:r>
          </w:p>
        </w:tc>
      </w:tr>
      <w:tr w:rsidR="00875647" w:rsidRPr="00875647" w:rsidTr="00875647">
        <w:trPr>
          <w:trHeight w:val="87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875647" w:rsidRPr="00875647" w:rsidTr="00875647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300,0</w:t>
            </w:r>
          </w:p>
        </w:tc>
      </w:tr>
      <w:tr w:rsidR="00875647" w:rsidRPr="00875647" w:rsidTr="00875647">
        <w:trPr>
          <w:trHeight w:val="66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300,0</w:t>
            </w:r>
          </w:p>
        </w:tc>
      </w:tr>
      <w:tr w:rsidR="00875647" w:rsidRPr="00875647" w:rsidTr="00875647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875647" w:rsidRPr="00875647" w:rsidTr="00875647">
        <w:trPr>
          <w:trHeight w:val="91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875647" w:rsidRPr="00875647" w:rsidTr="00875647">
        <w:trPr>
          <w:trHeight w:val="43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875647" w:rsidRPr="00875647" w:rsidTr="00875647">
        <w:trPr>
          <w:trHeight w:val="818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875647" w:rsidRPr="00875647" w:rsidTr="00875647">
        <w:trPr>
          <w:trHeight w:val="87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75647" w:rsidRPr="00875647" w:rsidTr="00875647">
        <w:trPr>
          <w:trHeight w:val="87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75647" w:rsidRPr="00875647" w:rsidTr="00875647">
        <w:trPr>
          <w:trHeight w:val="42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75647" w:rsidRPr="00875647" w:rsidTr="00875647">
        <w:trPr>
          <w:trHeight w:val="34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12294,6</w:t>
            </w:r>
          </w:p>
        </w:tc>
      </w:tr>
      <w:tr w:rsidR="00875647" w:rsidRPr="00875647" w:rsidTr="00875647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12294,6</w:t>
            </w:r>
          </w:p>
        </w:tc>
      </w:tr>
      <w:tr w:rsidR="00875647" w:rsidRPr="00875647" w:rsidTr="00875647">
        <w:trPr>
          <w:trHeight w:val="578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12294,6</w:t>
            </w:r>
          </w:p>
        </w:tc>
      </w:tr>
      <w:tr w:rsidR="00875647" w:rsidRPr="00875647" w:rsidTr="00875647">
        <w:trPr>
          <w:trHeight w:val="803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12294,6</w:t>
            </w:r>
          </w:p>
        </w:tc>
      </w:tr>
      <w:tr w:rsidR="00875647" w:rsidRPr="00875647" w:rsidTr="00875647">
        <w:trPr>
          <w:trHeight w:val="88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12294,6</w:t>
            </w:r>
          </w:p>
        </w:tc>
      </w:tr>
      <w:tr w:rsidR="00875647" w:rsidRPr="00875647" w:rsidTr="00875647">
        <w:trPr>
          <w:trHeight w:val="88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875647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875647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12294,6</w:t>
            </w:r>
          </w:p>
        </w:tc>
      </w:tr>
      <w:tr w:rsidR="00875647" w:rsidRPr="00875647" w:rsidTr="00875647">
        <w:trPr>
          <w:trHeight w:val="1718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9726,9</w:t>
            </w:r>
          </w:p>
        </w:tc>
      </w:tr>
      <w:tr w:rsidR="00875647" w:rsidRPr="00875647" w:rsidTr="00875647">
        <w:trPr>
          <w:trHeight w:val="61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9726,9</w:t>
            </w:r>
          </w:p>
        </w:tc>
      </w:tr>
      <w:tr w:rsidR="00875647" w:rsidRPr="00875647" w:rsidTr="00875647">
        <w:trPr>
          <w:trHeight w:val="36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7468,0</w:t>
            </w:r>
          </w:p>
        </w:tc>
      </w:tr>
      <w:tr w:rsidR="00875647" w:rsidRPr="00875647" w:rsidTr="00875647">
        <w:trPr>
          <w:trHeight w:val="66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875647" w:rsidRPr="00875647" w:rsidTr="00875647">
        <w:trPr>
          <w:trHeight w:val="123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2255,3</w:t>
            </w:r>
          </w:p>
        </w:tc>
      </w:tr>
      <w:tr w:rsidR="00875647" w:rsidRPr="00875647" w:rsidTr="00875647">
        <w:trPr>
          <w:trHeight w:val="852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2500,0</w:t>
            </w:r>
          </w:p>
        </w:tc>
      </w:tr>
      <w:tr w:rsidR="00875647" w:rsidRPr="00875647" w:rsidTr="00875647">
        <w:trPr>
          <w:trHeight w:val="93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2500,0</w:t>
            </w:r>
          </w:p>
        </w:tc>
      </w:tr>
      <w:tr w:rsidR="00875647" w:rsidRPr="00875647" w:rsidTr="00875647">
        <w:trPr>
          <w:trHeight w:val="42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2500,0</w:t>
            </w:r>
          </w:p>
        </w:tc>
      </w:tr>
      <w:tr w:rsidR="00875647" w:rsidRPr="00875647" w:rsidTr="00875647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875647" w:rsidRPr="00875647" w:rsidTr="00875647">
        <w:trPr>
          <w:trHeight w:val="34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875647" w:rsidRPr="00875647" w:rsidTr="00875647">
        <w:trPr>
          <w:trHeight w:val="578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</w:rPr>
            </w:pPr>
            <w:r w:rsidRPr="00875647">
              <w:rPr>
                <w:rFonts w:ascii="Courier New" w:hAnsi="Courier New" w:cs="Courier New"/>
              </w:rPr>
              <w:t>64,3</w:t>
            </w:r>
          </w:p>
        </w:tc>
      </w:tr>
      <w:tr w:rsidR="00875647" w:rsidRPr="00875647" w:rsidTr="00875647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875647" w:rsidRPr="00875647" w:rsidTr="00875647">
        <w:trPr>
          <w:trHeight w:val="37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75647" w:rsidRPr="00875647" w:rsidTr="00875647">
        <w:trPr>
          <w:trHeight w:val="34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875647" w:rsidRPr="00875647" w:rsidTr="00875647">
        <w:trPr>
          <w:trHeight w:val="28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394,8</w:t>
            </w:r>
          </w:p>
        </w:tc>
      </w:tr>
      <w:tr w:rsidR="00875647" w:rsidRPr="00875647" w:rsidTr="00875647">
        <w:trPr>
          <w:trHeight w:val="58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875647" w:rsidRPr="00875647" w:rsidTr="00875647">
        <w:trPr>
          <w:trHeight w:val="96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875647" w:rsidRPr="00875647" w:rsidTr="00875647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875647" w:rsidRPr="00875647" w:rsidTr="00875647">
        <w:trPr>
          <w:trHeight w:val="39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875647" w:rsidRPr="00875647" w:rsidTr="00875647">
        <w:trPr>
          <w:trHeight w:val="589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875647" w:rsidRPr="00875647" w:rsidTr="00875647">
        <w:trPr>
          <w:trHeight w:val="338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875647" w:rsidRPr="00875647" w:rsidTr="00875647">
        <w:trPr>
          <w:trHeight w:val="612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875647" w:rsidRPr="00875647" w:rsidTr="00875647">
        <w:trPr>
          <w:trHeight w:val="54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83,4</w:t>
            </w:r>
          </w:p>
        </w:tc>
      </w:tr>
      <w:tr w:rsidR="00875647" w:rsidRPr="00875647" w:rsidTr="00875647">
        <w:trPr>
          <w:trHeight w:val="518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875647" w:rsidRPr="00875647" w:rsidTr="00875647">
        <w:trPr>
          <w:trHeight w:val="503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875647" w:rsidRPr="00875647" w:rsidTr="00875647">
        <w:trPr>
          <w:trHeight w:val="529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875647" w:rsidRPr="00875647" w:rsidTr="00875647">
        <w:trPr>
          <w:trHeight w:val="383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875647" w:rsidRPr="00875647" w:rsidTr="00875647">
        <w:trPr>
          <w:trHeight w:val="529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875647" w:rsidRPr="00875647" w:rsidTr="00875647">
        <w:trPr>
          <w:trHeight w:val="42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875647" w:rsidRPr="00875647" w:rsidTr="00875647">
        <w:trPr>
          <w:trHeight w:val="84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875647" w:rsidRPr="00875647" w:rsidTr="00875647">
        <w:trPr>
          <w:trHeight w:val="61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875647" w:rsidRPr="00875647" w:rsidTr="00875647">
        <w:trPr>
          <w:trHeight w:val="57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875647" w:rsidRPr="00875647" w:rsidTr="00875647">
        <w:trPr>
          <w:trHeight w:val="93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875647" w:rsidRPr="00875647" w:rsidTr="00875647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875647" w:rsidRPr="00875647" w:rsidTr="00875647">
        <w:trPr>
          <w:trHeight w:val="345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875647" w:rsidRPr="00875647" w:rsidTr="00875647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875647" w:rsidRPr="00875647" w:rsidTr="00875647">
        <w:trPr>
          <w:trHeight w:val="360"/>
        </w:trPr>
        <w:tc>
          <w:tcPr>
            <w:tcW w:w="4551" w:type="dxa"/>
            <w:shd w:val="clear" w:color="auto" w:fill="auto"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875647" w:rsidRPr="00875647" w:rsidRDefault="00875647" w:rsidP="008756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75647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</w:tbl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6A5298">
        <w:rPr>
          <w:rFonts w:ascii="Courier New" w:hAnsi="Courier New" w:cs="Courier New"/>
          <w:sz w:val="22"/>
          <w:szCs w:val="22"/>
        </w:rPr>
        <w:t xml:space="preserve"> </w:t>
      </w: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>
        <w:rPr>
          <w:rFonts w:ascii="Courier New" w:hAnsi="Courier New" w:cs="Courier New"/>
          <w:sz w:val="22"/>
          <w:szCs w:val="22"/>
        </w:rPr>
        <w:t>0</w:t>
      </w: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от 28.12.2018 года №16-66</w:t>
      </w:r>
      <w:proofErr w:type="gramStart"/>
      <w:r w:rsidRPr="001B2382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B2382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B2382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6A5298">
        <w:rPr>
          <w:rFonts w:ascii="Courier New" w:hAnsi="Courier New" w:cs="Courier New"/>
          <w:sz w:val="22"/>
          <w:szCs w:val="22"/>
        </w:rPr>
        <w:t xml:space="preserve"> </w:t>
      </w:r>
    </w:p>
    <w:p w:rsidR="00B84C58" w:rsidRDefault="00B84C5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B84C58" w:rsidRPr="00B84C58" w:rsidRDefault="00B84C58" w:rsidP="00B84C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4C58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 w:rsidRPr="00B84C58">
        <w:rPr>
          <w:rFonts w:ascii="Arial" w:hAnsi="Arial" w:cs="Arial"/>
          <w:b/>
          <w:bCs/>
          <w:sz w:val="24"/>
          <w:szCs w:val="24"/>
        </w:rPr>
        <w:t>РАСХОДОВ КЛАССИФИКАЦИИ РАСХОДОВ БЮДЖЕТОВ</w:t>
      </w:r>
      <w:proofErr w:type="gramEnd"/>
      <w:r w:rsidRPr="00B84C58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B84C58" w:rsidRPr="00B84C58" w:rsidRDefault="00B84C58" w:rsidP="00B84C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4C58">
        <w:rPr>
          <w:rFonts w:ascii="Arial" w:hAnsi="Arial" w:cs="Arial"/>
          <w:b/>
          <w:bCs/>
          <w:sz w:val="24"/>
          <w:szCs w:val="24"/>
        </w:rPr>
        <w:t xml:space="preserve">В ВЕДОМСТВЕННОЙ СТРУКТУРЕ РАСХОДОВ БЮДЖЕТА </w:t>
      </w:r>
    </w:p>
    <w:p w:rsidR="00B84C58" w:rsidRPr="00B84C58" w:rsidRDefault="00B84C58" w:rsidP="00B84C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4C58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 НА ПЛАНОВЫЙ ПЕРИОД 2020</w:t>
      </w:r>
      <w:proofErr w:type="gramStart"/>
      <w:r w:rsidRPr="00B84C58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B84C58">
        <w:rPr>
          <w:rFonts w:ascii="Arial" w:hAnsi="Arial" w:cs="Arial"/>
          <w:b/>
          <w:bCs/>
          <w:sz w:val="24"/>
          <w:szCs w:val="24"/>
        </w:rPr>
        <w:t xml:space="preserve"> 2021 ГОДОВ</w:t>
      </w:r>
    </w:p>
    <w:p w:rsidR="0060722E" w:rsidRDefault="00B84C58" w:rsidP="00B84C58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B84C58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B84C58">
        <w:rPr>
          <w:rFonts w:ascii="Courier New" w:hAnsi="Courier New" w:cs="Courier New"/>
          <w:sz w:val="22"/>
          <w:szCs w:val="22"/>
        </w:rPr>
        <w:t>.р</w:t>
      </w:r>
      <w:proofErr w:type="gramEnd"/>
      <w:r w:rsidRPr="00B84C58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7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697"/>
        <w:gridCol w:w="745"/>
        <w:gridCol w:w="1607"/>
        <w:gridCol w:w="613"/>
        <w:gridCol w:w="1141"/>
        <w:gridCol w:w="1141"/>
      </w:tblGrid>
      <w:tr w:rsidR="00B84C58" w:rsidRPr="00B84C58" w:rsidTr="00B84C58">
        <w:trPr>
          <w:trHeight w:val="84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84C58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84C58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84C58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84C58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84C58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84C58">
              <w:rPr>
                <w:rFonts w:ascii="Courier New" w:hAnsi="Courier New" w:cs="Courier New"/>
                <w:b/>
                <w:bCs/>
                <w:color w:val="000000"/>
              </w:rPr>
              <w:t>Сумма на 2020 год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84C58">
              <w:rPr>
                <w:rFonts w:ascii="Courier New" w:hAnsi="Courier New" w:cs="Courier New"/>
                <w:b/>
                <w:bCs/>
                <w:color w:val="000000"/>
              </w:rPr>
              <w:t>Сумма на 2021 год</w:t>
            </w:r>
          </w:p>
        </w:tc>
      </w:tr>
      <w:tr w:rsidR="00B84C58" w:rsidRPr="00B84C58" w:rsidTr="00B84C58">
        <w:trPr>
          <w:trHeight w:val="66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17825,3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17854,0</w:t>
            </w:r>
          </w:p>
        </w:tc>
      </w:tr>
      <w:tr w:rsidR="00B84C58" w:rsidRPr="00B84C58" w:rsidTr="00B84C58">
        <w:trPr>
          <w:trHeight w:val="360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8211,3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8136,9</w:t>
            </w:r>
          </w:p>
        </w:tc>
      </w:tr>
      <w:tr w:rsidR="00B84C58" w:rsidRPr="00B84C58" w:rsidTr="00B84C58">
        <w:trPr>
          <w:trHeight w:val="120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614,0</w:t>
            </w:r>
          </w:p>
        </w:tc>
      </w:tr>
      <w:tr w:rsidR="00B84C58" w:rsidRPr="00B84C58" w:rsidTr="00B84C58">
        <w:trPr>
          <w:trHeight w:val="57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B84C58" w:rsidRPr="00B84C58" w:rsidTr="00B84C58">
        <w:trPr>
          <w:trHeight w:val="87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B84C58" w:rsidRPr="00B84C58" w:rsidTr="00B84C58">
        <w:trPr>
          <w:trHeight w:val="90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B84C58" w:rsidRPr="00B84C58" w:rsidTr="00B84C58">
        <w:trPr>
          <w:trHeight w:val="58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B84C58" w:rsidRPr="00B84C58" w:rsidTr="00B84C58">
        <w:trPr>
          <w:trHeight w:val="204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B84C58" w:rsidRPr="00B84C58" w:rsidTr="00B84C58">
        <w:trPr>
          <w:trHeight w:val="87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B84C58" w:rsidRPr="00B84C58" w:rsidTr="00B84C58">
        <w:trPr>
          <w:trHeight w:val="578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471,6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471,6</w:t>
            </w:r>
          </w:p>
        </w:tc>
      </w:tr>
      <w:tr w:rsidR="00B84C58" w:rsidRPr="00B84C58" w:rsidTr="00B84C58">
        <w:trPr>
          <w:trHeight w:val="1369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142,4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142,4</w:t>
            </w:r>
          </w:p>
        </w:tc>
      </w:tr>
      <w:tr w:rsidR="00B84C58" w:rsidRPr="00B84C58" w:rsidTr="00B84C58">
        <w:trPr>
          <w:trHeight w:val="1763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высших исполнительных</w:t>
            </w:r>
            <w:proofErr w:type="gramEnd"/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5614,7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5406,7</w:t>
            </w:r>
          </w:p>
        </w:tc>
      </w:tr>
      <w:tr w:rsidR="00B84C58" w:rsidRPr="00B84C58" w:rsidTr="00B84C58">
        <w:trPr>
          <w:trHeight w:val="60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5614,7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5406,7</w:t>
            </w:r>
          </w:p>
        </w:tc>
      </w:tr>
      <w:tr w:rsidR="00B84C58" w:rsidRPr="00B84C58" w:rsidTr="00B84C58">
        <w:trPr>
          <w:trHeight w:val="93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5406,0</w:t>
            </w:r>
          </w:p>
        </w:tc>
      </w:tr>
      <w:tr w:rsidR="00B84C58" w:rsidRPr="00B84C58" w:rsidTr="00B84C58">
        <w:trPr>
          <w:trHeight w:val="90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5406,0</w:t>
            </w:r>
          </w:p>
        </w:tc>
      </w:tr>
      <w:tr w:rsidR="00B84C58" w:rsidRPr="00B84C58" w:rsidTr="00B84C58">
        <w:trPr>
          <w:trHeight w:val="54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5614,0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5406,0</w:t>
            </w:r>
          </w:p>
        </w:tc>
      </w:tr>
      <w:tr w:rsidR="00B84C58" w:rsidRPr="00B84C58" w:rsidTr="00B84C58">
        <w:trPr>
          <w:trHeight w:val="205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5371,5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5156,8</w:t>
            </w:r>
          </w:p>
        </w:tc>
      </w:tr>
      <w:tr w:rsidR="00B84C58" w:rsidRPr="00B84C58" w:rsidTr="00B84C58">
        <w:trPr>
          <w:trHeight w:val="87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5371,5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5156,8</w:t>
            </w:r>
          </w:p>
        </w:tc>
      </w:tr>
      <w:tr w:rsidR="00B84C58" w:rsidRPr="00B84C58" w:rsidTr="00B84C58">
        <w:trPr>
          <w:trHeight w:val="60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4124,4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3959,5</w:t>
            </w:r>
          </w:p>
        </w:tc>
      </w:tr>
      <w:tr w:rsidR="00B84C58" w:rsidRPr="00B84C58" w:rsidTr="00B84C58">
        <w:trPr>
          <w:trHeight w:val="115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B84C58" w:rsidRPr="00B84C58" w:rsidTr="00B84C58">
        <w:trPr>
          <w:trHeight w:val="1418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1245,6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1195,8</w:t>
            </w:r>
          </w:p>
        </w:tc>
      </w:tr>
      <w:tr w:rsidR="00B84C58" w:rsidRPr="00B84C58" w:rsidTr="00B84C58">
        <w:trPr>
          <w:trHeight w:val="90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233,5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B84C58" w:rsidRPr="00B84C58" w:rsidTr="00B84C58">
        <w:trPr>
          <w:trHeight w:val="112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233,5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B84C58" w:rsidRPr="00B84C58" w:rsidTr="00B84C58">
        <w:trPr>
          <w:trHeight w:val="42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233,5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B84C58" w:rsidRPr="00B84C58" w:rsidTr="00B84C58">
        <w:trPr>
          <w:trHeight w:val="33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B84C58" w:rsidRPr="00B84C58" w:rsidTr="00B84C58">
        <w:trPr>
          <w:trHeight w:val="54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B84C58" w:rsidRPr="00B84C58" w:rsidTr="00B84C58">
        <w:trPr>
          <w:trHeight w:val="33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B84C58" w:rsidRPr="00B84C58" w:rsidTr="00B84C58">
        <w:trPr>
          <w:trHeight w:val="33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84C58" w:rsidRPr="00B84C58" w:rsidTr="00B84C58">
        <w:trPr>
          <w:trHeight w:val="90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B84C58" w:rsidRPr="00B84C58" w:rsidTr="00B84C58">
        <w:trPr>
          <w:trHeight w:val="2858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84C58" w:rsidRPr="00B84C58" w:rsidTr="00B84C58">
        <w:trPr>
          <w:trHeight w:val="82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84C58" w:rsidRPr="00B84C58" w:rsidTr="00B84C58">
        <w:trPr>
          <w:trHeight w:val="117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84C58" w:rsidRPr="00B84C58" w:rsidTr="00B84C58">
        <w:trPr>
          <w:trHeight w:val="578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84C58" w:rsidRPr="00B84C58" w:rsidTr="00B84C58">
        <w:trPr>
          <w:trHeight w:val="60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B84C58" w:rsidRPr="00B84C58" w:rsidTr="00B84C58">
        <w:trPr>
          <w:trHeight w:val="552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B84C58" w:rsidRPr="00B84C58" w:rsidTr="00B84C58">
        <w:trPr>
          <w:trHeight w:val="889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B84C58" w:rsidRPr="00B84C58" w:rsidTr="00B84C58">
        <w:trPr>
          <w:trHeight w:val="889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B84C58" w:rsidRPr="00B84C58" w:rsidTr="00B84C58">
        <w:trPr>
          <w:trHeight w:val="432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Проведение  выборов и референдумов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B84C58" w:rsidRPr="00B84C58" w:rsidTr="00B84C58">
        <w:trPr>
          <w:trHeight w:val="818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B84C58" w:rsidRPr="00B84C58" w:rsidTr="00B84C58">
        <w:trPr>
          <w:trHeight w:val="1163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B84C58" w:rsidRPr="00B84C58" w:rsidTr="00B84C58">
        <w:trPr>
          <w:trHeight w:val="54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B84C58" w:rsidRPr="00B84C58" w:rsidTr="00B84C58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B84C58" w:rsidRPr="00B84C58" w:rsidTr="00B84C58">
        <w:trPr>
          <w:trHeight w:val="58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B84C58" w:rsidRPr="00B84C58" w:rsidTr="00B84C58">
        <w:trPr>
          <w:trHeight w:val="93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84C58" w:rsidRPr="00B84C58" w:rsidTr="00B84C58">
        <w:trPr>
          <w:trHeight w:val="90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84C58" w:rsidRPr="00B84C58" w:rsidTr="00B84C58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84C58" w:rsidRPr="00B84C58" w:rsidTr="00B84C58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84C58" w:rsidRPr="00B84C58" w:rsidTr="00B84C58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84C58" w:rsidRPr="00B84C58" w:rsidTr="00B84C58">
        <w:trPr>
          <w:trHeight w:val="323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84C58">
              <w:rPr>
                <w:rFonts w:ascii="Courier New" w:hAnsi="Courier New" w:cs="Courier New"/>
                <w:b/>
                <w:bCs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1816,2</w:t>
            </w:r>
          </w:p>
        </w:tc>
      </w:tr>
      <w:tr w:rsidR="00B84C58" w:rsidRPr="00B84C58" w:rsidTr="00B84C58">
        <w:trPr>
          <w:trHeight w:val="54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1816,2</w:t>
            </w:r>
          </w:p>
        </w:tc>
      </w:tr>
      <w:tr w:rsidR="00B84C58" w:rsidRPr="00B84C58" w:rsidTr="00B84C58">
        <w:trPr>
          <w:trHeight w:val="852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84C58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B84C58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</w:rPr>
            </w:pPr>
            <w:r w:rsidRPr="00B84C58">
              <w:rPr>
                <w:rFonts w:ascii="Courier New" w:hAnsi="Courier New" w:cs="Courier New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1816,2</w:t>
            </w:r>
          </w:p>
        </w:tc>
      </w:tr>
      <w:tr w:rsidR="00B84C58" w:rsidRPr="00B84C58" w:rsidTr="00B84C58">
        <w:trPr>
          <w:trHeight w:val="803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</w:rPr>
            </w:pPr>
            <w:r w:rsidRPr="00B84C58">
              <w:rPr>
                <w:rFonts w:ascii="Courier New" w:hAnsi="Courier New" w:cs="Courier New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1816,2</w:t>
            </w:r>
          </w:p>
        </w:tc>
      </w:tr>
      <w:tr w:rsidR="00B84C58" w:rsidRPr="00B84C58" w:rsidTr="00B84C58">
        <w:trPr>
          <w:trHeight w:val="87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</w:rPr>
            </w:pPr>
            <w:r w:rsidRPr="00B84C58">
              <w:rPr>
                <w:rFonts w:ascii="Courier New" w:hAnsi="Courier New" w:cs="Courier New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1816,2</w:t>
            </w:r>
          </w:p>
        </w:tc>
      </w:tr>
      <w:tr w:rsidR="00B84C58" w:rsidRPr="00B84C58" w:rsidTr="00B84C58">
        <w:trPr>
          <w:trHeight w:val="1403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</w:rPr>
            </w:pPr>
            <w:r w:rsidRPr="00B84C58">
              <w:rPr>
                <w:rFonts w:ascii="Courier New" w:hAnsi="Courier New" w:cs="Courier New"/>
              </w:rPr>
              <w:t>1768,4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1697,7</w:t>
            </w:r>
          </w:p>
        </w:tc>
      </w:tr>
      <w:tr w:rsidR="00B84C58" w:rsidRPr="00B84C58" w:rsidTr="00B84C58">
        <w:trPr>
          <w:trHeight w:val="552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казенных </w:t>
            </w:r>
            <w:r w:rsidRPr="00B84C58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</w:rPr>
            </w:pPr>
            <w:r w:rsidRPr="00B84C58">
              <w:rPr>
                <w:rFonts w:ascii="Courier New" w:hAnsi="Courier New" w:cs="Courier New"/>
              </w:rPr>
              <w:t>1768,4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1697,7</w:t>
            </w:r>
          </w:p>
        </w:tc>
      </w:tr>
      <w:tr w:rsidR="00B84C58" w:rsidRPr="00B84C58" w:rsidTr="00B84C58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</w:rPr>
            </w:pPr>
            <w:r w:rsidRPr="00B84C58">
              <w:rPr>
                <w:rFonts w:ascii="Courier New" w:hAnsi="Courier New" w:cs="Courier New"/>
              </w:rPr>
              <w:t>1358,2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1303,9</w:t>
            </w:r>
          </w:p>
        </w:tc>
      </w:tr>
      <w:tr w:rsidR="00B84C58" w:rsidRPr="00B84C58" w:rsidTr="00B84C58">
        <w:trPr>
          <w:trHeight w:val="84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</w:rPr>
            </w:pPr>
            <w:r w:rsidRPr="00B84C58">
              <w:rPr>
                <w:rFonts w:ascii="Courier New" w:hAnsi="Courier New" w:cs="Courier New"/>
              </w:rPr>
              <w:t>410,2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393,8</w:t>
            </w:r>
          </w:p>
        </w:tc>
      </w:tr>
      <w:tr w:rsidR="00B84C58" w:rsidRPr="00B84C58" w:rsidTr="00B84C58">
        <w:trPr>
          <w:trHeight w:val="64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</w:rPr>
            </w:pPr>
            <w:r w:rsidRPr="00B84C58">
              <w:rPr>
                <w:rFonts w:ascii="Courier New" w:hAnsi="Courier New" w:cs="Courier New"/>
              </w:rPr>
              <w:t>113,2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B84C58" w:rsidRPr="00B84C58" w:rsidTr="00B84C58">
        <w:trPr>
          <w:trHeight w:val="552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</w:rPr>
            </w:pPr>
            <w:r w:rsidRPr="00B84C58">
              <w:rPr>
                <w:rFonts w:ascii="Courier New" w:hAnsi="Courier New" w:cs="Courier New"/>
              </w:rPr>
              <w:t>113,2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B84C58" w:rsidRPr="00B84C58" w:rsidTr="00B84C58">
        <w:trPr>
          <w:trHeight w:val="312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</w:rPr>
            </w:pPr>
            <w:r w:rsidRPr="00B84C58">
              <w:rPr>
                <w:rFonts w:ascii="Courier New" w:hAnsi="Courier New" w:cs="Courier New"/>
              </w:rPr>
              <w:t>113,2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B84C58" w:rsidRPr="00B84C58" w:rsidTr="00B84C58">
        <w:trPr>
          <w:trHeight w:val="33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</w:rPr>
            </w:pPr>
            <w:r w:rsidRPr="00B84C58">
              <w:rPr>
                <w:rFonts w:ascii="Courier New" w:hAnsi="Courier New" w:cs="Courier New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84C58" w:rsidRPr="00B84C58" w:rsidTr="00B84C58">
        <w:trPr>
          <w:trHeight w:val="33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</w:rPr>
            </w:pPr>
            <w:r w:rsidRPr="00B84C58">
              <w:rPr>
                <w:rFonts w:ascii="Courier New" w:hAnsi="Courier New" w:cs="Courier New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84C58" w:rsidRPr="00B84C58" w:rsidTr="00B84C58">
        <w:trPr>
          <w:trHeight w:val="33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</w:rPr>
            </w:pPr>
            <w:r w:rsidRPr="00B84C58">
              <w:rPr>
                <w:rFonts w:ascii="Courier New" w:hAnsi="Courier New" w:cs="Courier New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84C58" w:rsidRPr="00B84C58" w:rsidTr="00B84C58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B84C58" w:rsidRPr="00B84C58" w:rsidTr="00B84C58">
        <w:trPr>
          <w:trHeight w:val="61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</w:tr>
      <w:tr w:rsidR="00B84C58" w:rsidRPr="00B84C58" w:rsidTr="00B84C58">
        <w:trPr>
          <w:trHeight w:val="60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B84C58" w:rsidRPr="00B84C58" w:rsidTr="00B84C58">
        <w:trPr>
          <w:trHeight w:val="85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B84C58" w:rsidRPr="00B84C58" w:rsidTr="00B84C58">
        <w:trPr>
          <w:trHeight w:val="912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B84C58" w:rsidRPr="00B84C58" w:rsidTr="00B84C58">
        <w:trPr>
          <w:trHeight w:val="204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B84C58" w:rsidRPr="00B84C58" w:rsidTr="00B84C58">
        <w:trPr>
          <w:trHeight w:val="84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B84C58" w:rsidRPr="00B84C58" w:rsidTr="00B84C58">
        <w:trPr>
          <w:trHeight w:val="649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</w:tr>
      <w:tr w:rsidR="00B84C58" w:rsidRPr="00B84C58" w:rsidTr="00B84C58">
        <w:trPr>
          <w:trHeight w:val="1452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</w:tr>
      <w:tr w:rsidR="00B84C58" w:rsidRPr="00B84C58" w:rsidTr="00B84C58">
        <w:trPr>
          <w:trHeight w:val="87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B84C58" w:rsidRPr="00B84C58" w:rsidTr="00B84C58">
        <w:trPr>
          <w:trHeight w:val="117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B84C58" w:rsidRPr="00B84C58" w:rsidTr="00B84C58">
        <w:trPr>
          <w:trHeight w:val="58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B84C58" w:rsidRPr="00B84C58" w:rsidTr="00B84C58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B84C58" w:rsidRPr="00B84C58" w:rsidTr="00B84C58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B84C58" w:rsidRPr="00B84C58" w:rsidTr="00B84C58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B84C58" w:rsidRPr="00B84C58" w:rsidTr="00B84C58">
        <w:trPr>
          <w:trHeight w:val="1403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B84C58" w:rsidRPr="00B84C58" w:rsidTr="00B84C58">
        <w:trPr>
          <w:trHeight w:val="82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B84C58" w:rsidRPr="00B84C58" w:rsidTr="00B84C58">
        <w:trPr>
          <w:trHeight w:val="85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B84C58" w:rsidRPr="00B84C58" w:rsidTr="00B84C58">
        <w:trPr>
          <w:trHeight w:val="117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B84C58" w:rsidRPr="00B84C58" w:rsidTr="00B84C58">
        <w:trPr>
          <w:trHeight w:val="61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B84C58" w:rsidRPr="00B84C58" w:rsidTr="00B84C58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2946,4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2906,5</w:t>
            </w:r>
          </w:p>
        </w:tc>
      </w:tr>
      <w:tr w:rsidR="00B84C58" w:rsidRPr="00B84C58" w:rsidTr="00B84C58">
        <w:trPr>
          <w:trHeight w:val="57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2793,4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2906,5</w:t>
            </w:r>
          </w:p>
        </w:tc>
      </w:tr>
      <w:tr w:rsidR="00B84C58" w:rsidRPr="00B84C58" w:rsidTr="00B84C58">
        <w:trPr>
          <w:trHeight w:val="383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2793,4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2906,5</w:t>
            </w:r>
          </w:p>
        </w:tc>
      </w:tr>
      <w:tr w:rsidR="00B84C58" w:rsidRPr="00B84C58" w:rsidTr="00B84C58">
        <w:trPr>
          <w:trHeight w:val="273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</w:t>
            </w: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на 2019-2021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2793,4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2906,5</w:t>
            </w:r>
          </w:p>
        </w:tc>
      </w:tr>
      <w:tr w:rsidR="00B84C58" w:rsidRPr="00B84C58" w:rsidTr="00B84C58">
        <w:trPr>
          <w:trHeight w:val="60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2793,4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2906,5</w:t>
            </w:r>
          </w:p>
        </w:tc>
      </w:tr>
      <w:tr w:rsidR="00B84C58" w:rsidRPr="00B84C58" w:rsidTr="00B84C58">
        <w:trPr>
          <w:trHeight w:val="88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2793,4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2906,5</w:t>
            </w:r>
          </w:p>
        </w:tc>
      </w:tr>
      <w:tr w:rsidR="00B84C58" w:rsidRPr="00B84C58" w:rsidTr="00B84C58">
        <w:trPr>
          <w:trHeight w:val="115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2793,4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2906,5</w:t>
            </w:r>
          </w:p>
        </w:tc>
      </w:tr>
      <w:tr w:rsidR="00B84C58" w:rsidRPr="00B84C58" w:rsidTr="00B84C58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2793,4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2906,5</w:t>
            </w:r>
          </w:p>
        </w:tc>
      </w:tr>
      <w:tr w:rsidR="00B84C58" w:rsidRPr="00B84C58" w:rsidTr="00B84C58">
        <w:trPr>
          <w:trHeight w:val="57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B84C58" w:rsidRPr="00B84C58" w:rsidTr="00B84C58">
        <w:trPr>
          <w:trHeight w:val="289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B84C58" w:rsidRPr="00B84C58" w:rsidTr="00B84C58">
        <w:trPr>
          <w:trHeight w:val="1152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B84C58" w:rsidRPr="00B84C58" w:rsidTr="00B84C58">
        <w:trPr>
          <w:trHeight w:val="88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84C58" w:rsidRPr="00B84C58" w:rsidTr="00B84C58">
        <w:trPr>
          <w:trHeight w:val="85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84C58" w:rsidRPr="00B84C58" w:rsidTr="00B84C58">
        <w:trPr>
          <w:trHeight w:val="1163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84C58" w:rsidRPr="00B84C58" w:rsidTr="00B84C58">
        <w:trPr>
          <w:trHeight w:val="58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84C58" w:rsidRPr="00B84C58" w:rsidTr="00B84C58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700,0</w:t>
            </w:r>
          </w:p>
        </w:tc>
      </w:tr>
      <w:tr w:rsidR="00B84C58" w:rsidRPr="00B84C58" w:rsidTr="00B84C58">
        <w:trPr>
          <w:trHeight w:val="315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700,0</w:t>
            </w:r>
          </w:p>
        </w:tc>
      </w:tr>
      <w:tr w:rsidR="00B84C58" w:rsidRPr="00B84C58" w:rsidTr="00B84C58">
        <w:trPr>
          <w:trHeight w:val="289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600,0</w:t>
            </w:r>
          </w:p>
        </w:tc>
      </w:tr>
      <w:tr w:rsidR="00B84C58" w:rsidRPr="00B84C58" w:rsidTr="00B84C58">
        <w:trPr>
          <w:trHeight w:val="889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B84C58" w:rsidRPr="00B84C58" w:rsidTr="00B84C58">
        <w:trPr>
          <w:trHeight w:val="612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84C58" w:rsidRPr="00B84C58" w:rsidTr="00B84C58">
        <w:trPr>
          <w:trHeight w:val="85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84C58" w:rsidRPr="00B84C58" w:rsidTr="00B84C58">
        <w:trPr>
          <w:trHeight w:val="118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84C58" w:rsidRPr="00B84C58" w:rsidTr="00B84C58">
        <w:trPr>
          <w:trHeight w:val="61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84C58" w:rsidRPr="00B84C58" w:rsidTr="00B84C58">
        <w:trPr>
          <w:trHeight w:val="1392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500,0</w:t>
            </w:r>
          </w:p>
        </w:tc>
      </w:tr>
      <w:tr w:rsidR="00B84C58" w:rsidRPr="00B84C58" w:rsidTr="00B84C58">
        <w:trPr>
          <w:trHeight w:val="60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84C58" w:rsidRPr="00B84C58" w:rsidTr="00B84C58">
        <w:trPr>
          <w:trHeight w:val="829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84C58" w:rsidRPr="00B84C58" w:rsidTr="00B84C58">
        <w:trPr>
          <w:trHeight w:val="818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84C58" w:rsidRPr="00B84C58" w:rsidTr="00B84C58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84C58" w:rsidRPr="00B84C58" w:rsidTr="00B84C58">
        <w:trPr>
          <w:trHeight w:val="55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B84C58" w:rsidRPr="00B84C58" w:rsidTr="00B84C58">
        <w:trPr>
          <w:trHeight w:val="88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B84C58" w:rsidRPr="00B84C58" w:rsidTr="00B84C58">
        <w:trPr>
          <w:trHeight w:val="87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84C58" w:rsidRPr="00B84C58" w:rsidTr="00B84C58">
        <w:trPr>
          <w:trHeight w:val="529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B84C58" w:rsidRPr="00B84C58" w:rsidTr="00B84C58">
        <w:trPr>
          <w:trHeight w:val="60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B84C58" w:rsidRPr="00B84C58" w:rsidTr="00B84C58">
        <w:trPr>
          <w:trHeight w:val="84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84C58" w:rsidRPr="00B84C58" w:rsidTr="00B84C58">
        <w:trPr>
          <w:trHeight w:val="114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84C58" w:rsidRPr="00B84C58" w:rsidTr="00B84C58">
        <w:trPr>
          <w:trHeight w:val="57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84C58" w:rsidRPr="00B84C58" w:rsidTr="00B84C58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4829,0</w:t>
            </w:r>
          </w:p>
        </w:tc>
      </w:tr>
      <w:tr w:rsidR="00B84C58" w:rsidRPr="00B84C58" w:rsidTr="00B84C58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4829,0</w:t>
            </w:r>
          </w:p>
        </w:tc>
      </w:tr>
      <w:tr w:rsidR="00B84C58" w:rsidRPr="00B84C58" w:rsidTr="00B84C58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4829,0</w:t>
            </w:r>
          </w:p>
        </w:tc>
      </w:tr>
      <w:tr w:rsidR="00B84C58" w:rsidRPr="00B84C58" w:rsidTr="00B84C58">
        <w:trPr>
          <w:trHeight w:val="96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4829,0</w:t>
            </w:r>
          </w:p>
        </w:tc>
      </w:tr>
      <w:tr w:rsidR="00B84C58" w:rsidRPr="00B84C58" w:rsidTr="00B84C58">
        <w:trPr>
          <w:trHeight w:val="803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4829,0</w:t>
            </w:r>
          </w:p>
        </w:tc>
      </w:tr>
      <w:tr w:rsidR="00B84C58" w:rsidRPr="00B84C58" w:rsidTr="00B84C58">
        <w:trPr>
          <w:trHeight w:val="88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4829,0</w:t>
            </w:r>
          </w:p>
        </w:tc>
      </w:tr>
      <w:tr w:rsidR="00B84C58" w:rsidRPr="00B84C58" w:rsidTr="00B84C58">
        <w:trPr>
          <w:trHeight w:val="202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4385,6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4210,2</w:t>
            </w:r>
          </w:p>
        </w:tc>
      </w:tr>
      <w:tr w:rsidR="00B84C58" w:rsidRPr="00B84C58" w:rsidTr="00B84C58">
        <w:trPr>
          <w:trHeight w:val="61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4385,6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4210,2</w:t>
            </w:r>
          </w:p>
        </w:tc>
      </w:tr>
      <w:tr w:rsidR="00B84C58" w:rsidRPr="00B84C58" w:rsidTr="00B84C58">
        <w:trPr>
          <w:trHeight w:val="432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3365,6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3230,9</w:t>
            </w:r>
          </w:p>
        </w:tc>
      </w:tr>
      <w:tr w:rsidR="00B84C58" w:rsidRPr="00B84C58" w:rsidTr="00B84C58">
        <w:trPr>
          <w:trHeight w:val="589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B84C58" w:rsidRPr="00B84C58" w:rsidTr="00B84C58">
        <w:trPr>
          <w:trHeight w:val="1223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1016,4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975,7</w:t>
            </w:r>
          </w:p>
        </w:tc>
      </w:tr>
      <w:tr w:rsidR="00B84C58" w:rsidRPr="00B84C58" w:rsidTr="00B84C58">
        <w:trPr>
          <w:trHeight w:val="85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417,5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551,1</w:t>
            </w:r>
          </w:p>
        </w:tc>
      </w:tr>
      <w:tr w:rsidR="00B84C58" w:rsidRPr="00B84C58" w:rsidTr="00B84C58">
        <w:trPr>
          <w:trHeight w:val="109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417,5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551,1</w:t>
            </w:r>
          </w:p>
        </w:tc>
      </w:tr>
      <w:tr w:rsidR="00B84C58" w:rsidRPr="00B84C58" w:rsidTr="00B84C58">
        <w:trPr>
          <w:trHeight w:val="58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417,5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551,1</w:t>
            </w:r>
          </w:p>
        </w:tc>
      </w:tr>
      <w:tr w:rsidR="00B84C58" w:rsidRPr="00B84C58" w:rsidTr="00B84C58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B84C58" w:rsidRPr="00B84C58" w:rsidTr="00B84C58">
        <w:trPr>
          <w:trHeight w:val="60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B84C58" w:rsidRPr="00B84C58" w:rsidTr="00B84C58">
        <w:trPr>
          <w:trHeight w:val="578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B84C58" w:rsidRPr="00B84C58" w:rsidTr="00B84C58">
        <w:trPr>
          <w:trHeight w:val="33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B84C58" w:rsidRPr="00B84C58" w:rsidTr="00B84C58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84C58" w:rsidRPr="00B84C58" w:rsidTr="00B84C58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427,0</w:t>
            </w:r>
          </w:p>
        </w:tc>
      </w:tr>
      <w:tr w:rsidR="00B84C58" w:rsidRPr="00B84C58" w:rsidTr="00B84C58">
        <w:trPr>
          <w:trHeight w:val="28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427,0</w:t>
            </w:r>
          </w:p>
        </w:tc>
      </w:tr>
      <w:tr w:rsidR="00B84C58" w:rsidRPr="00B84C58" w:rsidTr="00B84C58">
        <w:trPr>
          <w:trHeight w:val="58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427,0</w:t>
            </w:r>
          </w:p>
        </w:tc>
      </w:tr>
      <w:tr w:rsidR="00B84C58" w:rsidRPr="00B84C58" w:rsidTr="00B84C58">
        <w:trPr>
          <w:trHeight w:val="818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427,0</w:t>
            </w:r>
          </w:p>
        </w:tc>
      </w:tr>
      <w:tr w:rsidR="00B84C58" w:rsidRPr="00B84C58" w:rsidTr="00B84C58">
        <w:trPr>
          <w:trHeight w:val="90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427,0</w:t>
            </w:r>
          </w:p>
        </w:tc>
      </w:tr>
      <w:tr w:rsidR="00B84C58" w:rsidRPr="00B84C58" w:rsidTr="00B84C58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427,0</w:t>
            </w:r>
          </w:p>
        </w:tc>
      </w:tr>
      <w:tr w:rsidR="00B84C58" w:rsidRPr="00B84C58" w:rsidTr="00B84C58">
        <w:trPr>
          <w:trHeight w:val="615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427,0</w:t>
            </w:r>
          </w:p>
        </w:tc>
      </w:tr>
      <w:tr w:rsidR="00B84C58" w:rsidRPr="00B84C58" w:rsidTr="00B84C58">
        <w:trPr>
          <w:trHeight w:val="563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427,0</w:t>
            </w:r>
          </w:p>
        </w:tc>
      </w:tr>
      <w:tr w:rsidR="00B84C58" w:rsidRPr="00B84C58" w:rsidTr="00B84C58">
        <w:trPr>
          <w:trHeight w:val="578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88,1</w:t>
            </w:r>
          </w:p>
        </w:tc>
      </w:tr>
      <w:tr w:rsidR="00B84C58" w:rsidRPr="00B84C58" w:rsidTr="00B84C58">
        <w:trPr>
          <w:trHeight w:val="612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88,1</w:t>
            </w:r>
          </w:p>
        </w:tc>
      </w:tr>
      <w:tr w:rsidR="00B84C58" w:rsidRPr="00B84C58" w:rsidTr="00B84C58">
        <w:trPr>
          <w:trHeight w:val="60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B84C58" w:rsidRPr="00B84C58" w:rsidTr="00B84C58">
        <w:trPr>
          <w:trHeight w:val="889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B84C58" w:rsidRPr="00B84C58" w:rsidTr="00B84C58">
        <w:trPr>
          <w:trHeight w:val="889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B84C58" w:rsidRPr="00B84C58" w:rsidTr="00B84C58">
        <w:trPr>
          <w:trHeight w:val="409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B84C58" w:rsidRPr="00B84C58" w:rsidTr="00B84C58">
        <w:trPr>
          <w:trHeight w:val="589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B84C58" w:rsidRPr="00B84C58" w:rsidTr="00B84C58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B84C58" w:rsidRPr="00B84C58" w:rsidRDefault="00B84C58" w:rsidP="00B84C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4C58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</w:tbl>
    <w:p w:rsidR="0060722E" w:rsidRDefault="0060722E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B84C58" w:rsidRDefault="00B84C5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B84C58" w:rsidRDefault="00B84C5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B84C58" w:rsidRDefault="00B84C5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B84C58" w:rsidRDefault="00B84C5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B84C58" w:rsidRDefault="00B84C5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B84C58" w:rsidRDefault="00B84C5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B84C58" w:rsidRDefault="00B84C5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B84C58" w:rsidRDefault="00B84C5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B84C58" w:rsidRDefault="00B84C58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>
        <w:rPr>
          <w:rFonts w:ascii="Courier New" w:hAnsi="Courier New" w:cs="Courier New"/>
          <w:sz w:val="22"/>
          <w:szCs w:val="22"/>
        </w:rPr>
        <w:t>1</w:t>
      </w: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E492A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от 28.12.2018 года №16-66</w:t>
      </w:r>
      <w:proofErr w:type="gramStart"/>
      <w:r w:rsidRPr="001B2382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B2382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B2382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6A5298">
        <w:rPr>
          <w:rFonts w:ascii="Courier New" w:hAnsi="Courier New" w:cs="Courier New"/>
          <w:sz w:val="22"/>
          <w:szCs w:val="22"/>
        </w:rPr>
        <w:t xml:space="preserve"> </w:t>
      </w:r>
    </w:p>
    <w:p w:rsidR="00FE492A" w:rsidRDefault="00FE492A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Pr="00FE492A" w:rsidRDefault="00FE492A" w:rsidP="00FE492A">
      <w:pPr>
        <w:jc w:val="center"/>
        <w:rPr>
          <w:rFonts w:ascii="Arial" w:hAnsi="Arial" w:cs="Arial"/>
          <w:sz w:val="24"/>
          <w:szCs w:val="24"/>
        </w:rPr>
      </w:pPr>
      <w:r w:rsidRPr="00FE492A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2019 ГОД</w:t>
      </w:r>
    </w:p>
    <w:p w:rsidR="00B84C58" w:rsidRDefault="00B84C58" w:rsidP="006A5298">
      <w:pPr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93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857"/>
        <w:gridCol w:w="1240"/>
      </w:tblGrid>
      <w:tr w:rsidR="00FE492A" w:rsidRPr="00FE492A" w:rsidTr="00FE492A">
        <w:trPr>
          <w:trHeight w:val="360"/>
        </w:trPr>
        <w:tc>
          <w:tcPr>
            <w:tcW w:w="5260" w:type="dxa"/>
            <w:vMerge w:val="restart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240" w:type="dxa"/>
            <w:vMerge w:val="restart"/>
            <w:shd w:val="clear" w:color="auto" w:fill="auto"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FE49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FE49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FE49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FE492A" w:rsidRPr="00FE492A" w:rsidTr="00FE492A">
        <w:trPr>
          <w:trHeight w:val="249"/>
        </w:trPr>
        <w:tc>
          <w:tcPr>
            <w:tcW w:w="5260" w:type="dxa"/>
            <w:vMerge/>
            <w:vAlign w:val="center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FE492A" w:rsidRPr="00FE492A" w:rsidTr="00FE492A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FE492A" w:rsidRPr="00FE492A" w:rsidTr="00FE492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833,8</w:t>
            </w:r>
          </w:p>
        </w:tc>
      </w:tr>
      <w:tr w:rsidR="00FE492A" w:rsidRPr="00FE492A" w:rsidTr="00FE492A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833,8</w:t>
            </w:r>
          </w:p>
        </w:tc>
      </w:tr>
      <w:tr w:rsidR="00FE492A" w:rsidRPr="00FE492A" w:rsidTr="00FE492A">
        <w:trPr>
          <w:trHeight w:val="545"/>
        </w:trPr>
        <w:tc>
          <w:tcPr>
            <w:tcW w:w="5260" w:type="dxa"/>
            <w:shd w:val="clear" w:color="auto" w:fill="auto"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833,8</w:t>
            </w:r>
          </w:p>
        </w:tc>
      </w:tr>
      <w:tr w:rsidR="00FE492A" w:rsidRPr="00FE492A" w:rsidTr="00FE492A">
        <w:trPr>
          <w:trHeight w:val="870"/>
        </w:trPr>
        <w:tc>
          <w:tcPr>
            <w:tcW w:w="5260" w:type="dxa"/>
            <w:shd w:val="clear" w:color="auto" w:fill="auto"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833,8</w:t>
            </w:r>
          </w:p>
        </w:tc>
      </w:tr>
      <w:tr w:rsidR="00FE492A" w:rsidRPr="00FE492A" w:rsidTr="00FE492A">
        <w:trPr>
          <w:trHeight w:val="557"/>
        </w:trPr>
        <w:tc>
          <w:tcPr>
            <w:tcW w:w="5260" w:type="dxa"/>
            <w:shd w:val="clear" w:color="auto" w:fill="auto"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833,8</w:t>
            </w:r>
          </w:p>
        </w:tc>
      </w:tr>
      <w:tr w:rsidR="00FE492A" w:rsidRPr="00FE492A" w:rsidTr="00FE492A">
        <w:trPr>
          <w:trHeight w:val="630"/>
        </w:trPr>
        <w:tc>
          <w:tcPr>
            <w:tcW w:w="5260" w:type="dxa"/>
            <w:shd w:val="clear" w:color="auto" w:fill="auto"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72601030100100000710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E492A" w:rsidRPr="00FE492A" w:rsidTr="00FE492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FE492A" w:rsidRPr="00FE492A" w:rsidTr="00FE492A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E492A" w:rsidRPr="00FE492A" w:rsidTr="00FE492A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E492A" w:rsidRPr="00FE492A" w:rsidTr="00FE492A">
        <w:trPr>
          <w:trHeight w:val="39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i/>
                <w:iCs/>
                <w:sz w:val="22"/>
                <w:szCs w:val="22"/>
              </w:rPr>
              <w:t>-37142,4</w:t>
            </w:r>
          </w:p>
        </w:tc>
      </w:tr>
      <w:tr w:rsidR="00FE492A" w:rsidRPr="00FE492A" w:rsidTr="00FE492A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-37142,4</w:t>
            </w:r>
          </w:p>
        </w:tc>
      </w:tr>
      <w:tr w:rsidR="00FE492A" w:rsidRPr="00FE492A" w:rsidTr="00FE492A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-37142,4</w:t>
            </w:r>
          </w:p>
        </w:tc>
      </w:tr>
      <w:tr w:rsidR="00FE492A" w:rsidRPr="00FE492A" w:rsidTr="00FE492A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proofErr w:type="gramStart"/>
            <w:r w:rsidRPr="00FE492A">
              <w:rPr>
                <w:rFonts w:ascii="Courier New" w:hAnsi="Courier New" w:cs="Courier New"/>
                <w:sz w:val="22"/>
                <w:szCs w:val="22"/>
              </w:rPr>
              <w:t>остатков денежных средств 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-37142,4</w:t>
            </w:r>
          </w:p>
        </w:tc>
      </w:tr>
      <w:tr w:rsidR="00FE492A" w:rsidRPr="00FE492A" w:rsidTr="00FE492A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i/>
                <w:iCs/>
                <w:sz w:val="22"/>
                <w:szCs w:val="22"/>
              </w:rPr>
              <w:t>37142,4</w:t>
            </w:r>
          </w:p>
        </w:tc>
      </w:tr>
      <w:tr w:rsidR="00FE492A" w:rsidRPr="00FE492A" w:rsidTr="00FE492A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37142,4</w:t>
            </w:r>
          </w:p>
        </w:tc>
      </w:tr>
      <w:tr w:rsidR="00FE492A" w:rsidRPr="00FE492A" w:rsidTr="00FE492A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37142,4</w:t>
            </w:r>
          </w:p>
        </w:tc>
      </w:tr>
      <w:tr w:rsidR="00FE492A" w:rsidRPr="00FE492A" w:rsidTr="00FE492A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</w:t>
            </w:r>
            <w:proofErr w:type="gramStart"/>
            <w:r w:rsidRPr="00FE492A">
              <w:rPr>
                <w:rFonts w:ascii="Courier New" w:hAnsi="Courier New" w:cs="Courier New"/>
                <w:sz w:val="22"/>
                <w:szCs w:val="22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E492A" w:rsidRPr="00FE492A" w:rsidRDefault="00FE492A" w:rsidP="00FE49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492A">
              <w:rPr>
                <w:rFonts w:ascii="Courier New" w:hAnsi="Courier New" w:cs="Courier New"/>
                <w:sz w:val="22"/>
                <w:szCs w:val="22"/>
              </w:rPr>
              <w:t>37142,4</w:t>
            </w:r>
          </w:p>
        </w:tc>
      </w:tr>
    </w:tbl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>
        <w:rPr>
          <w:rFonts w:ascii="Courier New" w:hAnsi="Courier New" w:cs="Courier New"/>
          <w:sz w:val="22"/>
          <w:szCs w:val="22"/>
        </w:rPr>
        <w:t>2</w:t>
      </w: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A0E60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от 28.12.2018 года №16-66</w:t>
      </w:r>
      <w:proofErr w:type="gramStart"/>
      <w:r w:rsidRPr="001B2382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B2382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B238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5A0E60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6A5298">
        <w:rPr>
          <w:rFonts w:ascii="Courier New" w:hAnsi="Courier New" w:cs="Courier New"/>
          <w:sz w:val="22"/>
          <w:szCs w:val="22"/>
        </w:rPr>
        <w:t xml:space="preserve"> </w:t>
      </w:r>
    </w:p>
    <w:p w:rsidR="00FE492A" w:rsidRDefault="005A0E60" w:rsidP="005A0E60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5A0E60">
        <w:rPr>
          <w:rFonts w:ascii="Courier New" w:hAnsi="Courier New" w:cs="Courier New"/>
          <w:b/>
          <w:bCs/>
          <w:sz w:val="22"/>
          <w:szCs w:val="22"/>
        </w:rPr>
        <w:t>ИСТОЧНИКИ  ВНУТРЕННЕГО ФИНАНСИРОВАНИЯ ДЕФИЦИТА БЮДЖЕТА ОЕКСКОГО МУНИЦИПАЛЬНОГО ОБРАЗОВАНИЯ НА ПЛАНОВЫЙ ПЕРИОД 2020</w:t>
      </w:r>
      <w:proofErr w:type="gramStart"/>
      <w:r w:rsidRPr="005A0E60">
        <w:rPr>
          <w:rFonts w:ascii="Courier New" w:hAnsi="Courier New" w:cs="Courier New"/>
          <w:b/>
          <w:bCs/>
          <w:sz w:val="22"/>
          <w:szCs w:val="22"/>
        </w:rPr>
        <w:t xml:space="preserve"> И</w:t>
      </w:r>
      <w:proofErr w:type="gramEnd"/>
      <w:r w:rsidRPr="005A0E60">
        <w:rPr>
          <w:rFonts w:ascii="Courier New" w:hAnsi="Courier New" w:cs="Courier New"/>
          <w:b/>
          <w:bCs/>
          <w:sz w:val="22"/>
          <w:szCs w:val="22"/>
        </w:rPr>
        <w:t xml:space="preserve"> 2021 ГОДОВ</w:t>
      </w:r>
    </w:p>
    <w:p w:rsidR="005A0E60" w:rsidRDefault="005A0E60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A0E60" w:rsidRDefault="005A0E60" w:rsidP="006A5298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5A0E60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5A0E60">
        <w:rPr>
          <w:rFonts w:ascii="Courier New" w:hAnsi="Courier New" w:cs="Courier New"/>
          <w:sz w:val="22"/>
          <w:szCs w:val="22"/>
        </w:rPr>
        <w:t>.р</w:t>
      </w:r>
      <w:proofErr w:type="gramEnd"/>
      <w:r w:rsidRPr="005A0E60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3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0"/>
        <w:gridCol w:w="2857"/>
        <w:gridCol w:w="1240"/>
        <w:gridCol w:w="1240"/>
      </w:tblGrid>
      <w:tr w:rsidR="005A0E60" w:rsidRPr="005A0E60" w:rsidTr="005A0E60">
        <w:trPr>
          <w:trHeight w:val="360"/>
        </w:trPr>
        <w:tc>
          <w:tcPr>
            <w:tcW w:w="4000" w:type="dxa"/>
            <w:vMerge w:val="restart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240" w:type="dxa"/>
            <w:vMerge w:val="restart"/>
            <w:shd w:val="clear" w:color="auto" w:fill="auto"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2020 год</w:t>
            </w:r>
          </w:p>
        </w:tc>
        <w:tc>
          <w:tcPr>
            <w:tcW w:w="1240" w:type="dxa"/>
            <w:vMerge w:val="restart"/>
            <w:shd w:val="clear" w:color="auto" w:fill="auto"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2021 год</w:t>
            </w:r>
          </w:p>
        </w:tc>
      </w:tr>
      <w:tr w:rsidR="005A0E60" w:rsidRPr="005A0E60" w:rsidTr="005A0E60">
        <w:trPr>
          <w:trHeight w:val="600"/>
        </w:trPr>
        <w:tc>
          <w:tcPr>
            <w:tcW w:w="4000" w:type="dxa"/>
            <w:vMerge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5A0E60" w:rsidRPr="005A0E60" w:rsidTr="005A0E60">
        <w:trPr>
          <w:trHeight w:val="315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5A0E60" w:rsidRPr="005A0E60" w:rsidTr="005A0E60">
        <w:trPr>
          <w:trHeight w:val="600"/>
        </w:trPr>
        <w:tc>
          <w:tcPr>
            <w:tcW w:w="4000" w:type="dxa"/>
            <w:shd w:val="clear" w:color="auto" w:fill="auto"/>
            <w:vAlign w:val="bottom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856,5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880,5</w:t>
            </w:r>
          </w:p>
        </w:tc>
      </w:tr>
      <w:tr w:rsidR="005A0E60" w:rsidRPr="005A0E60" w:rsidTr="005A0E60">
        <w:trPr>
          <w:trHeight w:val="930"/>
        </w:trPr>
        <w:tc>
          <w:tcPr>
            <w:tcW w:w="4000" w:type="dxa"/>
            <w:shd w:val="clear" w:color="auto" w:fill="auto"/>
            <w:vAlign w:val="bottom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856,5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880,5</w:t>
            </w:r>
          </w:p>
        </w:tc>
      </w:tr>
      <w:tr w:rsidR="005A0E60" w:rsidRPr="005A0E60" w:rsidTr="005A0E60">
        <w:trPr>
          <w:trHeight w:val="930"/>
        </w:trPr>
        <w:tc>
          <w:tcPr>
            <w:tcW w:w="4000" w:type="dxa"/>
            <w:shd w:val="clear" w:color="auto" w:fill="auto"/>
            <w:vAlign w:val="bottom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856,5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880,5</w:t>
            </w:r>
          </w:p>
        </w:tc>
      </w:tr>
      <w:tr w:rsidR="005A0E60" w:rsidRPr="005A0E60" w:rsidTr="005A0E60">
        <w:trPr>
          <w:trHeight w:val="8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856,5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880,5</w:t>
            </w:r>
          </w:p>
        </w:tc>
      </w:tr>
      <w:tr w:rsidR="005A0E60" w:rsidRPr="005A0E60" w:rsidTr="005A0E60">
        <w:trPr>
          <w:trHeight w:val="1125"/>
        </w:trPr>
        <w:tc>
          <w:tcPr>
            <w:tcW w:w="4000" w:type="dxa"/>
            <w:shd w:val="clear" w:color="auto" w:fill="auto"/>
            <w:vAlign w:val="bottom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856,5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880,5</w:t>
            </w:r>
          </w:p>
        </w:tc>
      </w:tr>
      <w:tr w:rsidR="005A0E60" w:rsidRPr="005A0E60" w:rsidTr="005A0E60">
        <w:trPr>
          <w:trHeight w:val="8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5A0E60" w:rsidRPr="005A0E60" w:rsidTr="005A0E60">
        <w:trPr>
          <w:trHeight w:val="585"/>
        </w:trPr>
        <w:tc>
          <w:tcPr>
            <w:tcW w:w="4000" w:type="dxa"/>
            <w:shd w:val="clear" w:color="auto" w:fill="auto"/>
            <w:vAlign w:val="bottom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-18275,3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-18779,0</w:t>
            </w:r>
          </w:p>
        </w:tc>
      </w:tr>
      <w:tr w:rsidR="005A0E60" w:rsidRPr="005A0E60" w:rsidTr="005A0E60">
        <w:trPr>
          <w:trHeight w:val="829"/>
        </w:trPr>
        <w:tc>
          <w:tcPr>
            <w:tcW w:w="4000" w:type="dxa"/>
            <w:shd w:val="clear" w:color="auto" w:fill="auto"/>
            <w:vAlign w:val="bottom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proofErr w:type="gramStart"/>
            <w:r w:rsidRPr="005A0E60">
              <w:rPr>
                <w:rFonts w:ascii="Courier New" w:hAnsi="Courier New" w:cs="Courier New"/>
                <w:sz w:val="22"/>
                <w:szCs w:val="22"/>
              </w:rPr>
              <w:t>остатков денежных средств 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-18275,3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-18779,0</w:t>
            </w:r>
          </w:p>
        </w:tc>
      </w:tr>
      <w:tr w:rsidR="005A0E60" w:rsidRPr="005A0E60" w:rsidTr="005A0E60">
        <w:trPr>
          <w:trHeight w:val="645"/>
        </w:trPr>
        <w:tc>
          <w:tcPr>
            <w:tcW w:w="4000" w:type="dxa"/>
            <w:shd w:val="clear" w:color="auto" w:fill="auto"/>
            <w:vAlign w:val="bottom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18275,3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18779,0</w:t>
            </w:r>
          </w:p>
        </w:tc>
      </w:tr>
      <w:tr w:rsidR="005A0E60" w:rsidRPr="005A0E60" w:rsidTr="005A0E60">
        <w:trPr>
          <w:trHeight w:val="5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</w:t>
            </w:r>
            <w:proofErr w:type="gramStart"/>
            <w:r w:rsidRPr="005A0E60">
              <w:rPr>
                <w:rFonts w:ascii="Courier New" w:hAnsi="Courier New" w:cs="Courier New"/>
                <w:sz w:val="22"/>
                <w:szCs w:val="22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18275,3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18779,0</w:t>
            </w:r>
          </w:p>
        </w:tc>
      </w:tr>
    </w:tbl>
    <w:p w:rsidR="00FE492A" w:rsidRDefault="00FE492A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A0E60" w:rsidRDefault="005A0E60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A0E60" w:rsidRDefault="005A0E60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A0E60" w:rsidRDefault="005A0E60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A0E60" w:rsidRDefault="005A0E60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A0E60" w:rsidRDefault="005A0E60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A0E60" w:rsidRDefault="005A0E60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A0E60" w:rsidRDefault="005A0E60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A0E60" w:rsidRDefault="005A0E60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5A0E60" w:rsidRDefault="005A0E60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>
        <w:rPr>
          <w:rFonts w:ascii="Courier New" w:hAnsi="Courier New" w:cs="Courier New"/>
          <w:sz w:val="22"/>
          <w:szCs w:val="22"/>
        </w:rPr>
        <w:t>3</w:t>
      </w: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A0E60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от 28.12.2018 года №16-66</w:t>
      </w:r>
      <w:proofErr w:type="gramStart"/>
      <w:r w:rsidRPr="001B2382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B2382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B238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9931B3">
      <w:pPr>
        <w:jc w:val="center"/>
        <w:rPr>
          <w:rFonts w:ascii="Courier New" w:hAnsi="Courier New" w:cs="Courier New"/>
          <w:sz w:val="22"/>
          <w:szCs w:val="22"/>
        </w:rPr>
      </w:pPr>
      <w:r w:rsidRPr="009931B3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2019 ГОД</w:t>
      </w:r>
      <w:r w:rsidRPr="009931B3">
        <w:rPr>
          <w:rFonts w:ascii="Courier New" w:hAnsi="Courier New" w:cs="Courier New"/>
          <w:sz w:val="22"/>
          <w:szCs w:val="22"/>
        </w:rPr>
        <w:t xml:space="preserve"> </w:t>
      </w:r>
    </w:p>
    <w:p w:rsidR="009931B3" w:rsidRDefault="009931B3" w:rsidP="009931B3">
      <w:pPr>
        <w:jc w:val="center"/>
        <w:rPr>
          <w:rFonts w:ascii="Courier New" w:hAnsi="Courier New" w:cs="Courier New"/>
          <w:sz w:val="22"/>
          <w:szCs w:val="22"/>
        </w:rPr>
      </w:pPr>
    </w:p>
    <w:p w:rsidR="005A0E60" w:rsidRPr="009931B3" w:rsidRDefault="009931B3" w:rsidP="009931B3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5A0E60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5A0E60">
        <w:rPr>
          <w:rFonts w:ascii="Courier New" w:hAnsi="Courier New" w:cs="Courier New"/>
          <w:sz w:val="22"/>
          <w:szCs w:val="22"/>
        </w:rPr>
        <w:t>.р</w:t>
      </w:r>
      <w:proofErr w:type="gramEnd"/>
      <w:r w:rsidRPr="005A0E60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5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189"/>
        <w:gridCol w:w="1701"/>
        <w:gridCol w:w="745"/>
        <w:gridCol w:w="745"/>
        <w:gridCol w:w="1933"/>
        <w:gridCol w:w="660"/>
        <w:gridCol w:w="1100"/>
      </w:tblGrid>
      <w:tr w:rsidR="005A0E60" w:rsidRPr="005A0E60" w:rsidTr="009931B3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189" w:type="dxa"/>
            <w:vMerge w:val="restart"/>
            <w:shd w:val="clear" w:color="auto" w:fill="auto"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4083" w:type="dxa"/>
            <w:gridSpan w:val="4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5A0E60" w:rsidRPr="005A0E60" w:rsidTr="009931B3">
        <w:trPr>
          <w:trHeight w:val="270"/>
        </w:trPr>
        <w:tc>
          <w:tcPr>
            <w:tcW w:w="520" w:type="dxa"/>
            <w:vMerge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189" w:type="dxa"/>
            <w:vMerge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00" w:type="dxa"/>
            <w:vMerge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5A0E60" w:rsidRPr="005A0E60" w:rsidTr="009931B3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89" w:type="dxa"/>
            <w:vMerge w:val="restart"/>
            <w:shd w:val="clear" w:color="auto" w:fill="auto"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5A0E60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5A0E60" w:rsidRPr="005A0E60" w:rsidTr="009931B3">
        <w:trPr>
          <w:trHeight w:val="1380"/>
        </w:trPr>
        <w:tc>
          <w:tcPr>
            <w:tcW w:w="520" w:type="dxa"/>
            <w:vMerge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89" w:type="dxa"/>
            <w:vMerge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A0E60" w:rsidRPr="005A0E60" w:rsidTr="009931B3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89" w:type="dxa"/>
            <w:vMerge w:val="restart"/>
            <w:shd w:val="clear" w:color="auto" w:fill="auto"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5A0E60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2 684,7</w:t>
            </w:r>
          </w:p>
        </w:tc>
      </w:tr>
      <w:tr w:rsidR="005A0E60" w:rsidRPr="005A0E60" w:rsidTr="009931B3">
        <w:trPr>
          <w:trHeight w:val="1789"/>
        </w:trPr>
        <w:tc>
          <w:tcPr>
            <w:tcW w:w="520" w:type="dxa"/>
            <w:vMerge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89" w:type="dxa"/>
            <w:vMerge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2 684,7</w:t>
            </w:r>
          </w:p>
        </w:tc>
      </w:tr>
      <w:tr w:rsidR="005A0E60" w:rsidRPr="005A0E60" w:rsidTr="009931B3">
        <w:trPr>
          <w:trHeight w:val="82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89" w:type="dxa"/>
            <w:vMerge w:val="restart"/>
            <w:shd w:val="clear" w:color="auto" w:fill="auto"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5A0E60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5A0E60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</w:tr>
      <w:tr w:rsidR="005A0E60" w:rsidRPr="005A0E60" w:rsidTr="009931B3">
        <w:trPr>
          <w:trHeight w:val="1129"/>
        </w:trPr>
        <w:tc>
          <w:tcPr>
            <w:tcW w:w="520" w:type="dxa"/>
            <w:vMerge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89" w:type="dxa"/>
            <w:vMerge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5A0E60" w:rsidRPr="005A0E60" w:rsidTr="009931B3">
        <w:trPr>
          <w:trHeight w:val="82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189" w:type="dxa"/>
            <w:vMerge w:val="restart"/>
            <w:shd w:val="clear" w:color="auto" w:fill="auto"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«Уличное </w:t>
            </w:r>
            <w:r w:rsidRPr="005A0E60">
              <w:rPr>
                <w:rFonts w:ascii="Courier New" w:hAnsi="Courier New" w:cs="Courier New"/>
                <w:sz w:val="22"/>
                <w:szCs w:val="22"/>
              </w:rPr>
              <w:lastRenderedPageBreak/>
              <w:t>освещение Оекского муниципального образования на 2017-2019 годы"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</w:t>
            </w:r>
            <w:r w:rsidRPr="005A0E60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5A0E60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800,0</w:t>
            </w:r>
          </w:p>
        </w:tc>
      </w:tr>
      <w:tr w:rsidR="005A0E60" w:rsidRPr="005A0E60" w:rsidTr="009931B3">
        <w:trPr>
          <w:trHeight w:val="1170"/>
        </w:trPr>
        <w:tc>
          <w:tcPr>
            <w:tcW w:w="520" w:type="dxa"/>
            <w:vMerge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89" w:type="dxa"/>
            <w:vMerge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5A0E60" w:rsidRPr="005A0E60" w:rsidTr="009931B3">
        <w:trPr>
          <w:trHeight w:val="64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lastRenderedPageBreak/>
              <w:t>5</w:t>
            </w:r>
          </w:p>
        </w:tc>
        <w:tc>
          <w:tcPr>
            <w:tcW w:w="2189" w:type="dxa"/>
            <w:vMerge w:val="restart"/>
            <w:shd w:val="clear" w:color="auto" w:fill="auto"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1701" w:type="dxa"/>
            <w:shd w:val="clear" w:color="auto" w:fill="auto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5A0E60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408,6</w:t>
            </w:r>
          </w:p>
        </w:tc>
      </w:tr>
      <w:tr w:rsidR="005A0E60" w:rsidRPr="005A0E60" w:rsidTr="009931B3">
        <w:trPr>
          <w:trHeight w:val="1212"/>
        </w:trPr>
        <w:tc>
          <w:tcPr>
            <w:tcW w:w="520" w:type="dxa"/>
            <w:vMerge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89" w:type="dxa"/>
            <w:vMerge/>
            <w:vAlign w:val="center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5A0E60" w:rsidRPr="005A0E60" w:rsidTr="009931B3">
        <w:trPr>
          <w:trHeight w:val="345"/>
        </w:trPr>
        <w:tc>
          <w:tcPr>
            <w:tcW w:w="2709" w:type="dxa"/>
            <w:gridSpan w:val="2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A0E60" w:rsidRPr="005A0E60" w:rsidRDefault="005A0E60" w:rsidP="005A0E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A0E60" w:rsidRPr="005A0E60" w:rsidRDefault="005A0E60" w:rsidP="005A0E6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0E6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4 524,9</w:t>
            </w:r>
          </w:p>
        </w:tc>
      </w:tr>
    </w:tbl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6A5298">
        <w:rPr>
          <w:rFonts w:ascii="Courier New" w:hAnsi="Courier New" w:cs="Courier New"/>
          <w:sz w:val="22"/>
          <w:szCs w:val="22"/>
        </w:rPr>
        <w:t xml:space="preserve"> </w:t>
      </w: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9931B3" w:rsidRDefault="009931B3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>
        <w:rPr>
          <w:rFonts w:ascii="Courier New" w:hAnsi="Courier New" w:cs="Courier New"/>
          <w:sz w:val="22"/>
          <w:szCs w:val="22"/>
        </w:rPr>
        <w:t>4</w:t>
      </w: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6A5298" w:rsidRPr="001B2382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A5298" w:rsidRDefault="006A5298" w:rsidP="006A5298">
      <w:pPr>
        <w:jc w:val="right"/>
        <w:rPr>
          <w:rFonts w:ascii="Courier New" w:hAnsi="Courier New" w:cs="Courier New"/>
          <w:sz w:val="22"/>
          <w:szCs w:val="22"/>
        </w:rPr>
      </w:pPr>
      <w:r w:rsidRPr="001B2382">
        <w:rPr>
          <w:rFonts w:ascii="Courier New" w:hAnsi="Courier New" w:cs="Courier New"/>
          <w:sz w:val="22"/>
          <w:szCs w:val="22"/>
        </w:rPr>
        <w:t>от 28.12.2018 года №16-66</w:t>
      </w:r>
      <w:proofErr w:type="gramStart"/>
      <w:r w:rsidRPr="001B2382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B2382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B2382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6A5298">
        <w:rPr>
          <w:rFonts w:ascii="Courier New" w:hAnsi="Courier New" w:cs="Courier New"/>
          <w:sz w:val="22"/>
          <w:szCs w:val="22"/>
        </w:rPr>
        <w:t xml:space="preserve"> </w:t>
      </w:r>
    </w:p>
    <w:p w:rsidR="00B37E56" w:rsidRDefault="00B37E56" w:rsidP="006A5298">
      <w:pPr>
        <w:jc w:val="right"/>
        <w:rPr>
          <w:rFonts w:ascii="Courier New" w:hAnsi="Courier New" w:cs="Courier New"/>
          <w:sz w:val="22"/>
          <w:szCs w:val="22"/>
        </w:rPr>
      </w:pPr>
    </w:p>
    <w:p w:rsidR="00B37E56" w:rsidRDefault="00B37E56" w:rsidP="00B37E56">
      <w:pPr>
        <w:jc w:val="center"/>
        <w:rPr>
          <w:rFonts w:ascii="Courier New" w:hAnsi="Courier New" w:cs="Courier New"/>
          <w:sz w:val="22"/>
          <w:szCs w:val="22"/>
        </w:rPr>
      </w:pPr>
      <w:r w:rsidRPr="00B37E56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ПЛАНОВЫЙ ПЕРИОД 2020</w:t>
      </w:r>
      <w:proofErr w:type="gramStart"/>
      <w:r w:rsidRPr="00B37E56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B37E56">
        <w:rPr>
          <w:rFonts w:ascii="Arial" w:hAnsi="Arial" w:cs="Arial"/>
          <w:b/>
          <w:bCs/>
          <w:sz w:val="24"/>
          <w:szCs w:val="24"/>
        </w:rPr>
        <w:t xml:space="preserve"> 2021 ГОДОВ</w:t>
      </w:r>
      <w:r w:rsidRPr="00B37E56">
        <w:rPr>
          <w:rFonts w:ascii="Courier New" w:hAnsi="Courier New" w:cs="Courier New"/>
          <w:sz w:val="22"/>
          <w:szCs w:val="22"/>
        </w:rPr>
        <w:t xml:space="preserve"> </w:t>
      </w:r>
    </w:p>
    <w:p w:rsidR="00B37E56" w:rsidRDefault="00B37E56" w:rsidP="00B37E56">
      <w:pPr>
        <w:jc w:val="center"/>
        <w:rPr>
          <w:rFonts w:ascii="Courier New" w:hAnsi="Courier New" w:cs="Courier New"/>
          <w:sz w:val="22"/>
          <w:szCs w:val="22"/>
        </w:rPr>
      </w:pPr>
    </w:p>
    <w:p w:rsidR="00B37E56" w:rsidRPr="00B37E56" w:rsidRDefault="00B37E56" w:rsidP="00B37E56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B37E56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B37E56">
        <w:rPr>
          <w:rFonts w:ascii="Courier New" w:hAnsi="Courier New" w:cs="Courier New"/>
          <w:sz w:val="22"/>
          <w:szCs w:val="22"/>
        </w:rPr>
        <w:t>.р</w:t>
      </w:r>
      <w:proofErr w:type="gramEnd"/>
      <w:r w:rsidRPr="00B37E56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625"/>
        <w:gridCol w:w="1701"/>
        <w:gridCol w:w="827"/>
        <w:gridCol w:w="788"/>
        <w:gridCol w:w="1361"/>
        <w:gridCol w:w="613"/>
        <w:gridCol w:w="1207"/>
        <w:gridCol w:w="1157"/>
      </w:tblGrid>
      <w:tr w:rsidR="00B37E56" w:rsidRPr="00B37E56" w:rsidTr="00B37E56">
        <w:trPr>
          <w:trHeight w:val="315"/>
        </w:trPr>
        <w:tc>
          <w:tcPr>
            <w:tcW w:w="517" w:type="dxa"/>
            <w:vMerge w:val="restart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589" w:type="dxa"/>
            <w:gridSpan w:val="4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2020 год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2021 год</w:t>
            </w:r>
          </w:p>
        </w:tc>
      </w:tr>
      <w:tr w:rsidR="00B37E56" w:rsidRPr="00B37E56" w:rsidTr="00B37E56">
        <w:trPr>
          <w:trHeight w:val="270"/>
        </w:trPr>
        <w:tc>
          <w:tcPr>
            <w:tcW w:w="517" w:type="dxa"/>
            <w:vMerge/>
            <w:vAlign w:val="center"/>
            <w:hideMark/>
          </w:tcPr>
          <w:p w:rsidR="00B37E56" w:rsidRPr="00B37E56" w:rsidRDefault="00B37E56" w:rsidP="00B37E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625" w:type="dxa"/>
            <w:vMerge/>
            <w:vAlign w:val="center"/>
            <w:hideMark/>
          </w:tcPr>
          <w:p w:rsidR="00B37E56" w:rsidRPr="00B37E56" w:rsidRDefault="00B37E56" w:rsidP="00B37E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37E56" w:rsidRPr="00B37E56" w:rsidRDefault="00B37E56" w:rsidP="00B37E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07" w:type="dxa"/>
            <w:vMerge/>
            <w:vAlign w:val="center"/>
            <w:hideMark/>
          </w:tcPr>
          <w:p w:rsidR="00B37E56" w:rsidRPr="00B37E56" w:rsidRDefault="00B37E56" w:rsidP="00B37E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B37E56" w:rsidRPr="00B37E56" w:rsidRDefault="00B37E56" w:rsidP="00B37E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B37E56" w:rsidRPr="00B37E56" w:rsidTr="00B37E56">
        <w:trPr>
          <w:trHeight w:val="615"/>
        </w:trPr>
        <w:tc>
          <w:tcPr>
            <w:tcW w:w="517" w:type="dxa"/>
            <w:vMerge w:val="restart"/>
            <w:shd w:val="clear" w:color="auto" w:fill="auto"/>
            <w:noWrap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  <w:hideMark/>
          </w:tcPr>
          <w:p w:rsidR="00B37E56" w:rsidRPr="00B37E56" w:rsidRDefault="00B37E56" w:rsidP="00B37E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B37E56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B37E56" w:rsidRPr="00B37E56" w:rsidTr="00B37E56">
        <w:trPr>
          <w:trHeight w:val="1283"/>
        </w:trPr>
        <w:tc>
          <w:tcPr>
            <w:tcW w:w="517" w:type="dxa"/>
            <w:vMerge/>
            <w:vAlign w:val="center"/>
            <w:hideMark/>
          </w:tcPr>
          <w:p w:rsidR="00B37E56" w:rsidRPr="00B37E56" w:rsidRDefault="00B37E56" w:rsidP="00B37E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5" w:type="dxa"/>
            <w:vMerge/>
            <w:vAlign w:val="center"/>
            <w:hideMark/>
          </w:tcPr>
          <w:p w:rsidR="00B37E56" w:rsidRPr="00B37E56" w:rsidRDefault="00B37E56" w:rsidP="00B37E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B37E56" w:rsidRPr="00B37E56" w:rsidTr="00B37E56">
        <w:trPr>
          <w:trHeight w:val="615"/>
        </w:trPr>
        <w:tc>
          <w:tcPr>
            <w:tcW w:w="517" w:type="dxa"/>
            <w:vMerge w:val="restart"/>
            <w:shd w:val="clear" w:color="auto" w:fill="auto"/>
            <w:noWrap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  <w:hideMark/>
          </w:tcPr>
          <w:p w:rsidR="00B37E56" w:rsidRPr="00B37E56" w:rsidRDefault="00B37E56" w:rsidP="00B37E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автомобильных дорог общего пользования местного значения, находящихся на территории Оекского муниципального образования на 2019-2021 годы"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B37E56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2 793,4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2 906,5</w:t>
            </w:r>
          </w:p>
        </w:tc>
      </w:tr>
      <w:tr w:rsidR="00B37E56" w:rsidRPr="00B37E56" w:rsidTr="00B37E56">
        <w:trPr>
          <w:trHeight w:val="1463"/>
        </w:trPr>
        <w:tc>
          <w:tcPr>
            <w:tcW w:w="517" w:type="dxa"/>
            <w:vMerge/>
            <w:vAlign w:val="center"/>
            <w:hideMark/>
          </w:tcPr>
          <w:p w:rsidR="00B37E56" w:rsidRPr="00B37E56" w:rsidRDefault="00B37E56" w:rsidP="00B37E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5" w:type="dxa"/>
            <w:vMerge/>
            <w:vAlign w:val="center"/>
            <w:hideMark/>
          </w:tcPr>
          <w:p w:rsidR="00B37E56" w:rsidRPr="00B37E56" w:rsidRDefault="00B37E56" w:rsidP="00B37E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2 793,4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2 906,5</w:t>
            </w:r>
          </w:p>
        </w:tc>
      </w:tr>
      <w:tr w:rsidR="00B37E56" w:rsidRPr="00B37E56" w:rsidTr="00B37E56">
        <w:trPr>
          <w:trHeight w:val="885"/>
        </w:trPr>
        <w:tc>
          <w:tcPr>
            <w:tcW w:w="517" w:type="dxa"/>
            <w:vMerge w:val="restart"/>
            <w:shd w:val="clear" w:color="auto" w:fill="auto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  <w:hideMark/>
          </w:tcPr>
          <w:p w:rsidR="00B37E56" w:rsidRPr="00B37E56" w:rsidRDefault="00B37E56" w:rsidP="00B37E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</w:t>
            </w:r>
            <w:r w:rsidRPr="00B37E56">
              <w:rPr>
                <w:rFonts w:ascii="Courier New" w:hAnsi="Courier New" w:cs="Courier New"/>
                <w:sz w:val="22"/>
                <w:szCs w:val="22"/>
              </w:rPr>
              <w:lastRenderedPageBreak/>
              <w:t>"Территориальное развитие Оекского муниципального образования на 2018-2022 годы"</w:t>
            </w:r>
          </w:p>
        </w:tc>
        <w:tc>
          <w:tcPr>
            <w:tcW w:w="1701" w:type="dxa"/>
            <w:shd w:val="clear" w:color="auto" w:fill="auto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</w:t>
            </w:r>
            <w:r w:rsidRPr="00B37E56">
              <w:rPr>
                <w:rFonts w:ascii="Courier New" w:hAnsi="Courier New" w:cs="Courier New"/>
                <w:sz w:val="22"/>
                <w:szCs w:val="22"/>
              </w:rPr>
              <w:t xml:space="preserve">, в том числе: 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2" w:type="dxa"/>
            <w:gridSpan w:val="3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22.1.00.99000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B37E56" w:rsidRPr="00B37E56" w:rsidTr="00B37E56">
        <w:trPr>
          <w:trHeight w:val="1283"/>
        </w:trPr>
        <w:tc>
          <w:tcPr>
            <w:tcW w:w="517" w:type="dxa"/>
            <w:vMerge/>
            <w:vAlign w:val="center"/>
            <w:hideMark/>
          </w:tcPr>
          <w:p w:rsidR="00B37E56" w:rsidRPr="00B37E56" w:rsidRDefault="00B37E56" w:rsidP="00B37E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5" w:type="dxa"/>
            <w:vMerge/>
            <w:vAlign w:val="center"/>
            <w:hideMark/>
          </w:tcPr>
          <w:p w:rsidR="00B37E56" w:rsidRPr="00B37E56" w:rsidRDefault="00B37E56" w:rsidP="00B37E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37E56" w:rsidRPr="00B37E56" w:rsidTr="00B37E56">
        <w:trPr>
          <w:trHeight w:val="885"/>
        </w:trPr>
        <w:tc>
          <w:tcPr>
            <w:tcW w:w="517" w:type="dxa"/>
            <w:vMerge w:val="restart"/>
            <w:shd w:val="clear" w:color="auto" w:fill="auto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lastRenderedPageBreak/>
              <w:t>4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  <w:hideMark/>
          </w:tcPr>
          <w:p w:rsidR="00B37E56" w:rsidRPr="00B37E56" w:rsidRDefault="00B37E56" w:rsidP="00B37E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1701" w:type="dxa"/>
            <w:shd w:val="clear" w:color="auto" w:fill="auto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B37E56">
              <w:rPr>
                <w:rFonts w:ascii="Courier New" w:hAnsi="Courier New" w:cs="Courier New"/>
                <w:sz w:val="22"/>
                <w:szCs w:val="22"/>
              </w:rPr>
              <w:t xml:space="preserve">, в том числе: 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62" w:type="dxa"/>
            <w:gridSpan w:val="3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</w:tr>
      <w:tr w:rsidR="00B37E56" w:rsidRPr="00B37E56" w:rsidTr="00B37E56">
        <w:trPr>
          <w:trHeight w:val="885"/>
        </w:trPr>
        <w:tc>
          <w:tcPr>
            <w:tcW w:w="517" w:type="dxa"/>
            <w:vMerge/>
            <w:vAlign w:val="center"/>
            <w:hideMark/>
          </w:tcPr>
          <w:p w:rsidR="00B37E56" w:rsidRPr="00B37E56" w:rsidRDefault="00B37E56" w:rsidP="00B37E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5" w:type="dxa"/>
            <w:vMerge/>
            <w:vAlign w:val="center"/>
            <w:hideMark/>
          </w:tcPr>
          <w:p w:rsidR="00B37E56" w:rsidRPr="00B37E56" w:rsidRDefault="00B37E56" w:rsidP="00B37E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B37E56" w:rsidRPr="00B37E56" w:rsidTr="00B37E56">
        <w:trPr>
          <w:trHeight w:val="645"/>
        </w:trPr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  <w:hideMark/>
          </w:tcPr>
          <w:p w:rsidR="00B37E56" w:rsidRPr="00B37E56" w:rsidRDefault="00B37E56" w:rsidP="00B37E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1701" w:type="dxa"/>
            <w:shd w:val="clear" w:color="auto" w:fill="auto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B37E56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</w:tr>
      <w:tr w:rsidR="00B37E56" w:rsidRPr="00B37E56" w:rsidTr="00B37E56">
        <w:trPr>
          <w:trHeight w:val="1212"/>
        </w:trPr>
        <w:tc>
          <w:tcPr>
            <w:tcW w:w="517" w:type="dxa"/>
            <w:vMerge/>
            <w:vAlign w:val="center"/>
            <w:hideMark/>
          </w:tcPr>
          <w:p w:rsidR="00B37E56" w:rsidRPr="00B37E56" w:rsidRDefault="00B37E56" w:rsidP="00B37E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5" w:type="dxa"/>
            <w:vMerge/>
            <w:vAlign w:val="center"/>
            <w:hideMark/>
          </w:tcPr>
          <w:p w:rsidR="00B37E56" w:rsidRPr="00B37E56" w:rsidRDefault="00B37E56" w:rsidP="00B37E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37E56" w:rsidRPr="00B37E56" w:rsidTr="00B37E56">
        <w:trPr>
          <w:trHeight w:val="345"/>
        </w:trPr>
        <w:tc>
          <w:tcPr>
            <w:tcW w:w="2142" w:type="dxa"/>
            <w:gridSpan w:val="2"/>
            <w:shd w:val="clear" w:color="auto" w:fill="auto"/>
            <w:noWrap/>
            <w:vAlign w:val="bottom"/>
            <w:hideMark/>
          </w:tcPr>
          <w:p w:rsidR="00B37E56" w:rsidRPr="00B37E56" w:rsidRDefault="00B37E56" w:rsidP="00B37E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37E56" w:rsidRPr="00B37E56" w:rsidRDefault="00B37E56" w:rsidP="00B37E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3 859,0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37E56" w:rsidRPr="00B37E56" w:rsidRDefault="00B37E56" w:rsidP="00B37E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7E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3 985,1</w:t>
            </w:r>
          </w:p>
        </w:tc>
      </w:tr>
    </w:tbl>
    <w:p w:rsidR="00B37E56" w:rsidRPr="001B2382" w:rsidRDefault="00B37E56" w:rsidP="006A5298">
      <w:pPr>
        <w:jc w:val="right"/>
      </w:pPr>
    </w:p>
    <w:sectPr w:rsidR="00B37E56" w:rsidRPr="001B2382" w:rsidSect="000B3D88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20"/>
  </w:num>
  <w:num w:numId="8">
    <w:abstractNumId w:val="15"/>
  </w:num>
  <w:num w:numId="9">
    <w:abstractNumId w:val="13"/>
  </w:num>
  <w:num w:numId="10">
    <w:abstractNumId w:val="18"/>
  </w:num>
  <w:num w:numId="11">
    <w:abstractNumId w:val="10"/>
  </w:num>
  <w:num w:numId="12">
    <w:abstractNumId w:val="7"/>
  </w:num>
  <w:num w:numId="13">
    <w:abstractNumId w:val="22"/>
  </w:num>
  <w:num w:numId="14">
    <w:abstractNumId w:val="16"/>
  </w:num>
  <w:num w:numId="15">
    <w:abstractNumId w:val="17"/>
  </w:num>
  <w:num w:numId="16">
    <w:abstractNumId w:val="1"/>
  </w:num>
  <w:num w:numId="17">
    <w:abstractNumId w:val="8"/>
  </w:num>
  <w:num w:numId="18">
    <w:abstractNumId w:val="19"/>
  </w:num>
  <w:num w:numId="19">
    <w:abstractNumId w:val="11"/>
  </w:num>
  <w:num w:numId="20">
    <w:abstractNumId w:val="14"/>
  </w:num>
  <w:num w:numId="21">
    <w:abstractNumId w:val="5"/>
  </w:num>
  <w:num w:numId="22">
    <w:abstractNumId w:val="0"/>
  </w:num>
  <w:num w:numId="23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4670"/>
    <w:rsid w:val="00027865"/>
    <w:rsid w:val="0003382D"/>
    <w:rsid w:val="000369AC"/>
    <w:rsid w:val="00040ABC"/>
    <w:rsid w:val="00041365"/>
    <w:rsid w:val="000421CC"/>
    <w:rsid w:val="00053B74"/>
    <w:rsid w:val="00055E13"/>
    <w:rsid w:val="00056D82"/>
    <w:rsid w:val="000604A6"/>
    <w:rsid w:val="0006260C"/>
    <w:rsid w:val="000641AB"/>
    <w:rsid w:val="00065DBB"/>
    <w:rsid w:val="00066AD4"/>
    <w:rsid w:val="00086D23"/>
    <w:rsid w:val="00087CDC"/>
    <w:rsid w:val="000921AC"/>
    <w:rsid w:val="000B0054"/>
    <w:rsid w:val="000B03F5"/>
    <w:rsid w:val="000B1553"/>
    <w:rsid w:val="000B3360"/>
    <w:rsid w:val="000B393E"/>
    <w:rsid w:val="000B3D88"/>
    <w:rsid w:val="000B5E16"/>
    <w:rsid w:val="000B794F"/>
    <w:rsid w:val="000C4101"/>
    <w:rsid w:val="000C4C08"/>
    <w:rsid w:val="000C6A17"/>
    <w:rsid w:val="000D3880"/>
    <w:rsid w:val="000D59C3"/>
    <w:rsid w:val="000D5B2F"/>
    <w:rsid w:val="000D6BB1"/>
    <w:rsid w:val="000E0053"/>
    <w:rsid w:val="000E5A30"/>
    <w:rsid w:val="000E6273"/>
    <w:rsid w:val="000E7A85"/>
    <w:rsid w:val="000F0566"/>
    <w:rsid w:val="000F68C0"/>
    <w:rsid w:val="000F6BBB"/>
    <w:rsid w:val="000F7270"/>
    <w:rsid w:val="00103EC0"/>
    <w:rsid w:val="00107424"/>
    <w:rsid w:val="001158BF"/>
    <w:rsid w:val="00116206"/>
    <w:rsid w:val="00116DF1"/>
    <w:rsid w:val="00140D43"/>
    <w:rsid w:val="00143E63"/>
    <w:rsid w:val="00147768"/>
    <w:rsid w:val="0016368B"/>
    <w:rsid w:val="001639A4"/>
    <w:rsid w:val="001711BE"/>
    <w:rsid w:val="00172153"/>
    <w:rsid w:val="00172DE5"/>
    <w:rsid w:val="00175E60"/>
    <w:rsid w:val="00182939"/>
    <w:rsid w:val="0018574F"/>
    <w:rsid w:val="00192D60"/>
    <w:rsid w:val="00195394"/>
    <w:rsid w:val="00196CAB"/>
    <w:rsid w:val="001A5D80"/>
    <w:rsid w:val="001B03CF"/>
    <w:rsid w:val="001B1B76"/>
    <w:rsid w:val="001B2382"/>
    <w:rsid w:val="001B5B99"/>
    <w:rsid w:val="001B5BAF"/>
    <w:rsid w:val="001B5D16"/>
    <w:rsid w:val="001C4A5C"/>
    <w:rsid w:val="001D55F5"/>
    <w:rsid w:val="001D70D8"/>
    <w:rsid w:val="001D72C1"/>
    <w:rsid w:val="001E6C14"/>
    <w:rsid w:val="001E7A40"/>
    <w:rsid w:val="001F0A66"/>
    <w:rsid w:val="00200A5C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70FE9"/>
    <w:rsid w:val="00276FA2"/>
    <w:rsid w:val="002845BD"/>
    <w:rsid w:val="0029483B"/>
    <w:rsid w:val="002A0571"/>
    <w:rsid w:val="002A0D47"/>
    <w:rsid w:val="002A4505"/>
    <w:rsid w:val="002A6E50"/>
    <w:rsid w:val="002B40B2"/>
    <w:rsid w:val="002B765E"/>
    <w:rsid w:val="002C3047"/>
    <w:rsid w:val="002C6A36"/>
    <w:rsid w:val="002C7E8F"/>
    <w:rsid w:val="002D2BFD"/>
    <w:rsid w:val="002D4758"/>
    <w:rsid w:val="002E2E5D"/>
    <w:rsid w:val="002E632D"/>
    <w:rsid w:val="002F1E9B"/>
    <w:rsid w:val="0030074C"/>
    <w:rsid w:val="00302AF7"/>
    <w:rsid w:val="00312338"/>
    <w:rsid w:val="00313C69"/>
    <w:rsid w:val="00316CBA"/>
    <w:rsid w:val="00317D1A"/>
    <w:rsid w:val="003255DB"/>
    <w:rsid w:val="00331BCF"/>
    <w:rsid w:val="00335132"/>
    <w:rsid w:val="003370E0"/>
    <w:rsid w:val="0034042E"/>
    <w:rsid w:val="00340E27"/>
    <w:rsid w:val="00350DCE"/>
    <w:rsid w:val="00351E9D"/>
    <w:rsid w:val="003521D6"/>
    <w:rsid w:val="00365D1B"/>
    <w:rsid w:val="00366DB5"/>
    <w:rsid w:val="00371EAC"/>
    <w:rsid w:val="003917C5"/>
    <w:rsid w:val="00391D37"/>
    <w:rsid w:val="003B1294"/>
    <w:rsid w:val="003B73D3"/>
    <w:rsid w:val="003C5399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16C8"/>
    <w:rsid w:val="003F6AAB"/>
    <w:rsid w:val="00403E00"/>
    <w:rsid w:val="0040585B"/>
    <w:rsid w:val="00406203"/>
    <w:rsid w:val="00407846"/>
    <w:rsid w:val="004117EA"/>
    <w:rsid w:val="004128B7"/>
    <w:rsid w:val="004136FA"/>
    <w:rsid w:val="004150E6"/>
    <w:rsid w:val="004166A9"/>
    <w:rsid w:val="0041796E"/>
    <w:rsid w:val="00420756"/>
    <w:rsid w:val="00421E7C"/>
    <w:rsid w:val="00423440"/>
    <w:rsid w:val="00430ADE"/>
    <w:rsid w:val="00432A78"/>
    <w:rsid w:val="004332BA"/>
    <w:rsid w:val="00444925"/>
    <w:rsid w:val="00445A7B"/>
    <w:rsid w:val="00453CC5"/>
    <w:rsid w:val="00463EAF"/>
    <w:rsid w:val="00464666"/>
    <w:rsid w:val="00465CFE"/>
    <w:rsid w:val="004711AE"/>
    <w:rsid w:val="00473A9D"/>
    <w:rsid w:val="00476A04"/>
    <w:rsid w:val="00491A64"/>
    <w:rsid w:val="00492742"/>
    <w:rsid w:val="00492887"/>
    <w:rsid w:val="00493CF3"/>
    <w:rsid w:val="004A4DC9"/>
    <w:rsid w:val="004A551D"/>
    <w:rsid w:val="004B0CA9"/>
    <w:rsid w:val="004C4778"/>
    <w:rsid w:val="004C5757"/>
    <w:rsid w:val="004C61C0"/>
    <w:rsid w:val="004C6638"/>
    <w:rsid w:val="004C68AE"/>
    <w:rsid w:val="004D4651"/>
    <w:rsid w:val="004D7C93"/>
    <w:rsid w:val="004E1E7E"/>
    <w:rsid w:val="004E6358"/>
    <w:rsid w:val="004E6F84"/>
    <w:rsid w:val="004F18DB"/>
    <w:rsid w:val="004F53D4"/>
    <w:rsid w:val="004F781F"/>
    <w:rsid w:val="005021C7"/>
    <w:rsid w:val="0052009B"/>
    <w:rsid w:val="005203EC"/>
    <w:rsid w:val="00522027"/>
    <w:rsid w:val="00531123"/>
    <w:rsid w:val="00537C8F"/>
    <w:rsid w:val="005546D8"/>
    <w:rsid w:val="00555DE0"/>
    <w:rsid w:val="005608FC"/>
    <w:rsid w:val="00571318"/>
    <w:rsid w:val="005717DE"/>
    <w:rsid w:val="00574FAC"/>
    <w:rsid w:val="00576B1A"/>
    <w:rsid w:val="005803F9"/>
    <w:rsid w:val="00585816"/>
    <w:rsid w:val="00587765"/>
    <w:rsid w:val="005912B2"/>
    <w:rsid w:val="00592A38"/>
    <w:rsid w:val="00592B2B"/>
    <w:rsid w:val="005A0E60"/>
    <w:rsid w:val="005A20F9"/>
    <w:rsid w:val="005B25A9"/>
    <w:rsid w:val="005C3CB2"/>
    <w:rsid w:val="005C4B01"/>
    <w:rsid w:val="005D3733"/>
    <w:rsid w:val="005D59CE"/>
    <w:rsid w:val="005E0EBF"/>
    <w:rsid w:val="005E4506"/>
    <w:rsid w:val="005F149E"/>
    <w:rsid w:val="005F2B9D"/>
    <w:rsid w:val="005F3D9B"/>
    <w:rsid w:val="00605B93"/>
    <w:rsid w:val="0060722E"/>
    <w:rsid w:val="0061049B"/>
    <w:rsid w:val="00610BEB"/>
    <w:rsid w:val="00612885"/>
    <w:rsid w:val="00614D32"/>
    <w:rsid w:val="00615CAC"/>
    <w:rsid w:val="006247AB"/>
    <w:rsid w:val="006258F9"/>
    <w:rsid w:val="00637783"/>
    <w:rsid w:val="00640E14"/>
    <w:rsid w:val="006437CB"/>
    <w:rsid w:val="0065184B"/>
    <w:rsid w:val="00654122"/>
    <w:rsid w:val="00657180"/>
    <w:rsid w:val="006663F0"/>
    <w:rsid w:val="00672229"/>
    <w:rsid w:val="00682F90"/>
    <w:rsid w:val="00694294"/>
    <w:rsid w:val="00694753"/>
    <w:rsid w:val="00694F45"/>
    <w:rsid w:val="00697525"/>
    <w:rsid w:val="00697D47"/>
    <w:rsid w:val="006A5298"/>
    <w:rsid w:val="006A6DC0"/>
    <w:rsid w:val="006B00E9"/>
    <w:rsid w:val="006B1089"/>
    <w:rsid w:val="006C5EA4"/>
    <w:rsid w:val="006D02A5"/>
    <w:rsid w:val="006D0D71"/>
    <w:rsid w:val="006D68C6"/>
    <w:rsid w:val="006D7230"/>
    <w:rsid w:val="006E404B"/>
    <w:rsid w:val="006E4525"/>
    <w:rsid w:val="006F0ADE"/>
    <w:rsid w:val="006F1E96"/>
    <w:rsid w:val="00710281"/>
    <w:rsid w:val="00717FB3"/>
    <w:rsid w:val="00722652"/>
    <w:rsid w:val="00725676"/>
    <w:rsid w:val="007256C1"/>
    <w:rsid w:val="00731550"/>
    <w:rsid w:val="00732644"/>
    <w:rsid w:val="00734F65"/>
    <w:rsid w:val="00735291"/>
    <w:rsid w:val="00742555"/>
    <w:rsid w:val="007629FD"/>
    <w:rsid w:val="007666B6"/>
    <w:rsid w:val="0078493C"/>
    <w:rsid w:val="00791B63"/>
    <w:rsid w:val="00796385"/>
    <w:rsid w:val="00797B12"/>
    <w:rsid w:val="007B2299"/>
    <w:rsid w:val="007B3F8E"/>
    <w:rsid w:val="007B4CD0"/>
    <w:rsid w:val="007C000D"/>
    <w:rsid w:val="007C454B"/>
    <w:rsid w:val="007C5135"/>
    <w:rsid w:val="007D3F49"/>
    <w:rsid w:val="007D475D"/>
    <w:rsid w:val="007E5111"/>
    <w:rsid w:val="007E5F40"/>
    <w:rsid w:val="007F0059"/>
    <w:rsid w:val="00802479"/>
    <w:rsid w:val="00802753"/>
    <w:rsid w:val="00802F2E"/>
    <w:rsid w:val="008045BA"/>
    <w:rsid w:val="0080523F"/>
    <w:rsid w:val="0080726B"/>
    <w:rsid w:val="008120C7"/>
    <w:rsid w:val="00817398"/>
    <w:rsid w:val="00820AE2"/>
    <w:rsid w:val="0082132E"/>
    <w:rsid w:val="008271CE"/>
    <w:rsid w:val="00830F15"/>
    <w:rsid w:val="008401D6"/>
    <w:rsid w:val="008447B8"/>
    <w:rsid w:val="00846F42"/>
    <w:rsid w:val="00861527"/>
    <w:rsid w:val="008630D7"/>
    <w:rsid w:val="00875647"/>
    <w:rsid w:val="0088240A"/>
    <w:rsid w:val="00883DB6"/>
    <w:rsid w:val="00891B2D"/>
    <w:rsid w:val="008A41FF"/>
    <w:rsid w:val="008A6098"/>
    <w:rsid w:val="008B0271"/>
    <w:rsid w:val="008B1AC0"/>
    <w:rsid w:val="008B4B22"/>
    <w:rsid w:val="008B5424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F6223"/>
    <w:rsid w:val="00905640"/>
    <w:rsid w:val="00911571"/>
    <w:rsid w:val="00921807"/>
    <w:rsid w:val="00922BF9"/>
    <w:rsid w:val="00954758"/>
    <w:rsid w:val="00957ACC"/>
    <w:rsid w:val="00962AD9"/>
    <w:rsid w:val="00962DD1"/>
    <w:rsid w:val="00964E04"/>
    <w:rsid w:val="0096768C"/>
    <w:rsid w:val="00971CE0"/>
    <w:rsid w:val="00981ED6"/>
    <w:rsid w:val="0098327A"/>
    <w:rsid w:val="00987550"/>
    <w:rsid w:val="00990DB7"/>
    <w:rsid w:val="00992A67"/>
    <w:rsid w:val="009931B3"/>
    <w:rsid w:val="00996998"/>
    <w:rsid w:val="009A15A5"/>
    <w:rsid w:val="009A1A01"/>
    <w:rsid w:val="009A5B80"/>
    <w:rsid w:val="009B35C7"/>
    <w:rsid w:val="009B4EAB"/>
    <w:rsid w:val="009C0606"/>
    <w:rsid w:val="009C4876"/>
    <w:rsid w:val="009C4E61"/>
    <w:rsid w:val="009D0110"/>
    <w:rsid w:val="009D262D"/>
    <w:rsid w:val="009E2D13"/>
    <w:rsid w:val="009E66C1"/>
    <w:rsid w:val="009E700D"/>
    <w:rsid w:val="009F17C4"/>
    <w:rsid w:val="009F52C9"/>
    <w:rsid w:val="00A127C8"/>
    <w:rsid w:val="00A13361"/>
    <w:rsid w:val="00A3047D"/>
    <w:rsid w:val="00A30BB9"/>
    <w:rsid w:val="00A32D96"/>
    <w:rsid w:val="00A37801"/>
    <w:rsid w:val="00A4300D"/>
    <w:rsid w:val="00A43FC7"/>
    <w:rsid w:val="00A50B1E"/>
    <w:rsid w:val="00A52E88"/>
    <w:rsid w:val="00A5566A"/>
    <w:rsid w:val="00A571EC"/>
    <w:rsid w:val="00A630B1"/>
    <w:rsid w:val="00A6516D"/>
    <w:rsid w:val="00A7535D"/>
    <w:rsid w:val="00A864EF"/>
    <w:rsid w:val="00A92D9C"/>
    <w:rsid w:val="00A97CA0"/>
    <w:rsid w:val="00AA50D8"/>
    <w:rsid w:val="00AB2337"/>
    <w:rsid w:val="00AB534E"/>
    <w:rsid w:val="00AB7A47"/>
    <w:rsid w:val="00AD47DE"/>
    <w:rsid w:val="00AE07FD"/>
    <w:rsid w:val="00AE3EF0"/>
    <w:rsid w:val="00AF188B"/>
    <w:rsid w:val="00B039B6"/>
    <w:rsid w:val="00B046F9"/>
    <w:rsid w:val="00B101B8"/>
    <w:rsid w:val="00B114D3"/>
    <w:rsid w:val="00B12013"/>
    <w:rsid w:val="00B25F71"/>
    <w:rsid w:val="00B32DA8"/>
    <w:rsid w:val="00B33FAC"/>
    <w:rsid w:val="00B37442"/>
    <w:rsid w:val="00B37E56"/>
    <w:rsid w:val="00B43996"/>
    <w:rsid w:val="00B4550D"/>
    <w:rsid w:val="00B45B07"/>
    <w:rsid w:val="00B460A4"/>
    <w:rsid w:val="00B50683"/>
    <w:rsid w:val="00B57536"/>
    <w:rsid w:val="00B63F54"/>
    <w:rsid w:val="00B64299"/>
    <w:rsid w:val="00B75659"/>
    <w:rsid w:val="00B75C8A"/>
    <w:rsid w:val="00B84C58"/>
    <w:rsid w:val="00B85DB1"/>
    <w:rsid w:val="00B951C9"/>
    <w:rsid w:val="00BB0B8E"/>
    <w:rsid w:val="00BC01C4"/>
    <w:rsid w:val="00BC339F"/>
    <w:rsid w:val="00BC7353"/>
    <w:rsid w:val="00BD6609"/>
    <w:rsid w:val="00BE18F8"/>
    <w:rsid w:val="00BE333D"/>
    <w:rsid w:val="00BE5492"/>
    <w:rsid w:val="00BF1F3E"/>
    <w:rsid w:val="00C000B2"/>
    <w:rsid w:val="00C00F7D"/>
    <w:rsid w:val="00C11DFB"/>
    <w:rsid w:val="00C13A06"/>
    <w:rsid w:val="00C23609"/>
    <w:rsid w:val="00C37CB3"/>
    <w:rsid w:val="00C43342"/>
    <w:rsid w:val="00C45991"/>
    <w:rsid w:val="00C57403"/>
    <w:rsid w:val="00C57BB1"/>
    <w:rsid w:val="00C7029A"/>
    <w:rsid w:val="00C735D8"/>
    <w:rsid w:val="00C86E4D"/>
    <w:rsid w:val="00C94715"/>
    <w:rsid w:val="00C973CF"/>
    <w:rsid w:val="00CA21E4"/>
    <w:rsid w:val="00CA2DF8"/>
    <w:rsid w:val="00CA39AB"/>
    <w:rsid w:val="00CA3EA4"/>
    <w:rsid w:val="00CA6C98"/>
    <w:rsid w:val="00CC19CC"/>
    <w:rsid w:val="00CC7BF2"/>
    <w:rsid w:val="00CD3C6E"/>
    <w:rsid w:val="00CE5136"/>
    <w:rsid w:val="00CF644A"/>
    <w:rsid w:val="00CF7F9D"/>
    <w:rsid w:val="00D04DF9"/>
    <w:rsid w:val="00D06974"/>
    <w:rsid w:val="00D13AE8"/>
    <w:rsid w:val="00D14DFB"/>
    <w:rsid w:val="00D177E7"/>
    <w:rsid w:val="00D212D4"/>
    <w:rsid w:val="00D267DF"/>
    <w:rsid w:val="00D31753"/>
    <w:rsid w:val="00D31CDE"/>
    <w:rsid w:val="00D3714B"/>
    <w:rsid w:val="00D37975"/>
    <w:rsid w:val="00D40805"/>
    <w:rsid w:val="00D47716"/>
    <w:rsid w:val="00D5095E"/>
    <w:rsid w:val="00D56179"/>
    <w:rsid w:val="00D5692C"/>
    <w:rsid w:val="00D5716A"/>
    <w:rsid w:val="00D70ED6"/>
    <w:rsid w:val="00D87F72"/>
    <w:rsid w:val="00DA0A0F"/>
    <w:rsid w:val="00DA4583"/>
    <w:rsid w:val="00DB0AB5"/>
    <w:rsid w:val="00DB25EE"/>
    <w:rsid w:val="00DB332F"/>
    <w:rsid w:val="00DB4FEA"/>
    <w:rsid w:val="00DC0F5F"/>
    <w:rsid w:val="00DC36A8"/>
    <w:rsid w:val="00DC6425"/>
    <w:rsid w:val="00DC78D9"/>
    <w:rsid w:val="00DD3D6D"/>
    <w:rsid w:val="00DE0286"/>
    <w:rsid w:val="00DE2E9B"/>
    <w:rsid w:val="00DE7A2A"/>
    <w:rsid w:val="00DE7B82"/>
    <w:rsid w:val="00DE7EE5"/>
    <w:rsid w:val="00DF50D6"/>
    <w:rsid w:val="00E0099A"/>
    <w:rsid w:val="00E05AD2"/>
    <w:rsid w:val="00E078FB"/>
    <w:rsid w:val="00E1584C"/>
    <w:rsid w:val="00E17089"/>
    <w:rsid w:val="00E339E8"/>
    <w:rsid w:val="00E37362"/>
    <w:rsid w:val="00E42466"/>
    <w:rsid w:val="00E467BD"/>
    <w:rsid w:val="00E47AA7"/>
    <w:rsid w:val="00E561F4"/>
    <w:rsid w:val="00E64B2B"/>
    <w:rsid w:val="00E6669B"/>
    <w:rsid w:val="00E707F4"/>
    <w:rsid w:val="00E72F4D"/>
    <w:rsid w:val="00E74A65"/>
    <w:rsid w:val="00E768C3"/>
    <w:rsid w:val="00E81776"/>
    <w:rsid w:val="00EA2A3E"/>
    <w:rsid w:val="00EA2B9A"/>
    <w:rsid w:val="00EA3280"/>
    <w:rsid w:val="00EB19F4"/>
    <w:rsid w:val="00EB2C79"/>
    <w:rsid w:val="00EB7DAD"/>
    <w:rsid w:val="00ED3BEE"/>
    <w:rsid w:val="00ED3E07"/>
    <w:rsid w:val="00ED6C70"/>
    <w:rsid w:val="00EE151D"/>
    <w:rsid w:val="00EE453D"/>
    <w:rsid w:val="00EE6105"/>
    <w:rsid w:val="00EF0218"/>
    <w:rsid w:val="00EF2051"/>
    <w:rsid w:val="00EF3035"/>
    <w:rsid w:val="00F0439D"/>
    <w:rsid w:val="00F07708"/>
    <w:rsid w:val="00F140F7"/>
    <w:rsid w:val="00F2183D"/>
    <w:rsid w:val="00F3114C"/>
    <w:rsid w:val="00F50FBF"/>
    <w:rsid w:val="00F61E1A"/>
    <w:rsid w:val="00F7018C"/>
    <w:rsid w:val="00F83D76"/>
    <w:rsid w:val="00F855F9"/>
    <w:rsid w:val="00F87F5F"/>
    <w:rsid w:val="00FA2C24"/>
    <w:rsid w:val="00FB0C9B"/>
    <w:rsid w:val="00FB5D00"/>
    <w:rsid w:val="00FC0F16"/>
    <w:rsid w:val="00FC6A9B"/>
    <w:rsid w:val="00FD70BE"/>
    <w:rsid w:val="00FE482E"/>
    <w:rsid w:val="00FE492A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CE46-B3A3-48D8-9B05-D2809625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61</Pages>
  <Words>15212</Words>
  <Characters>86715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101724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99</cp:revision>
  <cp:lastPrinted>2018-12-25T18:31:00Z</cp:lastPrinted>
  <dcterms:created xsi:type="dcterms:W3CDTF">2016-11-14T17:00:00Z</dcterms:created>
  <dcterms:modified xsi:type="dcterms:W3CDTF">2019-01-11T01:18:00Z</dcterms:modified>
</cp:coreProperties>
</file>