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tbl>
      <w:tblPr>
        <w:tblpPr w:leftFromText="180" w:rightFromText="180" w:vertAnchor="page" w:horzAnchor="margin" w:tblpY="240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26"/>
        <w:gridCol w:w="1984"/>
        <w:gridCol w:w="943"/>
        <w:gridCol w:w="992"/>
        <w:gridCol w:w="1134"/>
        <w:gridCol w:w="992"/>
        <w:gridCol w:w="993"/>
        <w:gridCol w:w="992"/>
        <w:gridCol w:w="1132"/>
        <w:gridCol w:w="1561"/>
        <w:gridCol w:w="1564"/>
        <w:gridCol w:w="1746"/>
      </w:tblGrid>
      <w:tr w:rsidR="0097407E" w:rsidRPr="00A85A23" w:rsidTr="004328E5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Pr="00A85A23" w:rsidRDefault="0097407E" w:rsidP="0097407E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97407E" w:rsidRPr="00A85A23" w:rsidTr="004328E5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97407E" w:rsidRPr="00A85A23" w:rsidTr="00432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6D5EF4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Жданова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3A0417" w:rsidP="003A0417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Заместитель н</w:t>
            </w:r>
            <w:r w:rsidR="00F16137">
              <w:rPr>
                <w:rFonts w:ascii="Times New Roman" w:eastAsiaTheme="minorEastAsia" w:hAnsi="Times New Roman" w:cs="Times New Roman"/>
                <w:sz w:val="20"/>
                <w:szCs w:val="20"/>
              </w:rPr>
              <w:t>ачальник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а</w:t>
            </w:r>
            <w:r w:rsidR="006D5EF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финансово-экономического отдела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F16137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F16137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F16137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F16137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3A0417" w:rsidRDefault="003A0417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132,1</w:t>
            </w: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6D5EF4" w:rsidRDefault="006D5EF4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2924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675AF0" w:rsidRDefault="006D5EF4" w:rsidP="0097407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HONDA STREAM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3A0417" w:rsidP="0097407E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701 868,15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97407E" w:rsidP="0097407E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675AF0" w:rsidRPr="00A85A23" w:rsidTr="00432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834753" w:rsidRDefault="004328E5" w:rsidP="00675AF0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3A0417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132,1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834753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2924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834753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ГАЗ 53</w:t>
            </w:r>
          </w:p>
          <w:p w:rsidR="00834753" w:rsidRDefault="00834753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Pr="00A85A23" w:rsidRDefault="00834753" w:rsidP="00F16137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ГАЗ 330</w:t>
            </w:r>
            <w:r w:rsidR="00F16137"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3A0417" w:rsidP="004328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328 500,25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AF0" w:rsidRDefault="00675AF0" w:rsidP="00675AF0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834753" w:rsidRPr="00A85A23" w:rsidTr="00432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3" w:rsidRPr="00A85A2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3" w:rsidRPr="00A85A23" w:rsidRDefault="00834753" w:rsidP="00F16137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учащийся </w:t>
            </w:r>
            <w:r w:rsidR="00F16137">
              <w:rPr>
                <w:rFonts w:ascii="Times New Roman" w:eastAsiaTheme="minorEastAsia" w:hAnsi="Times New Roman" w:cs="Times New Roman"/>
                <w:sz w:val="20"/>
                <w:szCs w:val="20"/>
              </w:rPr>
              <w:t>МОУ ИРМО «Оекская средняя общеобразовательная школа»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3" w:rsidRPr="00A85A2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Pr="00A85A2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3" w:rsidRDefault="00834753" w:rsidP="00834753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Pr="00A85A2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3" w:rsidRDefault="00834753" w:rsidP="00834753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Pr="00A85A2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83475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Pr="00A85A2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3" w:rsidRPr="003A0417" w:rsidRDefault="003A0417" w:rsidP="003A041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132,1</w:t>
            </w:r>
          </w:p>
          <w:p w:rsidR="0083475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Pr="006D5EF4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2924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83475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Pr="00A85A2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3" w:rsidRDefault="00834753" w:rsidP="00834753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Pr="00A85A23" w:rsidRDefault="00834753" w:rsidP="00834753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3" w:rsidRDefault="00834753" w:rsidP="00834753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Pr="00A85A23" w:rsidRDefault="00834753" w:rsidP="00834753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753" w:rsidRDefault="00834753" w:rsidP="00834753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Pr="00A85A23" w:rsidRDefault="00834753" w:rsidP="00834753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</w:tbl>
    <w:p w:rsidR="0033297D" w:rsidRDefault="0033297D" w:rsidP="0033297D">
      <w:pPr>
        <w:rPr>
          <w:rFonts w:eastAsiaTheme="minorEastAsia"/>
        </w:rPr>
      </w:pPr>
    </w:p>
    <w:p w:rsidR="00F16137" w:rsidRDefault="00F16137" w:rsidP="00B246FF">
      <w:pPr>
        <w:pStyle w:val="affa"/>
        <w:rPr>
          <w:rFonts w:ascii="Times New Roman" w:hAnsi="Times New Roman" w:cs="Times New Roman"/>
          <w:sz w:val="22"/>
          <w:szCs w:val="22"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E57E4C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E57E4C" w:rsidSect="0097407E">
      <w:pgSz w:w="16837" w:h="11905" w:orient="landscape"/>
      <w:pgMar w:top="851" w:right="799" w:bottom="1418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72C8C"/>
    <w:rsid w:val="000D1295"/>
    <w:rsid w:val="000F2A67"/>
    <w:rsid w:val="00124DB6"/>
    <w:rsid w:val="00181C8B"/>
    <w:rsid w:val="001B264E"/>
    <w:rsid w:val="00214693"/>
    <w:rsid w:val="002453B3"/>
    <w:rsid w:val="002A2117"/>
    <w:rsid w:val="002D395E"/>
    <w:rsid w:val="0032024F"/>
    <w:rsid w:val="0032152D"/>
    <w:rsid w:val="00324362"/>
    <w:rsid w:val="0033297D"/>
    <w:rsid w:val="0034408F"/>
    <w:rsid w:val="00377D12"/>
    <w:rsid w:val="00385110"/>
    <w:rsid w:val="00393E75"/>
    <w:rsid w:val="003959B8"/>
    <w:rsid w:val="003A0417"/>
    <w:rsid w:val="003B65B8"/>
    <w:rsid w:val="003F48C3"/>
    <w:rsid w:val="00417A79"/>
    <w:rsid w:val="004328E5"/>
    <w:rsid w:val="0048580C"/>
    <w:rsid w:val="004F71AC"/>
    <w:rsid w:val="00507FE5"/>
    <w:rsid w:val="00516F51"/>
    <w:rsid w:val="005B53DE"/>
    <w:rsid w:val="005E690C"/>
    <w:rsid w:val="005F0A70"/>
    <w:rsid w:val="006340E5"/>
    <w:rsid w:val="00640772"/>
    <w:rsid w:val="00675AF0"/>
    <w:rsid w:val="006867E2"/>
    <w:rsid w:val="006935BB"/>
    <w:rsid w:val="006D5EF4"/>
    <w:rsid w:val="006E65B4"/>
    <w:rsid w:val="00713A3A"/>
    <w:rsid w:val="00722274"/>
    <w:rsid w:val="00787307"/>
    <w:rsid w:val="0079190E"/>
    <w:rsid w:val="0079667A"/>
    <w:rsid w:val="007B1B66"/>
    <w:rsid w:val="007C2802"/>
    <w:rsid w:val="008138F8"/>
    <w:rsid w:val="008247DF"/>
    <w:rsid w:val="00834753"/>
    <w:rsid w:val="008627E2"/>
    <w:rsid w:val="00882975"/>
    <w:rsid w:val="00886675"/>
    <w:rsid w:val="008B4845"/>
    <w:rsid w:val="008D350E"/>
    <w:rsid w:val="008F4CAC"/>
    <w:rsid w:val="00904DB6"/>
    <w:rsid w:val="0097407E"/>
    <w:rsid w:val="00977026"/>
    <w:rsid w:val="0098167C"/>
    <w:rsid w:val="00991EA0"/>
    <w:rsid w:val="009E5AB3"/>
    <w:rsid w:val="009E7D00"/>
    <w:rsid w:val="00A23A46"/>
    <w:rsid w:val="00A85A23"/>
    <w:rsid w:val="00AB0F1C"/>
    <w:rsid w:val="00AC5C43"/>
    <w:rsid w:val="00AF7AD1"/>
    <w:rsid w:val="00B246FF"/>
    <w:rsid w:val="00BB265E"/>
    <w:rsid w:val="00BC15E7"/>
    <w:rsid w:val="00BC773C"/>
    <w:rsid w:val="00C65AE8"/>
    <w:rsid w:val="00C67EA7"/>
    <w:rsid w:val="00C85C20"/>
    <w:rsid w:val="00D2462E"/>
    <w:rsid w:val="00D53224"/>
    <w:rsid w:val="00DF57A7"/>
    <w:rsid w:val="00E13FFC"/>
    <w:rsid w:val="00E161E0"/>
    <w:rsid w:val="00E57167"/>
    <w:rsid w:val="00E57E4C"/>
    <w:rsid w:val="00E810BA"/>
    <w:rsid w:val="00EA039C"/>
    <w:rsid w:val="00F16137"/>
    <w:rsid w:val="00F63092"/>
    <w:rsid w:val="00F7763A"/>
    <w:rsid w:val="00F9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4</cp:revision>
  <cp:lastPrinted>2019-04-26T00:47:00Z</cp:lastPrinted>
  <dcterms:created xsi:type="dcterms:W3CDTF">2018-04-28T01:00:00Z</dcterms:created>
  <dcterms:modified xsi:type="dcterms:W3CDTF">2019-04-26T00:47:00Z</dcterms:modified>
</cp:coreProperties>
</file>