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50" w:rsidRDefault="008B1E50" w:rsidP="008B1E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50" w:rsidRDefault="008B1E50" w:rsidP="008B1E50">
      <w:pPr>
        <w:jc w:val="center"/>
        <w:rPr>
          <w:sz w:val="28"/>
          <w:szCs w:val="28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ФЕДЕРАЦИЯ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ОБЛАСТЬ</w:t>
      </w: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Pr="00B42931">
        <w:rPr>
          <w:rFonts w:ascii="Arial" w:hAnsi="Arial" w:cs="Arial"/>
          <w:b/>
          <w:sz w:val="32"/>
          <w:szCs w:val="32"/>
        </w:rPr>
        <w:t>РАЙОН</w:t>
      </w:r>
    </w:p>
    <w:p w:rsidR="00D67373" w:rsidRPr="00B42931" w:rsidRDefault="00E9329A" w:rsidP="00B429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="00D67373" w:rsidRPr="00B42931">
        <w:rPr>
          <w:rFonts w:ascii="Arial" w:hAnsi="Arial" w:cs="Arial"/>
          <w:b/>
          <w:sz w:val="32"/>
          <w:szCs w:val="32"/>
        </w:rPr>
        <w:t>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МУНИЦИПАЛЬНОЕ</w:t>
      </w:r>
      <w:r w:rsidR="000E753E" w:rsidRPr="00B42931">
        <w:rPr>
          <w:rFonts w:ascii="Arial" w:hAnsi="Arial" w:cs="Arial"/>
          <w:b/>
          <w:sz w:val="32"/>
          <w:szCs w:val="32"/>
        </w:rPr>
        <w:t xml:space="preserve"> </w:t>
      </w:r>
      <w:r w:rsidR="00D67373" w:rsidRPr="00B42931">
        <w:rPr>
          <w:rFonts w:ascii="Arial" w:hAnsi="Arial" w:cs="Arial"/>
          <w:b/>
          <w:sz w:val="32"/>
          <w:szCs w:val="32"/>
        </w:rPr>
        <w:t>ОБРАЗОВАНИЕ</w:t>
      </w:r>
    </w:p>
    <w:p w:rsidR="00B1208A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F52FAB" w:rsidRDefault="00D67373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B1208A" w:rsidRPr="00B42931" w:rsidRDefault="00B1208A" w:rsidP="00B42931">
      <w:pPr>
        <w:jc w:val="center"/>
        <w:rPr>
          <w:rFonts w:ascii="Arial" w:hAnsi="Arial" w:cs="Arial"/>
          <w:b/>
          <w:sz w:val="32"/>
          <w:szCs w:val="32"/>
        </w:rPr>
      </w:pPr>
    </w:p>
    <w:p w:rsidR="008B1E50" w:rsidRPr="00B42931" w:rsidRDefault="008B1E50" w:rsidP="00B42931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B1E50" w:rsidRPr="00B1208A" w:rsidRDefault="008B1E50" w:rsidP="008B1E50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8B1E50" w:rsidRPr="00B1208A" w:rsidRDefault="00FF3674" w:rsidP="008B1E50">
      <w:pPr>
        <w:shd w:val="clear" w:color="auto" w:fill="FFFFFF"/>
        <w:jc w:val="both"/>
        <w:rPr>
          <w:rFonts w:ascii="Arial" w:hAnsi="Arial" w:cs="Arial"/>
        </w:rPr>
      </w:pPr>
      <w:r w:rsidRPr="00B1208A">
        <w:rPr>
          <w:rFonts w:ascii="Arial" w:hAnsi="Arial" w:cs="Arial"/>
        </w:rPr>
        <w:t>от</w:t>
      </w:r>
      <w:r w:rsidR="000E753E" w:rsidRPr="00B1208A">
        <w:rPr>
          <w:rFonts w:ascii="Arial" w:hAnsi="Arial" w:cs="Arial"/>
        </w:rPr>
        <w:t xml:space="preserve"> </w:t>
      </w:r>
      <w:r w:rsidRPr="00B1208A">
        <w:rPr>
          <w:rFonts w:ascii="Arial" w:hAnsi="Arial" w:cs="Arial"/>
        </w:rPr>
        <w:t>«</w:t>
      </w:r>
      <w:r w:rsidR="006865EF">
        <w:rPr>
          <w:rFonts w:ascii="Arial" w:hAnsi="Arial" w:cs="Arial"/>
        </w:rPr>
        <w:t>21» сентября</w:t>
      </w:r>
      <w:r w:rsidR="000E753E" w:rsidRPr="00B1208A">
        <w:rPr>
          <w:rFonts w:ascii="Arial" w:hAnsi="Arial" w:cs="Arial"/>
        </w:rPr>
        <w:t xml:space="preserve"> </w:t>
      </w:r>
      <w:r w:rsidR="005D2F7C">
        <w:rPr>
          <w:rFonts w:ascii="Arial" w:hAnsi="Arial" w:cs="Arial"/>
        </w:rPr>
        <w:t>2022</w:t>
      </w:r>
      <w:r w:rsidR="008B1E50" w:rsidRPr="00B1208A">
        <w:rPr>
          <w:rFonts w:ascii="Arial" w:hAnsi="Arial" w:cs="Arial"/>
        </w:rPr>
        <w:t>г.</w:t>
      </w:r>
      <w:r w:rsidR="000E753E" w:rsidRPr="00B1208A">
        <w:rPr>
          <w:rFonts w:ascii="Arial" w:hAnsi="Arial" w:cs="Arial"/>
        </w:rPr>
        <w:t xml:space="preserve">     </w:t>
      </w:r>
      <w:r w:rsidR="008A326E" w:rsidRPr="00B1208A">
        <w:rPr>
          <w:rFonts w:ascii="Arial" w:hAnsi="Arial" w:cs="Arial"/>
        </w:rPr>
        <w:t xml:space="preserve">                          </w:t>
      </w:r>
      <w:r w:rsidR="00B1208A">
        <w:rPr>
          <w:rFonts w:ascii="Arial" w:hAnsi="Arial" w:cs="Arial"/>
        </w:rPr>
        <w:t xml:space="preserve">                                    </w:t>
      </w:r>
      <w:r w:rsidR="008A326E" w:rsidRPr="00B1208A">
        <w:rPr>
          <w:rFonts w:ascii="Arial" w:hAnsi="Arial" w:cs="Arial"/>
        </w:rPr>
        <w:t xml:space="preserve">  </w:t>
      </w:r>
      <w:r w:rsidR="00367928">
        <w:rPr>
          <w:rFonts w:ascii="Arial" w:hAnsi="Arial" w:cs="Arial"/>
        </w:rPr>
        <w:t xml:space="preserve">             </w:t>
      </w:r>
      <w:r w:rsidR="008A326E" w:rsidRPr="00B1208A">
        <w:rPr>
          <w:rFonts w:ascii="Arial" w:hAnsi="Arial" w:cs="Arial"/>
        </w:rPr>
        <w:t xml:space="preserve"> </w:t>
      </w:r>
      <w:r w:rsidR="00367928">
        <w:rPr>
          <w:rFonts w:ascii="Arial" w:hAnsi="Arial" w:cs="Arial"/>
        </w:rPr>
        <w:t>№</w:t>
      </w:r>
      <w:r w:rsidR="006865EF">
        <w:rPr>
          <w:rFonts w:ascii="Arial" w:hAnsi="Arial" w:cs="Arial"/>
        </w:rPr>
        <w:t>148-п</w:t>
      </w:r>
    </w:p>
    <w:p w:rsidR="004A0916" w:rsidRPr="00B1208A" w:rsidRDefault="004A0916" w:rsidP="008B1E50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50"/>
      </w:tblGrid>
      <w:tr w:rsidR="008B1E50" w:rsidRPr="008A326E" w:rsidTr="003B4CF1">
        <w:trPr>
          <w:trHeight w:val="1151"/>
          <w:jc w:val="center"/>
        </w:trPr>
        <w:tc>
          <w:tcPr>
            <w:tcW w:w="9150" w:type="dxa"/>
          </w:tcPr>
          <w:p w:rsidR="00D67373" w:rsidRDefault="001A6112" w:rsidP="00DF41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326E">
              <w:rPr>
                <w:rFonts w:ascii="Arial" w:hAnsi="Arial" w:cs="Arial"/>
                <w:b/>
                <w:sz w:val="32"/>
                <w:szCs w:val="32"/>
              </w:rPr>
              <w:t>О ПРОВЕДЕНИИ МЕСЯЧНИКА ПО САНИТАРНОЙ ОЧИСТКЕ НАСЕЛЕННЫХ ПУНКТОВ ОЕКСКОГО МУНИЦИПАЛЬНОГО ОБРАЗОВАНИЯ</w:t>
            </w:r>
          </w:p>
          <w:p w:rsidR="00B1208A" w:rsidRPr="008A326E" w:rsidRDefault="00B1208A" w:rsidP="008431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0497D" w:rsidRPr="00DF417C" w:rsidRDefault="000E753E" w:rsidP="00DF417C">
      <w:pPr>
        <w:pStyle w:val="a7"/>
        <w:ind w:firstLine="709"/>
        <w:jc w:val="both"/>
        <w:rPr>
          <w:rFonts w:ascii="Arial" w:hAnsi="Arial" w:cs="Arial"/>
        </w:rPr>
      </w:pPr>
      <w:r w:rsidRPr="00B936DE">
        <w:rPr>
          <w:sz w:val="28"/>
          <w:szCs w:val="28"/>
        </w:rPr>
        <w:t xml:space="preserve"> </w:t>
      </w:r>
      <w:r w:rsidR="00DA15F4" w:rsidRPr="00DF417C">
        <w:rPr>
          <w:rFonts w:ascii="Arial" w:hAnsi="Arial" w:cs="Arial"/>
        </w:rPr>
        <w:t>В целях санитарного благополучия и создания облика территории населенных пунктов Оекского муниципального образования, в соответствии со ст</w:t>
      </w:r>
      <w:r w:rsidR="00B7793B" w:rsidRPr="00DF417C">
        <w:rPr>
          <w:rFonts w:ascii="Arial" w:hAnsi="Arial" w:cs="Arial"/>
        </w:rPr>
        <w:t>.</w:t>
      </w:r>
      <w:r w:rsidR="00DA15F4" w:rsidRPr="00DF417C">
        <w:rPr>
          <w:rFonts w:ascii="Arial" w:hAnsi="Arial" w:cs="Arial"/>
        </w:rPr>
        <w:t xml:space="preserve"> 14 Федерального закона</w:t>
      </w:r>
      <w:r w:rsidR="006D78B6" w:rsidRPr="006D78B6">
        <w:rPr>
          <w:rFonts w:ascii="Arial" w:hAnsi="Arial" w:cs="Arial"/>
        </w:rPr>
        <w:t xml:space="preserve"> </w:t>
      </w:r>
      <w:r w:rsidR="006D78B6" w:rsidRPr="00DF417C">
        <w:rPr>
          <w:rFonts w:ascii="Arial" w:hAnsi="Arial" w:cs="Arial"/>
        </w:rPr>
        <w:t>от 06.10.2003</w:t>
      </w:r>
      <w:r w:rsidR="003A6835">
        <w:rPr>
          <w:rFonts w:ascii="Arial" w:hAnsi="Arial" w:cs="Arial"/>
        </w:rPr>
        <w:t>г. №</w:t>
      </w:r>
      <w:r w:rsidR="00DA15F4" w:rsidRPr="00DF417C">
        <w:rPr>
          <w:rFonts w:ascii="Arial" w:hAnsi="Arial" w:cs="Arial"/>
        </w:rPr>
        <w:t xml:space="preserve">131-ФЗ </w:t>
      </w:r>
      <w:r w:rsidR="006D78B6">
        <w:rPr>
          <w:rFonts w:ascii="Arial" w:hAnsi="Arial" w:cs="Arial"/>
        </w:rPr>
        <w:t>«</w:t>
      </w:r>
      <w:r w:rsidR="00DA15F4" w:rsidRPr="00DF417C">
        <w:rPr>
          <w:rFonts w:ascii="Arial" w:hAnsi="Arial" w:cs="Arial"/>
        </w:rPr>
        <w:t>Об общих принципах организации местного самоуп</w:t>
      </w:r>
      <w:r w:rsidR="006D78B6">
        <w:rPr>
          <w:rFonts w:ascii="Arial" w:hAnsi="Arial" w:cs="Arial"/>
        </w:rPr>
        <w:t>равления в Российской Федерации»</w:t>
      </w:r>
      <w:r w:rsidR="003A6835">
        <w:rPr>
          <w:rFonts w:ascii="Arial" w:hAnsi="Arial" w:cs="Arial"/>
        </w:rPr>
        <w:t>, руководствуясь п.17, п.18 ст.</w:t>
      </w:r>
      <w:r w:rsidR="00DA15F4" w:rsidRPr="00DF417C">
        <w:rPr>
          <w:rFonts w:ascii="Arial" w:hAnsi="Arial" w:cs="Arial"/>
        </w:rPr>
        <w:t>6 Устава Оекского муници</w:t>
      </w:r>
      <w:r w:rsidR="00270B3B" w:rsidRPr="00DF417C">
        <w:rPr>
          <w:rFonts w:ascii="Arial" w:hAnsi="Arial" w:cs="Arial"/>
        </w:rPr>
        <w:t xml:space="preserve">пального образования, </w:t>
      </w:r>
      <w:r w:rsidR="007D061E" w:rsidRPr="00DF417C">
        <w:rPr>
          <w:rFonts w:ascii="Arial" w:hAnsi="Arial" w:cs="Arial"/>
        </w:rPr>
        <w:t>Решением Думы Оекского</w:t>
      </w:r>
      <w:r w:rsidR="006D78B6">
        <w:rPr>
          <w:rFonts w:ascii="Arial" w:hAnsi="Arial" w:cs="Arial"/>
        </w:rPr>
        <w:t xml:space="preserve"> муниципального образования от 27</w:t>
      </w:r>
      <w:r w:rsidR="003A6835">
        <w:rPr>
          <w:rFonts w:ascii="Arial" w:hAnsi="Arial" w:cs="Arial"/>
        </w:rPr>
        <w:t xml:space="preserve"> октября 2017</w:t>
      </w:r>
      <w:r w:rsidR="007D061E" w:rsidRPr="00DF417C">
        <w:rPr>
          <w:rFonts w:ascii="Arial" w:hAnsi="Arial" w:cs="Arial"/>
        </w:rPr>
        <w:t>г. №</w:t>
      </w:r>
      <w:r w:rsidR="006D78B6">
        <w:rPr>
          <w:rFonts w:ascii="Arial" w:hAnsi="Arial" w:cs="Arial"/>
        </w:rPr>
        <w:t>2-16 Д/сп «</w:t>
      </w:r>
      <w:r w:rsidR="007D061E" w:rsidRPr="00DF417C">
        <w:rPr>
          <w:rFonts w:ascii="Arial" w:hAnsi="Arial" w:cs="Arial"/>
        </w:rPr>
        <w:t>Об утверждении Правил содержания и благоустройства территории Оекского муниципального образования</w:t>
      </w:r>
      <w:r w:rsidR="006D78B6">
        <w:rPr>
          <w:rFonts w:ascii="Arial" w:hAnsi="Arial" w:cs="Arial"/>
        </w:rPr>
        <w:t>»</w:t>
      </w:r>
      <w:r w:rsidR="00DA15F4" w:rsidRPr="00DF417C">
        <w:rPr>
          <w:rFonts w:ascii="Arial" w:hAnsi="Arial" w:cs="Arial"/>
        </w:rPr>
        <w:t>, администрация Оекского муниципального образования</w:t>
      </w:r>
    </w:p>
    <w:p w:rsidR="00C30604" w:rsidRPr="003B4CF1" w:rsidRDefault="00C30604" w:rsidP="00F52FAB">
      <w:pPr>
        <w:pStyle w:val="a7"/>
        <w:ind w:firstLine="709"/>
        <w:jc w:val="both"/>
        <w:rPr>
          <w:rFonts w:ascii="Arial" w:hAnsi="Arial" w:cs="Arial"/>
        </w:rPr>
      </w:pPr>
    </w:p>
    <w:p w:rsidR="00F52FAB" w:rsidRPr="0054211A" w:rsidRDefault="008B1E50" w:rsidP="0054211A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54211A">
        <w:rPr>
          <w:rFonts w:ascii="Arial" w:hAnsi="Arial" w:cs="Arial"/>
          <w:b/>
          <w:sz w:val="30"/>
          <w:szCs w:val="30"/>
        </w:rPr>
        <w:t>ПОСТАНОВЛЯЕТ:</w:t>
      </w:r>
    </w:p>
    <w:p w:rsidR="00C30604" w:rsidRPr="00DF417C" w:rsidRDefault="00C30604" w:rsidP="00DF417C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A305D" w:rsidRPr="00DF417C" w:rsidRDefault="00D40705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 xml:space="preserve">1. </w:t>
      </w:r>
      <w:r w:rsidR="001F5FA6" w:rsidRPr="00DF417C">
        <w:rPr>
          <w:rFonts w:ascii="Arial" w:hAnsi="Arial" w:cs="Arial"/>
        </w:rPr>
        <w:t xml:space="preserve">Провести с </w:t>
      </w:r>
      <w:r w:rsidR="009A19B2">
        <w:rPr>
          <w:rFonts w:ascii="Arial" w:hAnsi="Arial" w:cs="Arial"/>
        </w:rPr>
        <w:t>22</w:t>
      </w:r>
      <w:r w:rsidR="007D061E" w:rsidRPr="00DF417C">
        <w:rPr>
          <w:rFonts w:ascii="Arial" w:hAnsi="Arial" w:cs="Arial"/>
        </w:rPr>
        <w:t xml:space="preserve"> </w:t>
      </w:r>
      <w:r w:rsidR="009A19B2">
        <w:rPr>
          <w:rFonts w:ascii="Arial" w:hAnsi="Arial" w:cs="Arial"/>
        </w:rPr>
        <w:t>сентября</w:t>
      </w:r>
      <w:r w:rsidR="00DF417C" w:rsidRPr="00DF417C">
        <w:rPr>
          <w:rFonts w:ascii="Arial" w:hAnsi="Arial" w:cs="Arial"/>
        </w:rPr>
        <w:t xml:space="preserve"> </w:t>
      </w:r>
      <w:r w:rsidR="005D2F7C">
        <w:rPr>
          <w:rFonts w:ascii="Arial" w:hAnsi="Arial" w:cs="Arial"/>
        </w:rPr>
        <w:t xml:space="preserve">2022 года </w:t>
      </w:r>
      <w:r w:rsidR="00DF417C" w:rsidRPr="00DF417C">
        <w:rPr>
          <w:rFonts w:ascii="Arial" w:hAnsi="Arial" w:cs="Arial"/>
        </w:rPr>
        <w:t xml:space="preserve">по </w:t>
      </w:r>
      <w:r w:rsidR="00FE00EC">
        <w:rPr>
          <w:rFonts w:ascii="Arial" w:hAnsi="Arial" w:cs="Arial"/>
        </w:rPr>
        <w:t>22 октября</w:t>
      </w:r>
      <w:r w:rsidR="007D061E" w:rsidRPr="00DF417C">
        <w:rPr>
          <w:rFonts w:ascii="Arial" w:hAnsi="Arial" w:cs="Arial"/>
        </w:rPr>
        <w:t xml:space="preserve"> </w:t>
      </w:r>
      <w:r w:rsidR="005D2F7C">
        <w:rPr>
          <w:rFonts w:ascii="Arial" w:hAnsi="Arial" w:cs="Arial"/>
        </w:rPr>
        <w:t>2022</w:t>
      </w:r>
      <w:r w:rsidR="00EB1013" w:rsidRPr="00DF417C">
        <w:rPr>
          <w:rFonts w:ascii="Arial" w:hAnsi="Arial" w:cs="Arial"/>
        </w:rPr>
        <w:t xml:space="preserve"> года</w:t>
      </w:r>
      <w:r w:rsidR="007D061E" w:rsidRPr="00DF417C">
        <w:rPr>
          <w:rFonts w:ascii="Arial" w:hAnsi="Arial" w:cs="Arial"/>
        </w:rPr>
        <w:t xml:space="preserve"> </w:t>
      </w:r>
      <w:r w:rsidR="00B7793B" w:rsidRPr="00DF417C">
        <w:rPr>
          <w:rFonts w:ascii="Arial" w:hAnsi="Arial" w:cs="Arial"/>
        </w:rPr>
        <w:t>месячник по санитарной очистке населенных пунктов Оекского муниципального образования.</w:t>
      </w:r>
    </w:p>
    <w:p w:rsidR="007C5C0B" w:rsidRPr="00DF417C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5C0B" w:rsidRPr="00DF417C">
        <w:rPr>
          <w:rFonts w:ascii="Arial" w:hAnsi="Arial" w:cs="Arial"/>
        </w:rPr>
        <w:t xml:space="preserve">. </w:t>
      </w:r>
      <w:r w:rsidR="001F5FA6" w:rsidRPr="00DF417C">
        <w:rPr>
          <w:rFonts w:ascii="Arial" w:hAnsi="Arial" w:cs="Arial"/>
        </w:rPr>
        <w:t>Провест</w:t>
      </w:r>
      <w:r w:rsidR="00C547D6" w:rsidRPr="00DF417C">
        <w:rPr>
          <w:rFonts w:ascii="Arial" w:hAnsi="Arial" w:cs="Arial"/>
        </w:rPr>
        <w:t xml:space="preserve">и </w:t>
      </w:r>
      <w:r w:rsidR="00FE00EC">
        <w:rPr>
          <w:rFonts w:ascii="Arial" w:hAnsi="Arial" w:cs="Arial"/>
        </w:rPr>
        <w:t xml:space="preserve">14-15 </w:t>
      </w:r>
      <w:r w:rsidR="00992146">
        <w:rPr>
          <w:rFonts w:ascii="Arial" w:hAnsi="Arial" w:cs="Arial"/>
        </w:rPr>
        <w:t>октября</w:t>
      </w:r>
      <w:r w:rsidR="00703160">
        <w:rPr>
          <w:rFonts w:ascii="Arial" w:hAnsi="Arial" w:cs="Arial"/>
        </w:rPr>
        <w:t xml:space="preserve"> 2022</w:t>
      </w:r>
      <w:r w:rsidR="007D061E" w:rsidRPr="00DF417C">
        <w:rPr>
          <w:rFonts w:ascii="Arial" w:hAnsi="Arial" w:cs="Arial"/>
        </w:rPr>
        <w:t xml:space="preserve"> года </w:t>
      </w:r>
      <w:r w:rsidR="00B7793B" w:rsidRPr="00DF417C">
        <w:rPr>
          <w:rFonts w:ascii="Arial" w:hAnsi="Arial" w:cs="Arial"/>
        </w:rPr>
        <w:t>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F52249" w:rsidRDefault="00B0447D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52249" w:rsidRPr="00DF417C">
        <w:rPr>
          <w:rFonts w:ascii="Arial" w:hAnsi="Arial" w:cs="Arial"/>
        </w:rPr>
        <w:t xml:space="preserve">.  </w:t>
      </w:r>
      <w:r w:rsidR="007A75C3" w:rsidRPr="00DF417C">
        <w:rPr>
          <w:rFonts w:ascii="Arial" w:hAnsi="Arial" w:cs="Arial"/>
        </w:rPr>
        <w:t xml:space="preserve">Руководителям предприятий, организаций и учреждений различных форм собственности привести закрепленные и прилегающие территории в </w:t>
      </w:r>
      <w:r>
        <w:rPr>
          <w:rFonts w:ascii="Arial" w:hAnsi="Arial" w:cs="Arial"/>
        </w:rPr>
        <w:t xml:space="preserve">надлежащее санитарное состояние </w:t>
      </w:r>
      <w:r w:rsidR="0087415B">
        <w:rPr>
          <w:rFonts w:ascii="Arial" w:hAnsi="Arial" w:cs="Arial"/>
        </w:rPr>
        <w:t>на территории Оекского муниципального образования.</w:t>
      </w:r>
    </w:p>
    <w:p w:rsidR="0087415B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Отделу по управлению имуществом, ЖКХ, транспортом и связью администрации Оекского муниципального образования организовать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7A75C3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7A75C3" w:rsidRPr="00DF417C">
        <w:rPr>
          <w:rFonts w:ascii="Arial" w:hAnsi="Arial" w:cs="Arial"/>
        </w:rPr>
        <w:t xml:space="preserve">. </w:t>
      </w:r>
      <w:r w:rsidR="0028061F" w:rsidRPr="00DF417C">
        <w:rPr>
          <w:rFonts w:ascii="Arial" w:hAnsi="Arial" w:cs="Arial"/>
        </w:rPr>
        <w:t>Муниципальному казенному учреждению "Хозяйственно-эксплуатационная служба Оекского муниципального образования" (</w:t>
      </w:r>
      <w:r w:rsidR="00E3193C">
        <w:rPr>
          <w:rFonts w:ascii="Arial" w:hAnsi="Arial" w:cs="Arial"/>
        </w:rPr>
        <w:t xml:space="preserve">директор </w:t>
      </w:r>
      <w:r w:rsidR="0028061F" w:rsidRPr="00DF417C">
        <w:rPr>
          <w:rFonts w:ascii="Arial" w:hAnsi="Arial" w:cs="Arial"/>
        </w:rPr>
        <w:t>С.В. Бойко)</w:t>
      </w:r>
      <w:r w:rsidR="007A75C3" w:rsidRPr="00DF417C">
        <w:rPr>
          <w:rFonts w:ascii="Arial" w:hAnsi="Arial" w:cs="Arial"/>
        </w:rPr>
        <w:t xml:space="preserve"> организовать вывоз мусор</w:t>
      </w:r>
      <w:r w:rsidR="001F5FA6" w:rsidRPr="00DF417C">
        <w:rPr>
          <w:rFonts w:ascii="Arial" w:hAnsi="Arial" w:cs="Arial"/>
        </w:rPr>
        <w:t>а</w:t>
      </w:r>
      <w:r w:rsidR="007A75C3" w:rsidRPr="00DF417C">
        <w:rPr>
          <w:rFonts w:ascii="Arial" w:hAnsi="Arial" w:cs="Arial"/>
        </w:rPr>
        <w:t xml:space="preserve">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B0447D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447D">
        <w:rPr>
          <w:rFonts w:ascii="Arial" w:hAnsi="Arial" w:cs="Arial"/>
        </w:rPr>
        <w:t>.  Муниципальному казенному предприятию Оекского муниципального образования "Специализированная служба по вопросам похоронного дела"  (директор В.В. Ивашечкин) организовать уборку и вывоз мусора с кладбищ и прилегающих</w:t>
      </w:r>
      <w:r>
        <w:rPr>
          <w:rFonts w:ascii="Arial" w:hAnsi="Arial" w:cs="Arial"/>
        </w:rPr>
        <w:t xml:space="preserve"> к ним</w:t>
      </w:r>
      <w:r w:rsidR="00B0447D">
        <w:rPr>
          <w:rFonts w:ascii="Arial" w:hAnsi="Arial" w:cs="Arial"/>
        </w:rPr>
        <w:t xml:space="preserve"> территорий в с. Оек, д. Жердовка, д. Коты.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E5972" w:rsidRPr="00DF417C">
        <w:rPr>
          <w:rFonts w:ascii="Arial" w:hAnsi="Arial" w:cs="Arial"/>
        </w:rPr>
        <w:t>. Обществу с ограничен</w:t>
      </w:r>
      <w:r w:rsidR="009A48CD" w:rsidRPr="00DF417C">
        <w:rPr>
          <w:rFonts w:ascii="Arial" w:hAnsi="Arial" w:cs="Arial"/>
        </w:rPr>
        <w:t>ной ответственностью "Родник" (</w:t>
      </w:r>
      <w:r w:rsidR="00BE5972" w:rsidRPr="00DF417C">
        <w:rPr>
          <w:rFonts w:ascii="Arial" w:hAnsi="Arial" w:cs="Arial"/>
        </w:rPr>
        <w:t xml:space="preserve">генеральный директор А.В. Гилёв) организовать работу по приведению в надлежащее санитарное состояние дворовых территорий </w:t>
      </w:r>
      <w:r w:rsidR="00FA132C" w:rsidRPr="00DF417C">
        <w:rPr>
          <w:rFonts w:ascii="Arial" w:hAnsi="Arial" w:cs="Arial"/>
        </w:rPr>
        <w:t>обслуживае</w:t>
      </w:r>
      <w:r w:rsidR="00B0447D">
        <w:rPr>
          <w:rFonts w:ascii="Arial" w:hAnsi="Arial" w:cs="Arial"/>
        </w:rPr>
        <w:t>мых многоквартирных жилых домов</w:t>
      </w:r>
      <w:r>
        <w:rPr>
          <w:rFonts w:ascii="Arial" w:hAnsi="Arial" w:cs="Arial"/>
        </w:rPr>
        <w:t>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A132C" w:rsidRPr="00DF417C">
        <w:rPr>
          <w:rFonts w:ascii="Arial" w:hAnsi="Arial" w:cs="Arial"/>
        </w:rPr>
        <w:t>. Усть - Ордынскому филиалу ОАО "Дорожная служба Иркут</w:t>
      </w:r>
      <w:r w:rsidR="00A91208" w:rsidRPr="00DF417C">
        <w:rPr>
          <w:rFonts w:ascii="Arial" w:hAnsi="Arial" w:cs="Arial"/>
        </w:rPr>
        <w:t>ской области (директор Волчатов</w:t>
      </w:r>
      <w:r w:rsidR="003731AA" w:rsidRPr="00DF417C">
        <w:rPr>
          <w:rFonts w:ascii="Arial" w:hAnsi="Arial" w:cs="Arial"/>
        </w:rPr>
        <w:t xml:space="preserve"> Е.В.</w:t>
      </w:r>
      <w:r w:rsidR="00A91208" w:rsidRPr="00DF417C">
        <w:rPr>
          <w:rFonts w:ascii="Arial" w:hAnsi="Arial" w:cs="Arial"/>
        </w:rPr>
        <w:t>) привести в</w:t>
      </w:r>
      <w:r w:rsidR="00FA132C" w:rsidRPr="00DF417C">
        <w:rPr>
          <w:rFonts w:ascii="Arial" w:hAnsi="Arial" w:cs="Arial"/>
        </w:rPr>
        <w:t xml:space="preserve"> порядок автобусные остановки, очистить придорожные полосы ав</w:t>
      </w:r>
      <w:r w:rsidR="00A91208" w:rsidRPr="00DF417C">
        <w:rPr>
          <w:rFonts w:ascii="Arial" w:hAnsi="Arial" w:cs="Arial"/>
        </w:rPr>
        <w:t>томобильных дорог, расположенные</w:t>
      </w:r>
      <w:r w:rsidR="00FA132C" w:rsidRPr="00DF417C">
        <w:rPr>
          <w:rFonts w:ascii="Arial" w:hAnsi="Arial" w:cs="Arial"/>
        </w:rPr>
        <w:t xml:space="preserve"> в границах Оекского муниципального образования и находящи</w:t>
      </w:r>
      <w:r w:rsidR="00A91208" w:rsidRPr="00DF417C">
        <w:rPr>
          <w:rFonts w:ascii="Arial" w:hAnsi="Arial" w:cs="Arial"/>
        </w:rPr>
        <w:t>е</w:t>
      </w:r>
      <w:r w:rsidR="00FA132C" w:rsidRPr="00DF417C">
        <w:rPr>
          <w:rFonts w:ascii="Arial" w:hAnsi="Arial" w:cs="Arial"/>
        </w:rPr>
        <w:t>ся на обслуживании Усть - Ордынского филиала ОАО "Дор</w:t>
      </w:r>
      <w:r w:rsidR="00B0447D">
        <w:rPr>
          <w:rFonts w:ascii="Arial" w:hAnsi="Arial" w:cs="Arial"/>
        </w:rPr>
        <w:t>ожная служба Иркутской области"</w:t>
      </w:r>
      <w:r>
        <w:rPr>
          <w:rFonts w:ascii="Arial" w:hAnsi="Arial" w:cs="Arial"/>
        </w:rPr>
        <w:t>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A132C" w:rsidRPr="00DF417C">
        <w:rPr>
          <w:rFonts w:ascii="Arial" w:hAnsi="Arial" w:cs="Arial"/>
        </w:rPr>
        <w:t>. Руководителям учреждений образования, культуры и спорта обеспечить активное участие молодежи в санитарной очистке территории населенных пунктов Оекс</w:t>
      </w:r>
      <w:r>
        <w:rPr>
          <w:rFonts w:ascii="Arial" w:hAnsi="Arial" w:cs="Arial"/>
        </w:rPr>
        <w:t>кого муниципального образования.</w:t>
      </w:r>
    </w:p>
    <w:p w:rsidR="00FA132C" w:rsidRPr="00DF417C" w:rsidRDefault="0087415B" w:rsidP="00DF41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F417C">
        <w:rPr>
          <w:rFonts w:ascii="Arial" w:hAnsi="Arial" w:cs="Arial"/>
        </w:rPr>
        <w:t xml:space="preserve">. </w:t>
      </w:r>
      <w:r w:rsidR="00FA132C" w:rsidRPr="00DF417C">
        <w:rPr>
          <w:rFonts w:ascii="Arial" w:hAnsi="Arial" w:cs="Arial"/>
        </w:rPr>
        <w:t>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</w:t>
      </w:r>
      <w:r w:rsidR="005B3615" w:rsidRPr="00DF417C">
        <w:rPr>
          <w:rFonts w:ascii="Arial" w:hAnsi="Arial" w:cs="Arial"/>
        </w:rPr>
        <w:t>р</w:t>
      </w:r>
      <w:r w:rsidR="00FA132C" w:rsidRPr="00DF417C">
        <w:rPr>
          <w:rFonts w:ascii="Arial" w:hAnsi="Arial" w:cs="Arial"/>
        </w:rPr>
        <w:t>оведение плановых и внеплановых рейдов, выдачу предписаний, составление протоколов об административных правонарушениях.</w:t>
      </w:r>
    </w:p>
    <w:p w:rsidR="00FA132C" w:rsidRPr="00DF417C" w:rsidRDefault="00FA13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7415B">
        <w:rPr>
          <w:rFonts w:ascii="Arial" w:hAnsi="Arial" w:cs="Arial"/>
        </w:rPr>
        <w:t>1</w:t>
      </w:r>
      <w:r w:rsidRPr="00DF417C">
        <w:rPr>
          <w:rFonts w:ascii="Arial" w:hAnsi="Arial" w:cs="Arial"/>
        </w:rPr>
        <w:t xml:space="preserve">. Опубликовать настоящее </w:t>
      </w:r>
      <w:r w:rsidR="0087415B">
        <w:rPr>
          <w:rFonts w:ascii="Arial" w:hAnsi="Arial" w:cs="Arial"/>
        </w:rPr>
        <w:t>постановление</w:t>
      </w:r>
      <w:r w:rsidRPr="00DF417C">
        <w:rPr>
          <w:rFonts w:ascii="Arial" w:hAnsi="Arial" w:cs="Arial"/>
        </w:rPr>
        <w:t xml:space="preserve"> в информационном бюллетене "Вестник Оекского муниципального образования (официальная информация)"</w:t>
      </w:r>
      <w:r w:rsidR="005B112C" w:rsidRPr="00DF417C">
        <w:rPr>
          <w:rFonts w:ascii="Arial" w:hAnsi="Arial" w:cs="Arial"/>
        </w:rPr>
        <w:t xml:space="preserve"> и интернет-сайте </w:t>
      </w:r>
      <w:r w:rsidR="005B112C" w:rsidRPr="00DF417C">
        <w:rPr>
          <w:rFonts w:ascii="Arial" w:hAnsi="Arial" w:cs="Arial"/>
          <w:lang w:val="en-US"/>
        </w:rPr>
        <w:t>www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oek</w:t>
      </w:r>
      <w:r w:rsidR="005B112C" w:rsidRPr="00DF417C">
        <w:rPr>
          <w:rFonts w:ascii="Arial" w:hAnsi="Arial" w:cs="Arial"/>
        </w:rPr>
        <w:t>.</w:t>
      </w:r>
      <w:r w:rsidR="005B112C" w:rsidRPr="00DF417C">
        <w:rPr>
          <w:rFonts w:ascii="Arial" w:hAnsi="Arial" w:cs="Arial"/>
          <w:lang w:val="en-US"/>
        </w:rPr>
        <w:t>su</w:t>
      </w:r>
      <w:r w:rsidR="005B112C" w:rsidRPr="00DF417C">
        <w:rPr>
          <w:rFonts w:ascii="Arial" w:hAnsi="Arial" w:cs="Arial"/>
        </w:rPr>
        <w:t>.</w:t>
      </w:r>
    </w:p>
    <w:p w:rsidR="005B112C" w:rsidRPr="00DF417C" w:rsidRDefault="005B112C" w:rsidP="00DF417C">
      <w:pPr>
        <w:ind w:firstLine="709"/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1</w:t>
      </w:r>
      <w:r w:rsidR="0087415B">
        <w:rPr>
          <w:rFonts w:ascii="Arial" w:hAnsi="Arial" w:cs="Arial"/>
        </w:rPr>
        <w:t>2</w:t>
      </w:r>
      <w:r w:rsidRPr="00DF417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F52249" w:rsidRPr="00DF417C" w:rsidRDefault="00F52249" w:rsidP="00B936DE">
      <w:pPr>
        <w:spacing w:line="276" w:lineRule="auto"/>
        <w:ind w:firstLine="709"/>
        <w:jc w:val="both"/>
        <w:rPr>
          <w:rFonts w:ascii="Arial" w:hAnsi="Arial" w:cs="Arial"/>
        </w:rPr>
      </w:pPr>
    </w:p>
    <w:p w:rsidR="005B112C" w:rsidRPr="00DF417C" w:rsidRDefault="005B112C" w:rsidP="00DF417C">
      <w:pPr>
        <w:jc w:val="both"/>
        <w:rPr>
          <w:rFonts w:ascii="Arial" w:hAnsi="Arial" w:cs="Arial"/>
        </w:rPr>
      </w:pPr>
    </w:p>
    <w:p w:rsidR="008B1E50" w:rsidRPr="00DF417C" w:rsidRDefault="00FE00EC" w:rsidP="00DF41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ИО Главы</w:t>
      </w:r>
      <w:r w:rsidR="005B112C" w:rsidRPr="00DF417C">
        <w:rPr>
          <w:rFonts w:ascii="Arial" w:hAnsi="Arial" w:cs="Arial"/>
        </w:rPr>
        <w:t xml:space="preserve"> 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администрации</w:t>
      </w:r>
      <w:r w:rsidR="000E753E" w:rsidRPr="00DF417C">
        <w:rPr>
          <w:rFonts w:ascii="Arial" w:hAnsi="Arial" w:cs="Arial"/>
        </w:rPr>
        <w:t xml:space="preserve"> </w:t>
      </w:r>
      <w:r w:rsidR="008B1E50" w:rsidRPr="00DF417C">
        <w:rPr>
          <w:rFonts w:ascii="Arial" w:hAnsi="Arial" w:cs="Arial"/>
        </w:rPr>
        <w:t>Оекского</w:t>
      </w:r>
    </w:p>
    <w:p w:rsidR="00D40705" w:rsidRPr="00DF417C" w:rsidRDefault="008B1E50" w:rsidP="00DF417C">
      <w:pPr>
        <w:jc w:val="both"/>
        <w:rPr>
          <w:rFonts w:ascii="Arial" w:hAnsi="Arial" w:cs="Arial"/>
        </w:rPr>
      </w:pPr>
      <w:r w:rsidRPr="00DF417C">
        <w:rPr>
          <w:rFonts w:ascii="Arial" w:hAnsi="Arial" w:cs="Arial"/>
        </w:rPr>
        <w:t>муниципального</w:t>
      </w:r>
      <w:r w:rsidR="000E753E" w:rsidRPr="00DF417C">
        <w:rPr>
          <w:rFonts w:ascii="Arial" w:hAnsi="Arial" w:cs="Arial"/>
        </w:rPr>
        <w:t xml:space="preserve"> </w:t>
      </w:r>
      <w:r w:rsidRPr="00DF417C">
        <w:rPr>
          <w:rFonts w:ascii="Arial" w:hAnsi="Arial" w:cs="Arial"/>
        </w:rPr>
        <w:t>образования</w:t>
      </w:r>
      <w:r w:rsidR="00DF417C">
        <w:rPr>
          <w:rFonts w:ascii="Arial" w:hAnsi="Arial" w:cs="Arial"/>
        </w:rPr>
        <w:t xml:space="preserve">             </w:t>
      </w:r>
      <w:r w:rsidR="000E753E" w:rsidRPr="00DF417C">
        <w:rPr>
          <w:rFonts w:ascii="Arial" w:hAnsi="Arial" w:cs="Arial"/>
        </w:rPr>
        <w:t xml:space="preserve">  </w:t>
      </w:r>
      <w:r w:rsidR="005B112C" w:rsidRPr="00DF417C">
        <w:rPr>
          <w:rFonts w:ascii="Arial" w:hAnsi="Arial" w:cs="Arial"/>
        </w:rPr>
        <w:t xml:space="preserve">  </w:t>
      </w:r>
      <w:r w:rsidR="003A6835">
        <w:rPr>
          <w:rFonts w:ascii="Arial" w:hAnsi="Arial" w:cs="Arial"/>
        </w:rPr>
        <w:t xml:space="preserve">                   </w:t>
      </w:r>
      <w:r w:rsidR="00FE00EC">
        <w:rPr>
          <w:rFonts w:ascii="Arial" w:hAnsi="Arial" w:cs="Arial"/>
        </w:rPr>
        <w:t xml:space="preserve">       </w:t>
      </w:r>
      <w:r w:rsidR="009A48CD" w:rsidRPr="00DF417C">
        <w:rPr>
          <w:rFonts w:ascii="Arial" w:hAnsi="Arial" w:cs="Arial"/>
        </w:rPr>
        <w:t xml:space="preserve"> </w:t>
      </w:r>
      <w:r w:rsidR="00FE00EC">
        <w:rPr>
          <w:rFonts w:ascii="Arial" w:hAnsi="Arial" w:cs="Arial"/>
        </w:rPr>
        <w:t>Н.П. Пихето-Новосельцева</w:t>
      </w:r>
    </w:p>
    <w:p w:rsidR="00D40705" w:rsidRPr="00DF417C" w:rsidRDefault="00703160" w:rsidP="00DF4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40705" w:rsidRPr="00DF417C" w:rsidRDefault="00D40705" w:rsidP="00D40705">
      <w:pPr>
        <w:rPr>
          <w:rFonts w:ascii="Arial" w:hAnsi="Arial" w:cs="Arial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Pr="00DF417C" w:rsidRDefault="00D40705" w:rsidP="00D407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40705" w:rsidRDefault="00D40705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Default="00F52249" w:rsidP="00D4070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52249" w:rsidRPr="005B0B5B" w:rsidRDefault="00F52249" w:rsidP="005B0B5B">
      <w:pPr>
        <w:shd w:val="clear" w:color="auto" w:fill="FFFFFF"/>
        <w:tabs>
          <w:tab w:val="left" w:pos="5387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F52249" w:rsidRPr="005B0B5B" w:rsidSect="00E9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FE" w:rsidRDefault="001355FE" w:rsidP="00C17369">
      <w:r>
        <w:separator/>
      </w:r>
    </w:p>
  </w:endnote>
  <w:endnote w:type="continuationSeparator" w:id="0">
    <w:p w:rsidR="001355FE" w:rsidRDefault="001355FE" w:rsidP="00C1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FE" w:rsidRDefault="001355FE" w:rsidP="00C17369">
      <w:r>
        <w:separator/>
      </w:r>
    </w:p>
  </w:footnote>
  <w:footnote w:type="continuationSeparator" w:id="0">
    <w:p w:rsidR="001355FE" w:rsidRDefault="001355FE" w:rsidP="00C1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47E"/>
    <w:multiLevelType w:val="multilevel"/>
    <w:tmpl w:val="B9E89C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E7E34"/>
    <w:multiLevelType w:val="multilevel"/>
    <w:tmpl w:val="0E2AA2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C8608A"/>
    <w:multiLevelType w:val="multilevel"/>
    <w:tmpl w:val="1C845F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52E20DA"/>
    <w:multiLevelType w:val="hybridMultilevel"/>
    <w:tmpl w:val="E34A5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87D0B4F"/>
    <w:multiLevelType w:val="hybridMultilevel"/>
    <w:tmpl w:val="0452FE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7333F8"/>
    <w:multiLevelType w:val="hybridMultilevel"/>
    <w:tmpl w:val="F83807EA"/>
    <w:lvl w:ilvl="0" w:tplc="B7B07C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115FE"/>
    <w:multiLevelType w:val="multilevel"/>
    <w:tmpl w:val="A17EE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14E0E9E"/>
    <w:multiLevelType w:val="multilevel"/>
    <w:tmpl w:val="FE1407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F01491E"/>
    <w:multiLevelType w:val="hybridMultilevel"/>
    <w:tmpl w:val="BA34E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50"/>
    <w:rsid w:val="00007CA1"/>
    <w:rsid w:val="00013B73"/>
    <w:rsid w:val="0003395E"/>
    <w:rsid w:val="00042F0D"/>
    <w:rsid w:val="0005147D"/>
    <w:rsid w:val="00052867"/>
    <w:rsid w:val="000541F4"/>
    <w:rsid w:val="000646C8"/>
    <w:rsid w:val="00064A3D"/>
    <w:rsid w:val="00065916"/>
    <w:rsid w:val="00076962"/>
    <w:rsid w:val="00096470"/>
    <w:rsid w:val="000A0AC3"/>
    <w:rsid w:val="000A1E8B"/>
    <w:rsid w:val="000C6473"/>
    <w:rsid w:val="000D31BF"/>
    <w:rsid w:val="000D6D4D"/>
    <w:rsid w:val="000E753E"/>
    <w:rsid w:val="000F12D1"/>
    <w:rsid w:val="000F3A5E"/>
    <w:rsid w:val="0010687D"/>
    <w:rsid w:val="001071EE"/>
    <w:rsid w:val="00111AD6"/>
    <w:rsid w:val="00115848"/>
    <w:rsid w:val="001168CC"/>
    <w:rsid w:val="0012201C"/>
    <w:rsid w:val="00123230"/>
    <w:rsid w:val="00124DF0"/>
    <w:rsid w:val="00131989"/>
    <w:rsid w:val="001355FE"/>
    <w:rsid w:val="001663AB"/>
    <w:rsid w:val="00170842"/>
    <w:rsid w:val="00184B1A"/>
    <w:rsid w:val="00193C8A"/>
    <w:rsid w:val="001A31AF"/>
    <w:rsid w:val="001A6112"/>
    <w:rsid w:val="001B57DF"/>
    <w:rsid w:val="001C173B"/>
    <w:rsid w:val="001D3ED2"/>
    <w:rsid w:val="001E1733"/>
    <w:rsid w:val="001F0B92"/>
    <w:rsid w:val="001F5C2D"/>
    <w:rsid w:val="001F5FA6"/>
    <w:rsid w:val="00215709"/>
    <w:rsid w:val="00220CC3"/>
    <w:rsid w:val="00222EC7"/>
    <w:rsid w:val="00224199"/>
    <w:rsid w:val="002426DE"/>
    <w:rsid w:val="00243DD6"/>
    <w:rsid w:val="002451F3"/>
    <w:rsid w:val="00252039"/>
    <w:rsid w:val="00257AB2"/>
    <w:rsid w:val="00270B3B"/>
    <w:rsid w:val="00270B41"/>
    <w:rsid w:val="0028061F"/>
    <w:rsid w:val="00282198"/>
    <w:rsid w:val="00282323"/>
    <w:rsid w:val="002B61CC"/>
    <w:rsid w:val="002C31A9"/>
    <w:rsid w:val="002E1980"/>
    <w:rsid w:val="002E4101"/>
    <w:rsid w:val="002E604F"/>
    <w:rsid w:val="002E62A6"/>
    <w:rsid w:val="002F514A"/>
    <w:rsid w:val="002F7B9F"/>
    <w:rsid w:val="0030067D"/>
    <w:rsid w:val="00311357"/>
    <w:rsid w:val="00314F37"/>
    <w:rsid w:val="003449D0"/>
    <w:rsid w:val="003601DA"/>
    <w:rsid w:val="00363A20"/>
    <w:rsid w:val="003648B3"/>
    <w:rsid w:val="00367928"/>
    <w:rsid w:val="003731AA"/>
    <w:rsid w:val="003766DB"/>
    <w:rsid w:val="00397A5C"/>
    <w:rsid w:val="003A5A9B"/>
    <w:rsid w:val="003A6835"/>
    <w:rsid w:val="003B4CF1"/>
    <w:rsid w:val="003F72A5"/>
    <w:rsid w:val="003F78C7"/>
    <w:rsid w:val="00406938"/>
    <w:rsid w:val="00413D2D"/>
    <w:rsid w:val="00417566"/>
    <w:rsid w:val="0042320B"/>
    <w:rsid w:val="004433B4"/>
    <w:rsid w:val="0044407E"/>
    <w:rsid w:val="004468C7"/>
    <w:rsid w:val="004470A4"/>
    <w:rsid w:val="00457C5F"/>
    <w:rsid w:val="00474C85"/>
    <w:rsid w:val="00484204"/>
    <w:rsid w:val="00484B18"/>
    <w:rsid w:val="00486BA2"/>
    <w:rsid w:val="00493ED2"/>
    <w:rsid w:val="004A0916"/>
    <w:rsid w:val="004A726B"/>
    <w:rsid w:val="004D2E0F"/>
    <w:rsid w:val="004D3CA6"/>
    <w:rsid w:val="004D46FD"/>
    <w:rsid w:val="004E0F21"/>
    <w:rsid w:val="004E7B25"/>
    <w:rsid w:val="004F6C0A"/>
    <w:rsid w:val="00510D27"/>
    <w:rsid w:val="005317BC"/>
    <w:rsid w:val="0053444E"/>
    <w:rsid w:val="0054211A"/>
    <w:rsid w:val="0054277E"/>
    <w:rsid w:val="005664D6"/>
    <w:rsid w:val="005734F5"/>
    <w:rsid w:val="005872FC"/>
    <w:rsid w:val="00587E3B"/>
    <w:rsid w:val="005A6F77"/>
    <w:rsid w:val="005A79EA"/>
    <w:rsid w:val="005B0B5B"/>
    <w:rsid w:val="005B112C"/>
    <w:rsid w:val="005B3615"/>
    <w:rsid w:val="005B72FC"/>
    <w:rsid w:val="005C2C5A"/>
    <w:rsid w:val="005D2F7C"/>
    <w:rsid w:val="005F7613"/>
    <w:rsid w:val="00606587"/>
    <w:rsid w:val="00610BF7"/>
    <w:rsid w:val="00614017"/>
    <w:rsid w:val="0061488E"/>
    <w:rsid w:val="006161D9"/>
    <w:rsid w:val="00664932"/>
    <w:rsid w:val="00666DEC"/>
    <w:rsid w:val="00673616"/>
    <w:rsid w:val="00677406"/>
    <w:rsid w:val="00677A4B"/>
    <w:rsid w:val="00683EB2"/>
    <w:rsid w:val="006865EF"/>
    <w:rsid w:val="00691188"/>
    <w:rsid w:val="00694054"/>
    <w:rsid w:val="006976FB"/>
    <w:rsid w:val="006B3A4A"/>
    <w:rsid w:val="006B7398"/>
    <w:rsid w:val="006D0A14"/>
    <w:rsid w:val="006D74E9"/>
    <w:rsid w:val="006D78B6"/>
    <w:rsid w:val="00703160"/>
    <w:rsid w:val="007146FA"/>
    <w:rsid w:val="007312AF"/>
    <w:rsid w:val="00740657"/>
    <w:rsid w:val="00755D8A"/>
    <w:rsid w:val="0076723E"/>
    <w:rsid w:val="00774497"/>
    <w:rsid w:val="007765B5"/>
    <w:rsid w:val="00777B83"/>
    <w:rsid w:val="00780191"/>
    <w:rsid w:val="007866F8"/>
    <w:rsid w:val="00787BF2"/>
    <w:rsid w:val="00793DD6"/>
    <w:rsid w:val="007A169B"/>
    <w:rsid w:val="007A75C3"/>
    <w:rsid w:val="007B2020"/>
    <w:rsid w:val="007C104B"/>
    <w:rsid w:val="007C1149"/>
    <w:rsid w:val="007C5C0B"/>
    <w:rsid w:val="007C606B"/>
    <w:rsid w:val="007D061E"/>
    <w:rsid w:val="007D2F49"/>
    <w:rsid w:val="007E5864"/>
    <w:rsid w:val="007F0866"/>
    <w:rsid w:val="007F4ABF"/>
    <w:rsid w:val="007F67BE"/>
    <w:rsid w:val="00804F69"/>
    <w:rsid w:val="008114AA"/>
    <w:rsid w:val="00824767"/>
    <w:rsid w:val="008330E1"/>
    <w:rsid w:val="00842AE8"/>
    <w:rsid w:val="008431F1"/>
    <w:rsid w:val="00847693"/>
    <w:rsid w:val="008526CC"/>
    <w:rsid w:val="0085769E"/>
    <w:rsid w:val="0087415B"/>
    <w:rsid w:val="0089330E"/>
    <w:rsid w:val="0089471B"/>
    <w:rsid w:val="008A326E"/>
    <w:rsid w:val="008A671F"/>
    <w:rsid w:val="008B1E50"/>
    <w:rsid w:val="008B5A9B"/>
    <w:rsid w:val="008D34EE"/>
    <w:rsid w:val="008E59B6"/>
    <w:rsid w:val="0090497D"/>
    <w:rsid w:val="009228ED"/>
    <w:rsid w:val="00922E8E"/>
    <w:rsid w:val="00934829"/>
    <w:rsid w:val="0097310D"/>
    <w:rsid w:val="00992146"/>
    <w:rsid w:val="009A19B2"/>
    <w:rsid w:val="009A48CD"/>
    <w:rsid w:val="009A75F4"/>
    <w:rsid w:val="009B41C7"/>
    <w:rsid w:val="009B491D"/>
    <w:rsid w:val="009B5D8F"/>
    <w:rsid w:val="009B68D0"/>
    <w:rsid w:val="009C04B3"/>
    <w:rsid w:val="009C2DAA"/>
    <w:rsid w:val="009C72B0"/>
    <w:rsid w:val="009C7CD6"/>
    <w:rsid w:val="009D51F9"/>
    <w:rsid w:val="009E58CE"/>
    <w:rsid w:val="00A13BD2"/>
    <w:rsid w:val="00A3510D"/>
    <w:rsid w:val="00A41223"/>
    <w:rsid w:val="00A55A89"/>
    <w:rsid w:val="00A74EC7"/>
    <w:rsid w:val="00A841E4"/>
    <w:rsid w:val="00A84398"/>
    <w:rsid w:val="00A91208"/>
    <w:rsid w:val="00AA28A0"/>
    <w:rsid w:val="00AB3436"/>
    <w:rsid w:val="00AB4D29"/>
    <w:rsid w:val="00AC01CC"/>
    <w:rsid w:val="00AC73E6"/>
    <w:rsid w:val="00AF47C1"/>
    <w:rsid w:val="00B00E51"/>
    <w:rsid w:val="00B0447D"/>
    <w:rsid w:val="00B1208A"/>
    <w:rsid w:val="00B2037D"/>
    <w:rsid w:val="00B356E5"/>
    <w:rsid w:val="00B374C4"/>
    <w:rsid w:val="00B42931"/>
    <w:rsid w:val="00B455F9"/>
    <w:rsid w:val="00B52B87"/>
    <w:rsid w:val="00B67D3E"/>
    <w:rsid w:val="00B75B76"/>
    <w:rsid w:val="00B7793B"/>
    <w:rsid w:val="00B90463"/>
    <w:rsid w:val="00B927A9"/>
    <w:rsid w:val="00B936DE"/>
    <w:rsid w:val="00BA222D"/>
    <w:rsid w:val="00BA305D"/>
    <w:rsid w:val="00BB17E9"/>
    <w:rsid w:val="00BB1D52"/>
    <w:rsid w:val="00BC0DAE"/>
    <w:rsid w:val="00BC1A53"/>
    <w:rsid w:val="00BD3730"/>
    <w:rsid w:val="00BE06AC"/>
    <w:rsid w:val="00BE5972"/>
    <w:rsid w:val="00BF20B1"/>
    <w:rsid w:val="00C033AD"/>
    <w:rsid w:val="00C06163"/>
    <w:rsid w:val="00C12733"/>
    <w:rsid w:val="00C12CC4"/>
    <w:rsid w:val="00C16A16"/>
    <w:rsid w:val="00C17369"/>
    <w:rsid w:val="00C2713F"/>
    <w:rsid w:val="00C30604"/>
    <w:rsid w:val="00C31905"/>
    <w:rsid w:val="00C37080"/>
    <w:rsid w:val="00C547D6"/>
    <w:rsid w:val="00C71372"/>
    <w:rsid w:val="00C76CE7"/>
    <w:rsid w:val="00C80EAE"/>
    <w:rsid w:val="00CD6188"/>
    <w:rsid w:val="00CF39BF"/>
    <w:rsid w:val="00D02E72"/>
    <w:rsid w:val="00D07805"/>
    <w:rsid w:val="00D40705"/>
    <w:rsid w:val="00D46FA4"/>
    <w:rsid w:val="00D47762"/>
    <w:rsid w:val="00D47E89"/>
    <w:rsid w:val="00D5377B"/>
    <w:rsid w:val="00D6492E"/>
    <w:rsid w:val="00D64A4D"/>
    <w:rsid w:val="00D67373"/>
    <w:rsid w:val="00D716B4"/>
    <w:rsid w:val="00D74BD4"/>
    <w:rsid w:val="00D965B6"/>
    <w:rsid w:val="00DA15F4"/>
    <w:rsid w:val="00DA2029"/>
    <w:rsid w:val="00DA2A45"/>
    <w:rsid w:val="00DA5B49"/>
    <w:rsid w:val="00DC608E"/>
    <w:rsid w:val="00DD03F5"/>
    <w:rsid w:val="00DD1176"/>
    <w:rsid w:val="00DF417C"/>
    <w:rsid w:val="00E01FF3"/>
    <w:rsid w:val="00E05AE7"/>
    <w:rsid w:val="00E12A67"/>
    <w:rsid w:val="00E2133A"/>
    <w:rsid w:val="00E3193C"/>
    <w:rsid w:val="00E32504"/>
    <w:rsid w:val="00E36B21"/>
    <w:rsid w:val="00E37765"/>
    <w:rsid w:val="00E42311"/>
    <w:rsid w:val="00E42CA3"/>
    <w:rsid w:val="00E43ED8"/>
    <w:rsid w:val="00E449F1"/>
    <w:rsid w:val="00E44A46"/>
    <w:rsid w:val="00E4674F"/>
    <w:rsid w:val="00E72799"/>
    <w:rsid w:val="00E86AB0"/>
    <w:rsid w:val="00E9170B"/>
    <w:rsid w:val="00E9329A"/>
    <w:rsid w:val="00EA7EA9"/>
    <w:rsid w:val="00EB1013"/>
    <w:rsid w:val="00ED2D80"/>
    <w:rsid w:val="00ED3CA1"/>
    <w:rsid w:val="00ED7FD0"/>
    <w:rsid w:val="00EE3EE3"/>
    <w:rsid w:val="00EF5E87"/>
    <w:rsid w:val="00F06CED"/>
    <w:rsid w:val="00F20DEB"/>
    <w:rsid w:val="00F36946"/>
    <w:rsid w:val="00F45038"/>
    <w:rsid w:val="00F52249"/>
    <w:rsid w:val="00F52FAB"/>
    <w:rsid w:val="00F677AC"/>
    <w:rsid w:val="00F73226"/>
    <w:rsid w:val="00F90281"/>
    <w:rsid w:val="00F93547"/>
    <w:rsid w:val="00FA132C"/>
    <w:rsid w:val="00FB30DB"/>
    <w:rsid w:val="00FB56E0"/>
    <w:rsid w:val="00FB7842"/>
    <w:rsid w:val="00FC518E"/>
    <w:rsid w:val="00FE00EC"/>
    <w:rsid w:val="00FE36FC"/>
    <w:rsid w:val="00FE4EFE"/>
    <w:rsid w:val="00FE76D4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D7526"/>
  <w15:docId w15:val="{665BD449-60DD-44ED-B8E0-0FF65B6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1E50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C6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407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F52249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F52249"/>
    <w:rPr>
      <w:b/>
      <w:color w:val="000080"/>
      <w:sz w:val="20"/>
    </w:rPr>
  </w:style>
  <w:style w:type="table" w:styleId="af">
    <w:name w:val="Table Grid"/>
    <w:basedOn w:val="a1"/>
    <w:uiPriority w:val="59"/>
    <w:rsid w:val="00B04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4E786-8090-4FEA-A84F-6D18598E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Надежда Петровна</cp:lastModifiedBy>
  <cp:revision>6</cp:revision>
  <cp:lastPrinted>2022-09-21T01:35:00Z</cp:lastPrinted>
  <dcterms:created xsi:type="dcterms:W3CDTF">2022-03-17T05:48:00Z</dcterms:created>
  <dcterms:modified xsi:type="dcterms:W3CDTF">2022-10-05T08:15:00Z</dcterms:modified>
</cp:coreProperties>
</file>