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DC" w:rsidRDefault="00087CDC" w:rsidP="00087CDC">
      <w:pPr>
        <w:jc w:val="center"/>
        <w:rPr>
          <w:rFonts w:ascii="Arial" w:hAnsi="Arial"/>
          <w:b/>
          <w:sz w:val="32"/>
        </w:rPr>
      </w:pPr>
    </w:p>
    <w:p w:rsidR="00D267DF" w:rsidRDefault="00D267DF">
      <w:pPr>
        <w:rPr>
          <w:sz w:val="28"/>
        </w:rPr>
      </w:pPr>
    </w:p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right"/>
        <w:rPr>
          <w:rFonts w:ascii="Arial" w:hAnsi="Arial"/>
          <w:b/>
          <w:sz w:val="32"/>
        </w:rPr>
      </w:pP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037D1D">
        <w:rPr>
          <w:rFonts w:ascii="Arial" w:hAnsi="Arial" w:cs="Arial"/>
          <w:sz w:val="24"/>
          <w:szCs w:val="24"/>
        </w:rPr>
        <w:t>29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037D1D">
        <w:rPr>
          <w:rFonts w:ascii="Arial" w:hAnsi="Arial" w:cs="Arial"/>
          <w:sz w:val="24"/>
          <w:szCs w:val="24"/>
        </w:rPr>
        <w:t>мая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 w:rsidR="00B62F8D">
        <w:rPr>
          <w:rFonts w:ascii="Arial" w:hAnsi="Arial" w:cs="Arial"/>
          <w:sz w:val="24"/>
          <w:szCs w:val="24"/>
        </w:rPr>
        <w:t xml:space="preserve">20 </w:t>
      </w:r>
      <w:r w:rsidRPr="00A72EE5">
        <w:rPr>
          <w:rFonts w:ascii="Arial" w:hAnsi="Arial" w:cs="Arial"/>
          <w:sz w:val="24"/>
          <w:szCs w:val="24"/>
        </w:rPr>
        <w:t>г</w:t>
      </w:r>
      <w:r w:rsidR="00D26E34"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037D1D">
        <w:rPr>
          <w:rFonts w:ascii="Arial" w:hAnsi="Arial" w:cs="Arial"/>
          <w:sz w:val="24"/>
          <w:szCs w:val="24"/>
        </w:rPr>
        <w:t xml:space="preserve">                              </w:t>
      </w:r>
      <w:r w:rsidRPr="00A72EE5">
        <w:rPr>
          <w:rFonts w:ascii="Arial" w:hAnsi="Arial" w:cs="Arial"/>
          <w:sz w:val="24"/>
          <w:szCs w:val="24"/>
        </w:rPr>
        <w:t xml:space="preserve">№ </w:t>
      </w:r>
      <w:r w:rsidR="00037D1D">
        <w:rPr>
          <w:rFonts w:ascii="Arial" w:hAnsi="Arial" w:cs="Arial"/>
          <w:sz w:val="24"/>
          <w:szCs w:val="24"/>
        </w:rPr>
        <w:t>33-30 Д/</w:t>
      </w:r>
      <w:proofErr w:type="spellStart"/>
      <w:r w:rsidR="00037D1D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523D9E" w:rsidP="008B1AC0">
      <w:pPr>
        <w:jc w:val="center"/>
        <w:rPr>
          <w:rFonts w:ascii="Arial" w:hAnsi="Arial" w:cs="Arial"/>
          <w:b/>
          <w:sz w:val="32"/>
          <w:szCs w:val="32"/>
        </w:rPr>
      </w:pPr>
      <w:r w:rsidRPr="00E84008">
        <w:rPr>
          <w:rFonts w:ascii="Arial" w:hAnsi="Arial" w:cs="Arial"/>
          <w:b/>
          <w:sz w:val="32"/>
          <w:szCs w:val="32"/>
        </w:rPr>
        <w:t>О  ВНЕСЕНИИ ИЗМЕНЕНИЙ И ДОПОЛНЕНИЙ В РЕШЕНИЕ ДУМЫ</w:t>
      </w:r>
      <w:r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О БЮДЖЕТЕ ОЕКСКОГО МУНИЦИПАЛЬНОГО ОБРАЗОВАНИЯ 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20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EB2744">
        <w:rPr>
          <w:rFonts w:ascii="Arial" w:hAnsi="Arial" w:cs="Arial"/>
          <w:b/>
          <w:sz w:val="32"/>
          <w:szCs w:val="32"/>
        </w:rPr>
        <w:t>1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Pr="00AA50D8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Оекскогомуниципальногообразования</w:t>
      </w:r>
      <w:r>
        <w:rPr>
          <w:rFonts w:cs="Arial"/>
          <w:sz w:val="24"/>
          <w:szCs w:val="24"/>
          <w:lang w:val="ru-RU"/>
        </w:rPr>
        <w:t xml:space="preserve"> от 2</w:t>
      </w:r>
      <w:r w:rsidR="001F5AE1">
        <w:rPr>
          <w:rFonts w:cs="Arial"/>
          <w:sz w:val="24"/>
          <w:szCs w:val="24"/>
          <w:lang w:val="ru-RU"/>
        </w:rPr>
        <w:t>0</w:t>
      </w:r>
      <w:r>
        <w:rPr>
          <w:rFonts w:cs="Arial"/>
          <w:sz w:val="24"/>
          <w:szCs w:val="24"/>
          <w:lang w:val="ru-RU"/>
        </w:rPr>
        <w:t>.12.201</w:t>
      </w:r>
      <w:r w:rsidR="001F5AE1">
        <w:rPr>
          <w:rFonts w:cs="Arial"/>
          <w:sz w:val="24"/>
          <w:szCs w:val="24"/>
          <w:lang w:val="ru-RU"/>
        </w:rPr>
        <w:t>9</w:t>
      </w:r>
      <w:r>
        <w:rPr>
          <w:rFonts w:cs="Arial"/>
          <w:sz w:val="24"/>
          <w:szCs w:val="24"/>
          <w:lang w:val="ru-RU"/>
        </w:rPr>
        <w:t xml:space="preserve"> г. № </w:t>
      </w:r>
      <w:r w:rsidR="001F5AE1">
        <w:rPr>
          <w:rFonts w:cs="Arial"/>
          <w:sz w:val="24"/>
          <w:szCs w:val="24"/>
          <w:lang w:val="ru-RU"/>
        </w:rPr>
        <w:t>28-67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1F5AE1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и 202</w:t>
      </w:r>
      <w:r w:rsidR="001F5AE1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D267DF" w:rsidRPr="00AA50D8" w:rsidRDefault="00B62F8D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="004C61C0">
        <w:rPr>
          <w:rFonts w:cs="Arial"/>
          <w:sz w:val="24"/>
          <w:szCs w:val="24"/>
          <w:lang w:val="ru-RU"/>
        </w:rPr>
        <w:t xml:space="preserve">1. </w:t>
      </w:r>
      <w:r w:rsidR="00D267DF"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 20</w:t>
      </w:r>
      <w:r w:rsidR="00EB2744">
        <w:rPr>
          <w:rFonts w:cs="Arial"/>
          <w:sz w:val="24"/>
          <w:szCs w:val="24"/>
          <w:lang w:val="ru-RU"/>
        </w:rPr>
        <w:t>20</w:t>
      </w:r>
      <w:r w:rsidR="00D267DF" w:rsidRPr="00AA50D8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614D32" w:rsidP="005F3DD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522027">
        <w:rPr>
          <w:rFonts w:cs="Arial"/>
          <w:sz w:val="24"/>
          <w:szCs w:val="24"/>
          <w:lang w:val="ru-RU"/>
        </w:rPr>
        <w:t xml:space="preserve">прогнозируемый </w:t>
      </w:r>
      <w:r w:rsidR="00D267DF" w:rsidRPr="00AA50D8">
        <w:rPr>
          <w:rFonts w:cs="Arial"/>
          <w:sz w:val="24"/>
          <w:szCs w:val="24"/>
          <w:lang w:val="ru-RU"/>
        </w:rPr>
        <w:t>общий объем доходов м</w:t>
      </w:r>
      <w:r w:rsidR="00AB534E"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C72172">
        <w:rPr>
          <w:rFonts w:cs="Arial"/>
          <w:sz w:val="24"/>
          <w:szCs w:val="24"/>
          <w:lang w:val="ru-RU"/>
        </w:rPr>
        <w:t>51 931,7</w:t>
      </w:r>
      <w:r w:rsidR="00820AE2">
        <w:rPr>
          <w:rFonts w:cs="Arial"/>
          <w:sz w:val="24"/>
          <w:szCs w:val="24"/>
          <w:lang w:val="ru-RU"/>
        </w:rPr>
        <w:t xml:space="preserve"> тыс. рублей, </w:t>
      </w:r>
      <w:r w:rsidR="00820AE2"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 w:rsidR="00957ACC">
        <w:rPr>
          <w:rFonts w:cs="Arial"/>
          <w:sz w:val="24"/>
          <w:szCs w:val="24"/>
          <w:lang w:val="ru-RU"/>
        </w:rPr>
        <w:t xml:space="preserve">в сумме </w:t>
      </w:r>
      <w:r w:rsidR="00504EA8">
        <w:rPr>
          <w:rFonts w:cs="Arial"/>
          <w:sz w:val="24"/>
          <w:szCs w:val="24"/>
          <w:lang w:val="ru-RU"/>
        </w:rPr>
        <w:t>26 660,9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Pr="00AA50D8" w:rsidRDefault="00614D32" w:rsidP="00504EA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 объем расходов</w:t>
      </w:r>
      <w:r w:rsidR="00AB534E"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C72172">
        <w:rPr>
          <w:rFonts w:cs="Arial"/>
          <w:sz w:val="24"/>
          <w:szCs w:val="24"/>
          <w:lang w:val="ru-RU"/>
        </w:rPr>
        <w:t>57 353,8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1F5AE1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 w:rsidR="00C404D4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сумме </w:t>
      </w:r>
      <w:r w:rsidR="00842A50">
        <w:rPr>
          <w:rFonts w:cs="Arial"/>
          <w:sz w:val="24"/>
          <w:szCs w:val="24"/>
          <w:lang w:val="ru-RU"/>
        </w:rPr>
        <w:t>5</w:t>
      </w:r>
      <w:r w:rsidR="005068A8">
        <w:rPr>
          <w:rFonts w:cs="Arial"/>
          <w:sz w:val="24"/>
          <w:szCs w:val="24"/>
          <w:lang w:val="ru-RU"/>
        </w:rPr>
        <w:t> 422,</w:t>
      </w:r>
      <w:r w:rsidR="002D1C7C">
        <w:rPr>
          <w:rFonts w:cs="Arial"/>
          <w:sz w:val="24"/>
          <w:szCs w:val="24"/>
          <w:lang w:val="ru-RU"/>
        </w:rPr>
        <w:t>1</w:t>
      </w:r>
      <w:r w:rsidR="00C404D4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тыс.рублей,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или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="00746341">
        <w:rPr>
          <w:rFonts w:cs="Arial"/>
          <w:sz w:val="24"/>
          <w:szCs w:val="24"/>
          <w:lang w:val="ru-RU"/>
        </w:rPr>
        <w:t>21,5</w:t>
      </w:r>
      <w:r w:rsidRPr="00AA50D8">
        <w:rPr>
          <w:rFonts w:cs="Arial"/>
          <w:sz w:val="24"/>
          <w:szCs w:val="24"/>
          <w:lang w:val="ru-RU"/>
        </w:rPr>
        <w:t>%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D267DF" w:rsidRDefault="001F5AE1" w:rsidP="00812B6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</w:t>
      </w:r>
      <w:r>
        <w:rPr>
          <w:rFonts w:cs="Arial"/>
          <w:sz w:val="24"/>
          <w:szCs w:val="24"/>
          <w:lang w:val="ru-RU"/>
        </w:rPr>
        <w:lastRenderedPageBreak/>
        <w:t xml:space="preserve">Федерации, осуществлено в пределах суммы снижения остатков средств на счетах по учету средств местного бюджета в объеме </w:t>
      </w:r>
      <w:r w:rsidR="007D5EEE">
        <w:rPr>
          <w:rFonts w:cs="Arial"/>
          <w:sz w:val="24"/>
          <w:szCs w:val="24"/>
          <w:lang w:val="ru-RU"/>
        </w:rPr>
        <w:t>4 321,6</w:t>
      </w:r>
      <w:r>
        <w:rPr>
          <w:rFonts w:cs="Arial"/>
          <w:sz w:val="24"/>
          <w:szCs w:val="24"/>
          <w:lang w:val="ru-RU"/>
        </w:rPr>
        <w:t xml:space="preserve"> тыс. рублей»</w:t>
      </w:r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1F5AE1" w:rsidRDefault="001F5AE1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Приложения  </w:t>
      </w:r>
      <w:r w:rsidR="00D5534D">
        <w:rPr>
          <w:rFonts w:cs="Arial"/>
          <w:sz w:val="24"/>
          <w:szCs w:val="24"/>
          <w:lang w:val="ru-RU"/>
        </w:rPr>
        <w:t xml:space="preserve">1, 3, 6, 8, 10, 12 </w:t>
      </w:r>
      <w:r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>от 20.12.2019 г. № 28-67 Д/</w:t>
      </w:r>
      <w:r w:rsidR="00C404D4">
        <w:rPr>
          <w:rFonts w:cs="Arial"/>
          <w:sz w:val="24"/>
          <w:szCs w:val="24"/>
          <w:lang w:val="ru-RU"/>
        </w:rPr>
        <w:t xml:space="preserve">СП </w:t>
      </w:r>
      <w:r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4.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 w:rsidR="00CE7D5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 w:rsidR="00CE7D5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 w:rsidR="00CE7D5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 w:rsidR="00CE7D5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 w:rsidR="00CE7D5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 w:rsidR="00CE7D5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 w:rsidR="00CE7D5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CE7D5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CE7D5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 w:rsidR="001A0A7B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Pr="00714CFA">
          <w:rPr>
            <w:rStyle w:val="ab"/>
            <w:rFonts w:cs="Arial"/>
            <w:sz w:val="24"/>
            <w:szCs w:val="24"/>
          </w:rPr>
          <w:t>www</w:t>
        </w:r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4668F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>
        <w:rPr>
          <w:rFonts w:cs="Arial"/>
          <w:sz w:val="24"/>
          <w:szCs w:val="24"/>
          <w:lang w:val="ru-RU"/>
        </w:rPr>
        <w:tab/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9E5524" w:rsidRDefault="009E5524" w:rsidP="000D7E19"/>
    <w:p w:rsidR="009E5524" w:rsidRDefault="009E5524" w:rsidP="000D7E19"/>
    <w:p w:rsidR="000D7E19" w:rsidRDefault="000D7E19" w:rsidP="000D7E19"/>
    <w:p w:rsidR="000D7E19" w:rsidRDefault="000D7E19" w:rsidP="000D7E19"/>
    <w:p w:rsidR="000D7E19" w:rsidRPr="00037D1D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37D1D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037D1D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37D1D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2020 ГОД И НА ПЛАНОВЫЙ ПЕРИОД  2021 И 2022 ГОДОВ</w:t>
      </w:r>
    </w:p>
    <w:p w:rsidR="000D7E19" w:rsidRPr="00037D1D" w:rsidRDefault="000D7E19" w:rsidP="000D7E19">
      <w:pPr>
        <w:pStyle w:val="ac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A138C" w:rsidRPr="00037D1D" w:rsidRDefault="006A138C" w:rsidP="006A138C">
      <w:pPr>
        <w:pStyle w:val="ac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>В  доходную часть бюджета внесены следующие изменения:</w:t>
      </w:r>
    </w:p>
    <w:p w:rsidR="006A138C" w:rsidRPr="00037D1D" w:rsidRDefault="006A138C" w:rsidP="006A138C">
      <w:pPr>
        <w:pStyle w:val="ac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>1. На основании фактического поступления налоговых доходов увеличены плановые показатели по следующим видам доходов:</w:t>
      </w:r>
    </w:p>
    <w:p w:rsidR="006A138C" w:rsidRPr="00037D1D" w:rsidRDefault="006A138C" w:rsidP="006A138C">
      <w:pPr>
        <w:pStyle w:val="ac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>- код «72611107015100000120» -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увеличен на сумму 49,5 тыс. рублей;</w:t>
      </w:r>
    </w:p>
    <w:p w:rsidR="006A138C" w:rsidRPr="00037D1D" w:rsidRDefault="001468F8" w:rsidP="006A138C">
      <w:pPr>
        <w:pStyle w:val="ac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>- код «18210606033100000110» - Земельный налог с организаций, обладающих земельным участком, расположенным в границах сельских поселений увеличен на сумму 3 097,6 тыс. рублей.</w:t>
      </w:r>
    </w:p>
    <w:p w:rsidR="000D7E19" w:rsidRPr="00037D1D" w:rsidRDefault="006A138C" w:rsidP="006A138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>Всего доходная часть бюджета на 2020 год</w:t>
      </w:r>
      <w:r w:rsidR="001468F8" w:rsidRPr="00037D1D">
        <w:rPr>
          <w:rFonts w:ascii="Arial" w:hAnsi="Arial" w:cs="Arial"/>
          <w:sz w:val="24"/>
          <w:szCs w:val="24"/>
        </w:rPr>
        <w:t xml:space="preserve"> увеличивается на  </w:t>
      </w:r>
      <w:r w:rsidRPr="00037D1D">
        <w:rPr>
          <w:rFonts w:ascii="Arial" w:hAnsi="Arial" w:cs="Arial"/>
          <w:sz w:val="24"/>
          <w:szCs w:val="24"/>
        </w:rPr>
        <w:t> </w:t>
      </w:r>
      <w:r w:rsidR="001468F8" w:rsidRPr="00037D1D">
        <w:rPr>
          <w:rFonts w:ascii="Arial" w:hAnsi="Arial" w:cs="Arial"/>
          <w:sz w:val="24"/>
          <w:szCs w:val="24"/>
        </w:rPr>
        <w:t>3 144,1 тыс. рублей</w:t>
      </w:r>
      <w:r w:rsidRPr="00037D1D">
        <w:rPr>
          <w:rFonts w:ascii="Arial" w:hAnsi="Arial" w:cs="Arial"/>
          <w:sz w:val="24"/>
          <w:szCs w:val="24"/>
        </w:rPr>
        <w:t xml:space="preserve"> и составит </w:t>
      </w:r>
      <w:r w:rsidR="001468F8" w:rsidRPr="00037D1D">
        <w:rPr>
          <w:rFonts w:ascii="Arial" w:hAnsi="Arial" w:cs="Arial"/>
          <w:sz w:val="24"/>
          <w:szCs w:val="24"/>
        </w:rPr>
        <w:t>51 931,7</w:t>
      </w:r>
      <w:r w:rsidRPr="00037D1D">
        <w:rPr>
          <w:rFonts w:ascii="Arial" w:hAnsi="Arial" w:cs="Arial"/>
          <w:sz w:val="24"/>
          <w:szCs w:val="24"/>
        </w:rPr>
        <w:t xml:space="preserve"> тыс. рублей.</w:t>
      </w:r>
    </w:p>
    <w:p w:rsidR="006A138C" w:rsidRPr="00037D1D" w:rsidRDefault="006A138C" w:rsidP="006A138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A138C" w:rsidRPr="00037D1D" w:rsidRDefault="006A138C" w:rsidP="006A138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>В расходную часть бюджета внесены следующие изменения:</w:t>
      </w:r>
    </w:p>
    <w:p w:rsidR="00DA3255" w:rsidRPr="00037D1D" w:rsidRDefault="000B1CCD" w:rsidP="007F1758">
      <w:pPr>
        <w:pStyle w:val="ac"/>
        <w:spacing w:after="0" w:line="240" w:lineRule="auto"/>
        <w:ind w:left="0"/>
        <w:jc w:val="both"/>
        <w:rPr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 xml:space="preserve">1. </w:t>
      </w:r>
      <w:r w:rsidR="00DA3255" w:rsidRPr="00037D1D">
        <w:rPr>
          <w:rFonts w:ascii="Arial" w:hAnsi="Arial" w:cs="Arial"/>
          <w:sz w:val="24"/>
          <w:szCs w:val="24"/>
        </w:rPr>
        <w:t>Раздел «Общегосударственные расходы»:</w:t>
      </w:r>
    </w:p>
    <w:p w:rsidR="00DA3255" w:rsidRPr="00037D1D" w:rsidRDefault="004D4426" w:rsidP="004D4426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37D1D">
        <w:rPr>
          <w:sz w:val="24"/>
          <w:szCs w:val="24"/>
        </w:rPr>
        <w:tab/>
      </w:r>
      <w:r w:rsidR="00DA3255" w:rsidRPr="00037D1D">
        <w:rPr>
          <w:rFonts w:ascii="Arial" w:hAnsi="Arial" w:cs="Arial"/>
          <w:sz w:val="24"/>
          <w:szCs w:val="24"/>
        </w:rPr>
        <w:t>1.</w:t>
      </w:r>
      <w:r w:rsidRPr="00037D1D">
        <w:rPr>
          <w:rFonts w:ascii="Arial" w:hAnsi="Arial" w:cs="Arial"/>
          <w:sz w:val="24"/>
          <w:szCs w:val="24"/>
        </w:rPr>
        <w:t>1</w:t>
      </w:r>
      <w:r w:rsidR="00DA3255" w:rsidRPr="00037D1D">
        <w:rPr>
          <w:rFonts w:ascii="Arial" w:hAnsi="Arial" w:cs="Arial"/>
          <w:sz w:val="24"/>
          <w:szCs w:val="24"/>
        </w:rPr>
        <w:t xml:space="preserve">. </w:t>
      </w:r>
      <w:r w:rsidR="00A778BE" w:rsidRPr="00037D1D">
        <w:rPr>
          <w:rFonts w:ascii="Arial" w:hAnsi="Arial" w:cs="Arial"/>
          <w:sz w:val="24"/>
          <w:szCs w:val="24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</w:p>
    <w:p w:rsidR="007F6536" w:rsidRPr="00037D1D" w:rsidRDefault="000434FE" w:rsidP="007F653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 xml:space="preserve">- </w:t>
      </w:r>
      <w:r w:rsidR="007F6536" w:rsidRPr="00037D1D">
        <w:rPr>
          <w:rFonts w:ascii="Arial" w:hAnsi="Arial" w:cs="Arial"/>
          <w:sz w:val="24"/>
          <w:szCs w:val="24"/>
        </w:rPr>
        <w:t>код бюджетной классификации (далее - КБК) «9110060001 по коду вида расходов (далее – КВР) 121 «Фонд оплаты труда государственных (муниципальных) органов» увеличить на 10,0 тыс. рублей;</w:t>
      </w:r>
    </w:p>
    <w:p w:rsidR="00086F73" w:rsidRPr="00037D1D" w:rsidRDefault="007F6536" w:rsidP="00086F73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>- КБК</w:t>
      </w:r>
      <w:r w:rsidR="00FD36CA" w:rsidRPr="00037D1D">
        <w:rPr>
          <w:rFonts w:ascii="Arial" w:hAnsi="Arial" w:cs="Arial"/>
          <w:sz w:val="24"/>
          <w:szCs w:val="24"/>
        </w:rPr>
        <w:t xml:space="preserve"> </w:t>
      </w:r>
      <w:r w:rsidR="00086F73" w:rsidRPr="00037D1D">
        <w:rPr>
          <w:rFonts w:ascii="Arial" w:hAnsi="Arial" w:cs="Arial"/>
          <w:sz w:val="24"/>
          <w:szCs w:val="24"/>
        </w:rPr>
        <w:t>«9110060001</w:t>
      </w:r>
      <w:r w:rsidR="00FD36CA" w:rsidRPr="00037D1D">
        <w:rPr>
          <w:rFonts w:ascii="Arial" w:hAnsi="Arial" w:cs="Arial"/>
          <w:sz w:val="24"/>
          <w:szCs w:val="24"/>
        </w:rPr>
        <w:t>»</w:t>
      </w:r>
      <w:r w:rsidR="00086F73" w:rsidRPr="00037D1D">
        <w:rPr>
          <w:rFonts w:ascii="Arial" w:hAnsi="Arial" w:cs="Arial"/>
          <w:sz w:val="24"/>
          <w:szCs w:val="24"/>
        </w:rPr>
        <w:t xml:space="preserve"> по</w:t>
      </w:r>
      <w:r w:rsidRPr="00037D1D">
        <w:rPr>
          <w:rFonts w:ascii="Arial" w:hAnsi="Arial" w:cs="Arial"/>
          <w:sz w:val="24"/>
          <w:szCs w:val="24"/>
        </w:rPr>
        <w:t xml:space="preserve"> </w:t>
      </w:r>
      <w:r w:rsidR="00086F73" w:rsidRPr="00037D1D">
        <w:rPr>
          <w:rFonts w:ascii="Arial" w:hAnsi="Arial" w:cs="Arial"/>
          <w:sz w:val="24"/>
          <w:szCs w:val="24"/>
        </w:rPr>
        <w:t xml:space="preserve">КВР </w:t>
      </w:r>
      <w:r w:rsidR="00A778BE" w:rsidRPr="00037D1D">
        <w:rPr>
          <w:rFonts w:ascii="Arial" w:hAnsi="Arial" w:cs="Arial"/>
          <w:sz w:val="24"/>
          <w:szCs w:val="24"/>
        </w:rPr>
        <w:t>244</w:t>
      </w:r>
      <w:r w:rsidR="00086F73" w:rsidRPr="00037D1D">
        <w:rPr>
          <w:rFonts w:ascii="Arial" w:hAnsi="Arial" w:cs="Arial"/>
          <w:sz w:val="24"/>
          <w:szCs w:val="24"/>
        </w:rPr>
        <w:t xml:space="preserve"> «</w:t>
      </w:r>
      <w:r w:rsidR="00A778BE" w:rsidRPr="00037D1D"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="00086F73" w:rsidRPr="00037D1D">
        <w:rPr>
          <w:rFonts w:ascii="Arial" w:hAnsi="Arial" w:cs="Arial"/>
          <w:sz w:val="24"/>
          <w:szCs w:val="24"/>
        </w:rPr>
        <w:t xml:space="preserve">» увеличить на </w:t>
      </w:r>
      <w:r w:rsidR="00CA5B29" w:rsidRPr="00037D1D">
        <w:rPr>
          <w:rFonts w:ascii="Arial" w:hAnsi="Arial" w:cs="Arial"/>
          <w:sz w:val="24"/>
          <w:szCs w:val="24"/>
        </w:rPr>
        <w:t>388,6</w:t>
      </w:r>
      <w:r w:rsidR="00086F73" w:rsidRPr="00037D1D">
        <w:rPr>
          <w:rFonts w:ascii="Arial" w:hAnsi="Arial" w:cs="Arial"/>
          <w:sz w:val="24"/>
          <w:szCs w:val="24"/>
        </w:rPr>
        <w:t xml:space="preserve"> тыс. рублей</w:t>
      </w:r>
      <w:r w:rsidR="00201E6F" w:rsidRPr="00037D1D">
        <w:rPr>
          <w:rFonts w:ascii="Arial" w:hAnsi="Arial" w:cs="Arial"/>
          <w:sz w:val="24"/>
          <w:szCs w:val="24"/>
        </w:rPr>
        <w:t>;</w:t>
      </w:r>
    </w:p>
    <w:p w:rsidR="007869F5" w:rsidRPr="00037D1D" w:rsidRDefault="007869F5" w:rsidP="007869F5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>1.</w:t>
      </w:r>
      <w:r w:rsidR="007F6536" w:rsidRPr="00037D1D">
        <w:rPr>
          <w:rFonts w:ascii="Arial" w:hAnsi="Arial" w:cs="Arial"/>
          <w:sz w:val="24"/>
          <w:szCs w:val="24"/>
        </w:rPr>
        <w:t>2</w:t>
      </w:r>
      <w:r w:rsidRPr="00037D1D">
        <w:rPr>
          <w:rFonts w:ascii="Arial" w:hAnsi="Arial" w:cs="Arial"/>
          <w:sz w:val="24"/>
          <w:szCs w:val="24"/>
        </w:rPr>
        <w:t>. подраздел 0113 «Непрограммные расходы ор</w:t>
      </w:r>
      <w:bookmarkStart w:id="0" w:name="_GoBack"/>
      <w:bookmarkEnd w:id="0"/>
      <w:r w:rsidRPr="00037D1D">
        <w:rPr>
          <w:rFonts w:ascii="Arial" w:hAnsi="Arial" w:cs="Arial"/>
          <w:sz w:val="24"/>
          <w:szCs w:val="24"/>
        </w:rPr>
        <w:t>ганов местного самоуправления»:</w:t>
      </w:r>
    </w:p>
    <w:p w:rsidR="007869F5" w:rsidRPr="00037D1D" w:rsidRDefault="007869F5" w:rsidP="007869F5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>- КБК «9110060002» по КВР 111 «</w:t>
      </w:r>
      <w:r w:rsidR="00FC4598" w:rsidRPr="00037D1D">
        <w:rPr>
          <w:rFonts w:ascii="Arial" w:hAnsi="Arial" w:cs="Arial"/>
          <w:sz w:val="24"/>
          <w:szCs w:val="24"/>
        </w:rPr>
        <w:t>Фонд оплаты труда казенных учреждений</w:t>
      </w:r>
      <w:r w:rsidRPr="00037D1D">
        <w:rPr>
          <w:rFonts w:ascii="Arial" w:hAnsi="Arial" w:cs="Arial"/>
          <w:sz w:val="24"/>
          <w:szCs w:val="24"/>
        </w:rPr>
        <w:t xml:space="preserve">» </w:t>
      </w:r>
      <w:r w:rsidR="007F6536" w:rsidRPr="00037D1D">
        <w:rPr>
          <w:rFonts w:ascii="Arial" w:hAnsi="Arial" w:cs="Arial"/>
          <w:sz w:val="24"/>
          <w:szCs w:val="24"/>
        </w:rPr>
        <w:t xml:space="preserve">увеличить </w:t>
      </w:r>
      <w:r w:rsidR="00FC4598" w:rsidRPr="00037D1D">
        <w:rPr>
          <w:rFonts w:ascii="Arial" w:hAnsi="Arial" w:cs="Arial"/>
          <w:sz w:val="24"/>
          <w:szCs w:val="24"/>
        </w:rPr>
        <w:t>на</w:t>
      </w:r>
      <w:r w:rsidR="007F6536" w:rsidRPr="00037D1D">
        <w:rPr>
          <w:rFonts w:ascii="Arial" w:hAnsi="Arial" w:cs="Arial"/>
          <w:sz w:val="24"/>
          <w:szCs w:val="24"/>
        </w:rPr>
        <w:t xml:space="preserve"> 8,0</w:t>
      </w:r>
      <w:r w:rsidRPr="00037D1D">
        <w:rPr>
          <w:rFonts w:ascii="Arial" w:hAnsi="Arial" w:cs="Arial"/>
          <w:sz w:val="24"/>
          <w:szCs w:val="24"/>
        </w:rPr>
        <w:t xml:space="preserve"> тыс. рублей</w:t>
      </w:r>
      <w:r w:rsidR="002D7D7F" w:rsidRPr="00037D1D">
        <w:rPr>
          <w:rFonts w:ascii="Arial" w:hAnsi="Arial" w:cs="Arial"/>
          <w:sz w:val="24"/>
          <w:szCs w:val="24"/>
        </w:rPr>
        <w:t>;</w:t>
      </w:r>
    </w:p>
    <w:p w:rsidR="007447AB" w:rsidRPr="00037D1D" w:rsidRDefault="007869F5" w:rsidP="007869F5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 xml:space="preserve">- КБК «9110060002» по КВР 244 «Прочая закупка товаров, работ и услуг» увеличить на </w:t>
      </w:r>
      <w:r w:rsidR="007F6536" w:rsidRPr="00037D1D">
        <w:rPr>
          <w:rFonts w:ascii="Arial" w:hAnsi="Arial" w:cs="Arial"/>
          <w:sz w:val="24"/>
          <w:szCs w:val="24"/>
        </w:rPr>
        <w:t>480,0</w:t>
      </w:r>
      <w:r w:rsidRPr="00037D1D">
        <w:rPr>
          <w:rFonts w:ascii="Arial" w:hAnsi="Arial" w:cs="Arial"/>
          <w:sz w:val="24"/>
          <w:szCs w:val="24"/>
        </w:rPr>
        <w:t xml:space="preserve"> тыс. рублей</w:t>
      </w:r>
    </w:p>
    <w:p w:rsidR="007F6536" w:rsidRPr="00037D1D" w:rsidRDefault="007F6536" w:rsidP="00EA4A81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A5B29" w:rsidRPr="00037D1D" w:rsidRDefault="00CA5B29" w:rsidP="00CA5B29">
      <w:pPr>
        <w:pStyle w:val="ac"/>
        <w:spacing w:after="0" w:line="240" w:lineRule="auto"/>
        <w:ind w:left="0"/>
        <w:jc w:val="both"/>
        <w:rPr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>2. Раздел «Жилищно-коммунальное хозяйство»:</w:t>
      </w:r>
    </w:p>
    <w:p w:rsidR="00CA5B29" w:rsidRPr="00037D1D" w:rsidRDefault="00CA5B29" w:rsidP="00CA5B2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>2.1. подраздел 0503 «Благоустройство»:</w:t>
      </w:r>
    </w:p>
    <w:p w:rsidR="00CA5B29" w:rsidRPr="00037D1D" w:rsidRDefault="00CA5B29" w:rsidP="00CA5B2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 xml:space="preserve">- КБК «9110060105» </w:t>
      </w:r>
      <w:r w:rsidR="004A0C5E" w:rsidRPr="00037D1D">
        <w:rPr>
          <w:rFonts w:ascii="Arial" w:hAnsi="Arial" w:cs="Arial"/>
          <w:sz w:val="24"/>
          <w:szCs w:val="24"/>
        </w:rPr>
        <w:t>Прочие мероприятия по благоустройству поселений</w:t>
      </w:r>
      <w:r w:rsidRPr="00037D1D">
        <w:rPr>
          <w:rFonts w:ascii="Arial" w:hAnsi="Arial" w:cs="Arial"/>
          <w:sz w:val="24"/>
          <w:szCs w:val="24"/>
        </w:rPr>
        <w:t xml:space="preserve"> по КВР 244 «Прочая закупка товаров, работ и услуг» в сумме 61,4 тыс. рублей.</w:t>
      </w:r>
    </w:p>
    <w:p w:rsidR="00CA5B29" w:rsidRPr="00037D1D" w:rsidRDefault="00CA5B29" w:rsidP="000B1CCD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B1CCD" w:rsidRPr="00037D1D" w:rsidRDefault="00CA5B29" w:rsidP="000B1CCD">
      <w:pPr>
        <w:pStyle w:val="ac"/>
        <w:spacing w:after="0" w:line="240" w:lineRule="auto"/>
        <w:ind w:left="0"/>
        <w:jc w:val="both"/>
        <w:rPr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>3</w:t>
      </w:r>
      <w:r w:rsidR="000B1CCD" w:rsidRPr="00037D1D">
        <w:rPr>
          <w:rFonts w:ascii="Arial" w:hAnsi="Arial" w:cs="Arial"/>
          <w:sz w:val="24"/>
          <w:szCs w:val="24"/>
        </w:rPr>
        <w:t>. Раздел «</w:t>
      </w:r>
      <w:r w:rsidR="00F51891" w:rsidRPr="00037D1D">
        <w:rPr>
          <w:rFonts w:ascii="Arial" w:hAnsi="Arial" w:cs="Arial"/>
          <w:sz w:val="24"/>
          <w:szCs w:val="24"/>
        </w:rPr>
        <w:t>Культура, кинематография</w:t>
      </w:r>
      <w:r w:rsidR="000B1CCD" w:rsidRPr="00037D1D">
        <w:rPr>
          <w:rFonts w:ascii="Arial" w:hAnsi="Arial" w:cs="Arial"/>
          <w:sz w:val="24"/>
          <w:szCs w:val="24"/>
        </w:rPr>
        <w:t>»:</w:t>
      </w:r>
    </w:p>
    <w:p w:rsidR="00201E6F" w:rsidRPr="00037D1D" w:rsidRDefault="002D7D7F" w:rsidP="00201E6F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>2</w:t>
      </w:r>
      <w:r w:rsidR="00201E6F" w:rsidRPr="00037D1D">
        <w:rPr>
          <w:rFonts w:ascii="Arial" w:hAnsi="Arial" w:cs="Arial"/>
          <w:sz w:val="24"/>
          <w:szCs w:val="24"/>
        </w:rPr>
        <w:t>.</w:t>
      </w:r>
      <w:r w:rsidR="000B1CCD" w:rsidRPr="00037D1D">
        <w:rPr>
          <w:rFonts w:ascii="Arial" w:hAnsi="Arial" w:cs="Arial"/>
          <w:sz w:val="24"/>
          <w:szCs w:val="24"/>
        </w:rPr>
        <w:t>1.</w:t>
      </w:r>
      <w:r w:rsidR="00201E6F" w:rsidRPr="00037D1D">
        <w:rPr>
          <w:rFonts w:ascii="Arial" w:hAnsi="Arial" w:cs="Arial"/>
          <w:sz w:val="24"/>
          <w:szCs w:val="24"/>
        </w:rPr>
        <w:t>подраздел 0801 «Культура»:</w:t>
      </w:r>
    </w:p>
    <w:p w:rsidR="002D7D7F" w:rsidRPr="00037D1D" w:rsidRDefault="00FD36CA" w:rsidP="002D7D7F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 xml:space="preserve">- </w:t>
      </w:r>
      <w:r w:rsidR="002D7D7F" w:rsidRPr="00037D1D">
        <w:rPr>
          <w:rFonts w:ascii="Arial" w:hAnsi="Arial" w:cs="Arial"/>
          <w:sz w:val="24"/>
          <w:szCs w:val="24"/>
        </w:rPr>
        <w:t>- КБК «9110060002» по КВР 111 «Фонд оплаты труда казенных учреждений» увеличить на 1 500,0 тыс. рублей;</w:t>
      </w:r>
    </w:p>
    <w:p w:rsidR="002D7D7F" w:rsidRPr="00037D1D" w:rsidRDefault="002D7D7F" w:rsidP="002D7D7F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 xml:space="preserve">- КБК «9110060002» по КВР 244 «Прочая закупка товаров, работ и услуг» увеличить на </w:t>
      </w:r>
      <w:r w:rsidR="00CA5B29" w:rsidRPr="00037D1D">
        <w:rPr>
          <w:rFonts w:ascii="Arial" w:hAnsi="Arial" w:cs="Arial"/>
          <w:sz w:val="24"/>
          <w:szCs w:val="24"/>
        </w:rPr>
        <w:t>694,1</w:t>
      </w:r>
      <w:r w:rsidRPr="00037D1D">
        <w:rPr>
          <w:rFonts w:ascii="Arial" w:hAnsi="Arial" w:cs="Arial"/>
          <w:sz w:val="24"/>
          <w:szCs w:val="24"/>
        </w:rPr>
        <w:t xml:space="preserve"> тыс. рублей;</w:t>
      </w:r>
    </w:p>
    <w:p w:rsidR="00EA4D5A" w:rsidRPr="00037D1D" w:rsidRDefault="00EA4D5A" w:rsidP="002D7D7F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 xml:space="preserve">- КБК «9110060002» по КВР </w:t>
      </w:r>
      <w:r w:rsidR="002D7D7F" w:rsidRPr="00037D1D">
        <w:rPr>
          <w:rFonts w:ascii="Arial" w:hAnsi="Arial" w:cs="Arial"/>
          <w:sz w:val="24"/>
          <w:szCs w:val="24"/>
        </w:rPr>
        <w:t>853</w:t>
      </w:r>
      <w:r w:rsidRPr="00037D1D">
        <w:rPr>
          <w:rFonts w:ascii="Arial" w:hAnsi="Arial" w:cs="Arial"/>
          <w:sz w:val="24"/>
          <w:szCs w:val="24"/>
        </w:rPr>
        <w:t xml:space="preserve"> «</w:t>
      </w:r>
      <w:r w:rsidR="002D7D7F" w:rsidRPr="00037D1D">
        <w:rPr>
          <w:rFonts w:ascii="Arial" w:hAnsi="Arial" w:cs="Arial"/>
          <w:sz w:val="24"/>
          <w:szCs w:val="24"/>
        </w:rPr>
        <w:t>Уплата иных платежей</w:t>
      </w:r>
      <w:r w:rsidRPr="00037D1D">
        <w:rPr>
          <w:rFonts w:ascii="Arial" w:hAnsi="Arial" w:cs="Arial"/>
          <w:sz w:val="24"/>
          <w:szCs w:val="24"/>
        </w:rPr>
        <w:t xml:space="preserve">» увеличить на </w:t>
      </w:r>
      <w:r w:rsidR="002D7D7F" w:rsidRPr="00037D1D">
        <w:rPr>
          <w:rFonts w:ascii="Arial" w:hAnsi="Arial" w:cs="Arial"/>
          <w:sz w:val="24"/>
          <w:szCs w:val="24"/>
        </w:rPr>
        <w:t>2</w:t>
      </w:r>
      <w:r w:rsidR="000B1CCD" w:rsidRPr="00037D1D">
        <w:rPr>
          <w:rFonts w:ascii="Arial" w:hAnsi="Arial" w:cs="Arial"/>
          <w:sz w:val="24"/>
          <w:szCs w:val="24"/>
        </w:rPr>
        <w:t>,0</w:t>
      </w:r>
      <w:r w:rsidRPr="00037D1D">
        <w:rPr>
          <w:rFonts w:ascii="Arial" w:hAnsi="Arial" w:cs="Arial"/>
          <w:sz w:val="24"/>
          <w:szCs w:val="24"/>
        </w:rPr>
        <w:t xml:space="preserve"> тыс. рублей</w:t>
      </w:r>
      <w:r w:rsidR="00CA5B29" w:rsidRPr="00037D1D">
        <w:rPr>
          <w:rFonts w:ascii="Arial" w:hAnsi="Arial" w:cs="Arial"/>
          <w:sz w:val="24"/>
          <w:szCs w:val="24"/>
        </w:rPr>
        <w:t>.</w:t>
      </w:r>
    </w:p>
    <w:p w:rsidR="00201E6F" w:rsidRPr="00037D1D" w:rsidRDefault="00201E6F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41615" w:rsidRPr="00037D1D" w:rsidRDefault="00C41615" w:rsidP="00C41615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D1D">
        <w:rPr>
          <w:rFonts w:ascii="Arial" w:hAnsi="Arial" w:cs="Arial"/>
          <w:sz w:val="24"/>
          <w:szCs w:val="24"/>
        </w:rPr>
        <w:t>Всего расходная часть бюджета в 2020 году увеличивается на  3 144,1  тыс. рублей  и составит  57 353,8 тыс. рублей.</w:t>
      </w:r>
    </w:p>
    <w:p w:rsidR="009E5524" w:rsidRPr="00037D1D" w:rsidRDefault="009E5524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37D1D" w:rsidRDefault="000D7E19" w:rsidP="00037D1D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         </w:t>
      </w:r>
      <w:r w:rsidR="00037D1D" w:rsidRPr="00037D1D">
        <w:rPr>
          <w:rFonts w:ascii="Arial" w:hAnsi="Arial" w:cs="Arial"/>
          <w:sz w:val="24"/>
          <w:szCs w:val="24"/>
        </w:rPr>
        <w:t xml:space="preserve">             </w:t>
      </w:r>
      <w:r w:rsidRPr="00037D1D">
        <w:rPr>
          <w:rFonts w:ascii="Arial" w:hAnsi="Arial" w:cs="Arial"/>
          <w:sz w:val="24"/>
          <w:szCs w:val="24"/>
        </w:rPr>
        <w:t xml:space="preserve"> Л.Г. Арсёнова</w:t>
      </w:r>
      <w:r w:rsidR="00037D1D" w:rsidRPr="00037D1D">
        <w:rPr>
          <w:rFonts w:ascii="Courier New" w:hAnsi="Courier New" w:cs="Courier New"/>
          <w:sz w:val="22"/>
          <w:szCs w:val="22"/>
        </w:rPr>
        <w:t xml:space="preserve"> </w:t>
      </w:r>
    </w:p>
    <w:p w:rsidR="00037D1D" w:rsidRPr="00037D1D" w:rsidRDefault="00037D1D" w:rsidP="00037D1D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037D1D" w:rsidRDefault="00037D1D" w:rsidP="00037D1D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037D1D" w:rsidRPr="00037D1D" w:rsidRDefault="00037D1D" w:rsidP="00037D1D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37D1D" w:rsidRDefault="00037D1D" w:rsidP="00037D1D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t>от "29" мая 2020 г.  №33-30 Д/</w:t>
      </w:r>
      <w:proofErr w:type="spellStart"/>
      <w:r w:rsidRPr="00037D1D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037D1D" w:rsidRPr="00037D1D" w:rsidRDefault="00037D1D" w:rsidP="00037D1D">
      <w:pPr>
        <w:jc w:val="right"/>
        <w:rPr>
          <w:rFonts w:ascii="Courier New" w:hAnsi="Courier New" w:cs="Courier New"/>
          <w:sz w:val="22"/>
          <w:szCs w:val="22"/>
        </w:rPr>
      </w:pPr>
    </w:p>
    <w:p w:rsidR="00037D1D" w:rsidRDefault="00037D1D" w:rsidP="00037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7D1D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0D7E19" w:rsidRDefault="00037D1D" w:rsidP="00037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7D1D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37D1D">
        <w:rPr>
          <w:rFonts w:ascii="Arial" w:hAnsi="Arial" w:cs="Arial"/>
          <w:b/>
          <w:bCs/>
          <w:sz w:val="24"/>
          <w:szCs w:val="24"/>
        </w:rPr>
        <w:t>НА 2020 ГОД</w:t>
      </w:r>
    </w:p>
    <w:p w:rsidR="00037D1D" w:rsidRPr="00037D1D" w:rsidRDefault="00037D1D" w:rsidP="00037D1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953"/>
        <w:gridCol w:w="1441"/>
      </w:tblGrid>
      <w:tr w:rsidR="00037D1D" w:rsidRPr="00037D1D" w:rsidTr="00037D1D">
        <w:trPr>
          <w:trHeight w:val="47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037D1D" w:rsidRPr="00037D1D" w:rsidTr="00037D1D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25 330,9</w:t>
            </w:r>
          </w:p>
        </w:tc>
      </w:tr>
      <w:tr w:rsidR="00037D1D" w:rsidRPr="00037D1D" w:rsidTr="00037D1D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6 597,6</w:t>
            </w:r>
          </w:p>
        </w:tc>
      </w:tr>
      <w:tr w:rsidR="00037D1D" w:rsidRPr="00037D1D" w:rsidTr="00037D1D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6 597,6</w:t>
            </w:r>
          </w:p>
        </w:tc>
      </w:tr>
      <w:tr w:rsidR="00037D1D" w:rsidRPr="00037D1D" w:rsidTr="00037D1D">
        <w:trPr>
          <w:trHeight w:val="1952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6 570,9</w:t>
            </w:r>
          </w:p>
        </w:tc>
      </w:tr>
      <w:tr w:rsidR="00037D1D" w:rsidRPr="00037D1D" w:rsidTr="00037D1D">
        <w:trPr>
          <w:trHeight w:val="2802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037D1D" w:rsidRPr="00037D1D" w:rsidTr="00037D1D">
        <w:trPr>
          <w:trHeight w:val="1113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</w:tr>
      <w:tr w:rsidR="00037D1D" w:rsidRPr="00037D1D" w:rsidTr="00037D1D">
        <w:trPr>
          <w:trHeight w:val="564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3 294,0</w:t>
            </w:r>
          </w:p>
        </w:tc>
      </w:tr>
      <w:tr w:rsidR="00037D1D" w:rsidRPr="00037D1D" w:rsidTr="00037D1D">
        <w:trPr>
          <w:trHeight w:val="518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3 294,0</w:t>
            </w:r>
          </w:p>
        </w:tc>
      </w:tr>
      <w:tr w:rsidR="00037D1D" w:rsidRPr="00037D1D" w:rsidTr="00037D1D">
        <w:trPr>
          <w:trHeight w:val="2682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1 509,4</w:t>
            </w:r>
          </w:p>
        </w:tc>
      </w:tr>
      <w:tr w:rsidR="00037D1D" w:rsidRPr="00037D1D" w:rsidTr="00037D1D">
        <w:trPr>
          <w:trHeight w:val="3107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37D1D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037D1D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7,8</w:t>
            </w:r>
          </w:p>
        </w:tc>
      </w:tr>
      <w:tr w:rsidR="00037D1D" w:rsidRPr="00037D1D" w:rsidTr="00037D1D">
        <w:trPr>
          <w:trHeight w:val="2698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1 971,6</w:t>
            </w:r>
          </w:p>
        </w:tc>
      </w:tr>
      <w:tr w:rsidR="00037D1D" w:rsidRPr="00037D1D" w:rsidTr="00037D1D">
        <w:trPr>
          <w:trHeight w:val="2638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-194,8</w:t>
            </w:r>
          </w:p>
        </w:tc>
      </w:tr>
      <w:tr w:rsidR="00037D1D" w:rsidRPr="00037D1D" w:rsidTr="00037D1D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10,9</w:t>
            </w:r>
          </w:p>
        </w:tc>
      </w:tr>
      <w:tr w:rsidR="00037D1D" w:rsidRPr="00037D1D" w:rsidTr="00037D1D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10,9</w:t>
            </w:r>
          </w:p>
        </w:tc>
      </w:tr>
      <w:tr w:rsidR="00037D1D" w:rsidRPr="00037D1D" w:rsidTr="00037D1D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13 180,0</w:t>
            </w:r>
          </w:p>
        </w:tc>
      </w:tr>
      <w:tr w:rsidR="00037D1D" w:rsidRPr="00037D1D" w:rsidTr="00037D1D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1 247,1</w:t>
            </w:r>
          </w:p>
        </w:tc>
      </w:tr>
      <w:tr w:rsidR="00037D1D" w:rsidRPr="00037D1D" w:rsidTr="00037D1D">
        <w:trPr>
          <w:trHeight w:val="867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037D1D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037D1D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1 247,1</w:t>
            </w:r>
          </w:p>
        </w:tc>
      </w:tr>
      <w:tr w:rsidR="00037D1D" w:rsidRPr="00037D1D" w:rsidTr="00037D1D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11 932,9</w:t>
            </w:r>
          </w:p>
        </w:tc>
      </w:tr>
      <w:tr w:rsidR="00037D1D" w:rsidRPr="00037D1D" w:rsidTr="00037D1D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8 242,0</w:t>
            </w:r>
          </w:p>
        </w:tc>
      </w:tr>
      <w:tr w:rsidR="00037D1D" w:rsidRPr="00037D1D" w:rsidTr="00037D1D">
        <w:trPr>
          <w:trHeight w:val="938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8 242,0</w:t>
            </w:r>
          </w:p>
        </w:tc>
      </w:tr>
      <w:tr w:rsidR="00037D1D" w:rsidRPr="00037D1D" w:rsidTr="00037D1D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3 690,9</w:t>
            </w:r>
          </w:p>
        </w:tc>
      </w:tr>
      <w:tr w:rsidR="00037D1D" w:rsidRPr="00037D1D" w:rsidTr="00037D1D">
        <w:trPr>
          <w:trHeight w:val="885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3 690,9</w:t>
            </w:r>
          </w:p>
        </w:tc>
      </w:tr>
      <w:tr w:rsidR="00037D1D" w:rsidRPr="00037D1D" w:rsidTr="00037D1D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66,7</w:t>
            </w:r>
          </w:p>
        </w:tc>
      </w:tr>
      <w:tr w:rsidR="00037D1D" w:rsidRPr="00037D1D" w:rsidTr="00037D1D">
        <w:trPr>
          <w:trHeight w:val="942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66,7</w:t>
            </w:r>
          </w:p>
        </w:tc>
      </w:tr>
      <w:tr w:rsidR="00037D1D" w:rsidRPr="00037D1D" w:rsidTr="00037D1D">
        <w:trPr>
          <w:trHeight w:val="1636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66,7</w:t>
            </w:r>
          </w:p>
        </w:tc>
      </w:tr>
      <w:tr w:rsidR="00037D1D" w:rsidRPr="00037D1D" w:rsidTr="00037D1D">
        <w:trPr>
          <w:trHeight w:val="740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387,8</w:t>
            </w:r>
          </w:p>
        </w:tc>
      </w:tr>
      <w:tr w:rsidR="00037D1D" w:rsidRPr="00037D1D" w:rsidTr="00037D1D">
        <w:trPr>
          <w:trHeight w:val="396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59,5</w:t>
            </w:r>
          </w:p>
        </w:tc>
      </w:tr>
      <w:tr w:rsidR="00037D1D" w:rsidRPr="00037D1D" w:rsidTr="00037D1D">
        <w:trPr>
          <w:trHeight w:val="1001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59,5</w:t>
            </w:r>
          </w:p>
        </w:tc>
      </w:tr>
      <w:tr w:rsidR="00037D1D" w:rsidRPr="00037D1D" w:rsidTr="00037D1D">
        <w:trPr>
          <w:trHeight w:val="1031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59,5</w:t>
            </w:r>
          </w:p>
        </w:tc>
      </w:tr>
      <w:tr w:rsidR="00037D1D" w:rsidRPr="00037D1D" w:rsidTr="00037D1D">
        <w:trPr>
          <w:trHeight w:val="2198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328,3</w:t>
            </w:r>
          </w:p>
        </w:tc>
      </w:tr>
      <w:tr w:rsidR="00037D1D" w:rsidRPr="00037D1D" w:rsidTr="00037D1D">
        <w:trPr>
          <w:trHeight w:val="2202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037D1D" w:rsidRPr="00037D1D" w:rsidTr="00037D1D">
        <w:trPr>
          <w:trHeight w:val="1936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037D1D" w:rsidRPr="00037D1D" w:rsidTr="00037D1D">
        <w:trPr>
          <w:trHeight w:val="660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1 768,9</w:t>
            </w:r>
          </w:p>
        </w:tc>
      </w:tr>
      <w:tr w:rsidR="00037D1D" w:rsidRPr="00037D1D" w:rsidTr="00037D1D">
        <w:trPr>
          <w:trHeight w:val="130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оказания платных услуг </w:t>
            </w: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(работ)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00011301000000000000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1 038,6</w:t>
            </w:r>
          </w:p>
        </w:tc>
      </w:tr>
      <w:tr w:rsidR="00037D1D" w:rsidRPr="00037D1D" w:rsidTr="00037D1D">
        <w:trPr>
          <w:trHeight w:val="445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1 038,6</w:t>
            </w:r>
          </w:p>
        </w:tc>
      </w:tr>
      <w:tr w:rsidR="00037D1D" w:rsidRPr="00037D1D" w:rsidTr="00037D1D">
        <w:trPr>
          <w:trHeight w:val="495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1 038,6</w:t>
            </w:r>
          </w:p>
        </w:tc>
      </w:tr>
      <w:tr w:rsidR="00037D1D" w:rsidRPr="00037D1D" w:rsidTr="00037D1D">
        <w:trPr>
          <w:trHeight w:val="164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компенсации</w:t>
            </w: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730,3</w:t>
            </w:r>
          </w:p>
        </w:tc>
      </w:tr>
      <w:tr w:rsidR="00037D1D" w:rsidRPr="00037D1D" w:rsidTr="00037D1D">
        <w:trPr>
          <w:trHeight w:val="654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730,3</w:t>
            </w:r>
          </w:p>
        </w:tc>
      </w:tr>
      <w:tr w:rsidR="00037D1D" w:rsidRPr="00037D1D" w:rsidTr="00037D1D">
        <w:trPr>
          <w:trHeight w:val="877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730,3</w:t>
            </w:r>
          </w:p>
        </w:tc>
      </w:tr>
      <w:tr w:rsidR="00037D1D" w:rsidRPr="00037D1D" w:rsidTr="00037D1D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25,0</w:t>
            </w:r>
          </w:p>
        </w:tc>
      </w:tr>
      <w:tr w:rsidR="00037D1D" w:rsidRPr="00037D1D" w:rsidTr="009E0A94">
        <w:trPr>
          <w:trHeight w:val="967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037D1D" w:rsidRPr="00037D1D" w:rsidTr="00037D1D">
        <w:trPr>
          <w:trHeight w:val="899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037D1D" w:rsidRPr="00037D1D" w:rsidTr="00037D1D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26 600,9</w:t>
            </w:r>
          </w:p>
        </w:tc>
      </w:tr>
      <w:tr w:rsidR="00037D1D" w:rsidRPr="00037D1D" w:rsidTr="009E0A94">
        <w:trPr>
          <w:trHeight w:val="508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22 944,8</w:t>
            </w:r>
          </w:p>
        </w:tc>
      </w:tr>
      <w:tr w:rsidR="00037D1D" w:rsidRPr="00037D1D" w:rsidTr="009E0A94">
        <w:trPr>
          <w:trHeight w:val="307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18 557,3</w:t>
            </w:r>
          </w:p>
        </w:tc>
      </w:tr>
      <w:tr w:rsidR="00037D1D" w:rsidRPr="00037D1D" w:rsidTr="009E0A94">
        <w:trPr>
          <w:trHeight w:val="810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00020216001000000150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18 557,3</w:t>
            </w:r>
          </w:p>
        </w:tc>
      </w:tr>
      <w:tr w:rsidR="00037D1D" w:rsidRPr="00037D1D" w:rsidTr="009E0A94">
        <w:trPr>
          <w:trHeight w:val="639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18 557,3</w:t>
            </w:r>
          </w:p>
        </w:tc>
      </w:tr>
      <w:tr w:rsidR="00037D1D" w:rsidRPr="00037D1D" w:rsidTr="009E0A94">
        <w:trPr>
          <w:trHeight w:val="736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</w:t>
            </w:r>
            <w:r w:rsidR="009E0A94"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ции и муниципальных образований</w:t>
            </w: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(межбюджетные субсидии)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4 072,9</w:t>
            </w:r>
          </w:p>
        </w:tc>
      </w:tr>
      <w:tr w:rsidR="00037D1D" w:rsidRPr="00037D1D" w:rsidTr="009E0A94">
        <w:trPr>
          <w:trHeight w:val="548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4 072,9</w:t>
            </w:r>
          </w:p>
        </w:tc>
      </w:tr>
      <w:tr w:rsidR="00037D1D" w:rsidRPr="00037D1D" w:rsidTr="00037D1D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3 656,1</w:t>
            </w:r>
          </w:p>
        </w:tc>
      </w:tr>
      <w:tr w:rsidR="00037D1D" w:rsidRPr="00037D1D" w:rsidTr="009E0A94">
        <w:trPr>
          <w:trHeight w:val="1443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00020202079100000151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37D1D" w:rsidRPr="00037D1D" w:rsidTr="009E0A94">
        <w:trPr>
          <w:trHeight w:val="373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3 656,1</w:t>
            </w:r>
          </w:p>
        </w:tc>
      </w:tr>
      <w:tr w:rsidR="00037D1D" w:rsidRPr="00037D1D" w:rsidTr="00037D1D">
        <w:trPr>
          <w:trHeight w:val="630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314,6</w:t>
            </w:r>
          </w:p>
        </w:tc>
      </w:tr>
      <w:tr w:rsidR="00037D1D" w:rsidRPr="00037D1D" w:rsidTr="009E0A94">
        <w:trPr>
          <w:trHeight w:val="556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37D1D" w:rsidRPr="00037D1D" w:rsidTr="00F86171">
        <w:trPr>
          <w:trHeight w:val="651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37D1D" w:rsidRPr="00037D1D" w:rsidTr="00F86171">
        <w:trPr>
          <w:trHeight w:val="873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037D1D" w:rsidRPr="00037D1D" w:rsidTr="00F86171">
        <w:trPr>
          <w:trHeight w:val="732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037D1D" w:rsidRPr="00037D1D" w:rsidTr="00F86171">
        <w:trPr>
          <w:trHeight w:val="576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00020230024000000151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37D1D" w:rsidRPr="00037D1D" w:rsidTr="00F86171">
        <w:trPr>
          <w:trHeight w:val="672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00020230024100000151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37D1D" w:rsidRPr="00037D1D" w:rsidTr="00037D1D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00020204000000000151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037D1D" w:rsidRPr="00037D1D" w:rsidTr="00F86171">
        <w:trPr>
          <w:trHeight w:val="290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00020204999000000151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37D1D" w:rsidRPr="00037D1D" w:rsidTr="00F86171">
        <w:trPr>
          <w:trHeight w:val="540"/>
        </w:trPr>
        <w:tc>
          <w:tcPr>
            <w:tcW w:w="5260" w:type="dxa"/>
            <w:shd w:val="clear" w:color="auto" w:fill="auto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00020204999100000151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37D1D" w:rsidRPr="00037D1D" w:rsidTr="00037D1D">
        <w:trPr>
          <w:trHeight w:val="330"/>
        </w:trPr>
        <w:tc>
          <w:tcPr>
            <w:tcW w:w="5260" w:type="dxa"/>
            <w:shd w:val="clear" w:color="auto" w:fill="auto"/>
            <w:noWrap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037D1D" w:rsidRPr="00037D1D" w:rsidRDefault="00037D1D" w:rsidP="00037D1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7D1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51 931,7</w:t>
            </w:r>
          </w:p>
        </w:tc>
      </w:tr>
    </w:tbl>
    <w:p w:rsidR="00632596" w:rsidRDefault="00632596" w:rsidP="000434FE">
      <w:pPr>
        <w:pStyle w:val="ac"/>
        <w:spacing w:after="0" w:line="240" w:lineRule="auto"/>
        <w:ind w:left="0"/>
        <w:jc w:val="both"/>
        <w:rPr>
          <w:sz w:val="24"/>
          <w:szCs w:val="24"/>
        </w:rPr>
      </w:pPr>
    </w:p>
    <w:p w:rsidR="00632596" w:rsidRPr="00632596" w:rsidRDefault="00632596" w:rsidP="00632596"/>
    <w:p w:rsidR="00632596" w:rsidRPr="00632596" w:rsidRDefault="00632596" w:rsidP="00632596"/>
    <w:p w:rsidR="00632596" w:rsidRPr="00632596" w:rsidRDefault="00632596" w:rsidP="00632596"/>
    <w:p w:rsidR="00632596" w:rsidRPr="00632596" w:rsidRDefault="00632596" w:rsidP="00632596"/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Pr="00037D1D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6</w:t>
      </w: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632596" w:rsidRPr="00037D1D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t>от "29" мая 2020 г.  №33-30 Д/</w:t>
      </w:r>
      <w:proofErr w:type="spellStart"/>
      <w:r w:rsidRPr="00037D1D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32596" w:rsidRDefault="00632596" w:rsidP="00632596">
      <w:pPr>
        <w:jc w:val="right"/>
        <w:rPr>
          <w:rFonts w:ascii="Courier New" w:hAnsi="Courier New" w:cs="Courier New"/>
          <w:sz w:val="22"/>
          <w:szCs w:val="22"/>
        </w:rPr>
      </w:pPr>
    </w:p>
    <w:p w:rsidR="00632596" w:rsidRPr="00632596" w:rsidRDefault="00632596" w:rsidP="006325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2596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632596" w:rsidRPr="00632596" w:rsidRDefault="00632596" w:rsidP="006325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2596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632596" w:rsidRPr="00632596" w:rsidRDefault="00632596" w:rsidP="006325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2596">
        <w:rPr>
          <w:rFonts w:ascii="Arial" w:hAnsi="Arial" w:cs="Arial"/>
          <w:b/>
          <w:bCs/>
          <w:sz w:val="24"/>
          <w:szCs w:val="24"/>
        </w:rPr>
        <w:t>НА 2020 ГОД</w:t>
      </w:r>
    </w:p>
    <w:p w:rsidR="00632596" w:rsidRPr="00632596" w:rsidRDefault="00632596" w:rsidP="00632596">
      <w:pPr>
        <w:jc w:val="right"/>
      </w:pPr>
      <w:r w:rsidRPr="00632596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5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9"/>
        <w:gridCol w:w="481"/>
        <w:gridCol w:w="481"/>
        <w:gridCol w:w="1746"/>
      </w:tblGrid>
      <w:tr w:rsidR="00632596" w:rsidRPr="00632596" w:rsidTr="00632596">
        <w:trPr>
          <w:trHeight w:val="480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632596" w:rsidRPr="00632596" w:rsidTr="00632596">
        <w:trPr>
          <w:trHeight w:val="435"/>
        </w:trPr>
        <w:tc>
          <w:tcPr>
            <w:tcW w:w="6819" w:type="dxa"/>
            <w:shd w:val="clear" w:color="auto" w:fill="auto"/>
            <w:noWrap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24 161,5</w:t>
            </w:r>
          </w:p>
        </w:tc>
      </w:tr>
      <w:tr w:rsidR="00632596" w:rsidRPr="00632596" w:rsidTr="00632596">
        <w:trPr>
          <w:trHeight w:val="700"/>
        </w:trPr>
        <w:tc>
          <w:tcPr>
            <w:tcW w:w="6819" w:type="dxa"/>
            <w:shd w:val="clear" w:color="auto" w:fill="auto"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632596" w:rsidRPr="00632596" w:rsidTr="00632596">
        <w:trPr>
          <w:trHeight w:val="938"/>
        </w:trPr>
        <w:tc>
          <w:tcPr>
            <w:tcW w:w="6819" w:type="dxa"/>
            <w:shd w:val="clear" w:color="auto" w:fill="auto"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632596" w:rsidRPr="00632596" w:rsidTr="00632596">
        <w:trPr>
          <w:trHeight w:val="909"/>
        </w:trPr>
        <w:tc>
          <w:tcPr>
            <w:tcW w:w="6819" w:type="dxa"/>
            <w:shd w:val="clear" w:color="auto" w:fill="auto"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15 384,1</w:t>
            </w:r>
          </w:p>
        </w:tc>
      </w:tr>
      <w:tr w:rsidR="00632596" w:rsidRPr="00632596" w:rsidTr="00632596">
        <w:trPr>
          <w:trHeight w:val="330"/>
        </w:trPr>
        <w:tc>
          <w:tcPr>
            <w:tcW w:w="6819" w:type="dxa"/>
            <w:shd w:val="clear" w:color="auto" w:fill="auto"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632596" w:rsidRPr="00632596" w:rsidTr="00632596">
        <w:trPr>
          <w:trHeight w:val="330"/>
        </w:trPr>
        <w:tc>
          <w:tcPr>
            <w:tcW w:w="6819" w:type="dxa"/>
            <w:shd w:val="clear" w:color="auto" w:fill="auto"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6 152,9</w:t>
            </w:r>
          </w:p>
        </w:tc>
      </w:tr>
      <w:tr w:rsidR="00632596" w:rsidRPr="00632596" w:rsidTr="00632596">
        <w:trPr>
          <w:trHeight w:val="315"/>
        </w:trPr>
        <w:tc>
          <w:tcPr>
            <w:tcW w:w="6819" w:type="dxa"/>
            <w:shd w:val="clear" w:color="auto" w:fill="auto"/>
            <w:noWrap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632596" w:rsidRPr="00632596" w:rsidTr="00632596">
        <w:trPr>
          <w:trHeight w:val="330"/>
        </w:trPr>
        <w:tc>
          <w:tcPr>
            <w:tcW w:w="6819" w:type="dxa"/>
            <w:shd w:val="clear" w:color="auto" w:fill="auto"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632596" w:rsidRPr="00632596" w:rsidTr="00632596">
        <w:trPr>
          <w:trHeight w:val="276"/>
        </w:trPr>
        <w:tc>
          <w:tcPr>
            <w:tcW w:w="6819" w:type="dxa"/>
            <w:shd w:val="clear" w:color="auto" w:fill="auto"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632596" w:rsidRPr="00632596" w:rsidTr="00632596">
        <w:trPr>
          <w:trHeight w:val="330"/>
        </w:trPr>
        <w:tc>
          <w:tcPr>
            <w:tcW w:w="6819" w:type="dxa"/>
            <w:shd w:val="clear" w:color="auto" w:fill="auto"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632596" w:rsidRPr="00632596" w:rsidTr="00632596">
        <w:trPr>
          <w:trHeight w:val="315"/>
        </w:trPr>
        <w:tc>
          <w:tcPr>
            <w:tcW w:w="6819" w:type="dxa"/>
            <w:shd w:val="clear" w:color="auto" w:fill="auto"/>
            <w:noWrap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632596" w:rsidRPr="00632596" w:rsidTr="00632596">
        <w:trPr>
          <w:trHeight w:val="285"/>
        </w:trPr>
        <w:tc>
          <w:tcPr>
            <w:tcW w:w="6819" w:type="dxa"/>
            <w:shd w:val="clear" w:color="auto" w:fill="auto"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632596" w:rsidRPr="00632596" w:rsidTr="00632596">
        <w:trPr>
          <w:trHeight w:val="227"/>
        </w:trPr>
        <w:tc>
          <w:tcPr>
            <w:tcW w:w="6819" w:type="dxa"/>
            <w:shd w:val="clear" w:color="auto" w:fill="auto"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632596" w:rsidRPr="00632596" w:rsidTr="00632596">
        <w:trPr>
          <w:trHeight w:val="315"/>
        </w:trPr>
        <w:tc>
          <w:tcPr>
            <w:tcW w:w="6819" w:type="dxa"/>
            <w:shd w:val="clear" w:color="auto" w:fill="auto"/>
            <w:noWrap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10 863,7</w:t>
            </w:r>
          </w:p>
        </w:tc>
      </w:tr>
      <w:tr w:rsidR="00632596" w:rsidRPr="00632596" w:rsidTr="00632596">
        <w:trPr>
          <w:trHeight w:val="300"/>
        </w:trPr>
        <w:tc>
          <w:tcPr>
            <w:tcW w:w="6819" w:type="dxa"/>
            <w:shd w:val="clear" w:color="auto" w:fill="auto"/>
            <w:noWrap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10 863,7</w:t>
            </w:r>
          </w:p>
        </w:tc>
      </w:tr>
      <w:tr w:rsidR="00632596" w:rsidRPr="00632596" w:rsidTr="00632596">
        <w:trPr>
          <w:trHeight w:val="285"/>
        </w:trPr>
        <w:tc>
          <w:tcPr>
            <w:tcW w:w="6819" w:type="dxa"/>
            <w:shd w:val="clear" w:color="auto" w:fill="auto"/>
            <w:noWrap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13 989,4</w:t>
            </w:r>
          </w:p>
        </w:tc>
      </w:tr>
      <w:tr w:rsidR="00632596" w:rsidRPr="00632596" w:rsidTr="00632596">
        <w:trPr>
          <w:trHeight w:val="315"/>
        </w:trPr>
        <w:tc>
          <w:tcPr>
            <w:tcW w:w="6819" w:type="dxa"/>
            <w:shd w:val="clear" w:color="auto" w:fill="auto"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13 989,4</w:t>
            </w:r>
          </w:p>
        </w:tc>
      </w:tr>
      <w:tr w:rsidR="00632596" w:rsidRPr="00632596" w:rsidTr="00632596">
        <w:trPr>
          <w:trHeight w:val="315"/>
        </w:trPr>
        <w:tc>
          <w:tcPr>
            <w:tcW w:w="6819" w:type="dxa"/>
            <w:shd w:val="clear" w:color="auto" w:fill="auto"/>
            <w:noWrap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632596" w:rsidRPr="00632596" w:rsidTr="00632596">
        <w:trPr>
          <w:trHeight w:val="300"/>
        </w:trPr>
        <w:tc>
          <w:tcPr>
            <w:tcW w:w="6819" w:type="dxa"/>
            <w:shd w:val="clear" w:color="auto" w:fill="auto"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632596" w:rsidRPr="00632596" w:rsidTr="00632596">
        <w:trPr>
          <w:trHeight w:val="342"/>
        </w:trPr>
        <w:tc>
          <w:tcPr>
            <w:tcW w:w="6819" w:type="dxa"/>
            <w:shd w:val="clear" w:color="auto" w:fill="auto"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32596" w:rsidRPr="00632596" w:rsidTr="00632596">
        <w:trPr>
          <w:trHeight w:val="406"/>
        </w:trPr>
        <w:tc>
          <w:tcPr>
            <w:tcW w:w="6819" w:type="dxa"/>
            <w:shd w:val="clear" w:color="auto" w:fill="auto"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32596" w:rsidRPr="00632596" w:rsidTr="00632596">
        <w:trPr>
          <w:trHeight w:val="472"/>
        </w:trPr>
        <w:tc>
          <w:tcPr>
            <w:tcW w:w="6819" w:type="dxa"/>
            <w:shd w:val="clear" w:color="auto" w:fill="auto"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632596" w:rsidRPr="00632596" w:rsidTr="00632596">
        <w:trPr>
          <w:trHeight w:val="239"/>
        </w:trPr>
        <w:tc>
          <w:tcPr>
            <w:tcW w:w="6819" w:type="dxa"/>
            <w:shd w:val="clear" w:color="auto" w:fill="auto"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632596" w:rsidRPr="00632596" w:rsidTr="00632596">
        <w:trPr>
          <w:trHeight w:val="315"/>
        </w:trPr>
        <w:tc>
          <w:tcPr>
            <w:tcW w:w="6819" w:type="dxa"/>
            <w:shd w:val="clear" w:color="auto" w:fill="auto"/>
            <w:noWrap/>
            <w:hideMark/>
          </w:tcPr>
          <w:p w:rsidR="00632596" w:rsidRPr="00632596" w:rsidRDefault="00632596" w:rsidP="0063259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632596" w:rsidRPr="00632596" w:rsidRDefault="00632596" w:rsidP="0063259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259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57 353,8</w:t>
            </w:r>
          </w:p>
        </w:tc>
      </w:tr>
    </w:tbl>
    <w:p w:rsidR="00037D1D" w:rsidRDefault="00037D1D" w:rsidP="00632596"/>
    <w:p w:rsidR="00632596" w:rsidRDefault="00632596" w:rsidP="00632596"/>
    <w:p w:rsidR="00632596" w:rsidRDefault="00632596" w:rsidP="00632596"/>
    <w:p w:rsidR="00632596" w:rsidRDefault="00632596" w:rsidP="00632596"/>
    <w:p w:rsidR="00632596" w:rsidRDefault="00632596" w:rsidP="00632596"/>
    <w:p w:rsidR="00632596" w:rsidRDefault="00632596" w:rsidP="00632596"/>
    <w:p w:rsidR="007B526B" w:rsidRPr="00037D1D" w:rsidRDefault="007B526B" w:rsidP="007B526B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8</w:t>
      </w:r>
    </w:p>
    <w:p w:rsidR="007B526B" w:rsidRDefault="007B526B" w:rsidP="007B526B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7B526B" w:rsidRPr="00037D1D" w:rsidRDefault="007B526B" w:rsidP="007B526B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7B526B" w:rsidRDefault="007B526B" w:rsidP="007B526B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t>от "29" мая 2020 г.  №33-30 Д/</w:t>
      </w:r>
      <w:proofErr w:type="spellStart"/>
      <w:r w:rsidRPr="00037D1D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7B526B" w:rsidRDefault="007B526B" w:rsidP="007B526B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7B526B" w:rsidRPr="007B526B" w:rsidRDefault="007B526B" w:rsidP="007B52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526B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7B526B" w:rsidRPr="007B526B" w:rsidRDefault="007B526B" w:rsidP="007B52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526B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7B526B" w:rsidRPr="007B526B" w:rsidRDefault="007B526B" w:rsidP="007B52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526B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2020 ГОД</w:t>
      </w:r>
    </w:p>
    <w:p w:rsidR="007B526B" w:rsidRDefault="007B526B" w:rsidP="007B526B">
      <w:pPr>
        <w:jc w:val="right"/>
        <w:rPr>
          <w:rFonts w:ascii="Courier New" w:hAnsi="Courier New" w:cs="Courier New"/>
          <w:sz w:val="22"/>
          <w:szCs w:val="22"/>
        </w:rPr>
      </w:pPr>
      <w:r w:rsidRPr="007B526B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8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7"/>
        <w:gridCol w:w="745"/>
        <w:gridCol w:w="1619"/>
        <w:gridCol w:w="613"/>
        <w:gridCol w:w="1547"/>
      </w:tblGrid>
      <w:tr w:rsidR="007B526B" w:rsidRPr="007B526B" w:rsidTr="007B526B">
        <w:trPr>
          <w:trHeight w:val="540"/>
          <w:jc w:val="center"/>
        </w:trPr>
        <w:tc>
          <w:tcPr>
            <w:tcW w:w="5157" w:type="dxa"/>
            <w:shd w:val="clear" w:color="auto" w:fill="auto"/>
            <w:noWrap/>
            <w:vAlign w:val="bottom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526B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526B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526B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526B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526B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7B526B" w:rsidRPr="007B526B" w:rsidTr="007B526B">
        <w:trPr>
          <w:trHeight w:val="66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B526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57 353,8</w:t>
            </w:r>
          </w:p>
        </w:tc>
      </w:tr>
      <w:tr w:rsidR="007B526B" w:rsidRPr="007B526B" w:rsidTr="007B526B">
        <w:trPr>
          <w:trHeight w:val="315"/>
          <w:jc w:val="center"/>
        </w:trPr>
        <w:tc>
          <w:tcPr>
            <w:tcW w:w="5157" w:type="dxa"/>
            <w:shd w:val="clear" w:color="auto" w:fill="auto"/>
            <w:noWrap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24 161,5</w:t>
            </w:r>
          </w:p>
        </w:tc>
      </w:tr>
      <w:tr w:rsidR="007B526B" w:rsidRPr="007B526B" w:rsidTr="007B526B">
        <w:trPr>
          <w:trHeight w:val="51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7B526B" w:rsidRPr="007B526B" w:rsidTr="007B526B">
        <w:trPr>
          <w:trHeight w:val="396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7B526B" w:rsidRPr="007B526B" w:rsidTr="007B526B">
        <w:trPr>
          <w:trHeight w:val="604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7B526B" w:rsidRPr="007B526B" w:rsidTr="007B526B">
        <w:trPr>
          <w:trHeight w:val="9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7B526B" w:rsidRPr="007B526B" w:rsidTr="007B526B">
        <w:trPr>
          <w:trHeight w:val="282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7B526B" w:rsidRPr="007B526B" w:rsidTr="007B526B">
        <w:trPr>
          <w:trHeight w:val="148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7B526B" w:rsidRPr="007B526B" w:rsidTr="007B526B">
        <w:trPr>
          <w:trHeight w:val="12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7B526B" w:rsidRPr="007B526B" w:rsidTr="007B526B">
        <w:trPr>
          <w:trHeight w:val="1260"/>
          <w:jc w:val="center"/>
        </w:trPr>
        <w:tc>
          <w:tcPr>
            <w:tcW w:w="5157" w:type="dxa"/>
            <w:shd w:val="clear" w:color="auto" w:fill="auto"/>
            <w:vAlign w:val="center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7B526B" w:rsidRPr="007B526B" w:rsidTr="007B526B">
        <w:trPr>
          <w:trHeight w:val="945"/>
          <w:jc w:val="center"/>
        </w:trPr>
        <w:tc>
          <w:tcPr>
            <w:tcW w:w="5157" w:type="dxa"/>
            <w:shd w:val="clear" w:color="auto" w:fill="auto"/>
            <w:vAlign w:val="center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B526B" w:rsidRPr="007B526B" w:rsidTr="007B526B">
        <w:trPr>
          <w:trHeight w:val="556"/>
          <w:jc w:val="center"/>
        </w:trPr>
        <w:tc>
          <w:tcPr>
            <w:tcW w:w="5157" w:type="dxa"/>
            <w:shd w:val="clear" w:color="auto" w:fill="auto"/>
            <w:vAlign w:val="center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vAlign w:val="center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vAlign w:val="center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vAlign w:val="center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vAlign w:val="center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B526B" w:rsidRPr="007B526B" w:rsidTr="007B526B">
        <w:trPr>
          <w:trHeight w:val="1217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15 384,1</w:t>
            </w:r>
          </w:p>
        </w:tc>
      </w:tr>
      <w:tr w:rsidR="007B526B" w:rsidRPr="007B526B" w:rsidTr="007B526B">
        <w:trPr>
          <w:trHeight w:val="477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15 384,1</w:t>
            </w:r>
          </w:p>
        </w:tc>
      </w:tr>
      <w:tr w:rsidR="007B526B" w:rsidRPr="007B526B" w:rsidTr="007B526B">
        <w:trPr>
          <w:trHeight w:val="401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15 383,4</w:t>
            </w:r>
          </w:p>
        </w:tc>
      </w:tr>
      <w:tr w:rsidR="007B526B" w:rsidRPr="007B526B" w:rsidTr="007B526B">
        <w:trPr>
          <w:trHeight w:val="9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15 383,4</w:t>
            </w:r>
          </w:p>
        </w:tc>
      </w:tr>
      <w:tr w:rsidR="007B526B" w:rsidRPr="007B526B" w:rsidTr="007B526B">
        <w:trPr>
          <w:trHeight w:val="518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15 383,4</w:t>
            </w:r>
          </w:p>
        </w:tc>
      </w:tr>
      <w:tr w:rsidR="007B526B" w:rsidRPr="007B526B" w:rsidTr="007B526B">
        <w:trPr>
          <w:trHeight w:val="1358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13 516,6</w:t>
            </w:r>
          </w:p>
        </w:tc>
      </w:tr>
      <w:tr w:rsidR="007B526B" w:rsidRPr="007B526B" w:rsidTr="007B526B">
        <w:trPr>
          <w:trHeight w:val="52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13 516,6</w:t>
            </w:r>
          </w:p>
        </w:tc>
      </w:tr>
      <w:tr w:rsidR="007B526B" w:rsidRPr="007B526B" w:rsidTr="007B526B">
        <w:trPr>
          <w:trHeight w:val="55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10 553,1</w:t>
            </w:r>
          </w:p>
        </w:tc>
      </w:tr>
      <w:tr w:rsidR="007B526B" w:rsidRPr="007B526B" w:rsidTr="007B526B">
        <w:trPr>
          <w:trHeight w:val="118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2 963,5</w:t>
            </w:r>
          </w:p>
        </w:tc>
      </w:tr>
      <w:tr w:rsidR="007B526B" w:rsidRPr="007B526B" w:rsidTr="007B526B">
        <w:trPr>
          <w:trHeight w:val="644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1 777,7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1 777,7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1 777,7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vAlign w:val="bottom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B526B" w:rsidRPr="007B526B" w:rsidTr="007B526B">
        <w:trPr>
          <w:trHeight w:val="33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7B526B" w:rsidRPr="007B526B" w:rsidTr="007B526B">
        <w:trPr>
          <w:trHeight w:val="33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7B526B" w:rsidRPr="007B526B" w:rsidTr="007B526B">
        <w:trPr>
          <w:trHeight w:val="33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7B526B" w:rsidRPr="007B526B" w:rsidTr="007B526B">
        <w:trPr>
          <w:trHeight w:val="33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7B526B" w:rsidRPr="007B526B" w:rsidTr="007B526B">
        <w:trPr>
          <w:trHeight w:val="451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7B526B" w:rsidRPr="007B526B" w:rsidTr="007B526B">
        <w:trPr>
          <w:trHeight w:val="2233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B526B" w:rsidRPr="007B526B" w:rsidTr="007B526B">
        <w:trPr>
          <w:trHeight w:val="538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B526B" w:rsidRPr="007B526B" w:rsidTr="007B526B">
        <w:trPr>
          <w:trHeight w:val="64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B526B" w:rsidRPr="007B526B" w:rsidTr="007B526B">
        <w:trPr>
          <w:trHeight w:val="34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7B526B" w:rsidRPr="007B526B" w:rsidTr="007B526B">
        <w:trPr>
          <w:trHeight w:val="63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7B526B" w:rsidRPr="007B526B" w:rsidTr="007B526B">
        <w:trPr>
          <w:trHeight w:val="649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B526B" w:rsidRPr="007B526B" w:rsidTr="007B526B">
        <w:trPr>
          <w:trHeight w:val="612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B526B" w:rsidRPr="007B526B" w:rsidTr="007B526B">
        <w:trPr>
          <w:trHeight w:val="36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B526B" w:rsidRPr="007B526B" w:rsidTr="007B526B">
        <w:trPr>
          <w:trHeight w:val="36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B526B" w:rsidRPr="007B526B" w:rsidTr="007B526B">
        <w:trPr>
          <w:trHeight w:val="107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6 152,9</w:t>
            </w:r>
          </w:p>
        </w:tc>
      </w:tr>
      <w:tr w:rsidR="007B526B" w:rsidRPr="007B526B" w:rsidTr="007B526B">
        <w:trPr>
          <w:trHeight w:val="28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6 152,9</w:t>
            </w:r>
          </w:p>
        </w:tc>
      </w:tr>
      <w:tr w:rsidR="007B526B" w:rsidRPr="007B526B" w:rsidTr="007B526B">
        <w:trPr>
          <w:trHeight w:val="9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6 152,9</w:t>
            </w:r>
          </w:p>
        </w:tc>
      </w:tr>
      <w:tr w:rsidR="007B526B" w:rsidRPr="007B526B" w:rsidTr="007B526B">
        <w:trPr>
          <w:trHeight w:val="9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6 152,9</w:t>
            </w:r>
          </w:p>
        </w:tc>
      </w:tr>
      <w:tr w:rsidR="007B526B" w:rsidRPr="007B526B" w:rsidTr="007B526B">
        <w:trPr>
          <w:trHeight w:val="87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6 149,9</w:t>
            </w:r>
          </w:p>
        </w:tc>
      </w:tr>
      <w:tr w:rsidR="007B526B" w:rsidRPr="007B526B" w:rsidTr="007B526B">
        <w:trPr>
          <w:trHeight w:val="1406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4 991,2</w:t>
            </w:r>
          </w:p>
        </w:tc>
      </w:tr>
      <w:tr w:rsidR="007B526B" w:rsidRPr="007B526B" w:rsidTr="007B526B">
        <w:trPr>
          <w:trHeight w:val="42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4 991,2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3 557,0</w:t>
            </w:r>
          </w:p>
        </w:tc>
      </w:tr>
      <w:tr w:rsidR="007B526B" w:rsidRPr="007B526B" w:rsidTr="007B526B">
        <w:trPr>
          <w:trHeight w:val="102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7B526B" w:rsidRPr="007B526B" w:rsidTr="007B526B">
        <w:trPr>
          <w:trHeight w:val="552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1 156,7</w:t>
            </w:r>
          </w:p>
        </w:tc>
      </w:tr>
      <w:tr w:rsidR="007B526B" w:rsidRPr="007B526B" w:rsidTr="007B526B">
        <w:trPr>
          <w:trHeight w:val="648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1 156,7</w:t>
            </w:r>
          </w:p>
        </w:tc>
      </w:tr>
      <w:tr w:rsidR="007B526B" w:rsidRPr="007B526B" w:rsidTr="007B526B">
        <w:trPr>
          <w:trHeight w:val="312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1 156,7</w:t>
            </w:r>
          </w:p>
        </w:tc>
      </w:tr>
      <w:tr w:rsidR="007B526B" w:rsidRPr="007B526B" w:rsidTr="007B526B">
        <w:trPr>
          <w:trHeight w:val="33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7B526B" w:rsidRPr="007B526B" w:rsidTr="007B526B">
        <w:trPr>
          <w:trHeight w:val="33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7B526B" w:rsidRPr="007B526B" w:rsidTr="007B526B">
        <w:trPr>
          <w:trHeight w:val="33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7B526B" w:rsidRPr="007B526B" w:rsidTr="007B526B">
        <w:trPr>
          <w:trHeight w:val="563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7B526B" w:rsidRPr="007B526B" w:rsidTr="007B526B">
        <w:trPr>
          <w:trHeight w:val="578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7B526B" w:rsidRPr="007B526B" w:rsidTr="007B526B">
        <w:trPr>
          <w:trHeight w:val="37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7B526B" w:rsidRPr="007B526B" w:rsidTr="007B526B">
        <w:trPr>
          <w:trHeight w:val="36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7B526B" w:rsidRPr="007B526B" w:rsidTr="007B526B">
        <w:trPr>
          <w:trHeight w:val="28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7B526B" w:rsidRPr="007B526B" w:rsidTr="007B526B">
        <w:trPr>
          <w:trHeight w:val="27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313,9</w:t>
            </w:r>
          </w:p>
        </w:tc>
      </w:tr>
      <w:tr w:rsidR="007B526B" w:rsidRPr="007B526B" w:rsidTr="007B526B">
        <w:trPr>
          <w:trHeight w:val="709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313,9</w:t>
            </w:r>
          </w:p>
        </w:tc>
      </w:tr>
      <w:tr w:rsidR="007B526B" w:rsidRPr="007B526B" w:rsidTr="007B526B">
        <w:trPr>
          <w:trHeight w:val="794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7B526B" w:rsidRPr="007B526B" w:rsidTr="007B526B">
        <w:trPr>
          <w:trHeight w:val="118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7B526B" w:rsidRPr="007B526B" w:rsidTr="007B526B">
        <w:trPr>
          <w:trHeight w:val="12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73,4</w:t>
            </w:r>
          </w:p>
        </w:tc>
      </w:tr>
      <w:tr w:rsidR="007B526B" w:rsidRPr="007B526B" w:rsidTr="007B526B">
        <w:trPr>
          <w:trHeight w:val="9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7B526B" w:rsidRPr="007B526B" w:rsidTr="007B526B">
        <w:trPr>
          <w:trHeight w:val="9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7B526B" w:rsidRPr="007B526B" w:rsidTr="007B526B">
        <w:trPr>
          <w:trHeight w:val="63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7B526B" w:rsidRPr="007B526B" w:rsidTr="007B526B">
        <w:trPr>
          <w:trHeight w:val="31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7B526B" w:rsidRPr="007B526B" w:rsidTr="007B526B">
        <w:trPr>
          <w:trHeight w:val="12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7B526B" w:rsidRPr="007B526B" w:rsidTr="007B526B">
        <w:trPr>
          <w:trHeight w:val="678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7B526B" w:rsidRPr="007B526B" w:rsidTr="007B526B">
        <w:trPr>
          <w:trHeight w:val="776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7B526B" w:rsidRPr="007B526B" w:rsidTr="007B526B">
        <w:trPr>
          <w:trHeight w:val="31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7B526B" w:rsidRPr="007B526B" w:rsidTr="007B526B">
        <w:trPr>
          <w:trHeight w:val="31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7B526B" w:rsidRPr="007B526B" w:rsidTr="007B526B">
        <w:trPr>
          <w:trHeight w:val="859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7B526B" w:rsidRPr="007B526B" w:rsidTr="007B526B">
        <w:trPr>
          <w:trHeight w:val="323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7B526B" w:rsidRPr="007B526B" w:rsidTr="007B526B">
        <w:trPr>
          <w:trHeight w:val="9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7B526B" w:rsidRPr="007B526B" w:rsidTr="007B526B">
        <w:trPr>
          <w:trHeight w:val="589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7B526B" w:rsidRPr="007B526B" w:rsidTr="007B526B">
        <w:trPr>
          <w:trHeight w:val="338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7B526B" w:rsidRPr="007B526B" w:rsidTr="007B526B">
        <w:trPr>
          <w:trHeight w:val="372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7B526B" w:rsidRPr="007B526B" w:rsidTr="007B526B">
        <w:trPr>
          <w:trHeight w:val="31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7B526B" w:rsidRPr="007B526B" w:rsidTr="007B526B">
        <w:trPr>
          <w:trHeight w:val="94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7B526B" w:rsidRPr="007B526B" w:rsidTr="007B526B">
        <w:trPr>
          <w:trHeight w:val="9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7B526B" w:rsidRPr="007B526B" w:rsidTr="007B526B">
        <w:trPr>
          <w:trHeight w:val="649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7B526B" w:rsidRPr="007B526B" w:rsidTr="007B526B">
        <w:trPr>
          <w:trHeight w:val="323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7B526B" w:rsidRPr="007B526B" w:rsidTr="007B526B">
        <w:trPr>
          <w:trHeight w:val="63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7B526B" w:rsidRPr="007B526B" w:rsidTr="007B526B">
        <w:trPr>
          <w:trHeight w:val="688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7B526B" w:rsidRPr="007B526B" w:rsidTr="007B526B">
        <w:trPr>
          <w:trHeight w:val="642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7B526B" w:rsidRPr="007B526B" w:rsidTr="007B526B">
        <w:trPr>
          <w:trHeight w:val="9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7B526B" w:rsidRPr="007B526B" w:rsidTr="007B526B">
        <w:trPr>
          <w:trHeight w:val="9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7B526B" w:rsidRPr="007B526B" w:rsidTr="007B526B">
        <w:trPr>
          <w:trHeight w:val="34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10 863,7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noWrap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10 863,7</w:t>
            </w:r>
          </w:p>
        </w:tc>
      </w:tr>
      <w:tr w:rsidR="007B526B" w:rsidRPr="007B526B" w:rsidTr="007B526B">
        <w:trPr>
          <w:trHeight w:val="289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6 179,8</w:t>
            </w:r>
          </w:p>
        </w:tc>
      </w:tr>
      <w:tr w:rsidR="007B526B" w:rsidRPr="007B526B" w:rsidTr="007B526B">
        <w:trPr>
          <w:trHeight w:val="719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7B526B" w:rsidRPr="007B526B" w:rsidTr="007B526B">
        <w:trPr>
          <w:trHeight w:val="612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7B526B" w:rsidRPr="007B526B" w:rsidTr="007B526B">
        <w:trPr>
          <w:trHeight w:val="589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7B526B" w:rsidRPr="007B526B" w:rsidTr="007B526B">
        <w:trPr>
          <w:trHeight w:val="9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7B526B" w:rsidRPr="007B526B" w:rsidTr="007B526B">
        <w:trPr>
          <w:trHeight w:val="126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4 879,8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7B526B" w:rsidRPr="007B526B" w:rsidTr="007B526B">
        <w:trPr>
          <w:trHeight w:val="663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7B526B" w:rsidRPr="007B526B" w:rsidTr="007B526B">
        <w:trPr>
          <w:trHeight w:val="744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7B526B" w:rsidRPr="007B526B" w:rsidTr="007B526B">
        <w:trPr>
          <w:trHeight w:val="630"/>
          <w:jc w:val="center"/>
        </w:trPr>
        <w:tc>
          <w:tcPr>
            <w:tcW w:w="5157" w:type="dxa"/>
            <w:shd w:val="clear" w:color="auto" w:fill="auto"/>
            <w:vAlign w:val="center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7B526B" w:rsidRPr="007B526B" w:rsidTr="007B526B">
        <w:trPr>
          <w:trHeight w:val="740"/>
          <w:jc w:val="center"/>
        </w:trPr>
        <w:tc>
          <w:tcPr>
            <w:tcW w:w="5157" w:type="dxa"/>
            <w:shd w:val="clear" w:color="auto" w:fill="auto"/>
            <w:vAlign w:val="center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7B526B" w:rsidRPr="007B526B" w:rsidTr="007B526B">
        <w:trPr>
          <w:trHeight w:val="552"/>
          <w:jc w:val="center"/>
        </w:trPr>
        <w:tc>
          <w:tcPr>
            <w:tcW w:w="5157" w:type="dxa"/>
            <w:shd w:val="clear" w:color="auto" w:fill="auto"/>
            <w:vAlign w:val="center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7B526B" w:rsidRPr="007B526B" w:rsidTr="007B526B">
        <w:trPr>
          <w:trHeight w:val="315"/>
          <w:jc w:val="center"/>
        </w:trPr>
        <w:tc>
          <w:tcPr>
            <w:tcW w:w="5157" w:type="dxa"/>
            <w:shd w:val="clear" w:color="auto" w:fill="auto"/>
            <w:vAlign w:val="center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7B526B" w:rsidRPr="007B526B" w:rsidTr="007B526B">
        <w:trPr>
          <w:trHeight w:val="326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4 683,9</w:t>
            </w:r>
          </w:p>
        </w:tc>
      </w:tr>
      <w:tr w:rsidR="007B526B" w:rsidRPr="007B526B" w:rsidTr="007B526B">
        <w:trPr>
          <w:trHeight w:val="534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4 683,9</w:t>
            </w:r>
          </w:p>
        </w:tc>
      </w:tr>
      <w:tr w:rsidR="007B526B" w:rsidRPr="007B526B" w:rsidTr="007B526B">
        <w:trPr>
          <w:trHeight w:val="616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875,4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625,4</w:t>
            </w:r>
          </w:p>
        </w:tc>
      </w:tr>
      <w:tr w:rsidR="007B526B" w:rsidRPr="007B526B" w:rsidTr="007B526B">
        <w:trPr>
          <w:trHeight w:val="52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7B526B" w:rsidRPr="007B526B" w:rsidTr="007B526B">
        <w:trPr>
          <w:trHeight w:val="616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B526B" w:rsidRPr="007B526B" w:rsidTr="007B526B">
        <w:trPr>
          <w:trHeight w:val="711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B526B" w:rsidRPr="007B526B" w:rsidTr="007B526B">
        <w:trPr>
          <w:trHeight w:val="63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675,4</w:t>
            </w:r>
          </w:p>
        </w:tc>
      </w:tr>
      <w:tr w:rsidR="007B526B" w:rsidRPr="007B526B" w:rsidTr="007B526B">
        <w:trPr>
          <w:trHeight w:val="31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7B526B" w:rsidRPr="007B526B" w:rsidTr="007B526B">
        <w:trPr>
          <w:trHeight w:val="332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7B526B" w:rsidRPr="007B526B" w:rsidTr="007B526B">
        <w:trPr>
          <w:trHeight w:val="428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7B526B" w:rsidRPr="007B526B" w:rsidTr="007B526B">
        <w:trPr>
          <w:trHeight w:val="63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625,4</w:t>
            </w:r>
          </w:p>
        </w:tc>
      </w:tr>
      <w:tr w:rsidR="007B526B" w:rsidRPr="007B526B" w:rsidTr="007B526B">
        <w:trPr>
          <w:trHeight w:val="697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625,4</w:t>
            </w:r>
          </w:p>
        </w:tc>
      </w:tr>
      <w:tr w:rsidR="007B526B" w:rsidRPr="007B526B" w:rsidTr="007B526B">
        <w:trPr>
          <w:trHeight w:val="55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625,4</w:t>
            </w:r>
          </w:p>
        </w:tc>
      </w:tr>
      <w:tr w:rsidR="007B526B" w:rsidRPr="007B526B" w:rsidTr="007B526B">
        <w:trPr>
          <w:trHeight w:val="214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625,4</w:t>
            </w:r>
          </w:p>
        </w:tc>
      </w:tr>
      <w:tr w:rsidR="007B526B" w:rsidRPr="007B526B" w:rsidTr="007B526B">
        <w:trPr>
          <w:trHeight w:val="644"/>
          <w:jc w:val="center"/>
        </w:trPr>
        <w:tc>
          <w:tcPr>
            <w:tcW w:w="5157" w:type="dxa"/>
            <w:shd w:val="clear" w:color="auto" w:fill="auto"/>
            <w:vAlign w:val="center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3 808,5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vAlign w:val="center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7B526B" w:rsidRPr="007B526B" w:rsidTr="007B526B">
        <w:trPr>
          <w:trHeight w:val="900"/>
          <w:jc w:val="center"/>
        </w:trPr>
        <w:tc>
          <w:tcPr>
            <w:tcW w:w="5157" w:type="dxa"/>
            <w:shd w:val="clear" w:color="auto" w:fill="auto"/>
            <w:vAlign w:val="center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vAlign w:val="center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7B526B" w:rsidRPr="007B526B" w:rsidTr="007B526B">
        <w:trPr>
          <w:trHeight w:val="40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13 989,4</w:t>
            </w:r>
          </w:p>
        </w:tc>
      </w:tr>
      <w:tr w:rsidR="007B526B" w:rsidRPr="007B526B" w:rsidTr="007B526B">
        <w:trPr>
          <w:trHeight w:val="31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13 989,4</w:t>
            </w:r>
          </w:p>
        </w:tc>
      </w:tr>
      <w:tr w:rsidR="007B526B" w:rsidRPr="007B526B" w:rsidTr="007B526B">
        <w:trPr>
          <w:trHeight w:val="63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13 989,4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13 989,4</w:t>
            </w:r>
          </w:p>
        </w:tc>
      </w:tr>
      <w:tr w:rsidR="007B526B" w:rsidRPr="007B526B" w:rsidTr="007B526B">
        <w:trPr>
          <w:trHeight w:val="624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13 989,4</w:t>
            </w:r>
          </w:p>
        </w:tc>
      </w:tr>
      <w:tr w:rsidR="007B526B" w:rsidRPr="007B526B" w:rsidTr="007B526B">
        <w:trPr>
          <w:trHeight w:val="707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13 989,4</w:t>
            </w:r>
          </w:p>
        </w:tc>
      </w:tr>
      <w:tr w:rsidR="007B526B" w:rsidRPr="007B526B" w:rsidTr="007B526B">
        <w:trPr>
          <w:trHeight w:val="1203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9 657,6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9 657,6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6 827,8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7B526B" w:rsidRPr="007B526B" w:rsidTr="007B526B">
        <w:trPr>
          <w:trHeight w:val="923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2 827,6</w:t>
            </w:r>
          </w:p>
        </w:tc>
      </w:tr>
      <w:tr w:rsidR="007B526B" w:rsidRPr="007B526B" w:rsidTr="007B526B">
        <w:trPr>
          <w:trHeight w:val="66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4 319,6</w:t>
            </w:r>
          </w:p>
        </w:tc>
      </w:tr>
      <w:tr w:rsidR="007B526B" w:rsidRPr="007B526B" w:rsidTr="007B526B">
        <w:trPr>
          <w:trHeight w:val="589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4 319,6</w:t>
            </w:r>
          </w:p>
        </w:tc>
      </w:tr>
      <w:tr w:rsidR="007B526B" w:rsidRPr="007B526B" w:rsidTr="007B526B">
        <w:trPr>
          <w:trHeight w:val="9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7B526B" w:rsidRPr="007B526B" w:rsidTr="007B526B">
        <w:trPr>
          <w:trHeight w:val="372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3 719,6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7B526B" w:rsidRPr="007B526B" w:rsidTr="007B526B">
        <w:trPr>
          <w:trHeight w:val="289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7B526B" w:rsidRPr="007B526B" w:rsidTr="007B526B">
        <w:trPr>
          <w:trHeight w:val="34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7B526B" w:rsidRPr="007B526B" w:rsidTr="007B526B">
        <w:trPr>
          <w:trHeight w:val="31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7B526B" w:rsidRPr="007B526B" w:rsidTr="007B526B">
        <w:trPr>
          <w:trHeight w:val="428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7B526B" w:rsidRPr="007B526B" w:rsidTr="007B526B">
        <w:trPr>
          <w:trHeight w:val="338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7B526B" w:rsidRPr="007B526B" w:rsidTr="007B526B">
        <w:trPr>
          <w:trHeight w:val="563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7B526B" w:rsidRPr="007B526B" w:rsidTr="007B526B">
        <w:trPr>
          <w:trHeight w:val="6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7B526B" w:rsidRPr="007B526B" w:rsidTr="007B526B">
        <w:trPr>
          <w:trHeight w:val="30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7B526B" w:rsidRPr="007B526B" w:rsidTr="007B526B">
        <w:trPr>
          <w:trHeight w:val="467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7B526B" w:rsidRPr="007B526B" w:rsidTr="007B526B">
        <w:trPr>
          <w:trHeight w:val="517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7B526B" w:rsidRPr="007B526B" w:rsidTr="007B526B">
        <w:trPr>
          <w:trHeight w:val="159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7B526B" w:rsidRPr="007B526B" w:rsidTr="007B526B">
        <w:trPr>
          <w:trHeight w:val="61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7B526B" w:rsidRPr="007B526B" w:rsidTr="007B526B">
        <w:trPr>
          <w:trHeight w:val="623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7B526B" w:rsidRPr="007B526B" w:rsidTr="007B526B">
        <w:trPr>
          <w:trHeight w:val="372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7B526B" w:rsidRPr="007B526B" w:rsidTr="007B526B">
        <w:trPr>
          <w:trHeight w:val="27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7B526B" w:rsidRPr="007B526B" w:rsidTr="007B526B">
        <w:trPr>
          <w:trHeight w:val="383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7B526B" w:rsidRPr="007B526B" w:rsidTr="007B526B">
        <w:trPr>
          <w:trHeight w:val="672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7B526B" w:rsidRPr="007B526B" w:rsidTr="007B526B">
        <w:trPr>
          <w:trHeight w:val="398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7B526B" w:rsidRPr="007B526B" w:rsidTr="007B526B">
        <w:trPr>
          <w:trHeight w:val="407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218,8</w:t>
            </w:r>
          </w:p>
        </w:tc>
      </w:tr>
      <w:tr w:rsidR="007B526B" w:rsidRPr="007B526B" w:rsidTr="007B526B">
        <w:trPr>
          <w:trHeight w:val="638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218,8</w:t>
            </w:r>
          </w:p>
        </w:tc>
      </w:tr>
      <w:tr w:rsidR="007B526B" w:rsidRPr="007B526B" w:rsidTr="007B526B">
        <w:trPr>
          <w:trHeight w:val="675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7B526B" w:rsidRPr="007B526B" w:rsidTr="007B526B">
        <w:trPr>
          <w:trHeight w:val="36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7B526B" w:rsidRPr="007B526B" w:rsidTr="007B526B">
        <w:trPr>
          <w:trHeight w:val="33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7B526B" w:rsidRPr="007B526B" w:rsidTr="007B526B">
        <w:trPr>
          <w:trHeight w:val="360"/>
          <w:jc w:val="center"/>
        </w:trPr>
        <w:tc>
          <w:tcPr>
            <w:tcW w:w="5157" w:type="dxa"/>
            <w:shd w:val="clear" w:color="auto" w:fill="auto"/>
            <w:hideMark/>
          </w:tcPr>
          <w:p w:rsidR="007B526B" w:rsidRPr="007B526B" w:rsidRDefault="007B526B" w:rsidP="007B52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B526B" w:rsidRPr="007B526B" w:rsidRDefault="007B526B" w:rsidP="007B52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526B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</w:tbl>
    <w:p w:rsidR="007B526B" w:rsidRPr="00037D1D" w:rsidRDefault="007B526B" w:rsidP="007B526B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8177D9">
        <w:rPr>
          <w:rFonts w:ascii="Courier New" w:hAnsi="Courier New" w:cs="Courier New"/>
          <w:sz w:val="22"/>
          <w:szCs w:val="22"/>
        </w:rPr>
        <w:t>0</w:t>
      </w:r>
    </w:p>
    <w:p w:rsidR="007B526B" w:rsidRDefault="007B526B" w:rsidP="007B526B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7B526B" w:rsidRPr="00037D1D" w:rsidRDefault="007B526B" w:rsidP="007B526B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7B526B" w:rsidRDefault="007B526B" w:rsidP="007B526B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t>от "29" мая 2020 г.  №33-30 Д/</w:t>
      </w:r>
      <w:proofErr w:type="spellStart"/>
      <w:r w:rsidRPr="00037D1D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Pr="00D17424" w:rsidRDefault="00D17424" w:rsidP="00D174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7424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17424">
        <w:rPr>
          <w:rFonts w:ascii="Arial" w:hAnsi="Arial" w:cs="Arial"/>
          <w:b/>
          <w:bCs/>
          <w:sz w:val="24"/>
          <w:szCs w:val="24"/>
        </w:rPr>
        <w:t xml:space="preserve">СТАТЬЯМ И ВИДАМ РАСХОДОВ КЛАССИФИКАЦИИ РАСХОДОВ БЮДЖЕТОВ В ВЕДОМСТВЕННОЙ  </w:t>
      </w:r>
    </w:p>
    <w:p w:rsidR="00D17424" w:rsidRDefault="00D17424" w:rsidP="00D174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7424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2020 ГОД</w:t>
      </w:r>
    </w:p>
    <w:p w:rsidR="00D17424" w:rsidRPr="00D17424" w:rsidRDefault="00D17424" w:rsidP="00D174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177D9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  <w:r w:rsidRPr="008177D9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697"/>
        <w:gridCol w:w="745"/>
        <w:gridCol w:w="1600"/>
        <w:gridCol w:w="613"/>
        <w:gridCol w:w="1402"/>
      </w:tblGrid>
      <w:tr w:rsidR="008177D9" w:rsidRPr="008177D9" w:rsidTr="00D17424">
        <w:trPr>
          <w:trHeight w:val="54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177D9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177D9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177D9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177D9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177D9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177D9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8177D9" w:rsidRPr="008177D9" w:rsidTr="00D17424">
        <w:trPr>
          <w:trHeight w:val="66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177D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177D9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57 353,8</w:t>
            </w:r>
          </w:p>
        </w:tc>
      </w:tr>
      <w:tr w:rsidR="008177D9" w:rsidRPr="008177D9" w:rsidTr="00D17424">
        <w:trPr>
          <w:trHeight w:val="360"/>
        </w:trPr>
        <w:tc>
          <w:tcPr>
            <w:tcW w:w="4693" w:type="dxa"/>
            <w:shd w:val="clear" w:color="auto" w:fill="auto"/>
            <w:noWrap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24 161,5</w:t>
            </w:r>
          </w:p>
        </w:tc>
      </w:tr>
      <w:tr w:rsidR="008177D9" w:rsidRPr="008177D9" w:rsidTr="00D17424">
        <w:trPr>
          <w:trHeight w:val="96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8177D9" w:rsidRPr="008177D9" w:rsidTr="00D17424">
        <w:trPr>
          <w:trHeight w:val="57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8177D9" w:rsidRPr="008177D9" w:rsidTr="00D17424">
        <w:trPr>
          <w:trHeight w:val="94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8177D9" w:rsidRPr="008177D9" w:rsidTr="00D1742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8177D9" w:rsidRPr="008177D9" w:rsidTr="00D17424">
        <w:trPr>
          <w:trHeight w:val="58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8177D9" w:rsidRPr="008177D9" w:rsidTr="00D17424">
        <w:trPr>
          <w:trHeight w:val="18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8177D9" w:rsidRPr="008177D9" w:rsidTr="00D17424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8177D9" w:rsidRPr="008177D9" w:rsidTr="00D17424">
        <w:trPr>
          <w:trHeight w:val="61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8177D9" w:rsidRPr="008177D9" w:rsidTr="00D17424">
        <w:trPr>
          <w:trHeight w:val="124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8177D9" w:rsidRPr="008177D9" w:rsidTr="00D17424">
        <w:trPr>
          <w:trHeight w:val="272"/>
        </w:trPr>
        <w:tc>
          <w:tcPr>
            <w:tcW w:w="4693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8177D9" w:rsidRPr="008177D9" w:rsidTr="00D17424">
        <w:trPr>
          <w:trHeight w:val="573"/>
        </w:trPr>
        <w:tc>
          <w:tcPr>
            <w:tcW w:w="4693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177D9" w:rsidRPr="008177D9" w:rsidTr="00D17424">
        <w:trPr>
          <w:trHeight w:val="513"/>
        </w:trPr>
        <w:tc>
          <w:tcPr>
            <w:tcW w:w="4693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177D9" w:rsidRPr="008177D9" w:rsidTr="00D17424">
        <w:trPr>
          <w:trHeight w:val="325"/>
        </w:trPr>
        <w:tc>
          <w:tcPr>
            <w:tcW w:w="4693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177D9" w:rsidRPr="008177D9" w:rsidTr="00D17424">
        <w:trPr>
          <w:trHeight w:val="105"/>
        </w:trPr>
        <w:tc>
          <w:tcPr>
            <w:tcW w:w="4693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177D9" w:rsidRPr="008177D9" w:rsidTr="00D17424">
        <w:trPr>
          <w:trHeight w:val="70"/>
        </w:trPr>
        <w:tc>
          <w:tcPr>
            <w:tcW w:w="4693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177D9" w:rsidRPr="008177D9" w:rsidTr="00D17424">
        <w:trPr>
          <w:trHeight w:val="148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15 384,1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15 384,1</w:t>
            </w:r>
          </w:p>
        </w:tc>
      </w:tr>
      <w:tr w:rsidR="008177D9" w:rsidRPr="008177D9" w:rsidTr="00D17424">
        <w:trPr>
          <w:trHeight w:val="647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15 383,4</w:t>
            </w:r>
          </w:p>
        </w:tc>
      </w:tr>
      <w:tr w:rsidR="008177D9" w:rsidRPr="008177D9" w:rsidTr="00D1742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15 383,4</w:t>
            </w:r>
          </w:p>
        </w:tc>
      </w:tr>
      <w:tr w:rsidR="008177D9" w:rsidRPr="008177D9" w:rsidTr="00D17424">
        <w:trPr>
          <w:trHeight w:val="66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15 383,4</w:t>
            </w:r>
          </w:p>
        </w:tc>
      </w:tr>
      <w:tr w:rsidR="008177D9" w:rsidRPr="008177D9" w:rsidTr="00D17424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13 516,6</w:t>
            </w:r>
          </w:p>
        </w:tc>
      </w:tr>
      <w:tr w:rsidR="008177D9" w:rsidRPr="008177D9" w:rsidTr="00D17424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10 553,1</w:t>
            </w:r>
          </w:p>
        </w:tc>
      </w:tr>
      <w:tr w:rsidR="008177D9" w:rsidRPr="008177D9" w:rsidTr="00D17424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2 963,5</w:t>
            </w:r>
          </w:p>
        </w:tc>
      </w:tr>
      <w:tr w:rsidR="008177D9" w:rsidRPr="008177D9" w:rsidTr="00D17424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1 777,7</w:t>
            </w:r>
          </w:p>
        </w:tc>
      </w:tr>
      <w:tr w:rsidR="008177D9" w:rsidRPr="008177D9" w:rsidTr="00D1742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1 777,7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1 777,7</w:t>
            </w:r>
          </w:p>
        </w:tc>
      </w:tr>
      <w:tr w:rsidR="008177D9" w:rsidRPr="008177D9" w:rsidTr="00D17424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vAlign w:val="bottom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 xml:space="preserve">Уплата налогов, сборов и иных </w:t>
            </w:r>
            <w:r w:rsidRPr="008177D9">
              <w:rPr>
                <w:rFonts w:ascii="Courier New" w:hAnsi="Courier New" w:cs="Courier New"/>
                <w:sz w:val="22"/>
                <w:szCs w:val="22"/>
              </w:rPr>
              <w:lastRenderedPageBreak/>
              <w:t>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8177D9" w:rsidRPr="008177D9" w:rsidTr="00D17424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8177D9" w:rsidRPr="008177D9" w:rsidTr="00D17424">
        <w:trPr>
          <w:trHeight w:val="576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8177D9" w:rsidRPr="008177D9" w:rsidTr="00D17424">
        <w:trPr>
          <w:trHeight w:val="383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177D9" w:rsidRPr="008177D9" w:rsidTr="00D17424">
        <w:trPr>
          <w:trHeight w:val="518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177D9" w:rsidRPr="008177D9" w:rsidTr="00D17424">
        <w:trPr>
          <w:trHeight w:val="96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177D9" w:rsidRPr="008177D9" w:rsidTr="00D1742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8177D9" w:rsidRPr="008177D9" w:rsidTr="00D17424">
        <w:trPr>
          <w:trHeight w:val="391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8177D9" w:rsidRPr="008177D9" w:rsidTr="00D17424">
        <w:trPr>
          <w:trHeight w:val="542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177D9" w:rsidRPr="008177D9" w:rsidTr="00D17424">
        <w:trPr>
          <w:trHeight w:val="87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177D9" w:rsidRPr="008177D9" w:rsidTr="00D17424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177D9" w:rsidRPr="008177D9" w:rsidTr="00D17424">
        <w:trPr>
          <w:trHeight w:val="81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177D9" w:rsidRPr="008177D9" w:rsidTr="00D17424">
        <w:trPr>
          <w:trHeight w:val="346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6 152,9</w:t>
            </w:r>
          </w:p>
        </w:tc>
      </w:tr>
      <w:tr w:rsidR="008177D9" w:rsidRPr="008177D9" w:rsidTr="00D17424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6 152,9</w:t>
            </w:r>
          </w:p>
        </w:tc>
      </w:tr>
      <w:tr w:rsidR="008177D9" w:rsidRPr="008177D9" w:rsidTr="00D1742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6 152,9</w:t>
            </w:r>
          </w:p>
        </w:tc>
      </w:tr>
      <w:tr w:rsidR="008177D9" w:rsidRPr="008177D9" w:rsidTr="00D17424">
        <w:trPr>
          <w:trHeight w:val="312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177D9">
              <w:rPr>
                <w:rFonts w:ascii="Courier New" w:hAnsi="Courier New" w:cs="Courier New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4 991,2</w:t>
            </w:r>
          </w:p>
        </w:tc>
      </w:tr>
      <w:tr w:rsidR="008177D9" w:rsidRPr="008177D9" w:rsidTr="00D17424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4 991,2</w:t>
            </w:r>
          </w:p>
        </w:tc>
      </w:tr>
      <w:tr w:rsidR="008177D9" w:rsidRPr="008177D9" w:rsidTr="00D17424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3 557,0</w:t>
            </w:r>
          </w:p>
        </w:tc>
      </w:tr>
      <w:tr w:rsidR="008177D9" w:rsidRPr="008177D9" w:rsidTr="00D17424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8177D9" w:rsidRPr="008177D9" w:rsidTr="00D17424">
        <w:trPr>
          <w:trHeight w:val="518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1 156,7</w:t>
            </w:r>
          </w:p>
        </w:tc>
      </w:tr>
      <w:tr w:rsidR="008177D9" w:rsidRPr="008177D9" w:rsidTr="00D1742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1 156,7</w:t>
            </w:r>
          </w:p>
        </w:tc>
      </w:tr>
      <w:tr w:rsidR="008177D9" w:rsidRPr="008177D9" w:rsidTr="00D17424">
        <w:trPr>
          <w:trHeight w:val="42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1 156,7</w:t>
            </w:r>
          </w:p>
        </w:tc>
      </w:tr>
      <w:tr w:rsidR="008177D9" w:rsidRPr="008177D9" w:rsidTr="00D17424">
        <w:trPr>
          <w:trHeight w:val="36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177D9" w:rsidRPr="008177D9" w:rsidTr="00D17424">
        <w:trPr>
          <w:trHeight w:val="323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177D9" w:rsidRPr="008177D9" w:rsidTr="00D17424">
        <w:trPr>
          <w:trHeight w:val="482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177D9" w:rsidRPr="008177D9" w:rsidTr="00D17424">
        <w:trPr>
          <w:trHeight w:val="87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177D9" w:rsidRPr="008177D9" w:rsidTr="00D17424">
        <w:trPr>
          <w:trHeight w:val="66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177D9" w:rsidRPr="008177D9" w:rsidTr="00D17424">
        <w:trPr>
          <w:trHeight w:val="46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177D9" w:rsidRPr="008177D9" w:rsidTr="00D1742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8177D9" w:rsidRPr="008177D9" w:rsidTr="00D17424">
        <w:trPr>
          <w:trHeight w:val="63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8177D9" w:rsidRPr="008177D9" w:rsidTr="00D17424">
        <w:trPr>
          <w:trHeight w:val="458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313,9</w:t>
            </w:r>
          </w:p>
        </w:tc>
      </w:tr>
      <w:tr w:rsidR="008177D9" w:rsidRPr="008177D9" w:rsidTr="00D17424">
        <w:trPr>
          <w:trHeight w:val="39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313,9</w:t>
            </w:r>
          </w:p>
        </w:tc>
      </w:tr>
      <w:tr w:rsidR="008177D9" w:rsidRPr="008177D9" w:rsidTr="00D17424">
        <w:trPr>
          <w:trHeight w:val="63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8177D9" w:rsidRPr="008177D9" w:rsidTr="00D17424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8177D9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8177D9" w:rsidRPr="008177D9" w:rsidTr="00D17424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8177D9" w:rsidRPr="008177D9" w:rsidTr="00D17424">
        <w:trPr>
          <w:trHeight w:val="638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73,4</w:t>
            </w:r>
          </w:p>
        </w:tc>
      </w:tr>
      <w:tr w:rsidR="008177D9" w:rsidRPr="008177D9" w:rsidTr="00D17424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8177D9" w:rsidRPr="008177D9" w:rsidTr="00D17424">
        <w:trPr>
          <w:trHeight w:val="93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8177D9" w:rsidRPr="008177D9" w:rsidTr="00D17424">
        <w:trPr>
          <w:trHeight w:val="37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8177D9" w:rsidRPr="008177D9" w:rsidTr="00D1742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8177D9" w:rsidRPr="008177D9" w:rsidTr="00D17424">
        <w:trPr>
          <w:trHeight w:val="27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8177D9" w:rsidRPr="008177D9" w:rsidTr="00D17424">
        <w:trPr>
          <w:trHeight w:val="157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8177D9" w:rsidRPr="008177D9" w:rsidTr="00D17424">
        <w:trPr>
          <w:trHeight w:val="40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8177D9" w:rsidRPr="008177D9" w:rsidTr="00D1742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8177D9" w:rsidRPr="008177D9" w:rsidTr="00D1742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8177D9" w:rsidRPr="008177D9" w:rsidTr="00D17424">
        <w:trPr>
          <w:trHeight w:val="83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8177D9" w:rsidRPr="008177D9" w:rsidTr="00D17424">
        <w:trPr>
          <w:trHeight w:val="396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8177D9" w:rsidRPr="008177D9" w:rsidTr="00D17424">
        <w:trPr>
          <w:trHeight w:val="912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8177D9" w:rsidRPr="008177D9" w:rsidTr="00D17424">
        <w:trPr>
          <w:trHeight w:val="323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</w:t>
            </w:r>
            <w:r w:rsidRPr="008177D9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8177D9" w:rsidRPr="008177D9" w:rsidTr="00D17424">
        <w:trPr>
          <w:trHeight w:val="39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8177D9" w:rsidRPr="008177D9" w:rsidTr="00D17424">
        <w:trPr>
          <w:trHeight w:val="63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8177D9" w:rsidRPr="008177D9" w:rsidTr="00D1742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8177D9" w:rsidRPr="008177D9" w:rsidTr="00D17424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8177D9" w:rsidRPr="008177D9" w:rsidTr="00D17424">
        <w:trPr>
          <w:trHeight w:val="70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177D9" w:rsidRPr="008177D9" w:rsidTr="00D1742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177D9" w:rsidRPr="008177D9" w:rsidTr="00D17424">
        <w:trPr>
          <w:trHeight w:val="349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177D9" w:rsidRPr="008177D9" w:rsidTr="00D17424">
        <w:trPr>
          <w:trHeight w:val="49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177D9" w:rsidRPr="008177D9" w:rsidTr="00D17424">
        <w:trPr>
          <w:trHeight w:val="63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8177D9" w:rsidRPr="008177D9" w:rsidTr="00D17424">
        <w:trPr>
          <w:trHeight w:val="63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8177D9" w:rsidRPr="008177D9" w:rsidTr="00D1742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177D9" w:rsidRPr="008177D9" w:rsidTr="00D17424">
        <w:trPr>
          <w:trHeight w:val="34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177D9" w:rsidRPr="008177D9" w:rsidTr="00D17424">
        <w:trPr>
          <w:trHeight w:val="315"/>
        </w:trPr>
        <w:tc>
          <w:tcPr>
            <w:tcW w:w="4693" w:type="dxa"/>
            <w:shd w:val="clear" w:color="auto" w:fill="auto"/>
            <w:noWrap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10 863,7</w:t>
            </w:r>
          </w:p>
        </w:tc>
      </w:tr>
      <w:tr w:rsidR="008177D9" w:rsidRPr="008177D9" w:rsidTr="00D1742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6 179,8</w:t>
            </w:r>
          </w:p>
        </w:tc>
      </w:tr>
      <w:tr w:rsidR="008177D9" w:rsidRPr="008177D9" w:rsidTr="00D17424">
        <w:trPr>
          <w:trHeight w:val="94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8177D9" w:rsidRPr="008177D9" w:rsidTr="00D17424">
        <w:trPr>
          <w:trHeight w:val="61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8177D9" w:rsidRPr="008177D9" w:rsidTr="00D17424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8177D9" w:rsidRPr="008177D9" w:rsidTr="00D1742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8177D9" w:rsidRPr="008177D9" w:rsidTr="00D17424">
        <w:trPr>
          <w:trHeight w:val="126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4 879,8</w:t>
            </w:r>
          </w:p>
        </w:tc>
      </w:tr>
      <w:tr w:rsidR="008177D9" w:rsidRPr="008177D9" w:rsidTr="00D17424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8177D9" w:rsidRPr="008177D9" w:rsidTr="00D17424">
        <w:trPr>
          <w:trHeight w:val="88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8177D9" w:rsidRPr="008177D9" w:rsidTr="00D17424">
        <w:trPr>
          <w:trHeight w:val="87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8177D9" w:rsidRPr="008177D9" w:rsidTr="00D17424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8177D9" w:rsidRPr="008177D9" w:rsidTr="00D17424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8177D9" w:rsidRPr="008177D9" w:rsidTr="00D17424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8177D9" w:rsidRPr="008177D9" w:rsidTr="00D17424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8177D9" w:rsidRPr="008177D9" w:rsidTr="00D17424">
        <w:trPr>
          <w:trHeight w:val="37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4 683,9</w:t>
            </w:r>
          </w:p>
        </w:tc>
      </w:tr>
      <w:tr w:rsidR="008177D9" w:rsidRPr="008177D9" w:rsidTr="00D17424">
        <w:trPr>
          <w:trHeight w:val="623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4 683,9</w:t>
            </w:r>
          </w:p>
        </w:tc>
      </w:tr>
      <w:tr w:rsidR="008177D9" w:rsidRPr="008177D9" w:rsidTr="00D1742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875,4</w:t>
            </w:r>
          </w:p>
        </w:tc>
      </w:tr>
      <w:tr w:rsidR="008177D9" w:rsidRPr="008177D9" w:rsidTr="00D17424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8177D9" w:rsidRPr="008177D9" w:rsidTr="00D1742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177D9" w:rsidRPr="008177D9" w:rsidTr="00D17424">
        <w:trPr>
          <w:trHeight w:val="87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177D9" w:rsidRPr="008177D9" w:rsidTr="00D17424">
        <w:trPr>
          <w:trHeight w:val="61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675,4</w:t>
            </w:r>
          </w:p>
        </w:tc>
      </w:tr>
      <w:tr w:rsidR="008177D9" w:rsidRPr="008177D9" w:rsidTr="00D17424">
        <w:trPr>
          <w:trHeight w:val="63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8177D9" w:rsidRPr="008177D9" w:rsidTr="00D1742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177D9" w:rsidRPr="008177D9" w:rsidTr="00D1742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177D9" w:rsidRPr="008177D9" w:rsidTr="00D17424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625,4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625,4</w:t>
            </w:r>
          </w:p>
        </w:tc>
      </w:tr>
      <w:tr w:rsidR="008177D9" w:rsidRPr="008177D9" w:rsidTr="00D1742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625,4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625,4</w:t>
            </w:r>
          </w:p>
        </w:tc>
      </w:tr>
      <w:tr w:rsidR="008177D9" w:rsidRPr="008177D9" w:rsidTr="00D17424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3 808,5</w:t>
            </w:r>
          </w:p>
        </w:tc>
      </w:tr>
      <w:tr w:rsidR="008177D9" w:rsidRPr="008177D9" w:rsidTr="00D17424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8177D9" w:rsidRPr="008177D9" w:rsidTr="00D17424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8177D9" w:rsidRPr="008177D9" w:rsidTr="00D17424">
        <w:trPr>
          <w:trHeight w:val="578"/>
        </w:trPr>
        <w:tc>
          <w:tcPr>
            <w:tcW w:w="4693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8177D9" w:rsidRPr="008177D9" w:rsidTr="00D1742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13 989,4</w:t>
            </w:r>
          </w:p>
        </w:tc>
      </w:tr>
      <w:tr w:rsidR="008177D9" w:rsidRPr="008177D9" w:rsidTr="00D1742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13 989,4</w:t>
            </w:r>
          </w:p>
        </w:tc>
      </w:tr>
      <w:tr w:rsidR="008177D9" w:rsidRPr="008177D9" w:rsidTr="00D17424">
        <w:trPr>
          <w:trHeight w:val="32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13 989,4</w:t>
            </w:r>
          </w:p>
        </w:tc>
      </w:tr>
      <w:tr w:rsidR="008177D9" w:rsidRPr="008177D9" w:rsidTr="00D17424">
        <w:trPr>
          <w:trHeight w:val="526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13 989,4</w:t>
            </w:r>
          </w:p>
        </w:tc>
      </w:tr>
      <w:tr w:rsidR="008177D9" w:rsidRPr="008177D9" w:rsidTr="00D17424">
        <w:trPr>
          <w:trHeight w:val="34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13 989,4</w:t>
            </w:r>
          </w:p>
        </w:tc>
      </w:tr>
      <w:tr w:rsidR="008177D9" w:rsidRPr="008177D9" w:rsidTr="00D17424">
        <w:trPr>
          <w:trHeight w:val="578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13 989,4</w:t>
            </w:r>
          </w:p>
        </w:tc>
      </w:tr>
      <w:tr w:rsidR="008177D9" w:rsidRPr="008177D9" w:rsidTr="00D17424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9 657,6</w:t>
            </w:r>
          </w:p>
        </w:tc>
      </w:tr>
      <w:tr w:rsidR="008177D9" w:rsidRPr="008177D9" w:rsidTr="00D17424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9 657,6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6 827,8</w:t>
            </w:r>
          </w:p>
        </w:tc>
      </w:tr>
      <w:tr w:rsidR="008177D9" w:rsidRPr="008177D9" w:rsidTr="00D17424">
        <w:trPr>
          <w:trHeight w:val="61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8177D9" w:rsidRPr="008177D9" w:rsidTr="00D17424">
        <w:trPr>
          <w:trHeight w:val="63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2 827,6</w:t>
            </w:r>
          </w:p>
        </w:tc>
      </w:tr>
      <w:tr w:rsidR="008177D9" w:rsidRPr="008177D9" w:rsidTr="00D17424">
        <w:trPr>
          <w:trHeight w:val="39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4 319,6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4 319,6</w:t>
            </w:r>
          </w:p>
        </w:tc>
      </w:tr>
      <w:tr w:rsidR="008177D9" w:rsidRPr="008177D9" w:rsidTr="00D17424">
        <w:trPr>
          <w:trHeight w:val="99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3 719,6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8177D9" w:rsidRPr="008177D9" w:rsidTr="00D17424">
        <w:trPr>
          <w:trHeight w:val="42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177D9" w:rsidRPr="008177D9" w:rsidTr="00D17424">
        <w:trPr>
          <w:trHeight w:val="383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8177D9" w:rsidRPr="008177D9" w:rsidTr="00D17424">
        <w:trPr>
          <w:trHeight w:val="331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8177D9" w:rsidRPr="008177D9" w:rsidTr="00D17424">
        <w:trPr>
          <w:trHeight w:val="42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8177D9" w:rsidRPr="008177D9" w:rsidTr="00D17424">
        <w:trPr>
          <w:trHeight w:val="612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8177D9" w:rsidRPr="008177D9" w:rsidTr="00D17424">
        <w:trPr>
          <w:trHeight w:val="61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8177D9" w:rsidRPr="008177D9" w:rsidTr="00D17424">
        <w:trPr>
          <w:trHeight w:val="34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8177D9" w:rsidRPr="008177D9" w:rsidTr="00D17424">
        <w:trPr>
          <w:trHeight w:val="61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8177D9" w:rsidRPr="008177D9" w:rsidTr="00D17424">
        <w:trPr>
          <w:trHeight w:val="36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8177D9" w:rsidRPr="008177D9" w:rsidTr="00D17424">
        <w:trPr>
          <w:trHeight w:val="63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8177D9" w:rsidRPr="008177D9" w:rsidTr="00D17424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8177D9" w:rsidRPr="008177D9" w:rsidTr="00D17424">
        <w:trPr>
          <w:trHeight w:val="36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8177D9" w:rsidRPr="008177D9" w:rsidTr="00D1742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8177D9" w:rsidRPr="008177D9" w:rsidTr="00D17424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8177D9" w:rsidRPr="008177D9" w:rsidTr="00D17424">
        <w:trPr>
          <w:trHeight w:val="542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8177D9" w:rsidRPr="008177D9" w:rsidTr="00D17424">
        <w:trPr>
          <w:trHeight w:val="213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8177D9" w:rsidRPr="008177D9" w:rsidTr="00D17424">
        <w:trPr>
          <w:trHeight w:val="40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218,8</w:t>
            </w:r>
          </w:p>
        </w:tc>
      </w:tr>
      <w:tr w:rsidR="008177D9" w:rsidRPr="008177D9" w:rsidTr="00D17424">
        <w:trPr>
          <w:trHeight w:val="48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218,8</w:t>
            </w:r>
          </w:p>
        </w:tc>
      </w:tr>
      <w:tr w:rsidR="008177D9" w:rsidRPr="008177D9" w:rsidTr="00D17424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8177D9" w:rsidRPr="008177D9" w:rsidTr="00D17424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8177D9" w:rsidRPr="008177D9" w:rsidTr="00D17424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8177D9" w:rsidRPr="008177D9" w:rsidRDefault="008177D9" w:rsidP="008177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177D9" w:rsidRPr="008177D9" w:rsidRDefault="008177D9" w:rsidP="008177D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77D9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</w:tbl>
    <w:p w:rsidR="008177D9" w:rsidRDefault="008177D9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D17424" w:rsidRDefault="00D17424" w:rsidP="007B526B">
      <w:pPr>
        <w:jc w:val="right"/>
        <w:rPr>
          <w:rFonts w:ascii="Courier New" w:hAnsi="Courier New" w:cs="Courier New"/>
          <w:sz w:val="22"/>
          <w:szCs w:val="22"/>
        </w:rPr>
      </w:pPr>
    </w:p>
    <w:p w:rsidR="007B526B" w:rsidRPr="00037D1D" w:rsidRDefault="007B526B" w:rsidP="007B526B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D17424">
        <w:rPr>
          <w:rFonts w:ascii="Courier New" w:hAnsi="Courier New" w:cs="Courier New"/>
          <w:sz w:val="22"/>
          <w:szCs w:val="22"/>
        </w:rPr>
        <w:t>2</w:t>
      </w:r>
    </w:p>
    <w:p w:rsidR="007B526B" w:rsidRDefault="007B526B" w:rsidP="007B526B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7B526B" w:rsidRPr="00037D1D" w:rsidRDefault="007B526B" w:rsidP="007B526B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7B526B" w:rsidRDefault="007B526B" w:rsidP="007B526B">
      <w:pPr>
        <w:jc w:val="right"/>
        <w:rPr>
          <w:rFonts w:ascii="Courier New" w:hAnsi="Courier New" w:cs="Courier New"/>
          <w:sz w:val="22"/>
          <w:szCs w:val="22"/>
        </w:rPr>
      </w:pPr>
      <w:r w:rsidRPr="00037D1D">
        <w:rPr>
          <w:rFonts w:ascii="Courier New" w:hAnsi="Courier New" w:cs="Courier New"/>
          <w:sz w:val="22"/>
          <w:szCs w:val="22"/>
        </w:rPr>
        <w:t>от "29" мая 2020 г.  №33-30 Д/</w:t>
      </w:r>
      <w:proofErr w:type="spellStart"/>
      <w:r w:rsidRPr="00037D1D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17424" w:rsidRDefault="00D17424" w:rsidP="00D174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32596" w:rsidRPr="00D17424" w:rsidRDefault="00D17424" w:rsidP="00D17424">
      <w:pPr>
        <w:jc w:val="center"/>
        <w:rPr>
          <w:rFonts w:ascii="Arial" w:hAnsi="Arial" w:cs="Arial"/>
          <w:sz w:val="24"/>
          <w:szCs w:val="24"/>
        </w:rPr>
      </w:pPr>
      <w:r w:rsidRPr="00D17424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2020 ГОД</w:t>
      </w:r>
    </w:p>
    <w:p w:rsidR="00D17424" w:rsidRDefault="00D17424" w:rsidP="00632596">
      <w:pPr>
        <w:rPr>
          <w:rFonts w:ascii="Courier New" w:hAnsi="Courier New" w:cs="Courier New"/>
          <w:sz w:val="22"/>
          <w:szCs w:val="22"/>
        </w:rPr>
      </w:pPr>
    </w:p>
    <w:tbl>
      <w:tblPr>
        <w:tblW w:w="96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3180"/>
        <w:gridCol w:w="1780"/>
      </w:tblGrid>
      <w:tr w:rsidR="00D17424" w:rsidRPr="00D17424" w:rsidTr="00D17424">
        <w:trPr>
          <w:trHeight w:val="255"/>
        </w:trPr>
        <w:tc>
          <w:tcPr>
            <w:tcW w:w="4693" w:type="dxa"/>
            <w:vMerge w:val="restart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180" w:type="dxa"/>
            <w:vMerge w:val="restart"/>
            <w:shd w:val="clear" w:color="auto" w:fill="auto"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0" w:type="dxa"/>
            <w:vMerge w:val="restart"/>
            <w:shd w:val="clear" w:color="auto" w:fill="auto"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D174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D17424" w:rsidRPr="00D17424" w:rsidTr="00D17424">
        <w:trPr>
          <w:trHeight w:val="270"/>
        </w:trPr>
        <w:tc>
          <w:tcPr>
            <w:tcW w:w="4693" w:type="dxa"/>
            <w:vMerge/>
            <w:vAlign w:val="center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D17424" w:rsidRPr="00D17424" w:rsidTr="00D17424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D17424" w:rsidRPr="00D17424" w:rsidTr="00D17424">
        <w:trPr>
          <w:trHeight w:val="630"/>
        </w:trPr>
        <w:tc>
          <w:tcPr>
            <w:tcW w:w="4693" w:type="dxa"/>
            <w:shd w:val="clear" w:color="auto" w:fill="auto"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5 422,1</w:t>
            </w:r>
          </w:p>
        </w:tc>
      </w:tr>
      <w:tr w:rsidR="00D17424" w:rsidRPr="00D17424" w:rsidTr="00D17424">
        <w:trPr>
          <w:trHeight w:val="630"/>
        </w:trPr>
        <w:tc>
          <w:tcPr>
            <w:tcW w:w="4693" w:type="dxa"/>
            <w:shd w:val="clear" w:color="auto" w:fill="auto"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D17424" w:rsidRPr="00D17424" w:rsidTr="00D17424">
        <w:trPr>
          <w:trHeight w:val="945"/>
        </w:trPr>
        <w:tc>
          <w:tcPr>
            <w:tcW w:w="4693" w:type="dxa"/>
            <w:shd w:val="clear" w:color="auto" w:fill="auto"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D17424" w:rsidRPr="00D17424" w:rsidTr="00D17424">
        <w:trPr>
          <w:trHeight w:val="900"/>
        </w:trPr>
        <w:tc>
          <w:tcPr>
            <w:tcW w:w="4693" w:type="dxa"/>
            <w:shd w:val="clear" w:color="auto" w:fill="auto"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1 100,5</w:t>
            </w:r>
          </w:p>
        </w:tc>
      </w:tr>
      <w:tr w:rsidR="00D17424" w:rsidRPr="00D17424" w:rsidTr="00D17424">
        <w:trPr>
          <w:trHeight w:val="900"/>
        </w:trPr>
        <w:tc>
          <w:tcPr>
            <w:tcW w:w="4693" w:type="dxa"/>
            <w:shd w:val="clear" w:color="auto" w:fill="auto"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1 100,5</w:t>
            </w:r>
          </w:p>
        </w:tc>
      </w:tr>
      <w:tr w:rsidR="00D17424" w:rsidRPr="00D17424" w:rsidTr="00D17424">
        <w:trPr>
          <w:trHeight w:val="630"/>
        </w:trPr>
        <w:tc>
          <w:tcPr>
            <w:tcW w:w="4693" w:type="dxa"/>
            <w:shd w:val="clear" w:color="auto" w:fill="auto"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4 321,6</w:t>
            </w:r>
          </w:p>
        </w:tc>
      </w:tr>
      <w:tr w:rsidR="00D17424" w:rsidRPr="00D17424" w:rsidTr="00D17424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i/>
                <w:iCs/>
                <w:sz w:val="22"/>
                <w:szCs w:val="22"/>
              </w:rPr>
              <w:t>-53 032,2</w:t>
            </w:r>
          </w:p>
        </w:tc>
      </w:tr>
      <w:tr w:rsidR="00D17424" w:rsidRPr="00D17424" w:rsidTr="00D17424">
        <w:trPr>
          <w:trHeight w:val="600"/>
        </w:trPr>
        <w:tc>
          <w:tcPr>
            <w:tcW w:w="4693" w:type="dxa"/>
            <w:shd w:val="clear" w:color="auto" w:fill="auto"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-53 032,2</w:t>
            </w:r>
          </w:p>
        </w:tc>
      </w:tr>
      <w:tr w:rsidR="00D17424" w:rsidRPr="00D17424" w:rsidTr="00D17424">
        <w:trPr>
          <w:trHeight w:val="600"/>
        </w:trPr>
        <w:tc>
          <w:tcPr>
            <w:tcW w:w="4693" w:type="dxa"/>
            <w:shd w:val="clear" w:color="auto" w:fill="auto"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-53 032,2</w:t>
            </w:r>
          </w:p>
        </w:tc>
      </w:tr>
      <w:tr w:rsidR="00D17424" w:rsidRPr="00D17424" w:rsidTr="00D17424">
        <w:trPr>
          <w:trHeight w:val="600"/>
        </w:trPr>
        <w:tc>
          <w:tcPr>
            <w:tcW w:w="4693" w:type="dxa"/>
            <w:shd w:val="clear" w:color="auto" w:fill="auto"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-53 032,2</w:t>
            </w:r>
          </w:p>
        </w:tc>
      </w:tr>
      <w:tr w:rsidR="00D17424" w:rsidRPr="00D17424" w:rsidTr="00D17424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i/>
                <w:iCs/>
                <w:sz w:val="22"/>
                <w:szCs w:val="22"/>
              </w:rPr>
              <w:t>57 353,8</w:t>
            </w:r>
          </w:p>
        </w:tc>
      </w:tr>
      <w:tr w:rsidR="00D17424" w:rsidRPr="00D17424" w:rsidTr="00D17424">
        <w:trPr>
          <w:trHeight w:val="600"/>
        </w:trPr>
        <w:tc>
          <w:tcPr>
            <w:tcW w:w="4693" w:type="dxa"/>
            <w:shd w:val="clear" w:color="auto" w:fill="auto"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57 353,8</w:t>
            </w:r>
          </w:p>
        </w:tc>
      </w:tr>
      <w:tr w:rsidR="00D17424" w:rsidRPr="00D17424" w:rsidTr="00D17424">
        <w:trPr>
          <w:trHeight w:val="600"/>
        </w:trPr>
        <w:tc>
          <w:tcPr>
            <w:tcW w:w="4693" w:type="dxa"/>
            <w:shd w:val="clear" w:color="auto" w:fill="auto"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57 353,8</w:t>
            </w:r>
          </w:p>
        </w:tc>
      </w:tr>
      <w:tr w:rsidR="00D17424" w:rsidRPr="00D17424" w:rsidTr="00D17424">
        <w:trPr>
          <w:trHeight w:val="615"/>
        </w:trPr>
        <w:tc>
          <w:tcPr>
            <w:tcW w:w="4693" w:type="dxa"/>
            <w:shd w:val="clear" w:color="auto" w:fill="auto"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17424" w:rsidRPr="00D17424" w:rsidRDefault="00D17424" w:rsidP="00D1742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7424">
              <w:rPr>
                <w:rFonts w:ascii="Courier New" w:hAnsi="Courier New" w:cs="Courier New"/>
                <w:sz w:val="22"/>
                <w:szCs w:val="22"/>
              </w:rPr>
              <w:t>57 353,8</w:t>
            </w:r>
          </w:p>
        </w:tc>
      </w:tr>
    </w:tbl>
    <w:p w:rsidR="00D17424" w:rsidRPr="00632596" w:rsidRDefault="00D17424" w:rsidP="00632596"/>
    <w:sectPr w:rsidR="00D17424" w:rsidRPr="00632596" w:rsidSect="00007CDC">
      <w:pgSz w:w="11906" w:h="16838"/>
      <w:pgMar w:top="1135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07CDC"/>
    <w:rsid w:val="00011AE8"/>
    <w:rsid w:val="00012A5C"/>
    <w:rsid w:val="00014BB3"/>
    <w:rsid w:val="00016C66"/>
    <w:rsid w:val="00020C5A"/>
    <w:rsid w:val="000235D8"/>
    <w:rsid w:val="00024670"/>
    <w:rsid w:val="00027865"/>
    <w:rsid w:val="0003382D"/>
    <w:rsid w:val="000369AC"/>
    <w:rsid w:val="00037D1D"/>
    <w:rsid w:val="00040ABC"/>
    <w:rsid w:val="00041365"/>
    <w:rsid w:val="000421CC"/>
    <w:rsid w:val="000434FE"/>
    <w:rsid w:val="00044669"/>
    <w:rsid w:val="000469E5"/>
    <w:rsid w:val="00050F70"/>
    <w:rsid w:val="00051D7D"/>
    <w:rsid w:val="00053B74"/>
    <w:rsid w:val="00054783"/>
    <w:rsid w:val="00055E13"/>
    <w:rsid w:val="00056D82"/>
    <w:rsid w:val="000604A6"/>
    <w:rsid w:val="0006260C"/>
    <w:rsid w:val="000641AB"/>
    <w:rsid w:val="00065DBB"/>
    <w:rsid w:val="00066AD4"/>
    <w:rsid w:val="000716BF"/>
    <w:rsid w:val="00086D23"/>
    <w:rsid w:val="00086F58"/>
    <w:rsid w:val="00086F73"/>
    <w:rsid w:val="00087CDC"/>
    <w:rsid w:val="000921AC"/>
    <w:rsid w:val="00094E5A"/>
    <w:rsid w:val="000B0054"/>
    <w:rsid w:val="000B03F5"/>
    <w:rsid w:val="000B1553"/>
    <w:rsid w:val="000B1CCD"/>
    <w:rsid w:val="000B3360"/>
    <w:rsid w:val="000B393E"/>
    <w:rsid w:val="000B56BC"/>
    <w:rsid w:val="000B5E16"/>
    <w:rsid w:val="000B77D2"/>
    <w:rsid w:val="000B794F"/>
    <w:rsid w:val="000C4101"/>
    <w:rsid w:val="000C4C08"/>
    <w:rsid w:val="000C6A17"/>
    <w:rsid w:val="000D3880"/>
    <w:rsid w:val="000D59C3"/>
    <w:rsid w:val="000D5B2F"/>
    <w:rsid w:val="000D6BB1"/>
    <w:rsid w:val="000D7E19"/>
    <w:rsid w:val="000E0053"/>
    <w:rsid w:val="000E33FD"/>
    <w:rsid w:val="000E5A30"/>
    <w:rsid w:val="000E6273"/>
    <w:rsid w:val="000E7A85"/>
    <w:rsid w:val="000F0566"/>
    <w:rsid w:val="000F68C0"/>
    <w:rsid w:val="000F6BBB"/>
    <w:rsid w:val="000F7270"/>
    <w:rsid w:val="00103EC0"/>
    <w:rsid w:val="00107424"/>
    <w:rsid w:val="001158BF"/>
    <w:rsid w:val="00116206"/>
    <w:rsid w:val="00116DF1"/>
    <w:rsid w:val="001222CD"/>
    <w:rsid w:val="0013252A"/>
    <w:rsid w:val="00134C03"/>
    <w:rsid w:val="00140D43"/>
    <w:rsid w:val="00143E63"/>
    <w:rsid w:val="001468F8"/>
    <w:rsid w:val="00147768"/>
    <w:rsid w:val="00152736"/>
    <w:rsid w:val="0016368B"/>
    <w:rsid w:val="001639A4"/>
    <w:rsid w:val="001711BE"/>
    <w:rsid w:val="00172153"/>
    <w:rsid w:val="00172DE5"/>
    <w:rsid w:val="00175E60"/>
    <w:rsid w:val="00182939"/>
    <w:rsid w:val="0018574F"/>
    <w:rsid w:val="00192D60"/>
    <w:rsid w:val="00195394"/>
    <w:rsid w:val="00196CAB"/>
    <w:rsid w:val="001A0A7B"/>
    <w:rsid w:val="001A2AAA"/>
    <w:rsid w:val="001A5D80"/>
    <w:rsid w:val="001A6466"/>
    <w:rsid w:val="001B1833"/>
    <w:rsid w:val="001B1B76"/>
    <w:rsid w:val="001B5B99"/>
    <w:rsid w:val="001B5BAF"/>
    <w:rsid w:val="001B5D16"/>
    <w:rsid w:val="001C4A5C"/>
    <w:rsid w:val="001D4244"/>
    <w:rsid w:val="001D55F5"/>
    <w:rsid w:val="001D6F9D"/>
    <w:rsid w:val="001D70D8"/>
    <w:rsid w:val="001D72C1"/>
    <w:rsid w:val="001E6C14"/>
    <w:rsid w:val="001E7A40"/>
    <w:rsid w:val="001F0A66"/>
    <w:rsid w:val="001F4814"/>
    <w:rsid w:val="001F4C88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4E25"/>
    <w:rsid w:val="0024525D"/>
    <w:rsid w:val="002469C3"/>
    <w:rsid w:val="00247624"/>
    <w:rsid w:val="00250564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6FA2"/>
    <w:rsid w:val="002845BD"/>
    <w:rsid w:val="002876BE"/>
    <w:rsid w:val="0029483B"/>
    <w:rsid w:val="00297BE7"/>
    <w:rsid w:val="002A0571"/>
    <w:rsid w:val="002A0D47"/>
    <w:rsid w:val="002A2CCD"/>
    <w:rsid w:val="002A4505"/>
    <w:rsid w:val="002A5969"/>
    <w:rsid w:val="002A6E50"/>
    <w:rsid w:val="002B40B2"/>
    <w:rsid w:val="002B765E"/>
    <w:rsid w:val="002C3047"/>
    <w:rsid w:val="002C6A36"/>
    <w:rsid w:val="002C7E8F"/>
    <w:rsid w:val="002D1C7C"/>
    <w:rsid w:val="002D1FEC"/>
    <w:rsid w:val="002D4758"/>
    <w:rsid w:val="002D7D7F"/>
    <w:rsid w:val="002E13A6"/>
    <w:rsid w:val="002E2E5D"/>
    <w:rsid w:val="002E5F80"/>
    <w:rsid w:val="002E632D"/>
    <w:rsid w:val="002F0105"/>
    <w:rsid w:val="002F1695"/>
    <w:rsid w:val="002F1E9B"/>
    <w:rsid w:val="002F21BD"/>
    <w:rsid w:val="002F6CF7"/>
    <w:rsid w:val="0030074C"/>
    <w:rsid w:val="00302AF7"/>
    <w:rsid w:val="00307316"/>
    <w:rsid w:val="00310065"/>
    <w:rsid w:val="00312338"/>
    <w:rsid w:val="00313C69"/>
    <w:rsid w:val="00316CBA"/>
    <w:rsid w:val="00317D1A"/>
    <w:rsid w:val="003255DB"/>
    <w:rsid w:val="00331BCF"/>
    <w:rsid w:val="00335132"/>
    <w:rsid w:val="00336590"/>
    <w:rsid w:val="003370E0"/>
    <w:rsid w:val="0034042E"/>
    <w:rsid w:val="00340E27"/>
    <w:rsid w:val="00350DCE"/>
    <w:rsid w:val="00351E9D"/>
    <w:rsid w:val="003521D6"/>
    <w:rsid w:val="00365D1B"/>
    <w:rsid w:val="00366DB5"/>
    <w:rsid w:val="00371EAC"/>
    <w:rsid w:val="00387EBB"/>
    <w:rsid w:val="003917C5"/>
    <w:rsid w:val="00391D37"/>
    <w:rsid w:val="003A0BCA"/>
    <w:rsid w:val="003B1294"/>
    <w:rsid w:val="003B1D61"/>
    <w:rsid w:val="003B73D3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6AAB"/>
    <w:rsid w:val="00401C46"/>
    <w:rsid w:val="00402671"/>
    <w:rsid w:val="00403E00"/>
    <w:rsid w:val="0040585B"/>
    <w:rsid w:val="00406203"/>
    <w:rsid w:val="00407846"/>
    <w:rsid w:val="004117EA"/>
    <w:rsid w:val="00411EF3"/>
    <w:rsid w:val="004128B7"/>
    <w:rsid w:val="004136FA"/>
    <w:rsid w:val="004150E6"/>
    <w:rsid w:val="004166A9"/>
    <w:rsid w:val="0041796E"/>
    <w:rsid w:val="00420756"/>
    <w:rsid w:val="00423440"/>
    <w:rsid w:val="00424B47"/>
    <w:rsid w:val="00425C48"/>
    <w:rsid w:val="00430ADE"/>
    <w:rsid w:val="00431117"/>
    <w:rsid w:val="00432A78"/>
    <w:rsid w:val="004332BA"/>
    <w:rsid w:val="0043414B"/>
    <w:rsid w:val="00435D1A"/>
    <w:rsid w:val="00440BC6"/>
    <w:rsid w:val="00444925"/>
    <w:rsid w:val="00445A7B"/>
    <w:rsid w:val="00453CC5"/>
    <w:rsid w:val="00461896"/>
    <w:rsid w:val="00463EAF"/>
    <w:rsid w:val="00464666"/>
    <w:rsid w:val="00465CFE"/>
    <w:rsid w:val="004711AE"/>
    <w:rsid w:val="004711F2"/>
    <w:rsid w:val="00471FCC"/>
    <w:rsid w:val="00473A9D"/>
    <w:rsid w:val="00476A04"/>
    <w:rsid w:val="00482506"/>
    <w:rsid w:val="00491A64"/>
    <w:rsid w:val="0049251A"/>
    <w:rsid w:val="00492742"/>
    <w:rsid w:val="00493CF3"/>
    <w:rsid w:val="004A0C5E"/>
    <w:rsid w:val="004A4DC9"/>
    <w:rsid w:val="004A4F04"/>
    <w:rsid w:val="004A551D"/>
    <w:rsid w:val="004A5DCB"/>
    <w:rsid w:val="004B35BC"/>
    <w:rsid w:val="004C3326"/>
    <w:rsid w:val="004C4778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6358"/>
    <w:rsid w:val="004E6F84"/>
    <w:rsid w:val="004F18DB"/>
    <w:rsid w:val="004F2FA4"/>
    <w:rsid w:val="004F53D4"/>
    <w:rsid w:val="004F781F"/>
    <w:rsid w:val="005021C7"/>
    <w:rsid w:val="00504EA8"/>
    <w:rsid w:val="005068A8"/>
    <w:rsid w:val="0052009B"/>
    <w:rsid w:val="005203EC"/>
    <w:rsid w:val="00522027"/>
    <w:rsid w:val="00523D9E"/>
    <w:rsid w:val="00531123"/>
    <w:rsid w:val="00537C8F"/>
    <w:rsid w:val="0054589C"/>
    <w:rsid w:val="00553C19"/>
    <w:rsid w:val="005546D8"/>
    <w:rsid w:val="00555DE0"/>
    <w:rsid w:val="005608FC"/>
    <w:rsid w:val="00571318"/>
    <w:rsid w:val="005717DE"/>
    <w:rsid w:val="00574FAC"/>
    <w:rsid w:val="00576B1A"/>
    <w:rsid w:val="00581D12"/>
    <w:rsid w:val="00585816"/>
    <w:rsid w:val="00587765"/>
    <w:rsid w:val="005912B2"/>
    <w:rsid w:val="00592A38"/>
    <w:rsid w:val="00592B2B"/>
    <w:rsid w:val="00597445"/>
    <w:rsid w:val="005A20F9"/>
    <w:rsid w:val="005B25A9"/>
    <w:rsid w:val="005B6350"/>
    <w:rsid w:val="005C3CB2"/>
    <w:rsid w:val="005C4B01"/>
    <w:rsid w:val="005D3733"/>
    <w:rsid w:val="005D59CE"/>
    <w:rsid w:val="005D6C9E"/>
    <w:rsid w:val="005E0EBF"/>
    <w:rsid w:val="005E411A"/>
    <w:rsid w:val="005E4506"/>
    <w:rsid w:val="005F149E"/>
    <w:rsid w:val="005F2B9D"/>
    <w:rsid w:val="005F3D9B"/>
    <w:rsid w:val="005F3DD3"/>
    <w:rsid w:val="005F6F64"/>
    <w:rsid w:val="00604120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275DA"/>
    <w:rsid w:val="0063239D"/>
    <w:rsid w:val="00632596"/>
    <w:rsid w:val="00637783"/>
    <w:rsid w:val="00640E14"/>
    <w:rsid w:val="006437CB"/>
    <w:rsid w:val="0064684C"/>
    <w:rsid w:val="0065184B"/>
    <w:rsid w:val="00654122"/>
    <w:rsid w:val="0065451A"/>
    <w:rsid w:val="00657180"/>
    <w:rsid w:val="00664904"/>
    <w:rsid w:val="006660CF"/>
    <w:rsid w:val="006663F0"/>
    <w:rsid w:val="006717BD"/>
    <w:rsid w:val="00672229"/>
    <w:rsid w:val="00676E83"/>
    <w:rsid w:val="00682F90"/>
    <w:rsid w:val="00691372"/>
    <w:rsid w:val="00693E95"/>
    <w:rsid w:val="00694294"/>
    <w:rsid w:val="00694753"/>
    <w:rsid w:val="00694F45"/>
    <w:rsid w:val="00697525"/>
    <w:rsid w:val="00697D47"/>
    <w:rsid w:val="006A138C"/>
    <w:rsid w:val="006A6DC0"/>
    <w:rsid w:val="006B00E9"/>
    <w:rsid w:val="006B1089"/>
    <w:rsid w:val="006C3CC7"/>
    <w:rsid w:val="006C5EA4"/>
    <w:rsid w:val="006D02A5"/>
    <w:rsid w:val="006D0D71"/>
    <w:rsid w:val="006D68C6"/>
    <w:rsid w:val="006D7230"/>
    <w:rsid w:val="006E404B"/>
    <w:rsid w:val="006E4525"/>
    <w:rsid w:val="006F0ADE"/>
    <w:rsid w:val="006F1E96"/>
    <w:rsid w:val="007024C7"/>
    <w:rsid w:val="00710281"/>
    <w:rsid w:val="00717FB3"/>
    <w:rsid w:val="00722652"/>
    <w:rsid w:val="00725676"/>
    <w:rsid w:val="007256C1"/>
    <w:rsid w:val="00731550"/>
    <w:rsid w:val="00732644"/>
    <w:rsid w:val="00732A58"/>
    <w:rsid w:val="00734F65"/>
    <w:rsid w:val="00735291"/>
    <w:rsid w:val="00742555"/>
    <w:rsid w:val="007447AB"/>
    <w:rsid w:val="00746341"/>
    <w:rsid w:val="00752094"/>
    <w:rsid w:val="007629FD"/>
    <w:rsid w:val="007637C0"/>
    <w:rsid w:val="00764FC7"/>
    <w:rsid w:val="007666B6"/>
    <w:rsid w:val="00767091"/>
    <w:rsid w:val="00783384"/>
    <w:rsid w:val="0078493C"/>
    <w:rsid w:val="007869F5"/>
    <w:rsid w:val="00791B63"/>
    <w:rsid w:val="00794303"/>
    <w:rsid w:val="00796385"/>
    <w:rsid w:val="00797B12"/>
    <w:rsid w:val="007A57B6"/>
    <w:rsid w:val="007B2299"/>
    <w:rsid w:val="007B3F8E"/>
    <w:rsid w:val="007B4CD0"/>
    <w:rsid w:val="007B526B"/>
    <w:rsid w:val="007C000D"/>
    <w:rsid w:val="007C3307"/>
    <w:rsid w:val="007C454B"/>
    <w:rsid w:val="007C5135"/>
    <w:rsid w:val="007D3F49"/>
    <w:rsid w:val="007D475D"/>
    <w:rsid w:val="007D5EEE"/>
    <w:rsid w:val="007E5111"/>
    <w:rsid w:val="007E5F40"/>
    <w:rsid w:val="007F0059"/>
    <w:rsid w:val="007F0921"/>
    <w:rsid w:val="007F1758"/>
    <w:rsid w:val="007F6536"/>
    <w:rsid w:val="007F69EC"/>
    <w:rsid w:val="00802479"/>
    <w:rsid w:val="00802753"/>
    <w:rsid w:val="00802F2E"/>
    <w:rsid w:val="008045BA"/>
    <w:rsid w:val="0080523F"/>
    <w:rsid w:val="0080726B"/>
    <w:rsid w:val="008120C7"/>
    <w:rsid w:val="00812B61"/>
    <w:rsid w:val="008141B8"/>
    <w:rsid w:val="00817398"/>
    <w:rsid w:val="008177D9"/>
    <w:rsid w:val="00820AE2"/>
    <w:rsid w:val="0082132E"/>
    <w:rsid w:val="008271CE"/>
    <w:rsid w:val="00830F15"/>
    <w:rsid w:val="008401D6"/>
    <w:rsid w:val="00842A50"/>
    <w:rsid w:val="008447B8"/>
    <w:rsid w:val="0084668F"/>
    <w:rsid w:val="00846F42"/>
    <w:rsid w:val="00860E80"/>
    <w:rsid w:val="00861527"/>
    <w:rsid w:val="008630D7"/>
    <w:rsid w:val="0086476F"/>
    <w:rsid w:val="0088240A"/>
    <w:rsid w:val="00883DB6"/>
    <w:rsid w:val="008A41FF"/>
    <w:rsid w:val="008A6098"/>
    <w:rsid w:val="008B0271"/>
    <w:rsid w:val="008B1AC0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F6223"/>
    <w:rsid w:val="008F6803"/>
    <w:rsid w:val="00901916"/>
    <w:rsid w:val="00905640"/>
    <w:rsid w:val="0090574F"/>
    <w:rsid w:val="00911571"/>
    <w:rsid w:val="00921807"/>
    <w:rsid w:val="00922BF9"/>
    <w:rsid w:val="00951326"/>
    <w:rsid w:val="00954758"/>
    <w:rsid w:val="00957ACC"/>
    <w:rsid w:val="00962AD9"/>
    <w:rsid w:val="00962DD1"/>
    <w:rsid w:val="00964E04"/>
    <w:rsid w:val="0096768C"/>
    <w:rsid w:val="00971CE0"/>
    <w:rsid w:val="00972F62"/>
    <w:rsid w:val="00981ED6"/>
    <w:rsid w:val="0098327A"/>
    <w:rsid w:val="00987550"/>
    <w:rsid w:val="0099090B"/>
    <w:rsid w:val="00990DB7"/>
    <w:rsid w:val="00992A67"/>
    <w:rsid w:val="00996998"/>
    <w:rsid w:val="009A15A5"/>
    <w:rsid w:val="009A1A01"/>
    <w:rsid w:val="009A5B80"/>
    <w:rsid w:val="009B0DAF"/>
    <w:rsid w:val="009B35C7"/>
    <w:rsid w:val="009B4EAB"/>
    <w:rsid w:val="009B5B9B"/>
    <w:rsid w:val="009B6DD0"/>
    <w:rsid w:val="009C0606"/>
    <w:rsid w:val="009C4876"/>
    <w:rsid w:val="009C4E61"/>
    <w:rsid w:val="009C5AC9"/>
    <w:rsid w:val="009D0110"/>
    <w:rsid w:val="009D13C4"/>
    <w:rsid w:val="009D262D"/>
    <w:rsid w:val="009E0A94"/>
    <w:rsid w:val="009E1FC4"/>
    <w:rsid w:val="009E2D13"/>
    <w:rsid w:val="009E5524"/>
    <w:rsid w:val="009E66C1"/>
    <w:rsid w:val="009E700D"/>
    <w:rsid w:val="009F17C4"/>
    <w:rsid w:val="009F3F8A"/>
    <w:rsid w:val="009F52C9"/>
    <w:rsid w:val="00A127C8"/>
    <w:rsid w:val="00A13361"/>
    <w:rsid w:val="00A25586"/>
    <w:rsid w:val="00A27DEE"/>
    <w:rsid w:val="00A3047D"/>
    <w:rsid w:val="00A30BB9"/>
    <w:rsid w:val="00A32D96"/>
    <w:rsid w:val="00A33150"/>
    <w:rsid w:val="00A37801"/>
    <w:rsid w:val="00A4168D"/>
    <w:rsid w:val="00A41B08"/>
    <w:rsid w:val="00A42554"/>
    <w:rsid w:val="00A4300D"/>
    <w:rsid w:val="00A43FC7"/>
    <w:rsid w:val="00A50A3E"/>
    <w:rsid w:val="00A50B1E"/>
    <w:rsid w:val="00A51E60"/>
    <w:rsid w:val="00A52E88"/>
    <w:rsid w:val="00A5566A"/>
    <w:rsid w:val="00A571EC"/>
    <w:rsid w:val="00A630B1"/>
    <w:rsid w:val="00A6516D"/>
    <w:rsid w:val="00A7535D"/>
    <w:rsid w:val="00A778BE"/>
    <w:rsid w:val="00A864EF"/>
    <w:rsid w:val="00A92C92"/>
    <w:rsid w:val="00A92D9C"/>
    <w:rsid w:val="00A97CA0"/>
    <w:rsid w:val="00AA50D8"/>
    <w:rsid w:val="00AB2337"/>
    <w:rsid w:val="00AB534E"/>
    <w:rsid w:val="00AB7A47"/>
    <w:rsid w:val="00AD1044"/>
    <w:rsid w:val="00AD47DE"/>
    <w:rsid w:val="00AD58E1"/>
    <w:rsid w:val="00AE07FD"/>
    <w:rsid w:val="00AE3EF0"/>
    <w:rsid w:val="00AE4203"/>
    <w:rsid w:val="00AF188B"/>
    <w:rsid w:val="00B039B6"/>
    <w:rsid w:val="00B046F9"/>
    <w:rsid w:val="00B101B8"/>
    <w:rsid w:val="00B114D3"/>
    <w:rsid w:val="00B12013"/>
    <w:rsid w:val="00B15282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188A"/>
    <w:rsid w:val="00B75659"/>
    <w:rsid w:val="00B77FED"/>
    <w:rsid w:val="00B8534E"/>
    <w:rsid w:val="00B85DB1"/>
    <w:rsid w:val="00B951C9"/>
    <w:rsid w:val="00BB0B8E"/>
    <w:rsid w:val="00BC01C4"/>
    <w:rsid w:val="00BC339F"/>
    <w:rsid w:val="00BC7353"/>
    <w:rsid w:val="00BD3051"/>
    <w:rsid w:val="00BE18F8"/>
    <w:rsid w:val="00BE333D"/>
    <w:rsid w:val="00BE50A6"/>
    <w:rsid w:val="00BE5492"/>
    <w:rsid w:val="00BF1F3E"/>
    <w:rsid w:val="00C000B2"/>
    <w:rsid w:val="00C00F7D"/>
    <w:rsid w:val="00C11DFB"/>
    <w:rsid w:val="00C13A06"/>
    <w:rsid w:val="00C23609"/>
    <w:rsid w:val="00C3526A"/>
    <w:rsid w:val="00C37CB3"/>
    <w:rsid w:val="00C404D4"/>
    <w:rsid w:val="00C41615"/>
    <w:rsid w:val="00C42208"/>
    <w:rsid w:val="00C43342"/>
    <w:rsid w:val="00C45991"/>
    <w:rsid w:val="00C57403"/>
    <w:rsid w:val="00C57BB1"/>
    <w:rsid w:val="00C63AA4"/>
    <w:rsid w:val="00C72172"/>
    <w:rsid w:val="00C735D8"/>
    <w:rsid w:val="00C86E4D"/>
    <w:rsid w:val="00C93026"/>
    <w:rsid w:val="00C94715"/>
    <w:rsid w:val="00C973CF"/>
    <w:rsid w:val="00CA0CBE"/>
    <w:rsid w:val="00CA21E4"/>
    <w:rsid w:val="00CA2DF8"/>
    <w:rsid w:val="00CA39AB"/>
    <w:rsid w:val="00CA3EA4"/>
    <w:rsid w:val="00CA5B29"/>
    <w:rsid w:val="00CA6C98"/>
    <w:rsid w:val="00CA6CB3"/>
    <w:rsid w:val="00CC19CC"/>
    <w:rsid w:val="00CC3088"/>
    <w:rsid w:val="00CC357C"/>
    <w:rsid w:val="00CC7BF2"/>
    <w:rsid w:val="00CD3C6E"/>
    <w:rsid w:val="00CE5136"/>
    <w:rsid w:val="00CE7D51"/>
    <w:rsid w:val="00CF4192"/>
    <w:rsid w:val="00CF644A"/>
    <w:rsid w:val="00CF7F9D"/>
    <w:rsid w:val="00D04DF9"/>
    <w:rsid w:val="00D06974"/>
    <w:rsid w:val="00D06F28"/>
    <w:rsid w:val="00D13AE8"/>
    <w:rsid w:val="00D13F41"/>
    <w:rsid w:val="00D14DFB"/>
    <w:rsid w:val="00D15DFC"/>
    <w:rsid w:val="00D17424"/>
    <w:rsid w:val="00D177E7"/>
    <w:rsid w:val="00D212D4"/>
    <w:rsid w:val="00D267DF"/>
    <w:rsid w:val="00D26E34"/>
    <w:rsid w:val="00D30DF3"/>
    <w:rsid w:val="00D31753"/>
    <w:rsid w:val="00D31CDE"/>
    <w:rsid w:val="00D32211"/>
    <w:rsid w:val="00D3714B"/>
    <w:rsid w:val="00D37975"/>
    <w:rsid w:val="00D40732"/>
    <w:rsid w:val="00D40805"/>
    <w:rsid w:val="00D44A4B"/>
    <w:rsid w:val="00D47716"/>
    <w:rsid w:val="00D5095E"/>
    <w:rsid w:val="00D5534D"/>
    <w:rsid w:val="00D56179"/>
    <w:rsid w:val="00D5692C"/>
    <w:rsid w:val="00D5716A"/>
    <w:rsid w:val="00D74257"/>
    <w:rsid w:val="00D82E7E"/>
    <w:rsid w:val="00D87F72"/>
    <w:rsid w:val="00DA0A0F"/>
    <w:rsid w:val="00DA17A0"/>
    <w:rsid w:val="00DA3255"/>
    <w:rsid w:val="00DA3F3C"/>
    <w:rsid w:val="00DA4583"/>
    <w:rsid w:val="00DB0AB5"/>
    <w:rsid w:val="00DB25EE"/>
    <w:rsid w:val="00DB332F"/>
    <w:rsid w:val="00DB4FEA"/>
    <w:rsid w:val="00DB5CE6"/>
    <w:rsid w:val="00DC0F5F"/>
    <w:rsid w:val="00DC36A8"/>
    <w:rsid w:val="00DC6425"/>
    <w:rsid w:val="00DD3D6D"/>
    <w:rsid w:val="00DE0286"/>
    <w:rsid w:val="00DE2E9B"/>
    <w:rsid w:val="00DE6899"/>
    <w:rsid w:val="00DE7460"/>
    <w:rsid w:val="00DE7A2A"/>
    <w:rsid w:val="00DE7B82"/>
    <w:rsid w:val="00DE7EE5"/>
    <w:rsid w:val="00DF50D6"/>
    <w:rsid w:val="00DF5ACA"/>
    <w:rsid w:val="00DF6883"/>
    <w:rsid w:val="00E05AD2"/>
    <w:rsid w:val="00E078FB"/>
    <w:rsid w:val="00E12219"/>
    <w:rsid w:val="00E15468"/>
    <w:rsid w:val="00E1584C"/>
    <w:rsid w:val="00E17089"/>
    <w:rsid w:val="00E339E8"/>
    <w:rsid w:val="00E462A6"/>
    <w:rsid w:val="00E467BD"/>
    <w:rsid w:val="00E47AA7"/>
    <w:rsid w:val="00E561F4"/>
    <w:rsid w:val="00E6000E"/>
    <w:rsid w:val="00E64B2B"/>
    <w:rsid w:val="00E6669B"/>
    <w:rsid w:val="00E707F4"/>
    <w:rsid w:val="00E72F4D"/>
    <w:rsid w:val="00E74A65"/>
    <w:rsid w:val="00E768C3"/>
    <w:rsid w:val="00E81776"/>
    <w:rsid w:val="00E86F02"/>
    <w:rsid w:val="00EA2A3E"/>
    <w:rsid w:val="00EA2B9A"/>
    <w:rsid w:val="00EA3280"/>
    <w:rsid w:val="00EA4A81"/>
    <w:rsid w:val="00EA4D5A"/>
    <w:rsid w:val="00EA7D74"/>
    <w:rsid w:val="00EB19F4"/>
    <w:rsid w:val="00EB2744"/>
    <w:rsid w:val="00EB2C79"/>
    <w:rsid w:val="00EB7DAD"/>
    <w:rsid w:val="00EC228A"/>
    <w:rsid w:val="00EC4532"/>
    <w:rsid w:val="00EC5F08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6105"/>
    <w:rsid w:val="00EF0218"/>
    <w:rsid w:val="00EF2051"/>
    <w:rsid w:val="00EF3035"/>
    <w:rsid w:val="00F020DD"/>
    <w:rsid w:val="00F0439D"/>
    <w:rsid w:val="00F140F7"/>
    <w:rsid w:val="00F2164C"/>
    <w:rsid w:val="00F2183D"/>
    <w:rsid w:val="00F3114C"/>
    <w:rsid w:val="00F35D67"/>
    <w:rsid w:val="00F50FBF"/>
    <w:rsid w:val="00F51891"/>
    <w:rsid w:val="00F61E1A"/>
    <w:rsid w:val="00F7018C"/>
    <w:rsid w:val="00F72913"/>
    <w:rsid w:val="00F74968"/>
    <w:rsid w:val="00F83D76"/>
    <w:rsid w:val="00F855F9"/>
    <w:rsid w:val="00F86171"/>
    <w:rsid w:val="00F87F5F"/>
    <w:rsid w:val="00FA1EA4"/>
    <w:rsid w:val="00FA21BE"/>
    <w:rsid w:val="00FA2C24"/>
    <w:rsid w:val="00FB0C9B"/>
    <w:rsid w:val="00FB4868"/>
    <w:rsid w:val="00FB5D00"/>
    <w:rsid w:val="00FC0F16"/>
    <w:rsid w:val="00FC1BB8"/>
    <w:rsid w:val="00FC2349"/>
    <w:rsid w:val="00FC4598"/>
    <w:rsid w:val="00FC619D"/>
    <w:rsid w:val="00FC6A9B"/>
    <w:rsid w:val="00FD36CA"/>
    <w:rsid w:val="00FD70BE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BBA48-9BB6-4187-A353-2F514C42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</Pages>
  <Words>8047</Words>
  <Characters>45871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53811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292</cp:revision>
  <cp:lastPrinted>2020-03-02T02:47:00Z</cp:lastPrinted>
  <dcterms:created xsi:type="dcterms:W3CDTF">2016-11-14T17:00:00Z</dcterms:created>
  <dcterms:modified xsi:type="dcterms:W3CDTF">2020-06-08T03:04:00Z</dcterms:modified>
</cp:coreProperties>
</file>