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1A2B" w:rsidRDefault="004C1A2B" w:rsidP="004C1A2B">
      <w:pPr>
        <w:jc w:val="center"/>
        <w:rPr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33425" cy="914400"/>
            <wp:effectExtent l="19050" t="0" r="9525" b="0"/>
            <wp:docPr id="2" name="Рисунок 1" descr="Герб Оек коректировка цвет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Оек коректировка цветно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A2B" w:rsidRPr="000132FF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РОССИЙСКАЯ ФЕДЕРАЦИЯ</w:t>
      </w:r>
    </w:p>
    <w:p w:rsidR="004C1A2B" w:rsidRPr="000132FF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ИРКУТСКАЯ ОБЛАСТЬ</w:t>
      </w:r>
    </w:p>
    <w:p w:rsidR="004C1A2B" w:rsidRPr="000132FF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ИРКУТСКИЙ РАЙОН</w:t>
      </w:r>
    </w:p>
    <w:p w:rsidR="004C1A2B" w:rsidRPr="000132FF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ОЕКСКОЕ МУНИЦИПАЛЬНОЕ ОБРАЗОВАНИЕ</w:t>
      </w:r>
    </w:p>
    <w:p w:rsidR="004C1A2B" w:rsidRPr="00634887" w:rsidRDefault="004C1A2B" w:rsidP="004C1A2B">
      <w:pPr>
        <w:jc w:val="center"/>
        <w:rPr>
          <w:rFonts w:ascii="Arial" w:hAnsi="Arial" w:cs="Arial"/>
          <w:b/>
          <w:lang w:val="ru-RU"/>
        </w:rPr>
      </w:pPr>
    </w:p>
    <w:p w:rsidR="004C1A2B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b/>
          <w:sz w:val="32"/>
          <w:szCs w:val="32"/>
          <w:lang w:val="ru-RU"/>
        </w:rPr>
        <w:t>АДМИНИСТРАЦИЯ</w:t>
      </w:r>
    </w:p>
    <w:p w:rsidR="004C1A2B" w:rsidRPr="00634887" w:rsidRDefault="004C1A2B" w:rsidP="004C1A2B">
      <w:pPr>
        <w:jc w:val="center"/>
        <w:rPr>
          <w:rFonts w:ascii="Arial" w:hAnsi="Arial" w:cs="Arial"/>
          <w:b/>
          <w:lang w:val="ru-RU"/>
        </w:rPr>
      </w:pPr>
    </w:p>
    <w:p w:rsidR="004C1A2B" w:rsidRPr="00293AD1" w:rsidRDefault="004C1A2B" w:rsidP="004C1A2B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  <w:r w:rsidRPr="00623311">
        <w:rPr>
          <w:rFonts w:ascii="Arial" w:hAnsi="Arial" w:cs="Arial"/>
          <w:b/>
          <w:sz w:val="32"/>
          <w:szCs w:val="32"/>
          <w:lang w:val="ru-RU"/>
        </w:rPr>
        <w:t>РАСПОРЯЖЕНИ</w:t>
      </w:r>
      <w:r>
        <w:rPr>
          <w:rFonts w:ascii="Arial" w:hAnsi="Arial" w:cs="Arial"/>
          <w:b/>
          <w:sz w:val="32"/>
          <w:szCs w:val="32"/>
          <w:lang w:val="ru-RU"/>
        </w:rPr>
        <w:t>Е</w:t>
      </w:r>
    </w:p>
    <w:p w:rsidR="004C1A2B" w:rsidRDefault="004C1A2B" w:rsidP="004C1A2B">
      <w:pPr>
        <w:shd w:val="clear" w:color="auto" w:fill="FFFFFF"/>
        <w:jc w:val="center"/>
        <w:rPr>
          <w:rFonts w:ascii="Arial" w:hAnsi="Arial" w:cs="Arial"/>
          <w:b/>
          <w:spacing w:val="-5"/>
          <w:w w:val="136"/>
          <w:lang w:val="ru-RU"/>
        </w:rPr>
      </w:pPr>
    </w:p>
    <w:p w:rsidR="004C1A2B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 w:rsidRPr="000132FF">
        <w:rPr>
          <w:rFonts w:ascii="Arial" w:hAnsi="Arial" w:cs="Arial"/>
          <w:lang w:val="ru-RU"/>
        </w:rPr>
        <w:t>от «</w:t>
      </w:r>
      <w:r w:rsidR="00CE5989">
        <w:rPr>
          <w:rFonts w:ascii="Arial" w:hAnsi="Arial" w:cs="Arial"/>
          <w:lang w:val="ru-RU"/>
        </w:rPr>
        <w:t>24</w:t>
      </w:r>
      <w:r w:rsidRPr="000132FF">
        <w:rPr>
          <w:rFonts w:ascii="Arial" w:hAnsi="Arial" w:cs="Arial"/>
          <w:lang w:val="ru-RU"/>
        </w:rPr>
        <w:t>»</w:t>
      </w:r>
      <w:r w:rsidR="00CE5989">
        <w:rPr>
          <w:rFonts w:ascii="Arial" w:hAnsi="Arial" w:cs="Arial"/>
          <w:lang w:val="ru-RU"/>
        </w:rPr>
        <w:t xml:space="preserve"> ноября </w:t>
      </w:r>
      <w:r>
        <w:rPr>
          <w:rFonts w:ascii="Arial" w:hAnsi="Arial" w:cs="Arial"/>
          <w:lang w:val="ru-RU"/>
        </w:rPr>
        <w:t>2023 года</w:t>
      </w:r>
      <w:r w:rsidRPr="000132FF">
        <w:rPr>
          <w:rFonts w:ascii="Arial" w:hAnsi="Arial" w:cs="Arial"/>
          <w:lang w:val="ru-RU"/>
        </w:rPr>
        <w:t xml:space="preserve">                                       </w:t>
      </w:r>
      <w:r>
        <w:rPr>
          <w:rFonts w:ascii="Arial" w:hAnsi="Arial" w:cs="Arial"/>
          <w:lang w:val="ru-RU"/>
        </w:rPr>
        <w:t xml:space="preserve">                                </w:t>
      </w:r>
      <w:r w:rsidR="007C18C8">
        <w:rPr>
          <w:rFonts w:ascii="Arial" w:hAnsi="Arial" w:cs="Arial"/>
          <w:lang w:val="ru-RU"/>
        </w:rPr>
        <w:t xml:space="preserve">      </w:t>
      </w:r>
      <w:bookmarkStart w:id="0" w:name="_GoBack"/>
      <w:bookmarkEnd w:id="0"/>
      <w:r>
        <w:rPr>
          <w:rFonts w:ascii="Arial" w:hAnsi="Arial" w:cs="Arial"/>
          <w:lang w:val="ru-RU"/>
        </w:rPr>
        <w:t xml:space="preserve">  </w:t>
      </w:r>
      <w:r w:rsidRPr="0054723E">
        <w:rPr>
          <w:rFonts w:ascii="Arial" w:hAnsi="Arial" w:cs="Arial"/>
          <w:lang w:val="ru-RU"/>
        </w:rPr>
        <w:t>№</w:t>
      </w:r>
      <w:r w:rsidR="00CE5989">
        <w:rPr>
          <w:rFonts w:ascii="Arial" w:hAnsi="Arial" w:cs="Arial"/>
          <w:lang w:val="ru-RU"/>
        </w:rPr>
        <w:t>188-р</w:t>
      </w:r>
    </w:p>
    <w:p w:rsidR="004C1A2B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</w:p>
    <w:p w:rsidR="004C1A2B" w:rsidRPr="00634887" w:rsidRDefault="004C1A2B" w:rsidP="004C1A2B">
      <w:pPr>
        <w:jc w:val="center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>О ВНЕСЕНИИ ИЗМЕНЕНИЙ В РАСПОРЯЖЕНИЕ АДМИНИСТРАЦИИ ОЕКСКОГО МУНИЦИПАЛЬНОГО ОБРАЗОВАНИЯ ОТ 28.04.2023 №95-Р «</w:t>
      </w:r>
      <w:r w:rsidRPr="00634887">
        <w:rPr>
          <w:rFonts w:ascii="Arial" w:hAnsi="Arial" w:cs="Arial"/>
          <w:b/>
          <w:sz w:val="32"/>
          <w:szCs w:val="32"/>
          <w:lang w:val="ru-RU"/>
        </w:rPr>
        <w:t>ОБ УТВЕРЖДЕНИИ РЕЕСТРА МЕСТ РАЗМЕЩЕНИЯ КОНТЕЙНЕРНЫХ ПЛОЩАДОК ДЛЯ ВРЕМЕННОГО  ХРАНЕНИЯ ТВЕРДЫХ КОММУНАЛЬНЫХ ОТХОДОВ НА ТЕРРИТОРИИ ОЕКСКОГО МУНИЦИПАЛЬНОГО ОБРАЗОВАНИЯ</w:t>
      </w:r>
      <w:r>
        <w:rPr>
          <w:rFonts w:ascii="Arial" w:hAnsi="Arial" w:cs="Arial"/>
          <w:b/>
          <w:sz w:val="32"/>
          <w:szCs w:val="32"/>
          <w:lang w:val="ru-RU"/>
        </w:rPr>
        <w:t>»</w:t>
      </w:r>
    </w:p>
    <w:p w:rsidR="004C1A2B" w:rsidRPr="0054723E" w:rsidRDefault="004C1A2B" w:rsidP="004C1A2B">
      <w:pPr>
        <w:shd w:val="clear" w:color="auto" w:fill="FFFFFF"/>
        <w:jc w:val="both"/>
        <w:rPr>
          <w:rFonts w:ascii="Arial" w:hAnsi="Arial" w:cs="Arial"/>
          <w:b/>
          <w:spacing w:val="-5"/>
          <w:w w:val="136"/>
          <w:lang w:val="ru-RU"/>
        </w:rPr>
      </w:pPr>
    </w:p>
    <w:p w:rsidR="004C1A2B" w:rsidRPr="0054723E" w:rsidRDefault="004C1A2B" w:rsidP="004C1A2B">
      <w:pPr>
        <w:shd w:val="clear" w:color="auto" w:fill="FFFFFF"/>
        <w:jc w:val="both"/>
        <w:rPr>
          <w:rFonts w:ascii="Arial" w:hAnsi="Arial" w:cs="Arial"/>
          <w:lang w:val="ru-RU"/>
        </w:rPr>
      </w:pPr>
    </w:p>
    <w:p w:rsidR="004C1A2B" w:rsidRDefault="004C1A2B" w:rsidP="004C1A2B">
      <w:pPr>
        <w:ind w:firstLine="709"/>
        <w:jc w:val="both"/>
        <w:rPr>
          <w:rFonts w:ascii="Arial" w:hAnsi="Arial" w:cs="Arial"/>
          <w:lang w:val="ru-RU"/>
        </w:rPr>
      </w:pPr>
      <w:r w:rsidRPr="00093A41">
        <w:rPr>
          <w:rFonts w:ascii="Arial" w:hAnsi="Arial" w:cs="Arial"/>
          <w:lang w:val="ru-RU"/>
        </w:rPr>
        <w:t>В целях создания благоприятной среды проживания граждан и улучшения санитарно-экологического состояния</w:t>
      </w:r>
      <w:r w:rsidRPr="0011162A">
        <w:rPr>
          <w:rFonts w:ascii="Arial" w:hAnsi="Arial" w:cs="Arial"/>
          <w:sz w:val="16"/>
          <w:szCs w:val="16"/>
          <w:lang w:val="ru-RU"/>
        </w:rPr>
        <w:t xml:space="preserve"> </w:t>
      </w:r>
      <w:r w:rsidRPr="00093A41">
        <w:rPr>
          <w:rFonts w:ascii="Arial" w:hAnsi="Arial" w:cs="Arial"/>
          <w:lang w:val="ru-RU"/>
        </w:rPr>
        <w:t>территории</w:t>
      </w:r>
      <w:r>
        <w:rPr>
          <w:rFonts w:ascii="Arial" w:hAnsi="Arial" w:cs="Arial"/>
          <w:lang w:val="ru-RU"/>
        </w:rPr>
        <w:t xml:space="preserve"> Оекского муниципального образования,</w:t>
      </w:r>
      <w:r w:rsidRPr="00093A41">
        <w:rPr>
          <w:rFonts w:ascii="Arial" w:hAnsi="Arial" w:cs="Arial"/>
          <w:lang w:val="ru-RU"/>
        </w:rPr>
        <w:t xml:space="preserve"> в соответствии со ст. 14 Федерального закона № 131-ФЗ от 06.10.</w:t>
      </w:r>
      <w:r w:rsidRPr="006002A3">
        <w:rPr>
          <w:rFonts w:ascii="Arial" w:hAnsi="Arial" w:cs="Arial"/>
          <w:lang w:val="ru-RU"/>
        </w:rPr>
        <w:t xml:space="preserve">2003 г. "Об общих принципах организации местного самоуправления в Российской Федерации", в соответствии с санитарными правилами и нормами </w:t>
      </w:r>
      <w:r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СанПиН 2.1.3684-21</w:t>
      </w:r>
      <w:r w:rsidRPr="00263559">
        <w:rPr>
          <w:rFonts w:ascii="Arial" w:hAnsi="Arial" w:cs="Arial"/>
          <w:b/>
          <w:lang w:val="ru-RU"/>
        </w:rPr>
        <w:t xml:space="preserve"> </w:t>
      </w:r>
      <w:r w:rsidRPr="00263559">
        <w:rPr>
          <w:rStyle w:val="ad"/>
          <w:rFonts w:ascii="Arial" w:hAnsi="Arial" w:cs="Arial"/>
          <w:b w:val="0"/>
          <w:bdr w:val="none" w:sz="0" w:space="0" w:color="auto" w:frame="1"/>
          <w:shd w:val="clear" w:color="auto" w:fill="FFFFFF"/>
          <w:lang w:val="ru-RU"/>
        </w:rPr>
        <w:t>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 противоэпидемических (профилактических) мероприятий"</w:t>
      </w:r>
      <w:r w:rsidRPr="00263559">
        <w:rPr>
          <w:rFonts w:ascii="Arial" w:hAnsi="Arial" w:cs="Arial"/>
          <w:lang w:val="ru-RU"/>
        </w:rPr>
        <w:t>,</w:t>
      </w:r>
      <w:r w:rsidRPr="006002A3">
        <w:rPr>
          <w:rFonts w:ascii="Arial" w:hAnsi="Arial" w:cs="Arial"/>
          <w:lang w:val="ru-RU"/>
        </w:rPr>
        <w:t xml:space="preserve"> </w:t>
      </w:r>
      <w:r w:rsidRPr="006002A3">
        <w:rPr>
          <w:rFonts w:ascii="Arial" w:hAnsi="Arial" w:cs="Arial"/>
          <w:shd w:val="clear" w:color="auto" w:fill="FFFFFF"/>
          <w:lang w:val="ru-RU"/>
        </w:rPr>
        <w:t>постановлен</w:t>
      </w:r>
      <w:r>
        <w:rPr>
          <w:rFonts w:ascii="Arial" w:hAnsi="Arial" w:cs="Arial"/>
          <w:shd w:val="clear" w:color="auto" w:fill="FFFFFF"/>
          <w:lang w:val="ru-RU"/>
        </w:rPr>
        <w:t>и</w:t>
      </w:r>
      <w:r w:rsidRPr="006002A3">
        <w:rPr>
          <w:rFonts w:ascii="Arial" w:hAnsi="Arial" w:cs="Arial"/>
          <w:shd w:val="clear" w:color="auto" w:fill="FFFFFF"/>
          <w:lang w:val="ru-RU"/>
        </w:rPr>
        <w:t>ем Правительства Российской Федерации от 31.08.2018 г</w:t>
      </w:r>
      <w:r>
        <w:rPr>
          <w:rFonts w:ascii="Arial" w:hAnsi="Arial" w:cs="Arial"/>
          <w:shd w:val="clear" w:color="auto" w:fill="FFFFFF"/>
          <w:lang w:val="ru-RU"/>
        </w:rPr>
        <w:t>.</w:t>
      </w:r>
      <w:r w:rsidRPr="006002A3">
        <w:rPr>
          <w:rFonts w:ascii="Arial" w:hAnsi="Arial" w:cs="Arial"/>
          <w:shd w:val="clear" w:color="auto" w:fill="FFFFFF"/>
          <w:lang w:val="ru-RU"/>
        </w:rPr>
        <w:t xml:space="preserve"> № 1039 «Об утверждении Правил обустройства мест (площадок) накопления твердых коммунальных отходов и ведения их реестра»</w:t>
      </w:r>
      <w:r>
        <w:rPr>
          <w:rFonts w:ascii="Arial" w:hAnsi="Arial" w:cs="Arial"/>
          <w:shd w:val="clear" w:color="auto" w:fill="FFFFFF"/>
          <w:lang w:val="ru-RU"/>
        </w:rPr>
        <w:t xml:space="preserve">, </w:t>
      </w:r>
      <w:r w:rsidRPr="006002A3">
        <w:rPr>
          <w:rFonts w:ascii="Arial" w:hAnsi="Arial" w:cs="Arial"/>
          <w:lang w:val="ru-RU"/>
        </w:rPr>
        <w:t>руководствуясь</w:t>
      </w:r>
      <w:r w:rsidRPr="000132FF">
        <w:rPr>
          <w:rFonts w:ascii="Arial" w:hAnsi="Arial" w:cs="Arial"/>
          <w:lang w:val="ru-RU"/>
        </w:rPr>
        <w:t xml:space="preserve"> п. </w:t>
      </w:r>
      <w:r>
        <w:rPr>
          <w:rFonts w:ascii="Arial" w:hAnsi="Arial" w:cs="Arial"/>
          <w:lang w:val="ru-RU"/>
        </w:rPr>
        <w:t>19</w:t>
      </w:r>
      <w:r w:rsidRPr="000132FF">
        <w:rPr>
          <w:rFonts w:ascii="Arial" w:hAnsi="Arial" w:cs="Arial"/>
          <w:lang w:val="ru-RU"/>
        </w:rPr>
        <w:t xml:space="preserve"> ст. 6 Устава Оекского муниципального образования</w:t>
      </w:r>
      <w:r>
        <w:rPr>
          <w:rFonts w:ascii="Arial" w:hAnsi="Arial" w:cs="Arial"/>
          <w:lang w:val="ru-RU"/>
        </w:rPr>
        <w:t>:</w:t>
      </w:r>
    </w:p>
    <w:p w:rsidR="004C1A2B" w:rsidRPr="00634887" w:rsidRDefault="004C1A2B" w:rsidP="004C1A2B">
      <w:pPr>
        <w:ind w:firstLine="709"/>
        <w:jc w:val="both"/>
        <w:rPr>
          <w:rFonts w:ascii="Arial" w:hAnsi="Arial" w:cs="Arial"/>
          <w:lang w:val="ru-RU"/>
        </w:rPr>
      </w:pPr>
    </w:p>
    <w:p w:rsidR="004C1A2B" w:rsidRDefault="004C1A2B" w:rsidP="004C1A2B">
      <w:pPr>
        <w:ind w:firstLine="709"/>
        <w:jc w:val="both"/>
        <w:rPr>
          <w:rFonts w:ascii="Arial" w:hAnsi="Arial" w:cs="Arial"/>
          <w:lang w:val="ru-RU"/>
        </w:rPr>
      </w:pPr>
      <w:r w:rsidRPr="006002A3">
        <w:rPr>
          <w:rFonts w:ascii="Arial" w:hAnsi="Arial" w:cs="Arial"/>
          <w:lang w:val="ru-RU"/>
        </w:rPr>
        <w:t xml:space="preserve">1. </w:t>
      </w:r>
      <w:r>
        <w:rPr>
          <w:rFonts w:ascii="Arial" w:hAnsi="Arial" w:cs="Arial"/>
          <w:lang w:val="ru-RU"/>
        </w:rPr>
        <w:t xml:space="preserve">Внести в распоряжение администрации Оекского муниципального образования от 28.04.2023 №95-р «Об утверждении реестра мест размещения контейнерных площадок для временного хранения твердых коммунальных отходов на территории Оекского муниципального образования» изменения путем изложения приложения №1 «Реестр мест размещения контейнерных для временного хранения твердых коммунальных отходов на территории Оекского муниципального образования» в новой редакции согласно приложения к </w:t>
      </w:r>
      <w:r>
        <w:rPr>
          <w:rFonts w:ascii="Arial" w:hAnsi="Arial" w:cs="Arial"/>
          <w:lang w:val="ru-RU"/>
        </w:rPr>
        <w:lastRenderedPageBreak/>
        <w:t xml:space="preserve">настоящему распоряжению. </w:t>
      </w:r>
      <w:r w:rsidRPr="006002A3">
        <w:rPr>
          <w:rFonts w:ascii="Arial" w:hAnsi="Arial" w:cs="Arial"/>
          <w:lang w:val="ru-RU"/>
        </w:rPr>
        <w:t xml:space="preserve">  </w:t>
      </w:r>
    </w:p>
    <w:p w:rsidR="00CC084B" w:rsidRPr="00CC084B" w:rsidRDefault="00CC084B" w:rsidP="004C1A2B">
      <w:pPr>
        <w:ind w:firstLine="709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 xml:space="preserve">2. Признать утратившим силу распоряжение администрации Оекского муниципального образования от 15.06.2023 №129-р «О внесении изменений </w:t>
      </w:r>
      <w:r w:rsidRPr="00CC084B">
        <w:rPr>
          <w:rFonts w:ascii="Arial" w:hAnsi="Arial" w:cs="Arial"/>
          <w:color w:val="000000" w:themeColor="text1"/>
          <w:lang w:val="ru-RU"/>
        </w:rPr>
        <w:t>в распоряжение администрации Оекского муниципального образования от 28.04.2023 №95-р «Об утверждении реестра мест размещения контейнерных площадок для временного хранения твердых коммунальных отходов на территории Оекского муниципального образования»</w:t>
      </w:r>
      <w:r>
        <w:rPr>
          <w:rFonts w:ascii="Arial" w:hAnsi="Arial" w:cs="Arial"/>
          <w:color w:val="000000" w:themeColor="text1"/>
          <w:lang w:val="ru-RU"/>
        </w:rPr>
        <w:t>.</w:t>
      </w:r>
    </w:p>
    <w:p w:rsidR="00CC084B" w:rsidRDefault="00CC084B" w:rsidP="004C1A2B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</w:rPr>
        <w:t>3</w:t>
      </w:r>
      <w:r w:rsidR="004C1A2B" w:rsidRPr="006002A3">
        <w:rPr>
          <w:rFonts w:ascii="Arial" w:hAnsi="Arial" w:cs="Arial"/>
        </w:rPr>
        <w:t xml:space="preserve">. Общему </w:t>
      </w:r>
      <w:r w:rsidR="004C1A2B" w:rsidRPr="00255367">
        <w:rPr>
          <w:rFonts w:ascii="Arial" w:hAnsi="Arial" w:cs="Arial"/>
          <w:color w:val="000000" w:themeColor="text1"/>
        </w:rPr>
        <w:t>отделу администрации внести</w:t>
      </w:r>
      <w:r w:rsidR="004C1A2B">
        <w:rPr>
          <w:rFonts w:ascii="Arial" w:hAnsi="Arial" w:cs="Arial"/>
          <w:color w:val="000000" w:themeColor="text1"/>
        </w:rPr>
        <w:t xml:space="preserve"> в оригинал</w:t>
      </w:r>
      <w:r>
        <w:rPr>
          <w:rFonts w:ascii="Arial" w:hAnsi="Arial" w:cs="Arial"/>
          <w:color w:val="000000" w:themeColor="text1"/>
        </w:rPr>
        <w:t>ы</w:t>
      </w:r>
      <w:r w:rsidR="004C1A2B">
        <w:rPr>
          <w:rFonts w:ascii="Arial" w:hAnsi="Arial" w:cs="Arial"/>
          <w:color w:val="000000" w:themeColor="text1"/>
        </w:rPr>
        <w:t xml:space="preserve"> расп</w:t>
      </w:r>
      <w:r>
        <w:rPr>
          <w:rFonts w:ascii="Arial" w:hAnsi="Arial" w:cs="Arial"/>
          <w:color w:val="000000" w:themeColor="text1"/>
        </w:rPr>
        <w:t>оряжении</w:t>
      </w:r>
      <w:r w:rsidR="004C1A2B">
        <w:rPr>
          <w:rFonts w:ascii="Arial" w:hAnsi="Arial" w:cs="Arial"/>
          <w:color w:val="000000" w:themeColor="text1"/>
        </w:rPr>
        <w:t xml:space="preserve"> администрации </w:t>
      </w:r>
      <w:r w:rsidR="004C1A2B" w:rsidRPr="00255367">
        <w:rPr>
          <w:rFonts w:ascii="Arial" w:hAnsi="Arial" w:cs="Arial"/>
          <w:color w:val="000000" w:themeColor="text1"/>
        </w:rPr>
        <w:t>Оекского муниципального образования</w:t>
      </w:r>
      <w:r>
        <w:rPr>
          <w:rFonts w:ascii="Arial" w:hAnsi="Arial" w:cs="Arial"/>
          <w:color w:val="000000" w:themeColor="text1"/>
        </w:rPr>
        <w:t>:</w:t>
      </w:r>
    </w:p>
    <w:p w:rsidR="004C1A2B" w:rsidRDefault="00CC084B" w:rsidP="004C1A2B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-</w:t>
      </w:r>
      <w:r w:rsidR="004C1A2B" w:rsidRPr="00255367">
        <w:rPr>
          <w:rFonts w:ascii="Arial" w:hAnsi="Arial" w:cs="Arial"/>
          <w:color w:val="000000" w:themeColor="text1"/>
        </w:rPr>
        <w:t xml:space="preserve"> </w:t>
      </w:r>
      <w:r w:rsidR="004C1A2B">
        <w:rPr>
          <w:rFonts w:ascii="Arial" w:hAnsi="Arial" w:cs="Arial"/>
          <w:color w:val="000000" w:themeColor="text1"/>
        </w:rPr>
        <w:t xml:space="preserve">от 28.04.2023 №95-р </w:t>
      </w:r>
      <w:r w:rsidR="004C1A2B">
        <w:rPr>
          <w:rFonts w:ascii="Arial" w:hAnsi="Arial" w:cs="Arial"/>
        </w:rPr>
        <w:t xml:space="preserve">«Об утверждении реестра мест размещения контейнерных площадок для временного хранения твердых коммунальных отходов на территории Оекского муниципального образования» </w:t>
      </w:r>
      <w:r w:rsidR="004C1A2B" w:rsidRPr="00255367">
        <w:rPr>
          <w:rFonts w:ascii="Arial" w:hAnsi="Arial" w:cs="Arial"/>
          <w:color w:val="000000" w:themeColor="text1"/>
        </w:rPr>
        <w:t xml:space="preserve"> информа</w:t>
      </w:r>
      <w:r w:rsidR="004C1A2B">
        <w:rPr>
          <w:rFonts w:ascii="Arial" w:hAnsi="Arial" w:cs="Arial"/>
          <w:color w:val="000000" w:themeColor="text1"/>
        </w:rPr>
        <w:t>цию о внесении изменений</w:t>
      </w:r>
    </w:p>
    <w:p w:rsidR="004C1A2B" w:rsidRPr="00255367" w:rsidRDefault="00CC084B" w:rsidP="004C1A2B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-</w:t>
      </w:r>
      <w:r w:rsidR="004C1A2B">
        <w:rPr>
          <w:rFonts w:ascii="Arial" w:hAnsi="Arial" w:cs="Arial"/>
          <w:color w:val="000000" w:themeColor="text1"/>
        </w:rPr>
        <w:t xml:space="preserve"> от 15.06.2023г. №129-р «О внесении изменений в распоряжение администрации Оекского муниципального образования от 28.04.2023 №95-р «Об утверждении реестра мест размещения контейнерных площадок для временного хранения твердых коммунальных отходов на территории Оекского муниципального образования» </w:t>
      </w:r>
      <w:r>
        <w:rPr>
          <w:rFonts w:ascii="Arial" w:hAnsi="Arial" w:cs="Arial"/>
          <w:color w:val="000000" w:themeColor="text1"/>
        </w:rPr>
        <w:t xml:space="preserve">информацию о признании утратившим силу. </w:t>
      </w:r>
      <w:r w:rsidR="004C1A2B">
        <w:rPr>
          <w:rFonts w:ascii="Arial" w:hAnsi="Arial" w:cs="Arial"/>
          <w:color w:val="000000" w:themeColor="text1"/>
        </w:rPr>
        <w:t xml:space="preserve"> </w:t>
      </w:r>
    </w:p>
    <w:p w:rsidR="004C1A2B" w:rsidRPr="002737E2" w:rsidRDefault="00CC084B" w:rsidP="004C1A2B">
      <w:pPr>
        <w:pStyle w:val="a7"/>
        <w:tabs>
          <w:tab w:val="left" w:pos="709"/>
        </w:tabs>
        <w:spacing w:before="0" w:beforeAutospacing="0" w:after="0" w:afterAutospacing="0" w:line="255" w:lineRule="atLeast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="004C1A2B">
        <w:rPr>
          <w:rFonts w:ascii="Arial" w:hAnsi="Arial" w:cs="Arial"/>
        </w:rPr>
        <w:t>.</w:t>
      </w:r>
      <w:r w:rsidR="004C1A2B" w:rsidRPr="006002A3">
        <w:rPr>
          <w:rFonts w:ascii="Arial" w:hAnsi="Arial" w:cs="Arial"/>
        </w:rPr>
        <w:t xml:space="preserve"> Разместить настоящее распоряжение на интернет-сайте администрации </w:t>
      </w:r>
      <w:r w:rsidR="004C1A2B">
        <w:rPr>
          <w:rFonts w:ascii="Arial" w:hAnsi="Arial" w:cs="Arial"/>
        </w:rPr>
        <w:t>www.oek-</w:t>
      </w:r>
      <w:r w:rsidR="004C1A2B">
        <w:rPr>
          <w:rFonts w:ascii="Arial" w:hAnsi="Arial" w:cs="Arial"/>
          <w:lang w:val="en-US"/>
        </w:rPr>
        <w:t>adm</w:t>
      </w:r>
      <w:r w:rsidR="004C1A2B" w:rsidRPr="002737E2">
        <w:rPr>
          <w:rFonts w:ascii="Arial" w:hAnsi="Arial" w:cs="Arial"/>
        </w:rPr>
        <w:t>.</w:t>
      </w:r>
      <w:r w:rsidR="004C1A2B">
        <w:rPr>
          <w:rFonts w:ascii="Arial" w:hAnsi="Arial" w:cs="Arial"/>
          <w:lang w:val="en-US"/>
        </w:rPr>
        <w:t>ru</w:t>
      </w:r>
    </w:p>
    <w:p w:rsidR="004C1A2B" w:rsidRPr="0018390C" w:rsidRDefault="004C1A2B" w:rsidP="004C1A2B">
      <w:pPr>
        <w:ind w:firstLine="709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5</w:t>
      </w:r>
      <w:r w:rsidRPr="006002A3">
        <w:rPr>
          <w:rFonts w:ascii="Arial" w:hAnsi="Arial" w:cs="Arial"/>
          <w:lang w:val="ru-RU"/>
        </w:rPr>
        <w:t>. Контроль</w:t>
      </w:r>
      <w:r w:rsidRPr="0018390C">
        <w:rPr>
          <w:rFonts w:ascii="Arial" w:hAnsi="Arial" w:cs="Arial"/>
          <w:lang w:val="ru-RU"/>
        </w:rPr>
        <w:t xml:space="preserve"> за исполнением настоящего распоряжения оставляю за собой.</w:t>
      </w:r>
    </w:p>
    <w:p w:rsidR="004C1A2B" w:rsidRDefault="004C1A2B" w:rsidP="004C1A2B">
      <w:pPr>
        <w:ind w:firstLine="709"/>
        <w:jc w:val="both"/>
        <w:rPr>
          <w:rFonts w:ascii="Arial" w:hAnsi="Arial" w:cs="Arial"/>
          <w:lang w:val="ru-RU"/>
        </w:rPr>
      </w:pPr>
    </w:p>
    <w:p w:rsidR="004C1A2B" w:rsidRPr="00634887" w:rsidRDefault="004C1A2B" w:rsidP="004C1A2B">
      <w:pPr>
        <w:ind w:firstLine="709"/>
        <w:jc w:val="both"/>
        <w:rPr>
          <w:rFonts w:ascii="Arial" w:hAnsi="Arial" w:cs="Arial"/>
          <w:lang w:val="ru-RU"/>
        </w:rPr>
      </w:pPr>
    </w:p>
    <w:p w:rsidR="004C1A2B" w:rsidRPr="00634887" w:rsidRDefault="004C1A2B" w:rsidP="004C1A2B">
      <w:pPr>
        <w:jc w:val="both"/>
        <w:rPr>
          <w:rFonts w:ascii="Arial" w:hAnsi="Arial" w:cs="Arial"/>
          <w:lang w:val="ru-RU"/>
        </w:rPr>
      </w:pPr>
    </w:p>
    <w:p w:rsidR="004C1A2B" w:rsidRPr="000132FF" w:rsidRDefault="004C4DF1" w:rsidP="004C1A2B">
      <w:p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>ИО Главы</w:t>
      </w:r>
      <w:r w:rsidR="004C1A2B" w:rsidRPr="000132FF">
        <w:rPr>
          <w:rFonts w:ascii="Arial" w:hAnsi="Arial" w:cs="Arial"/>
          <w:lang w:val="ru-RU"/>
        </w:rPr>
        <w:t xml:space="preserve"> администрации Оекского</w:t>
      </w:r>
    </w:p>
    <w:p w:rsidR="004C1A2B" w:rsidRDefault="004C1A2B" w:rsidP="004C1A2B">
      <w:pPr>
        <w:jc w:val="both"/>
        <w:rPr>
          <w:rFonts w:ascii="Arial" w:hAnsi="Arial" w:cs="Arial"/>
          <w:lang w:val="ru-RU"/>
        </w:rPr>
        <w:sectPr w:rsidR="004C1A2B" w:rsidSect="006141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132FF">
        <w:rPr>
          <w:rFonts w:ascii="Arial" w:hAnsi="Arial" w:cs="Arial"/>
          <w:lang w:val="ru-RU"/>
        </w:rPr>
        <w:t xml:space="preserve">муниципального образования            </w:t>
      </w:r>
      <w:r w:rsidR="004C4DF1">
        <w:rPr>
          <w:rFonts w:ascii="Arial" w:hAnsi="Arial" w:cs="Arial"/>
          <w:lang w:val="ru-RU"/>
        </w:rPr>
        <w:t xml:space="preserve">                         Н.П. Пихето-Новосельцева</w:t>
      </w:r>
    </w:p>
    <w:p w:rsidR="00EF14EE" w:rsidRDefault="00EF14EE" w:rsidP="0032057C">
      <w:pPr>
        <w:jc w:val="both"/>
        <w:rPr>
          <w:rFonts w:ascii="Arial" w:hAnsi="Arial" w:cs="Arial"/>
          <w:lang w:val="ru-RU"/>
        </w:rPr>
        <w:sectPr w:rsidR="00EF14EE" w:rsidSect="006141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52C3A" w:rsidRDefault="00FB5525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  <w:r w:rsidR="00634887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№1</w:t>
      </w:r>
      <w:r w:rsidR="00EF14EE"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</w:t>
      </w:r>
    </w:p>
    <w:p w:rsidR="00EF14EE" w:rsidRDefault="00EF14EE" w:rsidP="00752C3A">
      <w:pPr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            </w:t>
      </w:r>
      <w:r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распоряжению администрации </w:t>
      </w:r>
    </w:p>
    <w:p w:rsidR="00EF14EE" w:rsidRPr="00E810B4" w:rsidRDefault="00EF14EE" w:rsidP="00752C3A">
      <w:pPr>
        <w:jc w:val="right"/>
        <w:rPr>
          <w:rFonts w:ascii="Courier New" w:hAnsi="Courier New" w:cs="Courier New"/>
          <w:color w:val="FF0000"/>
          <w:sz w:val="22"/>
          <w:szCs w:val="22"/>
          <w:lang w:val="ru-RU"/>
        </w:rPr>
      </w:pPr>
      <w:r w:rsidRPr="00E810B4">
        <w:rPr>
          <w:rFonts w:ascii="Courier New" w:hAnsi="Courier New" w:cs="Courier New"/>
          <w:sz w:val="22"/>
          <w:szCs w:val="22"/>
          <w:lang w:val="ru-RU"/>
        </w:rPr>
        <w:t>Оекского муниципального образования</w:t>
      </w:r>
      <w:r w:rsidRPr="00E810B4">
        <w:rPr>
          <w:rFonts w:ascii="Courier New" w:hAnsi="Courier New" w:cs="Courier New"/>
          <w:color w:val="FF0000"/>
          <w:sz w:val="22"/>
          <w:szCs w:val="22"/>
          <w:lang w:val="ru-RU"/>
        </w:rPr>
        <w:t xml:space="preserve">                                                                                                                </w:t>
      </w:r>
      <w:r w:rsidRPr="00E810B4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от </w:t>
      </w:r>
      <w:r w:rsidR="00CE5989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24 ноября 2023 </w:t>
      </w:r>
      <w:r w:rsidR="004F438F">
        <w:rPr>
          <w:rFonts w:ascii="Courier New" w:hAnsi="Courier New" w:cs="Courier New"/>
          <w:color w:val="auto"/>
          <w:sz w:val="22"/>
          <w:szCs w:val="22"/>
          <w:lang w:val="ru-RU"/>
        </w:rPr>
        <w:t>года №</w:t>
      </w:r>
      <w:r w:rsidR="00CE5989">
        <w:rPr>
          <w:rFonts w:ascii="Courier New" w:hAnsi="Courier New" w:cs="Courier New"/>
          <w:color w:val="auto"/>
          <w:sz w:val="22"/>
          <w:szCs w:val="22"/>
          <w:lang w:val="ru-RU"/>
        </w:rPr>
        <w:t>188-р</w:t>
      </w:r>
    </w:p>
    <w:p w:rsidR="00EF14EE" w:rsidRPr="00E810B4" w:rsidRDefault="00EF14EE" w:rsidP="00EF14EE">
      <w:pPr>
        <w:jc w:val="right"/>
        <w:rPr>
          <w:rFonts w:ascii="Arial" w:hAnsi="Arial" w:cs="Arial"/>
          <w:color w:val="auto"/>
          <w:lang w:val="ru-RU"/>
        </w:rPr>
      </w:pPr>
      <w:r w:rsidRPr="001C4B00">
        <w:rPr>
          <w:rFonts w:ascii="Arial" w:hAnsi="Arial" w:cs="Arial"/>
          <w:color w:val="auto"/>
          <w:lang w:val="ru-RU"/>
        </w:rPr>
        <w:t xml:space="preserve">      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1C4B00">
        <w:rPr>
          <w:rFonts w:ascii="Arial" w:hAnsi="Arial" w:cs="Arial"/>
          <w:b/>
          <w:lang w:val="ru-RU"/>
        </w:rPr>
        <w:t>РЕЕСТР</w:t>
      </w:r>
      <w:r>
        <w:rPr>
          <w:rFonts w:ascii="Arial" w:hAnsi="Arial" w:cs="Arial"/>
          <w:b/>
          <w:lang w:val="ru-RU"/>
        </w:rPr>
        <w:t xml:space="preserve"> </w:t>
      </w:r>
    </w:p>
    <w:p w:rsidR="00EF14EE" w:rsidRDefault="00EF14EE" w:rsidP="00EF14EE">
      <w:pPr>
        <w:jc w:val="center"/>
        <w:rPr>
          <w:rFonts w:ascii="Arial" w:hAnsi="Arial" w:cs="Arial"/>
          <w:b/>
          <w:lang w:val="ru-RU"/>
        </w:rPr>
      </w:pPr>
      <w:r w:rsidRPr="00E810B4">
        <w:rPr>
          <w:rFonts w:ascii="Arial" w:hAnsi="Arial" w:cs="Arial"/>
          <w:b/>
          <w:lang w:val="ru-RU"/>
        </w:rPr>
        <w:t xml:space="preserve">мест размещения контейнерных площадок для </w:t>
      </w:r>
      <w:r>
        <w:rPr>
          <w:rFonts w:ascii="Arial" w:hAnsi="Arial" w:cs="Arial"/>
          <w:b/>
          <w:lang w:val="ru-RU"/>
        </w:rPr>
        <w:t xml:space="preserve">временного хранения </w:t>
      </w:r>
      <w:r w:rsidRPr="00E810B4">
        <w:rPr>
          <w:rFonts w:ascii="Arial" w:hAnsi="Arial" w:cs="Arial"/>
          <w:b/>
          <w:lang w:val="ru-RU"/>
        </w:rPr>
        <w:t xml:space="preserve">твердых коммунальных отходов на территории </w:t>
      </w:r>
      <w:r>
        <w:rPr>
          <w:rFonts w:ascii="Arial" w:hAnsi="Arial" w:cs="Arial"/>
          <w:b/>
          <w:lang w:val="ru-RU"/>
        </w:rPr>
        <w:t xml:space="preserve">Оекского муниципального </w:t>
      </w:r>
      <w:r w:rsidRPr="00E810B4">
        <w:rPr>
          <w:rFonts w:ascii="Arial" w:hAnsi="Arial" w:cs="Arial"/>
          <w:b/>
          <w:lang w:val="ru-RU"/>
        </w:rPr>
        <w:t>образования</w:t>
      </w:r>
    </w:p>
    <w:p w:rsidR="0054723E" w:rsidRPr="00E810B4" w:rsidRDefault="0054723E" w:rsidP="00EF14EE">
      <w:pPr>
        <w:jc w:val="center"/>
        <w:rPr>
          <w:rFonts w:ascii="Arial" w:hAnsi="Arial" w:cs="Arial"/>
          <w:b/>
          <w:lang w:val="ru-RU"/>
        </w:rPr>
      </w:pPr>
    </w:p>
    <w:tbl>
      <w:tblPr>
        <w:tblW w:w="1573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1427"/>
        <w:gridCol w:w="1417"/>
        <w:gridCol w:w="1985"/>
        <w:gridCol w:w="567"/>
        <w:gridCol w:w="850"/>
        <w:gridCol w:w="709"/>
        <w:gridCol w:w="992"/>
        <w:gridCol w:w="851"/>
        <w:gridCol w:w="1843"/>
        <w:gridCol w:w="1842"/>
        <w:gridCol w:w="1418"/>
        <w:gridCol w:w="1276"/>
      </w:tblGrid>
      <w:tr w:rsidR="00EF14EE" w:rsidRPr="007C18C8" w:rsidTr="00230AE8">
        <w:trPr>
          <w:trHeight w:val="20"/>
        </w:trPr>
        <w:tc>
          <w:tcPr>
            <w:tcW w:w="558" w:type="dxa"/>
            <w:vMerge w:val="restart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№</w:t>
            </w:r>
          </w:p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п/п</w:t>
            </w:r>
          </w:p>
        </w:tc>
        <w:tc>
          <w:tcPr>
            <w:tcW w:w="2844" w:type="dxa"/>
            <w:gridSpan w:val="2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нахождении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1985" w:type="dxa"/>
          </w:tcPr>
          <w:p w:rsidR="00EF14EE" w:rsidRPr="00C44553" w:rsidRDefault="00EF14EE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источниках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образования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твердых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коммунальных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отходов,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3969" w:type="dxa"/>
            <w:gridSpan w:val="5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технических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характеристиках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  <w:tc>
          <w:tcPr>
            <w:tcW w:w="6379" w:type="dxa"/>
            <w:gridSpan w:val="4"/>
          </w:tcPr>
          <w:p w:rsidR="00EF14EE" w:rsidRPr="00C44553" w:rsidRDefault="00EF14EE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собственниках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(площадок)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</w:t>
            </w: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vMerge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контейнерн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</w:rPr>
              <w:t>площадки</w:t>
            </w:r>
          </w:p>
        </w:tc>
        <w:tc>
          <w:tcPr>
            <w:tcW w:w="1417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Географические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координаты</w:t>
            </w:r>
          </w:p>
        </w:tc>
        <w:tc>
          <w:tcPr>
            <w:tcW w:w="1985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Сведения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одном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нескольких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объектах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капитального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строительства,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(части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территории)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поселения,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при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осуществлении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деятельности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которых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физических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юридических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лиц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образуются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складируемые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соответствующих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местах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площадках)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накопления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ТКО)</w:t>
            </w:r>
          </w:p>
        </w:tc>
        <w:tc>
          <w:tcPr>
            <w:tcW w:w="567" w:type="dxa"/>
          </w:tcPr>
          <w:p w:rsidR="00C44553" w:rsidRPr="0068549F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Кол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-во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</w:t>
            </w:r>
            <w:r w:rsidR="00525EB7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/контейнеров для РСО</w:t>
            </w:r>
          </w:p>
        </w:tc>
        <w:tc>
          <w:tcPr>
            <w:tcW w:w="850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Покрытие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(асфальт/бетон)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(кв.м.)</w:t>
            </w:r>
          </w:p>
        </w:tc>
        <w:tc>
          <w:tcPr>
            <w:tcW w:w="992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Расстояние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жилых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зданий,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детских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игровых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площадок,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отдыха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занятий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спортом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менее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20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более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100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м.)</w:t>
            </w:r>
          </w:p>
        </w:tc>
        <w:tc>
          <w:tcPr>
            <w:tcW w:w="851" w:type="dxa"/>
          </w:tcPr>
          <w:p w:rsidR="00C44553" w:rsidRPr="00E20BB1" w:rsidRDefault="00C44553" w:rsidP="0068549F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Объем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мусорных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контейнеров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/бункеров,(м</w:t>
            </w:r>
            <w:r w:rsidR="0068549F">
              <w:rPr>
                <w:rFonts w:ascii="Courier New" w:hAnsi="Courier New" w:cs="Courier New"/>
                <w:b/>
                <w:sz w:val="18"/>
                <w:szCs w:val="18"/>
                <w:vertAlign w:val="superscript"/>
                <w:lang w:val="ru-RU"/>
              </w:rPr>
              <w:t>3</w:t>
            </w:r>
            <w:r w:rsidR="00E20BB1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)</w:t>
            </w:r>
          </w:p>
        </w:tc>
        <w:tc>
          <w:tcPr>
            <w:tcW w:w="1843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Полное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наименование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Ф.И.О.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842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ЕГРЮЛ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ОГРН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записи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ЕГРИП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серия,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номер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выдачи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паспорта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или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иного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документа,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удостоверяющего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личность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418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ЮЛ),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адрес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регистрации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месту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жительства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(для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ИП,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ФЛ)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Контактные</w:t>
            </w:r>
            <w:r w:rsidR="00443A4A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b/>
                <w:sz w:val="18"/>
                <w:szCs w:val="18"/>
                <w:lang w:val="ru-RU"/>
              </w:rPr>
              <w:t>данные</w:t>
            </w: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427" w:type="dxa"/>
          </w:tcPr>
          <w:p w:rsidR="005C2ABF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</w:p>
          <w:p w:rsidR="00C44553" w:rsidRPr="00C44553" w:rsidRDefault="00C44553" w:rsidP="005C2AB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</w:t>
            </w:r>
          </w:p>
        </w:tc>
        <w:tc>
          <w:tcPr>
            <w:tcW w:w="1417" w:type="dxa"/>
          </w:tcPr>
          <w:p w:rsidR="00C44553" w:rsidRPr="00C44553" w:rsidRDefault="005C2ABF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52,574792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5C2ABF">
              <w:rPr>
                <w:rFonts w:ascii="Courier New" w:hAnsi="Courier New" w:cs="Courier New"/>
                <w:sz w:val="18"/>
                <w:szCs w:val="18"/>
                <w:lang w:val="ru-RU"/>
              </w:rPr>
              <w:t>104,45041</w:t>
            </w:r>
          </w:p>
        </w:tc>
        <w:tc>
          <w:tcPr>
            <w:tcW w:w="1985" w:type="dxa"/>
          </w:tcPr>
          <w:p w:rsidR="0087537F" w:rsidRDefault="00C44553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  <w:r w:rsidR="004D72CE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4D72CE" w:rsidRDefault="00E411BC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д.24,26,30, 22А-1,27а,29,31,33,35,37,39,41,43,45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,47,49,36,34,32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C731D">
              <w:rPr>
                <w:rFonts w:ascii="Courier New" w:hAnsi="Courier New" w:cs="Courier New"/>
                <w:sz w:val="18"/>
                <w:szCs w:val="18"/>
                <w:lang w:val="ru-RU"/>
              </w:rPr>
              <w:t>пер.Пионерский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 д.1,2,3-а,3,6А,5,6,9</w:t>
            </w:r>
          </w:p>
          <w:p w:rsidR="00C44553" w:rsidRPr="00C44553" w:rsidRDefault="00443A4A" w:rsidP="00E20B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C44553" w:rsidRPr="00C44553" w:rsidRDefault="00E20BB1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8549F">
              <w:rPr>
                <w:rFonts w:ascii="Courier New" w:hAnsi="Courier New" w:cs="Courier New"/>
                <w:sz w:val="18"/>
                <w:szCs w:val="18"/>
                <w:lang w:val="ru-RU"/>
              </w:rPr>
              <w:t>/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230AE8">
        <w:trPr>
          <w:trHeight w:val="1693"/>
        </w:trPr>
        <w:tc>
          <w:tcPr>
            <w:tcW w:w="558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4742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</w:t>
            </w:r>
          </w:p>
        </w:tc>
        <w:tc>
          <w:tcPr>
            <w:tcW w:w="1417" w:type="dxa"/>
          </w:tcPr>
          <w:p w:rsidR="00634887" w:rsidRDefault="00634887" w:rsidP="007C1FD8">
            <w:pPr>
              <w:tabs>
                <w:tab w:val="left" w:pos="0"/>
                <w:tab w:val="left" w:pos="1064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BE572E" w:rsidRDefault="00001FCF" w:rsidP="00BE572E">
            <w:pPr>
              <w:tabs>
                <w:tab w:val="left" w:pos="0"/>
                <w:tab w:val="left" w:pos="1064"/>
              </w:tabs>
              <w:ind w:left="-103" w:right="-591" w:firstLine="10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BE572E"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585616</w:t>
            </w:r>
          </w:p>
          <w:p w:rsidR="00BE572E" w:rsidRPr="00732C14" w:rsidRDefault="00001FCF" w:rsidP="00BE572E">
            <w:pPr>
              <w:tabs>
                <w:tab w:val="left" w:pos="0"/>
              </w:tabs>
              <w:ind w:left="-103" w:right="-591" w:firstLine="103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BE572E" w:rsidRPr="00732C14">
              <w:rPr>
                <w:rFonts w:ascii="Courier New" w:hAnsi="Courier New" w:cs="Courier New"/>
                <w:sz w:val="18"/>
                <w:szCs w:val="18"/>
                <w:lang w:val="ru-RU"/>
              </w:rPr>
              <w:t>453014</w:t>
            </w:r>
          </w:p>
          <w:p w:rsidR="00C44553" w:rsidRPr="00C44553" w:rsidRDefault="00443A4A" w:rsidP="00BE572E">
            <w:pPr>
              <w:tabs>
                <w:tab w:val="left" w:pos="-103"/>
                <w:tab w:val="left" w:pos="1064"/>
              </w:tabs>
              <w:ind w:left="-103" w:right="-591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</w:p>
        </w:tc>
        <w:tc>
          <w:tcPr>
            <w:tcW w:w="1985" w:type="dxa"/>
          </w:tcPr>
          <w:p w:rsidR="00634887" w:rsidRDefault="00634887" w:rsidP="00105B1F">
            <w:pPr>
              <w:autoSpaceDE w:val="0"/>
              <w:jc w:val="both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E86645" w:rsidRDefault="00C44553" w:rsidP="00105B1F">
            <w:pPr>
              <w:autoSpaceDE w:val="0"/>
              <w:jc w:val="both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ул.Кирова,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86645"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ул.Декабристов, д.38,39,40,32,32/1,37/1,38Б,</w:t>
            </w:r>
          </w:p>
          <w:p w:rsidR="008E6F65" w:rsidRDefault="00E20BB1" w:rsidP="00105B1F">
            <w:pPr>
              <w:autoSpaceDE w:val="0"/>
              <w:jc w:val="both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ул.Спортивная,</w:t>
            </w:r>
          </w:p>
          <w:p w:rsidR="008E6F65" w:rsidRDefault="0087537F" w:rsidP="00105B1F">
            <w:pPr>
              <w:autoSpaceDE w:val="0"/>
              <w:jc w:val="both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E86645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105B1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ул.Колхозная,</w:t>
            </w:r>
            <w:r w:rsidR="00E86645">
              <w:rPr>
                <w:rFonts w:ascii="Courier New" w:hAnsi="Courier New" w:cs="Courier New"/>
                <w:sz w:val="18"/>
                <w:szCs w:val="18"/>
                <w:lang w:val="ru-RU"/>
              </w:rPr>
              <w:t>д.1,3,2,4,5А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E92060" w:rsidRPr="00C44553" w:rsidRDefault="004D72CE" w:rsidP="00E92060">
            <w:pPr>
              <w:autoSpaceDE w:val="0"/>
              <w:jc w:val="both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E92060"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Коммунистическая, д. 82,78Б,78,76</w:t>
            </w:r>
          </w:p>
          <w:p w:rsidR="00C44553" w:rsidRPr="00C44553" w:rsidRDefault="00C44553" w:rsidP="00105B1F">
            <w:pPr>
              <w:autoSpaceDE w:val="0"/>
              <w:jc w:val="both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E20BB1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134C2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C44553" w:rsidRPr="00C44553" w:rsidRDefault="00E20BB1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634887" w:rsidRDefault="00634887" w:rsidP="007C1FD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634887" w:rsidRDefault="00634887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C44553" w:rsidRPr="00C44553" w:rsidRDefault="00C44553" w:rsidP="00E20BB1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E20BB1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C44553" w:rsidRPr="00C44553" w:rsidRDefault="00C44553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C44553" w:rsidRPr="00C44553" w:rsidRDefault="00C44553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</w:p>
        </w:tc>
        <w:tc>
          <w:tcPr>
            <w:tcW w:w="1417" w:type="dxa"/>
          </w:tcPr>
          <w:p w:rsidR="00BE572E" w:rsidRPr="00BE572E" w:rsidRDefault="00001FCF" w:rsidP="00BE572E">
            <w:pPr>
              <w:tabs>
                <w:tab w:val="left" w:pos="-108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581348</w:t>
            </w:r>
          </w:p>
          <w:p w:rsidR="00BE572E" w:rsidRPr="00BE572E" w:rsidRDefault="00001FCF" w:rsidP="00BE572E">
            <w:pPr>
              <w:tabs>
                <w:tab w:val="left" w:pos="-108"/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457019</w:t>
            </w:r>
          </w:p>
          <w:p w:rsidR="0047420D" w:rsidRPr="00C44553" w:rsidRDefault="0047420D" w:rsidP="00BE572E">
            <w:pPr>
              <w:autoSpaceDE w:val="0"/>
              <w:ind w:firstLine="17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105B1F" w:rsidRDefault="0047420D" w:rsidP="00E9206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Победы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105B1F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E92060">
              <w:rPr>
                <w:rFonts w:ascii="Courier New" w:hAnsi="Courier New" w:cs="Courier New"/>
                <w:sz w:val="18"/>
                <w:szCs w:val="18"/>
                <w:lang w:val="ru-RU"/>
              </w:rPr>
              <w:t>4Б/1,4Б,4а,4,1,5,7,9Д, 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B3DB8">
              <w:rPr>
                <w:rFonts w:ascii="Courier New" w:hAnsi="Courier New" w:cs="Courier New"/>
                <w:sz w:val="18"/>
                <w:szCs w:val="18"/>
                <w:lang w:val="ru-RU"/>
              </w:rPr>
              <w:t>Трудовые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105B1F">
              <w:rPr>
                <w:rFonts w:ascii="Courier New" w:hAnsi="Courier New" w:cs="Courier New"/>
                <w:sz w:val="18"/>
                <w:szCs w:val="18"/>
                <w:lang w:val="ru-RU"/>
              </w:rPr>
              <w:t>резервы д.</w:t>
            </w:r>
            <w:r w:rsidR="00E92060">
              <w:rPr>
                <w:rFonts w:ascii="Courier New" w:hAnsi="Courier New" w:cs="Courier New"/>
                <w:sz w:val="18"/>
                <w:szCs w:val="18"/>
                <w:lang w:val="ru-RU"/>
              </w:rPr>
              <w:t>17,15,13,14/1</w:t>
            </w:r>
          </w:p>
          <w:p w:rsidR="0047420D" w:rsidRPr="00C44553" w:rsidRDefault="000B3DB8" w:rsidP="00E9206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Пролетарский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105B1F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E92060">
              <w:rPr>
                <w:rFonts w:ascii="Courier New" w:hAnsi="Courier New" w:cs="Courier New"/>
                <w:sz w:val="18"/>
                <w:szCs w:val="18"/>
                <w:lang w:val="ru-RU"/>
              </w:rPr>
              <w:t>2а,2,4,6</w:t>
            </w:r>
          </w:p>
        </w:tc>
        <w:tc>
          <w:tcPr>
            <w:tcW w:w="567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7C18C8" w:rsidTr="00230AE8">
        <w:trPr>
          <w:trHeight w:val="1483"/>
        </w:trPr>
        <w:tc>
          <w:tcPr>
            <w:tcW w:w="55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  <w:tcBorders>
              <w:bottom w:val="single" w:sz="4" w:space="0" w:color="auto"/>
            </w:tcBorders>
          </w:tcPr>
          <w:p w:rsidR="0047420D" w:rsidRPr="00C44553" w:rsidRDefault="0047420D" w:rsidP="00BE572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BE572E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E572E" w:rsidRPr="00BE572E" w:rsidRDefault="00001FCF" w:rsidP="00BE572E">
            <w:pPr>
              <w:tabs>
                <w:tab w:val="left" w:pos="175"/>
              </w:tabs>
              <w:ind w:right="-591" w:firstLine="33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577774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461503</w:t>
            </w:r>
          </w:p>
          <w:p w:rsidR="0047420D" w:rsidRPr="00C44553" w:rsidRDefault="0047420D" w:rsidP="00BE572E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2F31B4" w:rsidRDefault="0047420D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CD12C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Депутатская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47420D" w:rsidRPr="00C44553" w:rsidRDefault="00E92060" w:rsidP="00E9206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д.42,38,40,34,34/1,40/1,40/2,32,30,28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ул.Юбилейная, 5,9,9А,1А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69-31-12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Факс: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69-31-22</w:t>
            </w:r>
          </w:p>
          <w:p w:rsidR="0047420D" w:rsidRPr="00B97293" w:rsidRDefault="0047420D" w:rsidP="0034715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-</w:t>
            </w:r>
            <w:r w:rsidRPr="00347159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mail</w:t>
            </w:r>
            <w:r w:rsidRPr="00B97293">
              <w:rPr>
                <w:rFonts w:ascii="Courier New" w:hAnsi="Courier New" w:cs="Courier New"/>
                <w:bCs/>
                <w:sz w:val="18"/>
                <w:szCs w:val="18"/>
              </w:rPr>
              <w:t>:</w:t>
            </w:r>
            <w:r w:rsidR="00443A4A" w:rsidRPr="00B9729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2" w:history="1"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oek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@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mail</w:t>
              </w:r>
              <w:r w:rsidRPr="00B9729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.</w:t>
              </w:r>
              <w:r w:rsidRPr="00347159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ru</w:t>
              </w:r>
            </w:hyperlink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D576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588494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BE572E" w:rsidRPr="00BE572E" w:rsidRDefault="00001FCF" w:rsidP="00BE572E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BE572E" w:rsidRPr="00BE572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457867</w:t>
            </w:r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425" w:rsidRPr="00C44553" w:rsidRDefault="0047420D" w:rsidP="004D342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пер.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Больничный</w:t>
            </w:r>
            <w:r w:rsidR="004D3425">
              <w:rPr>
                <w:rFonts w:ascii="Courier New" w:hAnsi="Courier New" w:cs="Courier New"/>
                <w:sz w:val="18"/>
                <w:szCs w:val="18"/>
                <w:lang w:val="ru-RU"/>
              </w:rPr>
              <w:t>, д.1,1А, 2,3,4,5,6,7,8,9,10,11,12,13,14,16,20</w:t>
            </w:r>
          </w:p>
          <w:p w:rsidR="002F31B4" w:rsidRPr="00C44553" w:rsidRDefault="002F31B4" w:rsidP="00A821C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47420D" w:rsidRPr="00C44553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47420D" w:rsidRPr="00C44553" w:rsidRDefault="0047420D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230AE8">
        <w:trPr>
          <w:trHeight w:val="140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C3A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6</w:t>
            </w: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752C3A" w:rsidRDefault="00752C3A" w:rsidP="00752C3A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52C3A" w:rsidRPr="00634887" w:rsidRDefault="00752C3A" w:rsidP="00634887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Default="0047420D" w:rsidP="006D576D">
            <w:pPr>
              <w:tabs>
                <w:tab w:val="left" w:pos="37"/>
              </w:tabs>
              <w:ind w:left="-105" w:right="-591" w:firstLine="105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6D576D" w:rsidRPr="0006218B" w:rsidRDefault="0047420D" w:rsidP="00347159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Коммунистическая</w:t>
            </w:r>
            <w:r w:rsidR="00443A4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347159" w:rsidRDefault="00347159" w:rsidP="006D576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76D" w:rsidRPr="006D576D" w:rsidRDefault="00001FCF" w:rsidP="006D576D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594891</w:t>
            </w:r>
            <w:r w:rsidR="00443A4A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47159" w:rsidRDefault="00001FCF" w:rsidP="0006218B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6D576D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455306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06218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МКД,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общежитие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№28а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Коммунистическая</w:t>
            </w:r>
            <w:r w:rsidR="002F31B4">
              <w:rPr>
                <w:rFonts w:ascii="Courier New" w:hAnsi="Courier New" w:cs="Courier New"/>
                <w:sz w:val="18"/>
                <w:szCs w:val="18"/>
                <w:lang w:val="ru-RU"/>
              </w:rPr>
              <w:t>, д. 28Б, д.61,д. 81, д.30,д.32,д.28, д.24, д.47</w:t>
            </w:r>
          </w:p>
          <w:p w:rsidR="0006218B" w:rsidRPr="00347159" w:rsidRDefault="0006218B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A821C9"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</w:t>
            </w:r>
            <w:r w:rsidR="0047420D"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етон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4C2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47159" w:rsidRDefault="00A821C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47159" w:rsidRPr="00347159" w:rsidRDefault="00347159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218B" w:rsidRPr="00347159" w:rsidRDefault="0047420D" w:rsidP="00347159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</w:t>
            </w:r>
            <w:r w:rsidR="0006218B">
              <w:rPr>
                <w:rFonts w:ascii="Courier New" w:hAnsi="Courier New" w:cs="Courier New"/>
                <w:sz w:val="18"/>
                <w:szCs w:val="18"/>
                <w:lang w:val="ru-RU"/>
              </w:rPr>
              <w:t>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  <w:p w:rsidR="0006218B" w:rsidRDefault="0006218B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06218B" w:rsidRPr="00C44553" w:rsidRDefault="0006218B" w:rsidP="0006218B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7159" w:rsidRDefault="0047420D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443A4A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  <w:p w:rsidR="0047420D" w:rsidRPr="00347159" w:rsidRDefault="0047420D" w:rsidP="00347159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420D" w:rsidRPr="00C44553" w:rsidRDefault="0047420D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="00A821C9"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347159" w:rsidRDefault="0047420D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="00443A4A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06218B" w:rsidRPr="00347159" w:rsidRDefault="0006218B" w:rsidP="00347159">
            <w:pPr>
              <w:rPr>
                <w:lang w:val="ru-RU" w:eastAsia="ru-RU" w:bidi="ar-SA"/>
              </w:rPr>
            </w:pP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Коммунистическая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001FCF" w:rsidP="00D73B2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3E59FE"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605589</w:t>
            </w:r>
            <w:r w:rsidR="003E59FE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3E59FE" w:rsidRPr="00F42EB2">
              <w:rPr>
                <w:rFonts w:ascii="Courier New" w:hAnsi="Courier New" w:cs="Courier New"/>
                <w:sz w:val="18"/>
                <w:szCs w:val="18"/>
                <w:lang w:val="ru-RU"/>
              </w:rPr>
              <w:t>451079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Оек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230AE8" w:rsidRDefault="003E59FE" w:rsidP="00230AE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Коммунистическая</w:t>
            </w:r>
            <w:r w:rsidR="00230AE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д.97,95,93,91,89,66,70,97д,97е,72,74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,,87,85,83,81Б,52,52А,54,56,58,60,64,66,68</w:t>
            </w:r>
          </w:p>
          <w:p w:rsidR="003E59FE" w:rsidRPr="00C44553" w:rsidRDefault="003E59FE" w:rsidP="00230AE8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5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0172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№18а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84109E" w:rsidRDefault="00001FCF" w:rsidP="00D73B23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E59FE"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5925</w:t>
            </w:r>
          </w:p>
          <w:p w:rsidR="003E59FE" w:rsidRPr="0084109E" w:rsidRDefault="00001FCF" w:rsidP="00D73B23">
            <w:pPr>
              <w:tabs>
                <w:tab w:val="left" w:pos="-102"/>
              </w:tabs>
              <w:ind w:left="-102" w:right="-108" w:hanging="40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E59FE" w:rsidRPr="0084109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4555</w:t>
            </w:r>
          </w:p>
          <w:p w:rsidR="003E59FE" w:rsidRPr="0084109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84109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с.Оек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жилые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ул.Коммунистическая,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а</w:t>
            </w:r>
            <w:r w:rsidR="008C5C7B">
              <w:rPr>
                <w:rFonts w:ascii="Courier New" w:hAnsi="Courier New" w:cs="Courier New"/>
                <w:sz w:val="18"/>
                <w:szCs w:val="18"/>
                <w:lang w:val="ru-RU"/>
              </w:rPr>
              <w:t>, д.22, д.18В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9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1-ая Советская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3E59FE" w:rsidRDefault="003E59FE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3E59FE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="003E59FE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592933</w:t>
            </w:r>
            <w:r w:rsidR="003E59FE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3E59FE" w:rsidRPr="006D576D" w:rsidRDefault="00001FCF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color w:val="FF0000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="003E59FE" w:rsidRPr="006D576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471308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D576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230AE8" w:rsidRPr="00C44553" w:rsidRDefault="003E59FE" w:rsidP="00230AE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 w:rsidR="008C5C7B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1-я Советская</w:t>
            </w:r>
            <w:r w:rsidR="00230AE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д.8,10,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15,16,17,19</w:t>
            </w:r>
          </w:p>
          <w:p w:rsidR="003E59FE" w:rsidRPr="00C44553" w:rsidRDefault="003E59FE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6D576D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3E59FE" w:rsidRPr="00C44553" w:rsidRDefault="003E59FE" w:rsidP="00A821C9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06218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9FE" w:rsidRPr="00C44553" w:rsidRDefault="003E59FE" w:rsidP="00A821C9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</w:t>
            </w:r>
          </w:p>
        </w:tc>
        <w:tc>
          <w:tcPr>
            <w:tcW w:w="1427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70 лет Октября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3E59FE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3E59FE"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601044</w:t>
            </w:r>
            <w:r w:rsidR="003E59FE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3E59FE" w:rsidRPr="004A056A">
              <w:rPr>
                <w:rFonts w:ascii="Courier New" w:hAnsi="Courier New" w:cs="Courier New"/>
                <w:sz w:val="18"/>
                <w:szCs w:val="18"/>
                <w:lang w:val="ru-RU"/>
              </w:rPr>
              <w:t>454880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</w:t>
            </w:r>
          </w:p>
          <w:p w:rsidR="003E59FE" w:rsidRDefault="003E59FE" w:rsidP="00CD28F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 дома ул. 70 лет Октября,</w:t>
            </w:r>
            <w:r w:rsidR="001A6B87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1,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2,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3,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,4,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5,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6,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7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,8,9,10,11,12,13,14,15,16,</w:t>
            </w:r>
            <w:r w:rsidR="003A00CD">
              <w:rPr>
                <w:rFonts w:ascii="Courier New" w:hAnsi="Courier New" w:cs="Courier New"/>
                <w:sz w:val="18"/>
                <w:szCs w:val="18"/>
                <w:lang w:val="ru-RU"/>
              </w:rPr>
              <w:t>17,18,19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ул.Коммунистическая,</w:t>
            </w:r>
            <w:r w:rsidR="001A6B87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54/1,54,52А,52</w:t>
            </w:r>
            <w:r w:rsidR="003A00CD">
              <w:rPr>
                <w:rFonts w:ascii="Courier New" w:hAnsi="Courier New" w:cs="Courier New"/>
                <w:sz w:val="18"/>
                <w:szCs w:val="18"/>
                <w:lang w:val="ru-RU"/>
              </w:rPr>
              <w:t>,77,79,69,67,48,46,50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ул.Песчаная</w:t>
            </w:r>
            <w:r w:rsidR="001A6B87">
              <w:rPr>
                <w:rFonts w:ascii="Courier New" w:hAnsi="Courier New" w:cs="Courier New"/>
                <w:sz w:val="18"/>
                <w:szCs w:val="18"/>
                <w:lang w:val="ru-RU"/>
              </w:rPr>
              <w:t>, д.15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712A81" w:rsidRDefault="00712A81" w:rsidP="00CD28F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E59FE" w:rsidRDefault="003E59FE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Default="003E59FE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11</w:t>
            </w:r>
          </w:p>
        </w:tc>
        <w:tc>
          <w:tcPr>
            <w:tcW w:w="1427" w:type="dxa"/>
            <w:tcBorders>
              <w:top w:val="single" w:sz="4" w:space="0" w:color="auto"/>
            </w:tcBorders>
          </w:tcPr>
          <w:p w:rsidR="003E59FE" w:rsidRPr="00C44553" w:rsidRDefault="003E59FE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Ленина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3E59FE" w:rsidRDefault="00001FCF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3E59FE">
              <w:rPr>
                <w:rFonts w:ascii="Courier New" w:hAnsi="Courier New" w:cs="Courier New"/>
                <w:sz w:val="18"/>
                <w:szCs w:val="18"/>
              </w:rPr>
              <w:t>5941</w:t>
            </w:r>
          </w:p>
          <w:p w:rsidR="003E59FE" w:rsidRPr="00C44553" w:rsidRDefault="00001FCF" w:rsidP="00096E42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104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 w:rsidR="003E59FE">
              <w:rPr>
                <w:rFonts w:ascii="Courier New" w:hAnsi="Courier New" w:cs="Courier New"/>
                <w:sz w:val="18"/>
                <w:szCs w:val="18"/>
              </w:rPr>
              <w:t>4594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A00CD" w:rsidRDefault="003E59FE" w:rsidP="00CD28F5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ул.Российская</w:t>
            </w:r>
            <w:r w:rsidR="003A00CD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д.1,2,3,4,5,6,7</w:t>
            </w:r>
          </w:p>
          <w:p w:rsidR="003E59FE" w:rsidRPr="00C44553" w:rsidRDefault="003E59FE" w:rsidP="00CD28F5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ул.Ленина </w:t>
            </w:r>
            <w:r w:rsidR="001A6B87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45,43,44,39</w:t>
            </w:r>
            <w:r w:rsidR="003A00CD">
              <w:rPr>
                <w:rFonts w:ascii="Courier New" w:hAnsi="Courier New" w:cs="Courier New"/>
                <w:sz w:val="18"/>
                <w:szCs w:val="18"/>
                <w:lang w:val="ru-RU"/>
              </w:rPr>
              <w:t>,37,34,32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E59FE" w:rsidRPr="00C44553" w:rsidRDefault="003E59FE" w:rsidP="002134C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3E59FE" w:rsidRPr="00C44553" w:rsidRDefault="003E59FE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1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3E59FE" w:rsidRPr="00C44553" w:rsidRDefault="003E59FE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4A37F4" w:rsidRPr="00A654E7" w:rsidTr="00230AE8">
        <w:trPr>
          <w:trHeight w:val="20"/>
        </w:trPr>
        <w:tc>
          <w:tcPr>
            <w:tcW w:w="558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12</w:t>
            </w: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7C1FD8" w:rsidRPr="002D00B0" w:rsidRDefault="007C1FD8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7C1FD8" w:rsidRPr="00C44553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Кирова</w:t>
            </w:r>
          </w:p>
        </w:tc>
        <w:tc>
          <w:tcPr>
            <w:tcW w:w="1417" w:type="dxa"/>
          </w:tcPr>
          <w:p w:rsidR="007C1FD8" w:rsidRPr="00395EB3" w:rsidRDefault="00001FCF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7C1FD8"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605313</w:t>
            </w:r>
            <w:r w:rsidR="007C1FD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7C1FD8" w:rsidRPr="000E7548">
              <w:rPr>
                <w:rFonts w:ascii="Courier New" w:hAnsi="Courier New" w:cs="Courier New"/>
                <w:sz w:val="18"/>
                <w:szCs w:val="18"/>
                <w:lang w:val="ru-RU"/>
              </w:rPr>
              <w:t>468590</w:t>
            </w:r>
          </w:p>
        </w:tc>
        <w:tc>
          <w:tcPr>
            <w:tcW w:w="1985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Оек, </w:t>
            </w:r>
          </w:p>
          <w:p w:rsidR="007C1FD8" w:rsidRDefault="007C1FD8" w:rsidP="00CD28F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дома ул.Кирова, </w:t>
            </w:r>
            <w:r w:rsidR="00CD28F5">
              <w:rPr>
                <w:rFonts w:ascii="Courier New" w:hAnsi="Courier New" w:cs="Courier New"/>
                <w:sz w:val="18"/>
                <w:szCs w:val="18"/>
                <w:lang w:val="ru-RU"/>
              </w:rPr>
              <w:t>202-2,202-1,231,229,198-2,200,227</w:t>
            </w:r>
          </w:p>
          <w:p w:rsidR="00CD28F5" w:rsidRDefault="00CD28F5" w:rsidP="00CD28F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Ленина, 1б</w:t>
            </w:r>
          </w:p>
        </w:tc>
        <w:tc>
          <w:tcPr>
            <w:tcW w:w="567" w:type="dxa"/>
          </w:tcPr>
          <w:p w:rsidR="007C1FD8" w:rsidRDefault="007C1FD8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7C1FD8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7C1FD8" w:rsidRPr="00C44553" w:rsidRDefault="007C1FD8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7C1FD8" w:rsidRPr="00C44553" w:rsidRDefault="007C1FD8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2B043C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13</w:t>
            </w:r>
          </w:p>
        </w:tc>
        <w:tc>
          <w:tcPr>
            <w:tcW w:w="1427" w:type="dxa"/>
          </w:tcPr>
          <w:p w:rsidR="00AD5779" w:rsidRPr="002B043C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Чапаева, №5а</w:t>
            </w:r>
          </w:p>
        </w:tc>
        <w:tc>
          <w:tcPr>
            <w:tcW w:w="1417" w:type="dxa"/>
          </w:tcPr>
          <w:p w:rsidR="00AD5779" w:rsidRPr="002B043C" w:rsidRDefault="00AD5779" w:rsidP="00257C0D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52.</w:t>
            </w:r>
            <w:r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5851</w:t>
            </w:r>
          </w:p>
          <w:p w:rsidR="00AD5779" w:rsidRPr="002B043C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2B043C">
              <w:rPr>
                <w:rFonts w:ascii="Courier New" w:hAnsi="Courier New" w:cs="Courier New"/>
                <w:sz w:val="18"/>
                <w:szCs w:val="18"/>
                <w:lang w:val="ru-RU"/>
              </w:rPr>
              <w:t>4615</w:t>
            </w:r>
          </w:p>
        </w:tc>
        <w:tc>
          <w:tcPr>
            <w:tcW w:w="1985" w:type="dxa"/>
          </w:tcPr>
          <w:p w:rsidR="00AD5779" w:rsidRPr="00C501D4" w:rsidRDefault="00CD28F5" w:rsidP="00CD28F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ул.Чапаева д. 8-1,8-2,3,5,5Б,20,22,24 ул.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 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90,92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Pr="00C501D4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C501D4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501D4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Pr="00C501D4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C501D4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2B043C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2B043C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2B043C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2B043C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2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A654E7" w:rsidTr="005841DA">
        <w:trPr>
          <w:trHeight w:val="1377"/>
        </w:trPr>
        <w:tc>
          <w:tcPr>
            <w:tcW w:w="558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14</w:t>
            </w:r>
          </w:p>
        </w:tc>
        <w:tc>
          <w:tcPr>
            <w:tcW w:w="142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№1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</w:t>
            </w:r>
          </w:p>
        </w:tc>
        <w:tc>
          <w:tcPr>
            <w:tcW w:w="1417" w:type="dxa"/>
          </w:tcPr>
          <w:p w:rsidR="00AD5779" w:rsidRPr="00075C45" w:rsidRDefault="00AD5779" w:rsidP="00257C0D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075C45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 w:rsidRPr="00075C45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075C45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5886 </w:t>
            </w:r>
          </w:p>
          <w:p w:rsidR="00AD5779" w:rsidRPr="004A056A" w:rsidRDefault="00AD5779" w:rsidP="00257C0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75C45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 w:rsidRPr="00075C45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075C45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4553</w:t>
            </w:r>
          </w:p>
        </w:tc>
        <w:tc>
          <w:tcPr>
            <w:tcW w:w="1985" w:type="dxa"/>
          </w:tcPr>
          <w:p w:rsidR="00AD5779" w:rsidRDefault="00AD5779" w:rsidP="005841DA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ул.Коммунистическая, д.</w:t>
            </w:r>
            <w:r w:rsidR="005841DA">
              <w:rPr>
                <w:rFonts w:ascii="Courier New" w:hAnsi="Courier New" w:cs="Courier New"/>
                <w:sz w:val="18"/>
                <w:szCs w:val="18"/>
                <w:lang w:val="ru-RU"/>
              </w:rPr>
              <w:t>17,19,4,2,6,21,13/1,13,11</w:t>
            </w:r>
          </w:p>
        </w:tc>
        <w:tc>
          <w:tcPr>
            <w:tcW w:w="56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15</w:t>
            </w:r>
          </w:p>
        </w:tc>
        <w:tc>
          <w:tcPr>
            <w:tcW w:w="142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Декабристов</w:t>
            </w:r>
            <w:r w:rsidR="008758F4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 37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</w:p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(«Хлебокомбинат»)</w:t>
            </w:r>
          </w:p>
        </w:tc>
        <w:tc>
          <w:tcPr>
            <w:tcW w:w="1417" w:type="dxa"/>
          </w:tcPr>
          <w:p w:rsidR="00AD5779" w:rsidRPr="004F62D1" w:rsidRDefault="00AD5779" w:rsidP="00257C0D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 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584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2</w:t>
            </w:r>
          </w:p>
          <w:p w:rsidR="00AD5779" w:rsidRPr="00C8363E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 xml:space="preserve"> 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09</w:t>
            </w:r>
          </w:p>
        </w:tc>
        <w:tc>
          <w:tcPr>
            <w:tcW w:w="1985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Оек жилые дома </w:t>
            </w:r>
          </w:p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ул.Декабристов,</w:t>
            </w:r>
          </w:p>
          <w:p w:rsidR="00AD5779" w:rsidRDefault="00AD5779" w:rsidP="007009A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 w:rsidR="007009AB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37Б,37,32/1,31,33-1,33-2,22,22Б </w:t>
            </w:r>
          </w:p>
        </w:tc>
        <w:tc>
          <w:tcPr>
            <w:tcW w:w="56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915A95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16</w:t>
            </w:r>
          </w:p>
        </w:tc>
        <w:tc>
          <w:tcPr>
            <w:tcW w:w="1427" w:type="dxa"/>
          </w:tcPr>
          <w:p w:rsidR="00AD5779" w:rsidRPr="00C44553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Галки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Степная</w:t>
            </w:r>
          </w:p>
        </w:tc>
        <w:tc>
          <w:tcPr>
            <w:tcW w:w="1417" w:type="dxa"/>
          </w:tcPr>
          <w:p w:rsidR="00AD5779" w:rsidRPr="006D576D" w:rsidRDefault="00AD5779" w:rsidP="006D576D">
            <w:pPr>
              <w:tabs>
                <w:tab w:val="left" w:pos="1050"/>
              </w:tabs>
              <w:ind w:right="-591" w:firstLine="3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627475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6D576D" w:rsidRDefault="00AD5779" w:rsidP="006D576D">
            <w:pPr>
              <w:tabs>
                <w:tab w:val="left" w:pos="1050"/>
              </w:tabs>
              <w:ind w:right="-591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6D576D">
              <w:rPr>
                <w:rFonts w:ascii="Courier New" w:hAnsi="Courier New" w:cs="Courier New"/>
                <w:sz w:val="18"/>
                <w:szCs w:val="18"/>
                <w:lang w:val="ru-RU"/>
              </w:rPr>
              <w:t>444904</w:t>
            </w: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Default="00AD5779" w:rsidP="00F44996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Галки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</w:p>
          <w:p w:rsidR="00AD5779" w:rsidRPr="00C44553" w:rsidRDefault="00AD5779" w:rsidP="007009AB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ул.Первомайская,</w:t>
            </w:r>
            <w:r w:rsidR="007009AB">
              <w:rPr>
                <w:rFonts w:ascii="Courier New" w:hAnsi="Courier New" w:cs="Courier New"/>
                <w:sz w:val="18"/>
                <w:szCs w:val="18"/>
                <w:lang w:val="ru-RU"/>
              </w:rPr>
              <w:t>д.40,40А,42а,34,36,38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Пролетарская д.</w:t>
            </w:r>
            <w:r w:rsidR="007009AB">
              <w:rPr>
                <w:rFonts w:ascii="Courier New" w:hAnsi="Courier New" w:cs="Courier New"/>
                <w:sz w:val="18"/>
                <w:szCs w:val="18"/>
                <w:lang w:val="ru-RU"/>
              </w:rPr>
              <w:t>13А,13,15,2б,4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73FC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17</w:t>
            </w:r>
          </w:p>
        </w:tc>
        <w:tc>
          <w:tcPr>
            <w:tcW w:w="1427" w:type="dxa"/>
          </w:tcPr>
          <w:p w:rsidR="00AD5779" w:rsidRPr="003C0641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Галки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Луговая, </w:t>
            </w:r>
          </w:p>
        </w:tc>
        <w:tc>
          <w:tcPr>
            <w:tcW w:w="1417" w:type="dxa"/>
          </w:tcPr>
          <w:p w:rsidR="00AD5779" w:rsidRPr="007818ED" w:rsidRDefault="00AD5779" w:rsidP="00257C0D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6182</w:t>
            </w:r>
          </w:p>
          <w:p w:rsidR="00AD5779" w:rsidRPr="003C064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7818E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4493</w:t>
            </w:r>
          </w:p>
        </w:tc>
        <w:tc>
          <w:tcPr>
            <w:tcW w:w="1985" w:type="dxa"/>
          </w:tcPr>
          <w:p w:rsidR="00AD5779" w:rsidRPr="007818ED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ул.Луговая,д.1-д.31,</w:t>
            </w:r>
            <w:r w:rsidRPr="00523982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пер. Малый, д.1-д.5 </w:t>
            </w:r>
          </w:p>
        </w:tc>
        <w:tc>
          <w:tcPr>
            <w:tcW w:w="567" w:type="dxa"/>
          </w:tcPr>
          <w:p w:rsidR="00AD5779" w:rsidRPr="007818ED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7818ED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7818ED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Pr="007818ED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7818ED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30B60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30B60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AD5779" w:rsidRPr="00C30B60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30B60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2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</w:t>
              </w:r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lastRenderedPageBreak/>
                <w:t>min.oek@mail.ru</w:t>
              </w:r>
            </w:hyperlink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18</w:t>
            </w:r>
          </w:p>
        </w:tc>
        <w:tc>
          <w:tcPr>
            <w:tcW w:w="142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Первомайская, 1К</w:t>
            </w:r>
          </w:p>
        </w:tc>
        <w:tc>
          <w:tcPr>
            <w:tcW w:w="1417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52.614582</w:t>
            </w: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104.445707</w:t>
            </w:r>
          </w:p>
        </w:tc>
        <w:tc>
          <w:tcPr>
            <w:tcW w:w="1985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C4D56" w:rsidRDefault="00AD5779" w:rsidP="00D01FC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Первомайская, д.1</w:t>
            </w:r>
            <w:r w:rsidR="00D01FC3">
              <w:rPr>
                <w:rFonts w:ascii="Courier New" w:hAnsi="Courier New" w:cs="Courier New"/>
                <w:sz w:val="18"/>
                <w:szCs w:val="18"/>
                <w:lang w:val="ru-RU"/>
              </w:rPr>
              <w:t>,2в,6,8-1,8-2,10,1-1,1-2,3-1,3-2,5-1,5-2,7-1,7-2,9-1,9-2,12-1,12-2,14-1,14-2,16-1,16-2</w:t>
            </w:r>
          </w:p>
        </w:tc>
        <w:tc>
          <w:tcPr>
            <w:tcW w:w="56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E34EB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2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19</w:t>
            </w:r>
          </w:p>
        </w:tc>
        <w:tc>
          <w:tcPr>
            <w:tcW w:w="1427" w:type="dxa"/>
          </w:tcPr>
          <w:p w:rsidR="00AD5779" w:rsidRPr="00C44553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Коты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Депутатская</w:t>
            </w:r>
          </w:p>
        </w:tc>
        <w:tc>
          <w:tcPr>
            <w:tcW w:w="1417" w:type="dxa"/>
          </w:tcPr>
          <w:p w:rsidR="00AD5779" w:rsidRPr="00A40141" w:rsidRDefault="00AD5779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553099</w:t>
            </w: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AD5779" w:rsidRPr="00A40141" w:rsidRDefault="00AD5779" w:rsidP="00A40141">
            <w:pPr>
              <w:tabs>
                <w:tab w:val="left" w:pos="555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A4014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503573</w:t>
            </w:r>
          </w:p>
          <w:p w:rsidR="00AD5779" w:rsidRPr="00C44553" w:rsidRDefault="00AD5779" w:rsidP="006D576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Pr="0047420D" w:rsidRDefault="00AD5779" w:rsidP="00B253B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Коты жилые дома ул. Депутатская,д.</w:t>
            </w:r>
            <w:r w:rsidR="00EB57A8">
              <w:rPr>
                <w:rFonts w:ascii="Courier New" w:hAnsi="Courier New" w:cs="Courier New"/>
                <w:sz w:val="18"/>
                <w:szCs w:val="18"/>
                <w:lang w:val="ru-RU"/>
              </w:rPr>
              <w:t>40,38,36,34,32,41,39,37,35,33,42,49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ул.Пионерская, д.</w:t>
            </w:r>
            <w:r w:rsidR="00EB57A8">
              <w:rPr>
                <w:rFonts w:ascii="Courier New" w:hAnsi="Courier New" w:cs="Courier New"/>
                <w:sz w:val="18"/>
                <w:szCs w:val="18"/>
                <w:lang w:val="ru-RU"/>
              </w:rPr>
              <w:t>4,3а,5</w:t>
            </w:r>
          </w:p>
        </w:tc>
        <w:tc>
          <w:tcPr>
            <w:tcW w:w="567" w:type="dxa"/>
          </w:tcPr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A40141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AD5779" w:rsidRPr="00A40141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1516"/>
        </w:trPr>
        <w:tc>
          <w:tcPr>
            <w:tcW w:w="558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1427" w:type="dxa"/>
          </w:tcPr>
          <w:p w:rsidR="00AD5779" w:rsidRDefault="00AD5779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Коты, ул. 40 лет Победы</w:t>
            </w:r>
          </w:p>
        </w:tc>
        <w:tc>
          <w:tcPr>
            <w:tcW w:w="1417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E7548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552114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2D00B0">
              <w:rPr>
                <w:rFonts w:ascii="Courier New" w:hAnsi="Courier New" w:cs="Courier New"/>
                <w:sz w:val="18"/>
                <w:szCs w:val="18"/>
                <w:lang w:val="ru-RU"/>
              </w:rPr>
              <w:t>500884</w:t>
            </w:r>
          </w:p>
        </w:tc>
        <w:tc>
          <w:tcPr>
            <w:tcW w:w="1985" w:type="dxa"/>
          </w:tcPr>
          <w:p w:rsidR="00AD5779" w:rsidRDefault="00AD5779" w:rsidP="000C731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Коты,</w:t>
            </w:r>
          </w:p>
          <w:p w:rsidR="00AD5779" w:rsidRDefault="00AD5779" w:rsidP="00EB57A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жилые дома ул. 40 лет Победы,</w:t>
            </w:r>
            <w:r w:rsidR="00EB57A8">
              <w:rPr>
                <w:rFonts w:ascii="Courier New" w:hAnsi="Courier New" w:cs="Courier New"/>
                <w:sz w:val="18"/>
                <w:szCs w:val="18"/>
                <w:lang w:val="ru-RU"/>
              </w:rPr>
              <w:t>д.1а,1б,1-2,1-1, 5-1, 5-2, 7-1,7-2, 6-1,6-2,4-1,4-2,2-1,2-2, 2а</w:t>
            </w:r>
          </w:p>
        </w:tc>
        <w:tc>
          <w:tcPr>
            <w:tcW w:w="567" w:type="dxa"/>
          </w:tcPr>
          <w:p w:rsidR="00AD5779" w:rsidRDefault="00AD5779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0C731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2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A654E7" w:rsidTr="00230AE8">
        <w:trPr>
          <w:trHeight w:val="1516"/>
        </w:trPr>
        <w:tc>
          <w:tcPr>
            <w:tcW w:w="558" w:type="dxa"/>
          </w:tcPr>
          <w:p w:rsidR="00AD5779" w:rsidRPr="00BA3B50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21</w:t>
            </w:r>
          </w:p>
        </w:tc>
        <w:tc>
          <w:tcPr>
            <w:tcW w:w="1427" w:type="dxa"/>
          </w:tcPr>
          <w:p w:rsidR="00AD5779" w:rsidRPr="003065A7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ул.Депутатская, 56А (проезд с ул. Депутатская на ул. Пионерская)</w:t>
            </w:r>
          </w:p>
        </w:tc>
        <w:tc>
          <w:tcPr>
            <w:tcW w:w="1417" w:type="dxa"/>
          </w:tcPr>
          <w:p w:rsidR="00AD5779" w:rsidRPr="00017561" w:rsidRDefault="00AD5779" w:rsidP="00257C0D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52.55029</w:t>
            </w:r>
          </w:p>
          <w:p w:rsidR="00AD5779" w:rsidRPr="008B2390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01756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1287</w:t>
            </w:r>
          </w:p>
        </w:tc>
        <w:tc>
          <w:tcPr>
            <w:tcW w:w="1985" w:type="dxa"/>
          </w:tcPr>
          <w:p w:rsidR="00416F22" w:rsidRDefault="00AD5779" w:rsidP="00416F2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ул.Депутатская, д.</w:t>
            </w:r>
            <w:r w:rsidR="00416F22">
              <w:rPr>
                <w:rFonts w:ascii="Courier New" w:hAnsi="Courier New" w:cs="Courier New"/>
                <w:sz w:val="18"/>
                <w:szCs w:val="18"/>
                <w:lang w:val="ru-RU"/>
              </w:rPr>
              <w:t>56А,56,54А,58,73,71,69,58б,58</w:t>
            </w:r>
          </w:p>
          <w:p w:rsidR="00416F22" w:rsidRPr="00017561" w:rsidRDefault="00416F22" w:rsidP="00416F2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Пионерская, д.27А,29,27</w:t>
            </w:r>
          </w:p>
          <w:p w:rsidR="00AD5779" w:rsidRPr="00017561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</w:tcPr>
          <w:p w:rsidR="00AD5779" w:rsidRPr="00017561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01756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01756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Pr="0001756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01756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950AE7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950AE7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950AE7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950AE7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2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22</w:t>
            </w:r>
          </w:p>
        </w:tc>
        <w:tc>
          <w:tcPr>
            <w:tcW w:w="1427" w:type="dxa"/>
          </w:tcPr>
          <w:p w:rsidR="00AD5779" w:rsidRPr="00C44553" w:rsidRDefault="00AD5779" w:rsidP="00A40141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Зыкова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Ключевая</w:t>
            </w:r>
          </w:p>
        </w:tc>
        <w:tc>
          <w:tcPr>
            <w:tcW w:w="1417" w:type="dxa"/>
          </w:tcPr>
          <w:p w:rsidR="00AD5779" w:rsidRDefault="00AD5779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52.5863</w:t>
            </w:r>
          </w:p>
          <w:p w:rsidR="00AD5779" w:rsidRPr="00C44553" w:rsidRDefault="00AD5779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104.4059</w:t>
            </w:r>
          </w:p>
        </w:tc>
        <w:tc>
          <w:tcPr>
            <w:tcW w:w="1985" w:type="dxa"/>
          </w:tcPr>
          <w:p w:rsidR="00AD5779" w:rsidRPr="00C44553" w:rsidRDefault="00AD5779" w:rsidP="000E0E9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Зыкова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ул.Ключевая,д.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t>3,1,14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t>ул.2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-я Зеленая д.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t>9,5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Лесная, д.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</w:tc>
        <w:tc>
          <w:tcPr>
            <w:tcW w:w="567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0B4A2C" w:rsidRDefault="00AD5779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23</w:t>
            </w:r>
          </w:p>
        </w:tc>
        <w:tc>
          <w:tcPr>
            <w:tcW w:w="1427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EF0DA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ул. Центральная</w:t>
            </w:r>
          </w:p>
        </w:tc>
        <w:tc>
          <w:tcPr>
            <w:tcW w:w="1417" w:type="dxa"/>
          </w:tcPr>
          <w:p w:rsidR="00AD5779" w:rsidRPr="000B4A2C" w:rsidRDefault="00AD5779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993665" w:rsidRDefault="00AD5779" w:rsidP="00993665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52.</w:t>
            </w:r>
            <w:r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 xml:space="preserve">538766 </w:t>
            </w:r>
          </w:p>
          <w:p w:rsidR="00AD5779" w:rsidRPr="00993665" w:rsidRDefault="00AD5779" w:rsidP="00993665">
            <w:pPr>
              <w:jc w:val="center"/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104.</w:t>
            </w:r>
            <w:r w:rsidRPr="00993665">
              <w:rPr>
                <w:rFonts w:ascii="Courier New" w:hAnsi="Courier New" w:cs="Courier New"/>
                <w:color w:val="auto"/>
                <w:sz w:val="18"/>
                <w:szCs w:val="22"/>
                <w:lang w:val="ru-RU"/>
              </w:rPr>
              <w:t>441893</w:t>
            </w:r>
          </w:p>
          <w:p w:rsidR="00AD5779" w:rsidRPr="000B4A2C" w:rsidRDefault="00AD5779" w:rsidP="00EF0DAF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0E0E9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жилые дома ул. Центральная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 д.1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2-1,2-2,1-1,1-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2,3-1,3-2,4-1,4-2,5-1,5-2,6,5А,7/1,7а</w:t>
            </w:r>
          </w:p>
        </w:tc>
        <w:tc>
          <w:tcPr>
            <w:tcW w:w="567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0</w:t>
            </w:r>
            <w:r w:rsidRPr="000B4A2C">
              <w:rPr>
                <w:rFonts w:ascii="Courier New" w:hAnsi="Courier New" w:cs="Courier New"/>
                <w:sz w:val="18"/>
                <w:szCs w:val="18"/>
              </w:rPr>
              <w:t>,75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843" w:type="dxa"/>
          </w:tcPr>
          <w:p w:rsidR="00AD5779" w:rsidRPr="000B4A2C" w:rsidRDefault="00AD5779" w:rsidP="0006218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Администрация Оекского муниципального образования- </w:t>
            </w: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администрация сельского поселения</w:t>
            </w:r>
          </w:p>
        </w:tc>
        <w:tc>
          <w:tcPr>
            <w:tcW w:w="1842" w:type="dxa"/>
          </w:tcPr>
          <w:p w:rsidR="00AD5779" w:rsidRPr="000B4A2C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0B4A2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B4A2C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AD5779" w:rsidRPr="00C44553" w:rsidRDefault="00AD5779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24</w:t>
            </w:r>
          </w:p>
          <w:p w:rsidR="00AD5779" w:rsidRPr="004A056A" w:rsidRDefault="00AD5779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4A056A" w:rsidRDefault="00AD5779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4A056A" w:rsidRDefault="00AD5779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4A056A" w:rsidRDefault="00AD5779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4A056A" w:rsidRDefault="00AD5779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4A056A" w:rsidRDefault="00AD5779" w:rsidP="00D73B23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2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Турская, пер. Березовый</w:t>
            </w:r>
          </w:p>
        </w:tc>
        <w:tc>
          <w:tcPr>
            <w:tcW w:w="1417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2D00B0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528813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DC0DB4">
              <w:rPr>
                <w:rFonts w:ascii="Courier New" w:hAnsi="Courier New" w:cs="Courier New"/>
                <w:sz w:val="18"/>
                <w:szCs w:val="18"/>
                <w:lang w:val="ru-RU"/>
              </w:rPr>
              <w:t>440997</w:t>
            </w:r>
          </w:p>
        </w:tc>
        <w:tc>
          <w:tcPr>
            <w:tcW w:w="1985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Турская, жилые дома </w:t>
            </w:r>
          </w:p>
          <w:p w:rsidR="00AD5779" w:rsidRDefault="00AD5779" w:rsidP="000E0E9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Центральная, д.</w:t>
            </w:r>
            <w:r w:rsidR="000E0E90">
              <w:rPr>
                <w:rFonts w:ascii="Courier New" w:hAnsi="Courier New" w:cs="Courier New"/>
                <w:sz w:val="18"/>
                <w:szCs w:val="18"/>
                <w:lang w:val="ru-RU"/>
              </w:rPr>
              <w:t>42Г,42Д,42,46А,46А/1,42/1,42АБ,37,39</w:t>
            </w:r>
          </w:p>
          <w:p w:rsidR="000E0E90" w:rsidRDefault="000E0E90" w:rsidP="000E0E9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пер.Березовый, 2/1,2,2А,1А,1,4,6а</w:t>
            </w:r>
          </w:p>
        </w:tc>
        <w:tc>
          <w:tcPr>
            <w:tcW w:w="56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25</w:t>
            </w:r>
          </w:p>
        </w:tc>
        <w:tc>
          <w:tcPr>
            <w:tcW w:w="1427" w:type="dxa"/>
          </w:tcPr>
          <w:p w:rsidR="00AD5779" w:rsidRPr="00C44553" w:rsidRDefault="00AD5779" w:rsidP="000C6670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Жердовка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Трактовая</w:t>
            </w:r>
          </w:p>
        </w:tc>
        <w:tc>
          <w:tcPr>
            <w:tcW w:w="1417" w:type="dxa"/>
          </w:tcPr>
          <w:p w:rsidR="00AD5779" w:rsidRPr="00C44553" w:rsidRDefault="00AD5779" w:rsidP="00E77AD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650156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53237</w:t>
            </w:r>
          </w:p>
        </w:tc>
        <w:tc>
          <w:tcPr>
            <w:tcW w:w="1985" w:type="dxa"/>
          </w:tcPr>
          <w:p w:rsidR="00AD5779" w:rsidRPr="0047420D" w:rsidRDefault="00AD5779" w:rsidP="001D396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Жердовка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дома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Трактовая,</w:t>
            </w:r>
            <w:r w:rsidR="001D3967">
              <w:rPr>
                <w:rFonts w:ascii="Courier New" w:hAnsi="Courier New" w:cs="Courier New"/>
                <w:sz w:val="18"/>
                <w:szCs w:val="18"/>
                <w:lang w:val="ru-RU"/>
              </w:rPr>
              <w:t>д.7-1,7-2,7-3,7-4,11-4,11-2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пер.Озерный, д.</w:t>
            </w:r>
            <w:r w:rsidR="001D3967">
              <w:rPr>
                <w:rFonts w:ascii="Courier New" w:hAnsi="Courier New" w:cs="Courier New"/>
                <w:sz w:val="18"/>
                <w:szCs w:val="18"/>
                <w:lang w:val="ru-RU"/>
              </w:rPr>
              <w:t>1,2-1,2-2,4-1</w:t>
            </w:r>
          </w:p>
        </w:tc>
        <w:tc>
          <w:tcPr>
            <w:tcW w:w="567" w:type="dxa"/>
          </w:tcPr>
          <w:p w:rsidR="00AD5779" w:rsidRPr="000C667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0C667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0C667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0C6670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Pr="000C667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F44996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26</w:t>
            </w:r>
          </w:p>
        </w:tc>
        <w:tc>
          <w:tcPr>
            <w:tcW w:w="1427" w:type="dxa"/>
          </w:tcPr>
          <w:p w:rsidR="00AD5779" w:rsidRDefault="00AD5779" w:rsidP="00221CB2">
            <w:pPr>
              <w:tabs>
                <w:tab w:val="left" w:pos="2400"/>
              </w:tabs>
              <w:ind w:left="-104" w:right="-591" w:firstLine="104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</w:t>
            </w:r>
          </w:p>
          <w:p w:rsidR="00AD5779" w:rsidRPr="00221CB2" w:rsidRDefault="00AD5779" w:rsidP="00221CB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ул.Сосновая</w:t>
            </w:r>
          </w:p>
        </w:tc>
        <w:tc>
          <w:tcPr>
            <w:tcW w:w="1417" w:type="dxa"/>
          </w:tcPr>
          <w:p w:rsidR="00AD5779" w:rsidRDefault="00AD5779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52.6517</w:t>
            </w:r>
          </w:p>
          <w:p w:rsidR="00AD5779" w:rsidRPr="00C44553" w:rsidRDefault="00AD5779" w:rsidP="00096E42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104.5268</w:t>
            </w:r>
          </w:p>
        </w:tc>
        <w:tc>
          <w:tcPr>
            <w:tcW w:w="1985" w:type="dxa"/>
          </w:tcPr>
          <w:p w:rsidR="00AD5779" w:rsidRPr="00C44553" w:rsidRDefault="00AD5779" w:rsidP="003E19E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жилые дома ул. Сосновая,</w:t>
            </w:r>
            <w:r w:rsidR="003E19E8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д.21, 14А,19,11,13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ул.Лесная,</w:t>
            </w:r>
            <w:r w:rsidR="003E19E8">
              <w:rPr>
                <w:rFonts w:ascii="Courier New" w:hAnsi="Courier New" w:cs="Courier New"/>
                <w:sz w:val="18"/>
                <w:szCs w:val="18"/>
                <w:lang w:val="ru-RU"/>
              </w:rPr>
              <w:t>д.1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0,75 </w:t>
            </w: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ного образования- администрация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06218B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27</w:t>
            </w:r>
          </w:p>
        </w:tc>
        <w:tc>
          <w:tcPr>
            <w:tcW w:w="1427" w:type="dxa"/>
          </w:tcPr>
          <w:p w:rsidR="00AD5779" w:rsidRPr="004F62D1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ул. Трактовая</w:t>
            </w:r>
            <w:r w:rsidR="007646E3">
              <w:rPr>
                <w:rFonts w:ascii="Courier New" w:hAnsi="Courier New" w:cs="Courier New"/>
                <w:sz w:val="18"/>
                <w:szCs w:val="18"/>
                <w:lang w:val="ru-RU"/>
              </w:rPr>
              <w:t>,№32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417" w:type="dxa"/>
          </w:tcPr>
          <w:p w:rsidR="00AD5779" w:rsidRPr="004F62D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52.6545</w:t>
            </w:r>
          </w:p>
          <w:p w:rsidR="00AD5779" w:rsidRPr="004F62D1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104.5387</w:t>
            </w:r>
          </w:p>
        </w:tc>
        <w:tc>
          <w:tcPr>
            <w:tcW w:w="1985" w:type="dxa"/>
          </w:tcPr>
          <w:p w:rsidR="00AD5779" w:rsidRDefault="00AD5779" w:rsidP="008E264A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Жердовка, жилые дома по ул. Трактовая,от д.</w:t>
            </w:r>
            <w:r w:rsidR="008E264A">
              <w:rPr>
                <w:rFonts w:ascii="Courier New" w:hAnsi="Courier New" w:cs="Courier New"/>
                <w:sz w:val="18"/>
                <w:szCs w:val="18"/>
                <w:lang w:val="ru-RU"/>
              </w:rPr>
              <w:t>36,3а,34,32,47,30,28,26,43,41,39,37,22,20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Набережная, д.</w:t>
            </w:r>
            <w:r w:rsidR="008E264A">
              <w:rPr>
                <w:rFonts w:ascii="Courier New" w:hAnsi="Courier New" w:cs="Courier New"/>
                <w:sz w:val="18"/>
                <w:szCs w:val="18"/>
                <w:lang w:val="ru-RU"/>
              </w:rPr>
              <w:t>5,22,24,26,28</w:t>
            </w:r>
          </w:p>
        </w:tc>
        <w:tc>
          <w:tcPr>
            <w:tcW w:w="567" w:type="dxa"/>
          </w:tcPr>
          <w:p w:rsidR="00AD5779" w:rsidRDefault="00AD5779" w:rsidP="00257C0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992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257C0D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3E59FE" w:rsidRDefault="00AD5779" w:rsidP="00257C0D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3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28</w:t>
            </w:r>
          </w:p>
        </w:tc>
        <w:tc>
          <w:tcPr>
            <w:tcW w:w="1427" w:type="dxa"/>
          </w:tcPr>
          <w:p w:rsidR="00AD5779" w:rsidRPr="00C44553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Школьная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417" w:type="dxa"/>
          </w:tcPr>
          <w:p w:rsidR="00AD5779" w:rsidRDefault="00AD5779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52.567443</w:t>
            </w:r>
          </w:p>
          <w:p w:rsidR="00AD5779" w:rsidRPr="00C44553" w:rsidRDefault="00AD5779" w:rsidP="00096E42">
            <w:pPr>
              <w:tabs>
                <w:tab w:val="left" w:pos="2400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104.495012</w:t>
            </w:r>
          </w:p>
        </w:tc>
        <w:tc>
          <w:tcPr>
            <w:tcW w:w="1985" w:type="dxa"/>
          </w:tcPr>
          <w:p w:rsidR="00AD5779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AD5779" w:rsidRPr="00C44553" w:rsidRDefault="00AD5779" w:rsidP="00F642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Школьная,д.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>39,43,45,35,8,45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ул.Степная,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д.2А,1 </w:t>
            </w:r>
          </w:p>
        </w:tc>
        <w:tc>
          <w:tcPr>
            <w:tcW w:w="567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D20F2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6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29</w:t>
            </w:r>
          </w:p>
        </w:tc>
        <w:tc>
          <w:tcPr>
            <w:tcW w:w="1427" w:type="dxa"/>
          </w:tcPr>
          <w:p w:rsidR="00AD5779" w:rsidRPr="00C44553" w:rsidRDefault="00AD5779" w:rsidP="009B711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Молодежная</w:t>
            </w:r>
          </w:p>
        </w:tc>
        <w:tc>
          <w:tcPr>
            <w:tcW w:w="1417" w:type="dxa"/>
          </w:tcPr>
          <w:p w:rsidR="00AD5779" w:rsidRDefault="00AD5779" w:rsidP="009B7110">
            <w:pPr>
              <w:tabs>
                <w:tab w:val="left" w:pos="240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564365</w:t>
            </w: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AD5779" w:rsidRPr="00C44553" w:rsidRDefault="00AD5779" w:rsidP="009B711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221CB2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50351</w:t>
            </w:r>
          </w:p>
        </w:tc>
        <w:tc>
          <w:tcPr>
            <w:tcW w:w="1985" w:type="dxa"/>
          </w:tcPr>
          <w:p w:rsidR="00AD5779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Бутырки,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Default="00AD5779" w:rsidP="00F642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Молодежная,д.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>8-1,8-2,12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ул.Степная,д.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>23,25,27а,27,29,31,16,14А,18,10,8,19,19А,17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F64203" w:rsidRPr="00C44553" w:rsidRDefault="00F64203" w:rsidP="00F642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</w:tcPr>
          <w:p w:rsidR="00AD5779" w:rsidRPr="00C44553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C44553" w:rsidRDefault="00AD5779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7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</w:t>
              </w:r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lastRenderedPageBreak/>
                <w:t>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Default="00AD5779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30</w:t>
            </w:r>
          </w:p>
        </w:tc>
        <w:tc>
          <w:tcPr>
            <w:tcW w:w="1427" w:type="dxa"/>
          </w:tcPr>
          <w:p w:rsidR="00AD5779" w:rsidRPr="00C44553" w:rsidRDefault="00AD5779" w:rsidP="000C731D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Мишонкова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Подгорная</w:t>
            </w:r>
          </w:p>
        </w:tc>
        <w:tc>
          <w:tcPr>
            <w:tcW w:w="1417" w:type="dxa"/>
          </w:tcPr>
          <w:p w:rsidR="00AD5779" w:rsidRDefault="00AD5779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</w:p>
          <w:p w:rsidR="00AD5779" w:rsidRDefault="00AD5779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654738</w:t>
            </w: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</w:t>
            </w:r>
          </w:p>
          <w:p w:rsidR="00AD5779" w:rsidRPr="00A96E60" w:rsidRDefault="00AD5779" w:rsidP="00A96E60">
            <w:pPr>
              <w:tabs>
                <w:tab w:val="left" w:pos="2070"/>
              </w:tabs>
              <w:ind w:right="-591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A96E60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391293</w:t>
            </w:r>
          </w:p>
          <w:p w:rsidR="00AD5779" w:rsidRPr="00C44553" w:rsidRDefault="00AD5779" w:rsidP="00A96E60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Default="00AD5779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Мишонково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C44553" w:rsidRDefault="00AD5779" w:rsidP="00F642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Подгорная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>, от д</w:t>
            </w:r>
            <w:r w:rsidR="00817ED5">
              <w:rPr>
                <w:rFonts w:ascii="Courier New" w:hAnsi="Courier New" w:cs="Courier New"/>
                <w:sz w:val="18"/>
                <w:szCs w:val="18"/>
                <w:lang w:val="ru-RU"/>
              </w:rPr>
              <w:t>.1,2,3,4,5,6,7,8,12,16,18,20,22,24,26,28,30,32,34,40,42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</w:p>
        </w:tc>
        <w:tc>
          <w:tcPr>
            <w:tcW w:w="567" w:type="dxa"/>
          </w:tcPr>
          <w:p w:rsidR="00AD5779" w:rsidRDefault="00AD5779" w:rsidP="00E92E76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Default="00AD5779" w:rsidP="00E92E76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  <w:p w:rsidR="00AD5779" w:rsidRPr="00C44553" w:rsidRDefault="00AD5779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8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A654E7" w:rsidTr="00230AE8">
        <w:trPr>
          <w:trHeight w:val="20"/>
        </w:trPr>
        <w:tc>
          <w:tcPr>
            <w:tcW w:w="558" w:type="dxa"/>
          </w:tcPr>
          <w:p w:rsidR="00AD5779" w:rsidRPr="00C44553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</w:t>
            </w:r>
          </w:p>
        </w:tc>
        <w:tc>
          <w:tcPr>
            <w:tcW w:w="1427" w:type="dxa"/>
          </w:tcPr>
          <w:p w:rsidR="00AD5779" w:rsidRPr="00C44553" w:rsidRDefault="00AD5779" w:rsidP="007F17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Заречная</w:t>
            </w:r>
          </w:p>
        </w:tc>
        <w:tc>
          <w:tcPr>
            <w:tcW w:w="1417" w:type="dxa"/>
          </w:tcPr>
          <w:p w:rsidR="00AD5779" w:rsidRPr="007F1703" w:rsidRDefault="00AD5779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611277</w:t>
            </w:r>
          </w:p>
          <w:p w:rsidR="00AD5779" w:rsidRPr="007F1703" w:rsidRDefault="00AD5779" w:rsidP="007F170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7F1703">
              <w:rPr>
                <w:rFonts w:ascii="Courier New" w:hAnsi="Courier New" w:cs="Courier New"/>
                <w:sz w:val="18"/>
                <w:szCs w:val="18"/>
                <w:lang w:val="ru-RU"/>
              </w:rPr>
              <w:t>527776</w:t>
            </w:r>
          </w:p>
          <w:p w:rsidR="00AD5779" w:rsidRPr="00C44553" w:rsidRDefault="00AD5779" w:rsidP="007F170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жилые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дома</w:t>
            </w:r>
          </w:p>
          <w:p w:rsidR="00AD5779" w:rsidRPr="00C44553" w:rsidRDefault="00AD5779" w:rsidP="00F6420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Заречная,д.</w:t>
            </w:r>
            <w:r w:rsidR="00F64203">
              <w:rPr>
                <w:rFonts w:ascii="Courier New" w:hAnsi="Courier New" w:cs="Courier New"/>
                <w:sz w:val="18"/>
                <w:szCs w:val="18"/>
                <w:lang w:val="ru-RU"/>
              </w:rPr>
              <w:t>11-1,11-2,16,18А,18,17-1,17-2,19,14,7а,12</w:t>
            </w:r>
          </w:p>
        </w:tc>
        <w:tc>
          <w:tcPr>
            <w:tcW w:w="567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</w:t>
            </w:r>
          </w:p>
        </w:tc>
        <w:tc>
          <w:tcPr>
            <w:tcW w:w="850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Pr="00C44553" w:rsidRDefault="00AD5779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39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</w:tr>
      <w:tr w:rsidR="00AD5779" w:rsidRPr="00395EB3" w:rsidTr="00230AE8">
        <w:trPr>
          <w:trHeight w:val="20"/>
        </w:trPr>
        <w:tc>
          <w:tcPr>
            <w:tcW w:w="558" w:type="dxa"/>
          </w:tcPr>
          <w:p w:rsidR="00AD5779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32</w:t>
            </w:r>
          </w:p>
        </w:tc>
        <w:tc>
          <w:tcPr>
            <w:tcW w:w="1427" w:type="dxa"/>
          </w:tcPr>
          <w:p w:rsidR="00AD5779" w:rsidRDefault="00AD57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Максимовщина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Полевая</w:t>
            </w:r>
          </w:p>
        </w:tc>
        <w:tc>
          <w:tcPr>
            <w:tcW w:w="1417" w:type="dxa"/>
          </w:tcPr>
          <w:p w:rsidR="00AD5779" w:rsidRPr="00395EB3" w:rsidRDefault="00AD57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605843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  <w:p w:rsidR="00AD5779" w:rsidRPr="00F42EB2" w:rsidRDefault="00AD5779" w:rsidP="00395EB3">
            <w:pPr>
              <w:autoSpaceDE w:val="0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395EB3">
              <w:rPr>
                <w:rFonts w:ascii="Courier New" w:hAnsi="Courier New" w:cs="Courier New"/>
                <w:sz w:val="18"/>
                <w:szCs w:val="18"/>
                <w:lang w:val="ru-RU"/>
              </w:rPr>
              <w:t>512846</w:t>
            </w:r>
          </w:p>
        </w:tc>
        <w:tc>
          <w:tcPr>
            <w:tcW w:w="1985" w:type="dxa"/>
          </w:tcPr>
          <w:p w:rsidR="00AD5779" w:rsidRDefault="00AD57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Максимовщина,</w:t>
            </w:r>
          </w:p>
          <w:p w:rsidR="00AD5779" w:rsidRDefault="00AD5779" w:rsidP="00213BF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жилые дома </w:t>
            </w:r>
          </w:p>
          <w:p w:rsidR="00AD5779" w:rsidRDefault="00AD5779" w:rsidP="00133B7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Полевая,д</w:t>
            </w:r>
            <w:r w:rsidR="00133B74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. 1,3,2,4,6,8,12,16,18,20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пер.Полевой, д.</w:t>
            </w:r>
            <w:r w:rsidR="00133B74">
              <w:rPr>
                <w:rFonts w:ascii="Courier New" w:hAnsi="Courier New" w:cs="Courier New"/>
                <w:sz w:val="18"/>
                <w:szCs w:val="18"/>
                <w:lang w:val="ru-RU"/>
              </w:rPr>
              <w:t>1,3</w:t>
            </w:r>
          </w:p>
        </w:tc>
        <w:tc>
          <w:tcPr>
            <w:tcW w:w="567" w:type="dxa"/>
          </w:tcPr>
          <w:p w:rsidR="00AD5779" w:rsidRPr="00C44553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Pr="00C44553" w:rsidRDefault="00AD5779" w:rsidP="00213BF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13BF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395EB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40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64461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4D72CE" w:rsidTr="00230AE8">
        <w:trPr>
          <w:trHeight w:val="20"/>
        </w:trPr>
        <w:tc>
          <w:tcPr>
            <w:tcW w:w="558" w:type="dxa"/>
          </w:tcPr>
          <w:p w:rsidR="00AD5779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33</w:t>
            </w:r>
          </w:p>
        </w:tc>
        <w:tc>
          <w:tcPr>
            <w:tcW w:w="1427" w:type="dxa"/>
          </w:tcPr>
          <w:p w:rsidR="00AD5779" w:rsidRDefault="00AD5779" w:rsidP="004C5187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4D72CE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Кирова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</w:p>
          <w:p w:rsidR="00AD5779" w:rsidRDefault="00AD5779" w:rsidP="004C518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№59</w:t>
            </w:r>
          </w:p>
        </w:tc>
        <w:tc>
          <w:tcPr>
            <w:tcW w:w="1417" w:type="dxa"/>
          </w:tcPr>
          <w:p w:rsidR="00AD5779" w:rsidRPr="004C5187" w:rsidRDefault="00AD57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</w:t>
            </w:r>
            <w:r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5784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104.</w:t>
            </w:r>
            <w:r w:rsidRPr="004C51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4487</w:t>
            </w:r>
          </w:p>
        </w:tc>
        <w:tc>
          <w:tcPr>
            <w:tcW w:w="1985" w:type="dxa"/>
          </w:tcPr>
          <w:p w:rsidR="00AD5779" w:rsidRDefault="00AD5779" w:rsidP="0033210A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ул.Кирова,д.</w:t>
            </w:r>
            <w:r w:rsidR="00C23DF8">
              <w:rPr>
                <w:rFonts w:ascii="Courier New" w:hAnsi="Courier New" w:cs="Courier New"/>
                <w:sz w:val="18"/>
                <w:szCs w:val="18"/>
                <w:lang w:val="ru-RU"/>
              </w:rPr>
              <w:t>59,48,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50,50а</w:t>
            </w:r>
            <w:r w:rsidR="00C23DF8">
              <w:rPr>
                <w:rFonts w:ascii="Courier New" w:hAnsi="Courier New" w:cs="Courier New"/>
                <w:sz w:val="18"/>
                <w:szCs w:val="18"/>
                <w:lang w:val="ru-RU"/>
              </w:rPr>
              <w:t>,49а,57А,53В,57-1,57-2,61</w:t>
            </w:r>
          </w:p>
          <w:p w:rsidR="00C23DF8" w:rsidRDefault="00C23DF8" w:rsidP="0033210A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ул.Подгорная д.2Б, 2-1,2, 3А,3Г,3Д,4,6,5,7,11</w:t>
            </w:r>
          </w:p>
          <w:p w:rsidR="00AD5779" w:rsidRDefault="00C23DF8" w:rsidP="00C23DF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ул.Горная д.5,3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ул.Декабристов, д.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3,5,7,7а</w:t>
            </w:r>
          </w:p>
        </w:tc>
        <w:tc>
          <w:tcPr>
            <w:tcW w:w="567" w:type="dxa"/>
          </w:tcPr>
          <w:p w:rsidR="00AD5779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44553" w:rsidRDefault="00AD5779" w:rsidP="004C518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41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4A056A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4D72CE" w:rsidTr="00230AE8">
        <w:trPr>
          <w:trHeight w:val="20"/>
        </w:trPr>
        <w:tc>
          <w:tcPr>
            <w:tcW w:w="558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34</w:t>
            </w:r>
          </w:p>
        </w:tc>
        <w:tc>
          <w:tcPr>
            <w:tcW w:w="1427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</w:p>
          <w:p w:rsidR="00AD5779" w:rsidRPr="004F62D1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Кирова 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№2Ж</w:t>
            </w:r>
          </w:p>
        </w:tc>
        <w:tc>
          <w:tcPr>
            <w:tcW w:w="1417" w:type="dxa"/>
          </w:tcPr>
          <w:p w:rsidR="00AD5779" w:rsidRPr="004F62D1" w:rsidRDefault="00AD5779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</w:p>
          <w:p w:rsidR="00AD5779" w:rsidRPr="004F62D1" w:rsidRDefault="00AD5779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5664</w:t>
            </w:r>
          </w:p>
          <w:p w:rsidR="00AD5779" w:rsidRPr="004F62D1" w:rsidRDefault="00AD5779" w:rsidP="00C8363E">
            <w:pPr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 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104.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4482</w:t>
            </w:r>
          </w:p>
          <w:p w:rsidR="00AD5779" w:rsidRPr="004F62D1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C23DF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ул.Кирова, д.</w:t>
            </w:r>
            <w:r w:rsidR="00C23DF8">
              <w:rPr>
                <w:rFonts w:ascii="Courier New" w:hAnsi="Courier New" w:cs="Courier New"/>
                <w:sz w:val="18"/>
                <w:szCs w:val="18"/>
                <w:lang w:val="ru-RU"/>
              </w:rPr>
              <w:t>1,1А,1Б,1К,1И,1Е,1Д,1В,2Ж,2З,2И,2К,2Л.2М,2О,2Н</w:t>
            </w:r>
            <w:r w:rsidR="00C23DF8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,2П,2Р,2С,2Т,1Л,1К,1В,2Б/2,2/1Б,2Б,1Б,2АБ,8В</w:t>
            </w:r>
          </w:p>
        </w:tc>
        <w:tc>
          <w:tcPr>
            <w:tcW w:w="567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Администрация Оекского муниципального образования- администрация сельского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поселения</w:t>
            </w:r>
          </w:p>
        </w:tc>
        <w:tc>
          <w:tcPr>
            <w:tcW w:w="1842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Г</w:t>
            </w:r>
          </w:p>
        </w:tc>
        <w:tc>
          <w:tcPr>
            <w:tcW w:w="1276" w:type="dxa"/>
          </w:tcPr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42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4D72CE" w:rsidTr="00230AE8">
        <w:trPr>
          <w:trHeight w:val="20"/>
        </w:trPr>
        <w:tc>
          <w:tcPr>
            <w:tcW w:w="558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35</w:t>
            </w:r>
          </w:p>
        </w:tc>
        <w:tc>
          <w:tcPr>
            <w:tcW w:w="1427" w:type="dxa"/>
          </w:tcPr>
          <w:p w:rsidR="00AD5779" w:rsidRPr="004F62D1" w:rsidRDefault="00AD5779" w:rsidP="0003407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Ленина, 34б</w:t>
            </w:r>
          </w:p>
          <w:p w:rsidR="00AD5779" w:rsidRPr="004F62D1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7" w:type="dxa"/>
          </w:tcPr>
          <w:p w:rsidR="00AD5779" w:rsidRPr="00034077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52.5943 104.4595</w:t>
            </w:r>
          </w:p>
        </w:tc>
        <w:tc>
          <w:tcPr>
            <w:tcW w:w="1985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с.Оек жилые дома </w:t>
            </w:r>
          </w:p>
          <w:p w:rsidR="00AD5779" w:rsidRDefault="00AD5779" w:rsidP="00994B7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ул.Ленина,д.</w:t>
            </w:r>
            <w:r w:rsidR="00994B74">
              <w:rPr>
                <w:rFonts w:ascii="Courier New" w:hAnsi="Courier New" w:cs="Courier New"/>
                <w:sz w:val="18"/>
                <w:szCs w:val="18"/>
                <w:lang w:val="ru-RU"/>
              </w:rPr>
              <w:t>39,37,35,33,31,34,32,30,28,26,24,22,23,20,21,18,19,41,43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 Октября д.</w:t>
            </w:r>
            <w:r w:rsidR="00994B74">
              <w:rPr>
                <w:rFonts w:ascii="Courier New" w:hAnsi="Courier New" w:cs="Courier New"/>
                <w:sz w:val="18"/>
                <w:szCs w:val="18"/>
                <w:lang w:val="ru-RU"/>
              </w:rPr>
              <w:t>33,31</w:t>
            </w:r>
          </w:p>
        </w:tc>
        <w:tc>
          <w:tcPr>
            <w:tcW w:w="567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</w:t>
            </w:r>
          </w:p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43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4D72CE" w:rsidTr="00230AE8">
        <w:trPr>
          <w:trHeight w:val="20"/>
        </w:trPr>
        <w:tc>
          <w:tcPr>
            <w:tcW w:w="558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36</w:t>
            </w:r>
          </w:p>
        </w:tc>
        <w:tc>
          <w:tcPr>
            <w:tcW w:w="1427" w:type="dxa"/>
          </w:tcPr>
          <w:p w:rsidR="00AD5779" w:rsidRPr="004F62D1" w:rsidRDefault="00AD5779" w:rsidP="00C8363E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с. Оек, ул. Депутатская </w:t>
            </w:r>
          </w:p>
          <w:p w:rsidR="00AD5779" w:rsidRPr="004F62D1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№28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а</w:t>
            </w:r>
          </w:p>
        </w:tc>
        <w:tc>
          <w:tcPr>
            <w:tcW w:w="1417" w:type="dxa"/>
          </w:tcPr>
          <w:p w:rsidR="00AD5779" w:rsidRPr="004F62D1" w:rsidRDefault="00AD5779" w:rsidP="00C8363E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 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52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5762</w:t>
            </w:r>
          </w:p>
          <w:p w:rsidR="00AD5779" w:rsidRPr="004F62D1" w:rsidRDefault="00AD5779" w:rsidP="00C8363E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104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eastAsia="ru-RU"/>
              </w:rPr>
              <w:t>4588</w:t>
            </w:r>
          </w:p>
        </w:tc>
        <w:tc>
          <w:tcPr>
            <w:tcW w:w="1985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с. Оек жилые дома </w:t>
            </w:r>
          </w:p>
          <w:p w:rsidR="00AD5779" w:rsidRDefault="00AD5779" w:rsidP="006744D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ул.Депутатская,</w:t>
            </w:r>
            <w:r w:rsidR="00215027">
              <w:rPr>
                <w:rFonts w:ascii="Courier New" w:hAnsi="Courier New" w:cs="Courier New"/>
                <w:sz w:val="18"/>
                <w:szCs w:val="18"/>
                <w:lang w:val="ru-RU"/>
              </w:rPr>
              <w:t>д.26.24.21б,28а,22,22а,23,30,32,34/1,34,40/2,40/1,23а,17,29,31,33,33/1,18,20а,20б,12а,12,13,17а</w:t>
            </w:r>
          </w:p>
          <w:p w:rsidR="00AD5779" w:rsidRDefault="00AD5779" w:rsidP="006744D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</w:tcPr>
          <w:p w:rsidR="00AD5779" w:rsidRDefault="00AD5779" w:rsidP="00C8363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C8363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Е-mail: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hyperlink r:id="rId44" w:history="1">
              <w:r w:rsidRPr="00C44553">
                <w:rPr>
                  <w:rStyle w:val="a6"/>
                  <w:rFonts w:ascii="Courier New" w:hAnsi="Courier New" w:cs="Courier New"/>
                  <w:sz w:val="18"/>
                  <w:szCs w:val="18"/>
                </w:rPr>
                <w:t>admin.oek@mail.ru</w:t>
              </w:r>
            </w:hyperlink>
          </w:p>
          <w:p w:rsidR="00AD5779" w:rsidRPr="00C44553" w:rsidRDefault="00AD5779" w:rsidP="00C8363E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</w:rPr>
            </w:pPr>
          </w:p>
        </w:tc>
      </w:tr>
      <w:tr w:rsidR="00AD5779" w:rsidRPr="002B043C" w:rsidTr="00230AE8">
        <w:trPr>
          <w:trHeight w:val="20"/>
        </w:trPr>
        <w:tc>
          <w:tcPr>
            <w:tcW w:w="558" w:type="dxa"/>
          </w:tcPr>
          <w:p w:rsidR="00AD5779" w:rsidRPr="006F6A3B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37</w:t>
            </w:r>
          </w:p>
        </w:tc>
        <w:tc>
          <w:tcPr>
            <w:tcW w:w="1427" w:type="dxa"/>
          </w:tcPr>
          <w:p w:rsidR="00AD5779" w:rsidRPr="00A9592C" w:rsidRDefault="00AD5779" w:rsidP="002B043C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Коммунистическая,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№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94</w:t>
            </w:r>
          </w:p>
        </w:tc>
        <w:tc>
          <w:tcPr>
            <w:tcW w:w="1417" w:type="dxa"/>
          </w:tcPr>
          <w:p w:rsidR="00AD5779" w:rsidRPr="002B043C" w:rsidRDefault="00AD5779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52.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6101</w:t>
            </w:r>
          </w:p>
          <w:p w:rsidR="00AD5779" w:rsidRPr="00A9592C" w:rsidRDefault="00AD5779" w:rsidP="00034077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4503</w:t>
            </w:r>
          </w:p>
        </w:tc>
        <w:tc>
          <w:tcPr>
            <w:tcW w:w="1985" w:type="dxa"/>
          </w:tcPr>
          <w:p w:rsidR="00AD5779" w:rsidRPr="002B043C" w:rsidRDefault="00AD5779" w:rsidP="0021502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ул.Коммунистическая, д.</w:t>
            </w:r>
            <w:r w:rsidR="00215027">
              <w:rPr>
                <w:rFonts w:ascii="Courier New" w:hAnsi="Courier New" w:cs="Courier New"/>
                <w:sz w:val="18"/>
                <w:szCs w:val="18"/>
                <w:lang w:val="ru-RU"/>
              </w:rPr>
              <w:t>123,97и,121,94,92,115-1,115-2,113,111,88,84,80а,80,113б,82,82б,105,107,107/1,105,103,101,99,82,82/1,82А</w:t>
            </w:r>
          </w:p>
        </w:tc>
        <w:tc>
          <w:tcPr>
            <w:tcW w:w="567" w:type="dxa"/>
          </w:tcPr>
          <w:p w:rsidR="00AD5779" w:rsidRPr="002B043C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2B043C" w:rsidRDefault="00AD5779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2B043C" w:rsidTr="00230AE8">
        <w:trPr>
          <w:trHeight w:val="20"/>
        </w:trPr>
        <w:tc>
          <w:tcPr>
            <w:tcW w:w="558" w:type="dxa"/>
          </w:tcPr>
          <w:p w:rsidR="00AD5779" w:rsidRPr="002B043C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</w:t>
            </w:r>
          </w:p>
        </w:tc>
        <w:tc>
          <w:tcPr>
            <w:tcW w:w="1427" w:type="dxa"/>
          </w:tcPr>
          <w:p w:rsidR="00AD5779" w:rsidRPr="004E51D0" w:rsidRDefault="00AD5779" w:rsidP="00096E4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Молодежная №11</w:t>
            </w:r>
          </w:p>
        </w:tc>
        <w:tc>
          <w:tcPr>
            <w:tcW w:w="1417" w:type="dxa"/>
          </w:tcPr>
          <w:p w:rsidR="00AD5779" w:rsidRPr="002B043C" w:rsidRDefault="00AD5779" w:rsidP="002B043C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5910</w:t>
            </w:r>
          </w:p>
          <w:p w:rsidR="00AD5779" w:rsidRPr="002B043C" w:rsidRDefault="00AD5779" w:rsidP="002B043C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2B043C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4587</w:t>
            </w:r>
          </w:p>
        </w:tc>
        <w:tc>
          <w:tcPr>
            <w:tcW w:w="1985" w:type="dxa"/>
          </w:tcPr>
          <w:p w:rsidR="00F215CF" w:rsidRDefault="00AD5779" w:rsidP="0021502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ул.Молодежная,д.</w:t>
            </w:r>
            <w:r w:rsidR="00215027">
              <w:rPr>
                <w:rFonts w:ascii="Courier New" w:hAnsi="Courier New" w:cs="Courier New"/>
                <w:sz w:val="18"/>
                <w:szCs w:val="18"/>
                <w:lang w:val="ru-RU"/>
              </w:rPr>
              <w:t>1,2,3,4,5,6,7,8,9,10,11,12,12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ул.Российская,</w:t>
            </w:r>
            <w:r w:rsidR="00215027">
              <w:rPr>
                <w:rFonts w:ascii="Courier New" w:hAnsi="Courier New" w:cs="Courier New"/>
                <w:sz w:val="18"/>
                <w:szCs w:val="18"/>
                <w:lang w:val="ru-RU"/>
              </w:rPr>
              <w:t>д.1,</w:t>
            </w:r>
            <w:r w:rsidR="00F215CF">
              <w:rPr>
                <w:rFonts w:ascii="Courier New" w:hAnsi="Courier New" w:cs="Courier New"/>
                <w:sz w:val="18"/>
                <w:szCs w:val="18"/>
                <w:lang w:val="ru-RU"/>
              </w:rPr>
              <w:t>2,3,4,5,6,7</w:t>
            </w:r>
          </w:p>
          <w:p w:rsidR="00F215CF" w:rsidRDefault="00F215CF" w:rsidP="0021502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пер. Больничный, д. 18,13,11.14,16</w:t>
            </w:r>
          </w:p>
          <w:p w:rsidR="00AD5779" w:rsidRPr="002B043C" w:rsidRDefault="00F215CF" w:rsidP="0021502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Коммунистическая д. 14а,16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Pr="002B043C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2B043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2B043C" w:rsidRDefault="00AD5779" w:rsidP="002B043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501D4" w:rsidTr="00230AE8">
        <w:trPr>
          <w:trHeight w:val="20"/>
        </w:trPr>
        <w:tc>
          <w:tcPr>
            <w:tcW w:w="558" w:type="dxa"/>
          </w:tcPr>
          <w:p w:rsidR="00AD5779" w:rsidRPr="00C501D4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39</w:t>
            </w:r>
          </w:p>
        </w:tc>
        <w:tc>
          <w:tcPr>
            <w:tcW w:w="1427" w:type="dxa"/>
          </w:tcPr>
          <w:p w:rsidR="00AD5779" w:rsidRPr="00C501D4" w:rsidRDefault="00AD5779" w:rsidP="00C501D4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с.Оек, пер.Почтовый, №5</w:t>
            </w:r>
          </w:p>
        </w:tc>
        <w:tc>
          <w:tcPr>
            <w:tcW w:w="1417" w:type="dxa"/>
          </w:tcPr>
          <w:p w:rsidR="00AD5779" w:rsidRPr="00C501D4" w:rsidRDefault="00AD5779" w:rsidP="00C501D4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2.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5876</w:t>
            </w:r>
          </w:p>
          <w:p w:rsidR="00AD5779" w:rsidRPr="00C501D4" w:rsidRDefault="00AD5779" w:rsidP="000C731D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C501D4">
              <w:rPr>
                <w:rFonts w:ascii="Courier New" w:hAnsi="Courier New" w:cs="Courier New"/>
                <w:sz w:val="18"/>
                <w:szCs w:val="18"/>
                <w:lang w:val="ru-RU"/>
              </w:rPr>
              <w:t>4641</w:t>
            </w:r>
          </w:p>
        </w:tc>
        <w:tc>
          <w:tcPr>
            <w:tcW w:w="1985" w:type="dxa"/>
          </w:tcPr>
          <w:p w:rsidR="00AD5779" w:rsidRPr="00C501D4" w:rsidRDefault="00AD5779" w:rsidP="00F215C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пер.Почтовый</w:t>
            </w:r>
            <w:r w:rsidR="00F215C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,д. 1,2,3,4,5А,6,7,8,9,10,10А,11,13,15,22, ул. </w:t>
            </w:r>
            <w:r w:rsidR="00F215CF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 д.113,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114,</w:t>
            </w:r>
            <w:r w:rsidR="00F215CF">
              <w:rPr>
                <w:rFonts w:ascii="Courier New" w:hAnsi="Courier New" w:cs="Courier New"/>
                <w:sz w:val="18"/>
                <w:szCs w:val="18"/>
                <w:lang w:val="ru-RU"/>
              </w:rPr>
              <w:t>115,102,104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Pr="00C501D4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5/1</w:t>
            </w:r>
          </w:p>
        </w:tc>
        <w:tc>
          <w:tcPr>
            <w:tcW w:w="850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1053827059660</w:t>
            </w:r>
          </w:p>
        </w:tc>
        <w:tc>
          <w:tcPr>
            <w:tcW w:w="1418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lastRenderedPageBreak/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501D4" w:rsidRDefault="00AD5779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</w:t>
              </w:r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lastRenderedPageBreak/>
                <w:t>min.oek@mail.ru</w:t>
              </w:r>
            </w:hyperlink>
          </w:p>
        </w:tc>
      </w:tr>
      <w:tr w:rsidR="00AD5779" w:rsidRPr="00C501D4" w:rsidTr="00230AE8">
        <w:trPr>
          <w:trHeight w:val="20"/>
        </w:trPr>
        <w:tc>
          <w:tcPr>
            <w:tcW w:w="558" w:type="dxa"/>
          </w:tcPr>
          <w:p w:rsidR="00AD5779" w:rsidRPr="00C501D4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40</w:t>
            </w:r>
          </w:p>
        </w:tc>
        <w:tc>
          <w:tcPr>
            <w:tcW w:w="1427" w:type="dxa"/>
          </w:tcPr>
          <w:p w:rsidR="00AD5779" w:rsidRDefault="00AD5779" w:rsidP="004E51D0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пер.</w:t>
            </w:r>
          </w:p>
          <w:p w:rsidR="00AD5779" w:rsidRPr="004E51D0" w:rsidRDefault="00AD5779" w:rsidP="004E51D0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Заключный, №4</w:t>
            </w:r>
          </w:p>
        </w:tc>
        <w:tc>
          <w:tcPr>
            <w:tcW w:w="1417" w:type="dxa"/>
          </w:tcPr>
          <w:p w:rsidR="00AD5779" w:rsidRPr="004E51D0" w:rsidRDefault="00AD5779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52.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5888</w:t>
            </w:r>
          </w:p>
          <w:p w:rsidR="00AD5779" w:rsidRPr="004E51D0" w:rsidRDefault="00AD5779" w:rsidP="00EF55DB">
            <w:pPr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4665</w:t>
            </w:r>
          </w:p>
        </w:tc>
        <w:tc>
          <w:tcPr>
            <w:tcW w:w="1985" w:type="dxa"/>
          </w:tcPr>
          <w:p w:rsidR="00AD5779" w:rsidRDefault="00AD5779" w:rsidP="00416D1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 жилые дома пер. Заключный,</w:t>
            </w:r>
          </w:p>
          <w:p w:rsidR="00AD5779" w:rsidRPr="004E51D0" w:rsidRDefault="00807EB1" w:rsidP="00807EB1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д.1,2,3,4,5,6,7,8,9,10,11,12,13,14,15,17,17/1,19,21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Pr="004E51D0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4E51D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4E51D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4E51D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4E51D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501D4" w:rsidRDefault="00AD5779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501D4" w:rsidTr="00230AE8">
        <w:trPr>
          <w:trHeight w:val="20"/>
        </w:trPr>
        <w:tc>
          <w:tcPr>
            <w:tcW w:w="558" w:type="dxa"/>
          </w:tcPr>
          <w:p w:rsidR="00AD5779" w:rsidRPr="004E51D0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41</w:t>
            </w:r>
          </w:p>
        </w:tc>
        <w:tc>
          <w:tcPr>
            <w:tcW w:w="1427" w:type="dxa"/>
          </w:tcPr>
          <w:p w:rsidR="00AD5779" w:rsidRDefault="00AD5779" w:rsidP="009E6A6A">
            <w:pPr>
              <w:tabs>
                <w:tab w:val="left" w:pos="504"/>
              </w:tabs>
              <w:ind w:left="-99" w:right="-591" w:hanging="43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с.Оек,</w:t>
            </w:r>
          </w:p>
          <w:p w:rsidR="00AD5779" w:rsidRDefault="00AD5779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ул.Ленина,</w:t>
            </w:r>
          </w:p>
          <w:p w:rsidR="00AD5779" w:rsidRDefault="00AD5779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напротив №2</w:t>
            </w:r>
          </w:p>
          <w:p w:rsidR="00AD5779" w:rsidRPr="004E51D0" w:rsidRDefault="00AD5779" w:rsidP="009E6A6A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7" w:type="dxa"/>
          </w:tcPr>
          <w:p w:rsidR="00AD5779" w:rsidRPr="004E51D0" w:rsidRDefault="00AD5779" w:rsidP="004E51D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="00F215CF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6021</w:t>
            </w:r>
          </w:p>
          <w:p w:rsidR="00AD5779" w:rsidRPr="00C501D4" w:rsidRDefault="00AD5779" w:rsidP="004E51D0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4E51D0">
              <w:rPr>
                <w:rFonts w:ascii="Courier New" w:hAnsi="Courier New" w:cs="Courier New"/>
                <w:sz w:val="18"/>
                <w:szCs w:val="18"/>
                <w:lang w:val="ru-RU"/>
              </w:rPr>
              <w:t>4630</w:t>
            </w:r>
          </w:p>
        </w:tc>
        <w:tc>
          <w:tcPr>
            <w:tcW w:w="1985" w:type="dxa"/>
          </w:tcPr>
          <w:p w:rsidR="00AD5779" w:rsidRPr="009E6A6A" w:rsidRDefault="00AD57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 ул.Ленина,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от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д.1-д.16 ул.Дорожная, 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от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д.1-д.12</w:t>
            </w:r>
          </w:p>
        </w:tc>
        <w:tc>
          <w:tcPr>
            <w:tcW w:w="567" w:type="dxa"/>
          </w:tcPr>
          <w:p w:rsidR="00AD5779" w:rsidRPr="009E6A6A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9E6A6A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9E6A6A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9E6A6A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9E6A6A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501D4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501D4" w:rsidRDefault="00AD5779" w:rsidP="00C501D4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4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30B60" w:rsidTr="00230AE8">
        <w:trPr>
          <w:trHeight w:val="20"/>
        </w:trPr>
        <w:tc>
          <w:tcPr>
            <w:tcW w:w="558" w:type="dxa"/>
          </w:tcPr>
          <w:p w:rsidR="00AD5779" w:rsidRPr="009E6A6A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42</w:t>
            </w:r>
          </w:p>
        </w:tc>
        <w:tc>
          <w:tcPr>
            <w:tcW w:w="1427" w:type="dxa"/>
          </w:tcPr>
          <w:p w:rsidR="00AD5779" w:rsidRPr="00C30B60" w:rsidRDefault="00AD57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Оек,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ул.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70-лет Октября,№6</w:t>
            </w:r>
          </w:p>
        </w:tc>
        <w:tc>
          <w:tcPr>
            <w:tcW w:w="1417" w:type="dxa"/>
          </w:tcPr>
          <w:p w:rsidR="00AD5779" w:rsidRPr="009E6A6A" w:rsidRDefault="00AD5779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52.</w:t>
            </w:r>
            <w:r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5991</w:t>
            </w:r>
          </w:p>
          <w:p w:rsidR="00AD5779" w:rsidRPr="009E6A6A" w:rsidRDefault="00AD5779" w:rsidP="00C30B60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9E6A6A">
              <w:rPr>
                <w:rFonts w:ascii="Courier New" w:hAnsi="Courier New" w:cs="Courier New"/>
                <w:sz w:val="18"/>
                <w:szCs w:val="18"/>
                <w:lang w:val="ru-RU"/>
              </w:rPr>
              <w:t>4554</w:t>
            </w:r>
          </w:p>
          <w:p w:rsidR="00AD5779" w:rsidRPr="00C501D4" w:rsidRDefault="00AD57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5" w:type="dxa"/>
          </w:tcPr>
          <w:p w:rsidR="00AD5779" w:rsidRDefault="00AD57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AD5779" w:rsidRPr="00AE13B3" w:rsidRDefault="00AD57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ул.70-лет Октября,д.2-д.20 Коммунистическая,д.34А-1,42,44,46,48,50 </w:t>
            </w:r>
          </w:p>
        </w:tc>
        <w:tc>
          <w:tcPr>
            <w:tcW w:w="567" w:type="dxa"/>
          </w:tcPr>
          <w:p w:rsidR="00AD5779" w:rsidRPr="00C30B60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30B60" w:rsidRDefault="00AD5779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30B60" w:rsidTr="00230AE8">
        <w:trPr>
          <w:trHeight w:val="20"/>
        </w:trPr>
        <w:tc>
          <w:tcPr>
            <w:tcW w:w="558" w:type="dxa"/>
          </w:tcPr>
          <w:p w:rsidR="00AD5779" w:rsidRPr="00896487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43</w:t>
            </w:r>
          </w:p>
        </w:tc>
        <w:tc>
          <w:tcPr>
            <w:tcW w:w="1427" w:type="dxa"/>
          </w:tcPr>
          <w:p w:rsidR="00AD5779" w:rsidRPr="00896487" w:rsidRDefault="00AD5779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Октября, №14/2</w:t>
            </w:r>
          </w:p>
        </w:tc>
        <w:tc>
          <w:tcPr>
            <w:tcW w:w="1417" w:type="dxa"/>
          </w:tcPr>
          <w:p w:rsidR="00AD5779" w:rsidRPr="00896487" w:rsidRDefault="00AD5779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 52.6002</w:t>
            </w:r>
          </w:p>
          <w:p w:rsidR="00AD5779" w:rsidRPr="00896487" w:rsidRDefault="00AD5779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104.4642</w:t>
            </w:r>
          </w:p>
          <w:p w:rsidR="00AD5779" w:rsidRPr="00896487" w:rsidRDefault="00AD5779" w:rsidP="00C8363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985" w:type="dxa"/>
          </w:tcPr>
          <w:p w:rsidR="00AD5779" w:rsidRPr="00896487" w:rsidRDefault="00AD5779" w:rsidP="00ED27B6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AD5779" w:rsidRPr="00896487" w:rsidRDefault="00817ED5" w:rsidP="00AD2B8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Октября,д.1,2,3,4,5,6,7,8,9,10,11,12,13,14,15,16,17,18,19,20,21,22,23,24,25,26,27,31,32,34</w:t>
            </w:r>
          </w:p>
        </w:tc>
        <w:tc>
          <w:tcPr>
            <w:tcW w:w="567" w:type="dxa"/>
          </w:tcPr>
          <w:p w:rsidR="00AD5779" w:rsidRPr="00896487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89648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89648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89648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Pr="0089648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89648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896487"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30B60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C30B60" w:rsidRDefault="00AD5779" w:rsidP="00C30B60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30B60" w:rsidTr="00230AE8">
        <w:trPr>
          <w:trHeight w:val="20"/>
        </w:trPr>
        <w:tc>
          <w:tcPr>
            <w:tcW w:w="558" w:type="dxa"/>
          </w:tcPr>
          <w:p w:rsidR="00AD5779" w:rsidRPr="00ED27B6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44</w:t>
            </w:r>
          </w:p>
        </w:tc>
        <w:tc>
          <w:tcPr>
            <w:tcW w:w="1427" w:type="dxa"/>
          </w:tcPr>
          <w:p w:rsidR="00AD5779" w:rsidRPr="004F62D1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4-я Солнечная</w:t>
            </w:r>
          </w:p>
        </w:tc>
        <w:tc>
          <w:tcPr>
            <w:tcW w:w="1417" w:type="dxa"/>
          </w:tcPr>
          <w:p w:rsidR="00AD5779" w:rsidRPr="004F62D1" w:rsidRDefault="00AD5779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 52.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5924</w:t>
            </w:r>
          </w:p>
          <w:p w:rsidR="00AD5779" w:rsidRPr="004F62D1" w:rsidRDefault="00AD5779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104.</w:t>
            </w:r>
            <w:r w:rsidRPr="004F62D1">
              <w:rPr>
                <w:rFonts w:ascii="Courier New" w:hAnsi="Courier New" w:cs="Courier New"/>
                <w:sz w:val="18"/>
                <w:szCs w:val="18"/>
                <w:lang w:val="ru-RU"/>
              </w:rPr>
              <w:t>4489</w:t>
            </w:r>
          </w:p>
          <w:p w:rsidR="00AD5779" w:rsidRPr="004F62D1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5" w:type="dxa"/>
          </w:tcPr>
          <w:p w:rsidR="00AD5779" w:rsidRDefault="00AD5779" w:rsidP="003A17B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с.Оек жилые дома</w:t>
            </w:r>
          </w:p>
          <w:p w:rsidR="00AD5779" w:rsidRDefault="00AD5779" w:rsidP="003A17B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ул. 1-я Солнечная </w:t>
            </w:r>
            <w:r w:rsidR="001E0454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от 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д.1,2,4,8</w:t>
            </w:r>
          </w:p>
          <w:p w:rsidR="00AD5779" w:rsidRDefault="00AD5779" w:rsidP="003A17B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2-я Солнечная </w:t>
            </w:r>
            <w:r w:rsidR="001E0454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от 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д.1,2,3,4,5,6,7,8</w:t>
            </w:r>
          </w:p>
          <w:p w:rsidR="00AD5779" w:rsidRDefault="00AD5779" w:rsidP="003A17B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,3-я Солнечная </w:t>
            </w:r>
            <w:r w:rsidR="001E0454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от </w:t>
            </w:r>
            <w:r w:rsidR="00807EB1">
              <w:rPr>
                <w:rFonts w:ascii="Courier New" w:hAnsi="Courier New" w:cs="Courier New"/>
                <w:sz w:val="18"/>
                <w:szCs w:val="18"/>
                <w:lang w:val="ru-RU"/>
              </w:rPr>
              <w:t>д.1,2,2А,3,4,5,8</w:t>
            </w:r>
          </w:p>
          <w:p w:rsidR="00807EB1" w:rsidRDefault="00807EB1" w:rsidP="003A17B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4-я Солнечная, д.1,2,7,8,9 5-я 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Солнечная, д.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6,8,10,14,16</w:t>
            </w:r>
          </w:p>
          <w:p w:rsidR="00AD5779" w:rsidRDefault="00AD5779" w:rsidP="003A17B8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Солнечная д.1,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1А, 10А</w:t>
            </w:r>
          </w:p>
          <w:p w:rsidR="00AD5779" w:rsidRPr="00C30B60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</w:tcPr>
          <w:p w:rsidR="00AD5779" w:rsidRPr="003A1094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5/1</w:t>
            </w:r>
          </w:p>
        </w:tc>
        <w:tc>
          <w:tcPr>
            <w:tcW w:w="850" w:type="dxa"/>
          </w:tcPr>
          <w:p w:rsidR="00AD5779" w:rsidRPr="003A1094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3A1094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3A1094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3A1094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C30B60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AD5779" w:rsidRPr="00C30B60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30B60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AD5779" w:rsidRPr="00C30B60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2D1777" w:rsidTr="00230AE8">
        <w:trPr>
          <w:trHeight w:val="20"/>
        </w:trPr>
        <w:tc>
          <w:tcPr>
            <w:tcW w:w="558" w:type="dxa"/>
          </w:tcPr>
          <w:p w:rsidR="00AD5779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>45</w:t>
            </w:r>
          </w:p>
        </w:tc>
        <w:tc>
          <w:tcPr>
            <w:tcW w:w="1427" w:type="dxa"/>
          </w:tcPr>
          <w:p w:rsidR="00AD5779" w:rsidRPr="004F62D1" w:rsidRDefault="00AD5779" w:rsidP="00395EB3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с. Оек, ул. Изумрудная</w:t>
            </w:r>
          </w:p>
        </w:tc>
        <w:tc>
          <w:tcPr>
            <w:tcW w:w="1417" w:type="dxa"/>
          </w:tcPr>
          <w:p w:rsidR="00AD5779" w:rsidRPr="004F62D1" w:rsidRDefault="00AD5779" w:rsidP="00722C6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 </w:t>
            </w: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</w:t>
            </w: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5935</w:t>
            </w:r>
          </w:p>
          <w:p w:rsidR="00AD5779" w:rsidRPr="004F62D1" w:rsidRDefault="00AD5779" w:rsidP="00722C6E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</w:t>
            </w: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4434</w:t>
            </w:r>
          </w:p>
        </w:tc>
        <w:tc>
          <w:tcPr>
            <w:tcW w:w="1985" w:type="dxa"/>
          </w:tcPr>
          <w:p w:rsidR="00AD5779" w:rsidRDefault="00AD5779" w:rsidP="00AD2B8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жилые дома ул. Изумрудная,д.11 Янтарная, Алмазная, Бирюзовая,д.4, 5-я Солнечная, д.6-д.16, 6-я Солнечная д. 1, 1А, 10А</w:t>
            </w:r>
          </w:p>
        </w:tc>
        <w:tc>
          <w:tcPr>
            <w:tcW w:w="567" w:type="dxa"/>
          </w:tcPr>
          <w:p w:rsidR="00AD5779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AD5779" w:rsidRPr="00C44553" w:rsidRDefault="00AD5779" w:rsidP="002D177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AD5779" w:rsidRPr="002D1777" w:rsidRDefault="00AD5779" w:rsidP="002D177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30B60" w:rsidTr="00230AE8">
        <w:trPr>
          <w:trHeight w:val="20"/>
        </w:trPr>
        <w:tc>
          <w:tcPr>
            <w:tcW w:w="558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46</w:t>
            </w:r>
          </w:p>
        </w:tc>
        <w:tc>
          <w:tcPr>
            <w:tcW w:w="142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ул. Победы</w:t>
            </w:r>
          </w:p>
        </w:tc>
        <w:tc>
          <w:tcPr>
            <w:tcW w:w="1417" w:type="dxa"/>
          </w:tcPr>
          <w:p w:rsidR="00AD5779" w:rsidRDefault="00AD5779" w:rsidP="003C525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="00966F11">
              <w:rPr>
                <w:rFonts w:ascii="Courier New" w:hAnsi="Courier New" w:cs="Courier New"/>
                <w:sz w:val="18"/>
                <w:szCs w:val="18"/>
                <w:lang w:val="ru-RU"/>
              </w:rPr>
              <w:t>574513</w:t>
            </w:r>
          </w:p>
          <w:p w:rsidR="00AD5779" w:rsidRDefault="00AD5779" w:rsidP="003C525F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="00966F11">
              <w:rPr>
                <w:rFonts w:ascii="Courier New" w:hAnsi="Courier New" w:cs="Courier New"/>
                <w:sz w:val="18"/>
                <w:szCs w:val="18"/>
                <w:lang w:val="ru-RU"/>
              </w:rPr>
              <w:t>465794</w:t>
            </w:r>
          </w:p>
        </w:tc>
        <w:tc>
          <w:tcPr>
            <w:tcW w:w="1985" w:type="dxa"/>
          </w:tcPr>
          <w:p w:rsidR="00AD5779" w:rsidRDefault="00AD5779" w:rsidP="00D505F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с. Оек, жилые дома ул. Победы, д.</w:t>
            </w:r>
            <w:r w:rsidR="00D505FF">
              <w:rPr>
                <w:rFonts w:ascii="Courier New" w:hAnsi="Courier New" w:cs="Courier New"/>
                <w:sz w:val="18"/>
                <w:szCs w:val="18"/>
                <w:lang w:val="ru-RU"/>
              </w:rPr>
              <w:t>20,15,13,13а,8,18а,16,14,22,24,26,17/1,17</w:t>
            </w:r>
            <w:r w:rsidR="00930945">
              <w:rPr>
                <w:rFonts w:ascii="Courier New" w:hAnsi="Courier New" w:cs="Courier New"/>
                <w:sz w:val="18"/>
                <w:szCs w:val="18"/>
                <w:lang w:val="ru-RU"/>
              </w:rPr>
              <w:t>,15а</w:t>
            </w:r>
          </w:p>
        </w:tc>
        <w:tc>
          <w:tcPr>
            <w:tcW w:w="56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096E42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F93D03" w:rsidTr="00230AE8">
        <w:trPr>
          <w:trHeight w:val="20"/>
        </w:trPr>
        <w:tc>
          <w:tcPr>
            <w:tcW w:w="558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47</w:t>
            </w:r>
          </w:p>
        </w:tc>
        <w:tc>
          <w:tcPr>
            <w:tcW w:w="1427" w:type="dxa"/>
          </w:tcPr>
          <w:p w:rsidR="00AD5779" w:rsidRPr="004F62D1" w:rsidRDefault="00817ED5" w:rsidP="00D73B23">
            <w:pPr>
              <w:autoSpaceDE w:val="0"/>
              <w:jc w:val="center"/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д.Галки</w:t>
            </w:r>
            <w:r w:rsidR="00AD5779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 ул. Первомайская, №20-1</w:t>
            </w:r>
          </w:p>
        </w:tc>
        <w:tc>
          <w:tcPr>
            <w:tcW w:w="1417" w:type="dxa"/>
          </w:tcPr>
          <w:p w:rsidR="00AD5779" w:rsidRDefault="00AD5779" w:rsidP="003C525F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52.6167</w:t>
            </w:r>
          </w:p>
          <w:p w:rsidR="00AD5779" w:rsidRDefault="00AD5779" w:rsidP="003C525F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104.4449</w:t>
            </w:r>
          </w:p>
        </w:tc>
        <w:tc>
          <w:tcPr>
            <w:tcW w:w="1985" w:type="dxa"/>
          </w:tcPr>
          <w:p w:rsidR="00AD5779" w:rsidRDefault="003A00CD" w:rsidP="003A00C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 Галки, ул. Первомайская, 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д.3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,5,7,9,11,13</w:t>
            </w:r>
          </w:p>
        </w:tc>
        <w:tc>
          <w:tcPr>
            <w:tcW w:w="56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F93D0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F93D03" w:rsidRDefault="00AD5779" w:rsidP="00F93D0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5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C30B60" w:rsidTr="00230AE8">
        <w:trPr>
          <w:trHeight w:val="20"/>
        </w:trPr>
        <w:tc>
          <w:tcPr>
            <w:tcW w:w="558" w:type="dxa"/>
          </w:tcPr>
          <w:p w:rsidR="00AD5779" w:rsidRPr="00B76A33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48</w:t>
            </w:r>
          </w:p>
        </w:tc>
        <w:tc>
          <w:tcPr>
            <w:tcW w:w="1427" w:type="dxa"/>
          </w:tcPr>
          <w:p w:rsidR="00AD5779" w:rsidRPr="004F62D1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4F62D1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д.Галки, ул.Первомайская, №60а</w:t>
            </w:r>
          </w:p>
        </w:tc>
        <w:tc>
          <w:tcPr>
            <w:tcW w:w="1417" w:type="dxa"/>
          </w:tcPr>
          <w:p w:rsidR="00AD5779" w:rsidRPr="004F62D1" w:rsidRDefault="00AD5779" w:rsidP="00D73B23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</w:t>
            </w: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6334</w:t>
            </w:r>
          </w:p>
          <w:p w:rsidR="00AD5779" w:rsidRPr="003C525F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4F62D1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4431</w:t>
            </w:r>
          </w:p>
        </w:tc>
        <w:tc>
          <w:tcPr>
            <w:tcW w:w="1985" w:type="dxa"/>
          </w:tcPr>
          <w:p w:rsidR="00AD5779" w:rsidRPr="00950AE7" w:rsidRDefault="00AD5779" w:rsidP="00930945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Д.Галки жилые дома ул.Первомайская д.</w:t>
            </w:r>
            <w:r w:rsidR="00930945">
              <w:rPr>
                <w:rFonts w:ascii="Courier New" w:hAnsi="Courier New" w:cs="Courier New"/>
                <w:sz w:val="18"/>
                <w:szCs w:val="18"/>
                <w:lang w:val="ru-RU"/>
              </w:rPr>
              <w:t>99,95,60,89,58,87,56,54</w:t>
            </w:r>
          </w:p>
        </w:tc>
        <w:tc>
          <w:tcPr>
            <w:tcW w:w="567" w:type="dxa"/>
          </w:tcPr>
          <w:p w:rsidR="00AD5779" w:rsidRPr="00950AE7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 Оекского муниципального образования- администрация сельского поселения</w:t>
            </w:r>
          </w:p>
        </w:tc>
        <w:tc>
          <w:tcPr>
            <w:tcW w:w="1842" w:type="dxa"/>
          </w:tcPr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950AE7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 область, иркутский район, с. Оек, ул. Кирова,д.91Г</w:t>
            </w:r>
          </w:p>
        </w:tc>
        <w:tc>
          <w:tcPr>
            <w:tcW w:w="1276" w:type="dxa"/>
          </w:tcPr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 xml:space="preserve"> (3952) </w:t>
            </w:r>
            <w:r>
              <w:rPr>
                <w:rFonts w:ascii="Courier New" w:hAnsi="Courier New" w:cs="Courier New"/>
                <w:sz w:val="18"/>
                <w:szCs w:val="18"/>
              </w:rPr>
              <w:t>434-098</w:t>
            </w:r>
          </w:p>
          <w:p w:rsidR="00AD5779" w:rsidRPr="00950AE7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 w:rsidRPr="00A9592C"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6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950AE7" w:rsidTr="00230AE8">
        <w:trPr>
          <w:trHeight w:val="20"/>
        </w:trPr>
        <w:tc>
          <w:tcPr>
            <w:tcW w:w="558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49</w:t>
            </w:r>
          </w:p>
        </w:tc>
        <w:tc>
          <w:tcPr>
            <w:tcW w:w="142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ул. Первомайская</w:t>
            </w:r>
            <w:r w:rsidR="0082224D">
              <w:rPr>
                <w:rFonts w:ascii="Courier New" w:hAnsi="Courier New" w:cs="Courier New"/>
                <w:sz w:val="18"/>
                <w:szCs w:val="18"/>
                <w:lang w:val="ru-RU"/>
              </w:rPr>
              <w:t>,</w:t>
            </w:r>
            <w:r w:rsidR="007646E3">
              <w:rPr>
                <w:rFonts w:ascii="Courier New" w:hAnsi="Courier New" w:cs="Courier New"/>
                <w:sz w:val="18"/>
                <w:szCs w:val="18"/>
                <w:lang w:val="ru-RU"/>
              </w:rPr>
              <w:t>(напротив д.№37-1)</w:t>
            </w:r>
          </w:p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417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52.6213</w:t>
            </w:r>
          </w:p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104.4439</w:t>
            </w:r>
          </w:p>
        </w:tc>
        <w:tc>
          <w:tcPr>
            <w:tcW w:w="1985" w:type="dxa"/>
          </w:tcPr>
          <w:p w:rsidR="00AD5779" w:rsidRDefault="00AD5779" w:rsidP="0082224D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Галки, жилые дома по ул. Первомайская,д.</w:t>
            </w:r>
            <w:r w:rsidR="0082224D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37,33,32,29, пер.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Малый,д.</w:t>
            </w:r>
            <w:r w:rsidR="0082224D">
              <w:rPr>
                <w:rFonts w:ascii="Courier New" w:hAnsi="Courier New" w:cs="Courier New"/>
                <w:sz w:val="18"/>
                <w:szCs w:val="18"/>
                <w:lang w:val="ru-RU"/>
              </w:rPr>
              <w:t>1,3,2,5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567" w:type="dxa"/>
          </w:tcPr>
          <w:p w:rsidR="00AD5779" w:rsidRDefault="00AD5779" w:rsidP="00D73B2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0,75/8</w:t>
            </w:r>
          </w:p>
        </w:tc>
        <w:tc>
          <w:tcPr>
            <w:tcW w:w="1843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C44553" w:rsidRDefault="00AD5779" w:rsidP="00D73B2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0C4D56" w:rsidRDefault="00AD5779" w:rsidP="00D73B23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7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950AE7" w:rsidTr="00230AE8">
        <w:trPr>
          <w:trHeight w:val="20"/>
        </w:trPr>
        <w:tc>
          <w:tcPr>
            <w:tcW w:w="558" w:type="dxa"/>
          </w:tcPr>
          <w:p w:rsidR="00AD5779" w:rsidRPr="0082224D" w:rsidRDefault="00AD5779" w:rsidP="00A4771F">
            <w:pPr>
              <w:autoSpaceDE w:val="0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82224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</w:t>
            </w:r>
          </w:p>
        </w:tc>
        <w:tc>
          <w:tcPr>
            <w:tcW w:w="1427" w:type="dxa"/>
          </w:tcPr>
          <w:p w:rsidR="00AD5779" w:rsidRPr="0082224D" w:rsidRDefault="00AD5779" w:rsidP="002F459F">
            <w:pPr>
              <w:autoSpaceDE w:val="0"/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82224D">
              <w:rPr>
                <w:rFonts w:ascii="Courier New" w:eastAsia="Times New Roman" w:hAnsi="Courier New" w:cs="Courier New"/>
                <w:color w:val="auto"/>
                <w:sz w:val="18"/>
                <w:szCs w:val="18"/>
                <w:lang w:val="ru-RU" w:eastAsia="ru-RU"/>
              </w:rPr>
              <w:t>д.Коты, пер.Колхозный,</w:t>
            </w:r>
          </w:p>
        </w:tc>
        <w:tc>
          <w:tcPr>
            <w:tcW w:w="1417" w:type="dxa"/>
          </w:tcPr>
          <w:p w:rsidR="00AD5779" w:rsidRPr="0082224D" w:rsidRDefault="00AD5779" w:rsidP="00395EB3">
            <w:pPr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82224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52.5537</w:t>
            </w:r>
          </w:p>
          <w:p w:rsidR="00AD5779" w:rsidRPr="0082224D" w:rsidRDefault="00AD5779" w:rsidP="00395EB3">
            <w:pPr>
              <w:jc w:val="center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 w:rsidRPr="0082224D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104.4972</w:t>
            </w:r>
          </w:p>
        </w:tc>
        <w:tc>
          <w:tcPr>
            <w:tcW w:w="1985" w:type="dxa"/>
          </w:tcPr>
          <w:p w:rsidR="00AD5779" w:rsidRDefault="00AD5779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пер.Колхозный,</w:t>
            </w:r>
          </w:p>
          <w:p w:rsidR="00AD5779" w:rsidRDefault="00AD5779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д.2-д.15 </w:t>
            </w:r>
          </w:p>
          <w:p w:rsidR="00AD5779" w:rsidRPr="002F459F" w:rsidRDefault="00AD5779" w:rsidP="002F459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ул. 40 лет Победы д.1-д.17</w:t>
            </w:r>
          </w:p>
        </w:tc>
        <w:tc>
          <w:tcPr>
            <w:tcW w:w="567" w:type="dxa"/>
          </w:tcPr>
          <w:p w:rsidR="00AD5779" w:rsidRPr="002F459F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2F459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2F459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2F459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2F459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950AE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950AE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950AE7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950AE7" w:rsidRDefault="00AD5779" w:rsidP="00950A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8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950AE7" w:rsidTr="00230AE8">
        <w:trPr>
          <w:trHeight w:val="20"/>
        </w:trPr>
        <w:tc>
          <w:tcPr>
            <w:tcW w:w="558" w:type="dxa"/>
          </w:tcPr>
          <w:p w:rsidR="00AD5779" w:rsidRPr="00950AE7" w:rsidRDefault="00967470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lastRenderedPageBreak/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="00AD5779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>1</w:t>
            </w:r>
          </w:p>
        </w:tc>
        <w:tc>
          <w:tcPr>
            <w:tcW w:w="1427" w:type="dxa"/>
          </w:tcPr>
          <w:p w:rsidR="00AD5779" w:rsidRPr="002F459F" w:rsidRDefault="00AD5779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проезд с пер.Колхозный на ул. Депутатская</w:t>
            </w:r>
          </w:p>
        </w:tc>
        <w:tc>
          <w:tcPr>
            <w:tcW w:w="1417" w:type="dxa"/>
          </w:tcPr>
          <w:p w:rsidR="00AD5779" w:rsidRDefault="00AD5779" w:rsidP="00E826B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52.5553</w:t>
            </w:r>
          </w:p>
          <w:p w:rsidR="00AD5779" w:rsidRPr="002F459F" w:rsidRDefault="00AD5779" w:rsidP="00E826B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104.4951</w:t>
            </w:r>
          </w:p>
          <w:p w:rsidR="00AD5779" w:rsidRPr="002F459F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AD5779" w:rsidRDefault="00AD5779" w:rsidP="00E826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Д.Коты жилые дома пер.Колхозный,</w:t>
            </w:r>
          </w:p>
          <w:p w:rsidR="00AD5779" w:rsidRPr="002F459F" w:rsidRDefault="00AD5779" w:rsidP="00E826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д.2-д.15 ул.Депутатская, д.1-д.21 </w:t>
            </w:r>
          </w:p>
        </w:tc>
        <w:tc>
          <w:tcPr>
            <w:tcW w:w="567" w:type="dxa"/>
          </w:tcPr>
          <w:p w:rsidR="00AD5779" w:rsidRPr="002F459F" w:rsidRDefault="00AD5779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2F459F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2F459F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2F459F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2F459F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950AE7" w:rsidRDefault="00AD5779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59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950AE7" w:rsidTr="00230AE8">
        <w:trPr>
          <w:trHeight w:val="20"/>
        </w:trPr>
        <w:tc>
          <w:tcPr>
            <w:tcW w:w="558" w:type="dxa"/>
          </w:tcPr>
          <w:p w:rsidR="00AD5779" w:rsidRPr="00BA3B50" w:rsidRDefault="00AD5779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>2</w:t>
            </w:r>
          </w:p>
        </w:tc>
        <w:tc>
          <w:tcPr>
            <w:tcW w:w="1427" w:type="dxa"/>
          </w:tcPr>
          <w:p w:rsidR="00AD5779" w:rsidRPr="00950AE7" w:rsidRDefault="00AD5779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Коты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,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ул.Депутатская,2</w:t>
            </w:r>
          </w:p>
        </w:tc>
        <w:tc>
          <w:tcPr>
            <w:tcW w:w="1417" w:type="dxa"/>
          </w:tcPr>
          <w:p w:rsidR="00AD5779" w:rsidRPr="00017561" w:rsidRDefault="00AD5779" w:rsidP="00DE4EE7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  52.5567</w:t>
            </w:r>
          </w:p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104.4918</w:t>
            </w:r>
          </w:p>
        </w:tc>
        <w:tc>
          <w:tcPr>
            <w:tcW w:w="1985" w:type="dxa"/>
          </w:tcPr>
          <w:p w:rsidR="00AD5779" w:rsidRPr="00017561" w:rsidRDefault="00AD5779" w:rsidP="00AE2A1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Д.Коты жилые дома ул.Депутатская, от </w:t>
            </w:r>
            <w:r w:rsidR="00AE2A12">
              <w:rPr>
                <w:rFonts w:ascii="Courier New" w:hAnsi="Courier New" w:cs="Courier New"/>
                <w:sz w:val="18"/>
                <w:szCs w:val="18"/>
                <w:lang w:val="ru-RU"/>
              </w:rPr>
              <w:t>д.1Б,2,1,3,5,7,9,11,4,6,6Б,10,пер. Колхозный, д.2,4,6,7,7/1,7Г,8,10,пер. Депутатский, 1Б,3,5</w:t>
            </w:r>
          </w:p>
        </w:tc>
        <w:tc>
          <w:tcPr>
            <w:tcW w:w="567" w:type="dxa"/>
          </w:tcPr>
          <w:p w:rsidR="00AD5779" w:rsidRPr="00017561" w:rsidRDefault="00AD5779" w:rsidP="00DE4EE7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017561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017561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017561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017561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950AE7" w:rsidRDefault="00AD5779" w:rsidP="00DE4EE7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950AE7" w:rsidRDefault="00AD5779" w:rsidP="00DE4EE7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0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9D028F" w:rsidTr="00230AE8">
        <w:trPr>
          <w:trHeight w:val="20"/>
        </w:trPr>
        <w:tc>
          <w:tcPr>
            <w:tcW w:w="558" w:type="dxa"/>
          </w:tcPr>
          <w:p w:rsidR="00AD5779" w:rsidRPr="00017561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>3</w:t>
            </w:r>
          </w:p>
        </w:tc>
        <w:tc>
          <w:tcPr>
            <w:tcW w:w="1427" w:type="dxa"/>
          </w:tcPr>
          <w:p w:rsidR="00AD5779" w:rsidRPr="00950AE7" w:rsidRDefault="00AD5779" w:rsidP="009D028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д</w:t>
            </w:r>
            <w:r w:rsidRPr="00282F8F"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>.</w:t>
            </w:r>
            <w:r>
              <w:rPr>
                <w:rFonts w:ascii="Courier New" w:eastAsia="Times New Roman" w:hAnsi="Courier New" w:cs="Courier New"/>
                <w:sz w:val="18"/>
                <w:szCs w:val="18"/>
                <w:lang w:val="ru-RU" w:eastAsia="ru-RU"/>
              </w:rPr>
              <w:t xml:space="preserve"> Бутырки ул.Набережная,20</w:t>
            </w:r>
          </w:p>
        </w:tc>
        <w:tc>
          <w:tcPr>
            <w:tcW w:w="1417" w:type="dxa"/>
          </w:tcPr>
          <w:p w:rsidR="00AD5779" w:rsidRPr="009D028F" w:rsidRDefault="00AD5779" w:rsidP="009D028F">
            <w:pPr>
              <w:tabs>
                <w:tab w:val="left" w:pos="318"/>
              </w:tabs>
              <w:ind w:right="-591" w:hanging="142"/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 xml:space="preserve"> 52.</w:t>
            </w:r>
            <w:r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5623</w:t>
            </w:r>
          </w:p>
          <w:p w:rsidR="00AD5779" w:rsidRPr="00950AE7" w:rsidRDefault="00AD5779" w:rsidP="003065A7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104.</w:t>
            </w:r>
            <w:r w:rsidRPr="009D028F">
              <w:rPr>
                <w:rFonts w:ascii="Courier New" w:hAnsi="Courier New" w:cs="Courier New"/>
                <w:color w:val="auto"/>
                <w:sz w:val="18"/>
                <w:szCs w:val="18"/>
                <w:lang w:val="ru-RU"/>
              </w:rPr>
              <w:t>5027</w:t>
            </w:r>
          </w:p>
        </w:tc>
        <w:tc>
          <w:tcPr>
            <w:tcW w:w="1985" w:type="dxa"/>
          </w:tcPr>
          <w:p w:rsidR="00AD5779" w:rsidRPr="009D028F" w:rsidRDefault="00AD5779" w:rsidP="00AE2A1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 жилые дома ул.Набережная о</w:t>
            </w:r>
            <w:r w:rsidR="00E67DE3">
              <w:rPr>
                <w:rFonts w:ascii="Courier New" w:hAnsi="Courier New" w:cs="Courier New"/>
                <w:sz w:val="18"/>
                <w:szCs w:val="18"/>
                <w:lang w:val="ru-RU"/>
              </w:rPr>
              <w:t>т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д.</w:t>
            </w:r>
            <w:r w:rsidR="00AE2A12">
              <w:rPr>
                <w:rFonts w:ascii="Courier New" w:hAnsi="Courier New" w:cs="Courier New"/>
                <w:sz w:val="18"/>
                <w:szCs w:val="18"/>
                <w:lang w:val="ru-RU"/>
              </w:rPr>
              <w:t>22,20,18,16,24.26.32.30,34,36,37,35,33,29,31</w:t>
            </w:r>
          </w:p>
        </w:tc>
        <w:tc>
          <w:tcPr>
            <w:tcW w:w="567" w:type="dxa"/>
          </w:tcPr>
          <w:p w:rsidR="00AD5779" w:rsidRPr="009D028F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9D028F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9D028F" w:rsidRDefault="00AD5779" w:rsidP="009D028F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1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9D028F" w:rsidTr="00230AE8">
        <w:trPr>
          <w:trHeight w:val="20"/>
        </w:trPr>
        <w:tc>
          <w:tcPr>
            <w:tcW w:w="558" w:type="dxa"/>
          </w:tcPr>
          <w:p w:rsidR="00AD5779" w:rsidRPr="004176CC" w:rsidRDefault="00AD57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>4</w:t>
            </w:r>
          </w:p>
        </w:tc>
        <w:tc>
          <w:tcPr>
            <w:tcW w:w="1427" w:type="dxa"/>
          </w:tcPr>
          <w:p w:rsidR="00AD5779" w:rsidRPr="004176CC" w:rsidRDefault="00AD57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Бутырки ул.Садовая, 20</w:t>
            </w:r>
          </w:p>
        </w:tc>
        <w:tc>
          <w:tcPr>
            <w:tcW w:w="1417" w:type="dxa"/>
          </w:tcPr>
          <w:p w:rsidR="00AD5779" w:rsidRPr="0084109E" w:rsidRDefault="00AD5779" w:rsidP="00E50992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52.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5672</w:t>
            </w:r>
          </w:p>
          <w:p w:rsidR="00AD5779" w:rsidRPr="0084109E" w:rsidRDefault="00AD5779" w:rsidP="00E50992">
            <w:pPr>
              <w:tabs>
                <w:tab w:val="left" w:pos="318"/>
              </w:tabs>
              <w:ind w:right="-108" w:hanging="142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104.</w:t>
            </w:r>
            <w:r w:rsidRPr="0084109E">
              <w:rPr>
                <w:rFonts w:ascii="Courier New" w:hAnsi="Courier New" w:cs="Courier New"/>
                <w:sz w:val="18"/>
                <w:szCs w:val="18"/>
                <w:lang w:val="ru-RU"/>
              </w:rPr>
              <w:t>5036</w:t>
            </w:r>
          </w:p>
          <w:p w:rsidR="00AD5779" w:rsidRPr="009D028F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</w:p>
        </w:tc>
        <w:tc>
          <w:tcPr>
            <w:tcW w:w="1985" w:type="dxa"/>
          </w:tcPr>
          <w:p w:rsidR="00AD5779" w:rsidRPr="004176CC" w:rsidRDefault="00AD5779" w:rsidP="00512C5B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 жилые дома ул.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Садовая,</w:t>
            </w:r>
            <w:r w:rsidR="00512C5B"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от д.1, 2,3,4,5,6,7,9, 10,12,13,14,15,16,17,20,22,26 </w:t>
            </w:r>
          </w:p>
        </w:tc>
        <w:tc>
          <w:tcPr>
            <w:tcW w:w="567" w:type="dxa"/>
          </w:tcPr>
          <w:p w:rsidR="00AD5779" w:rsidRPr="004176CC" w:rsidRDefault="00AD5779" w:rsidP="00E5099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5/1</w:t>
            </w:r>
          </w:p>
        </w:tc>
        <w:tc>
          <w:tcPr>
            <w:tcW w:w="850" w:type="dxa"/>
          </w:tcPr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бетон</w:t>
            </w:r>
          </w:p>
        </w:tc>
        <w:tc>
          <w:tcPr>
            <w:tcW w:w="709" w:type="dxa"/>
          </w:tcPr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20</w:t>
            </w:r>
          </w:p>
        </w:tc>
        <w:tc>
          <w:tcPr>
            <w:tcW w:w="992" w:type="dxa"/>
          </w:tcPr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имеется</w:t>
            </w:r>
          </w:p>
        </w:tc>
        <w:tc>
          <w:tcPr>
            <w:tcW w:w="851" w:type="dxa"/>
          </w:tcPr>
          <w:p w:rsidR="00AD5779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0,75/</w:t>
            </w:r>
          </w:p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8</w:t>
            </w:r>
          </w:p>
        </w:tc>
        <w:tc>
          <w:tcPr>
            <w:tcW w:w="1843" w:type="dxa"/>
          </w:tcPr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4176CC" w:rsidRDefault="00AD5779" w:rsidP="00E5099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E5099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4176CC" w:rsidRDefault="00AD5779" w:rsidP="00E50992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2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4176CC" w:rsidTr="00230AE8">
        <w:trPr>
          <w:trHeight w:val="20"/>
        </w:trPr>
        <w:tc>
          <w:tcPr>
            <w:tcW w:w="558" w:type="dxa"/>
          </w:tcPr>
          <w:p w:rsidR="00AD5779" w:rsidRPr="00E5500C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</w:p>
        </w:tc>
        <w:tc>
          <w:tcPr>
            <w:tcW w:w="1427" w:type="dxa"/>
          </w:tcPr>
          <w:p w:rsidR="00AD5779" w:rsidRPr="00E5500C" w:rsidRDefault="00AD57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Д.Галки </w:t>
            </w:r>
          </w:p>
        </w:tc>
        <w:tc>
          <w:tcPr>
            <w:tcW w:w="1417" w:type="dxa"/>
          </w:tcPr>
          <w:p w:rsidR="00AD5779" w:rsidRPr="00E5500C" w:rsidRDefault="00AD57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38:06:071103:191</w:t>
            </w:r>
          </w:p>
        </w:tc>
        <w:tc>
          <w:tcPr>
            <w:tcW w:w="1985" w:type="dxa"/>
          </w:tcPr>
          <w:p w:rsidR="00AD5779" w:rsidRPr="005321B8" w:rsidRDefault="00AD57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Д.Галки и с. Оек земельный участок временного хранения </w:t>
            </w:r>
          </w:p>
        </w:tc>
        <w:tc>
          <w:tcPr>
            <w:tcW w:w="567" w:type="dxa"/>
          </w:tcPr>
          <w:p w:rsidR="00AD5779" w:rsidRPr="005321B8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850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3159</w:t>
            </w:r>
          </w:p>
        </w:tc>
        <w:tc>
          <w:tcPr>
            <w:tcW w:w="992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4176C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4176C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4176CC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4176CC" w:rsidRDefault="00AD5779" w:rsidP="004176CC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3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  <w:tr w:rsidR="00AD5779" w:rsidRPr="005321B8" w:rsidTr="00230AE8">
        <w:trPr>
          <w:trHeight w:val="20"/>
        </w:trPr>
        <w:tc>
          <w:tcPr>
            <w:tcW w:w="558" w:type="dxa"/>
          </w:tcPr>
          <w:p w:rsidR="00AD5779" w:rsidRPr="005321B8" w:rsidRDefault="00AD5779" w:rsidP="00A4771F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5</w:t>
            </w:r>
            <w:r w:rsidR="00F528A7">
              <w:rPr>
                <w:rFonts w:ascii="Courier New" w:hAnsi="Courier New" w:cs="Courier New"/>
                <w:sz w:val="18"/>
                <w:szCs w:val="18"/>
                <w:lang w:val="ru-RU"/>
              </w:rPr>
              <w:t>6</w:t>
            </w:r>
          </w:p>
        </w:tc>
        <w:tc>
          <w:tcPr>
            <w:tcW w:w="1427" w:type="dxa"/>
          </w:tcPr>
          <w:p w:rsidR="00AD5779" w:rsidRPr="005321B8" w:rsidRDefault="00AD5779" w:rsidP="00395EB3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д.Бутырки</w:t>
            </w:r>
          </w:p>
        </w:tc>
        <w:tc>
          <w:tcPr>
            <w:tcW w:w="1417" w:type="dxa"/>
          </w:tcPr>
          <w:p w:rsidR="00AD5779" w:rsidRPr="005321B8" w:rsidRDefault="00AD5779" w:rsidP="00395EB3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38:06:080607:1398</w:t>
            </w:r>
          </w:p>
        </w:tc>
        <w:tc>
          <w:tcPr>
            <w:tcW w:w="1985" w:type="dxa"/>
          </w:tcPr>
          <w:p w:rsidR="00AD5779" w:rsidRPr="005321B8" w:rsidRDefault="00AD5779" w:rsidP="00F42EB2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Д. Бутырки и д.Коты земельный участок временного хранения</w:t>
            </w:r>
          </w:p>
        </w:tc>
        <w:tc>
          <w:tcPr>
            <w:tcW w:w="567" w:type="dxa"/>
          </w:tcPr>
          <w:p w:rsidR="00AD5779" w:rsidRPr="005321B8" w:rsidRDefault="00AD5779" w:rsidP="0064461E">
            <w:pPr>
              <w:autoSpaceDE w:val="0"/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/10</w:t>
            </w:r>
          </w:p>
        </w:tc>
        <w:tc>
          <w:tcPr>
            <w:tcW w:w="850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ПГС</w:t>
            </w:r>
          </w:p>
        </w:tc>
        <w:tc>
          <w:tcPr>
            <w:tcW w:w="709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3389</w:t>
            </w:r>
          </w:p>
        </w:tc>
        <w:tc>
          <w:tcPr>
            <w:tcW w:w="992" w:type="dxa"/>
          </w:tcPr>
          <w:p w:rsidR="00AD5779" w:rsidRPr="005321B8" w:rsidRDefault="00AD5779" w:rsidP="005321B8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Более 100 м</w:t>
            </w:r>
          </w:p>
        </w:tc>
        <w:tc>
          <w:tcPr>
            <w:tcW w:w="851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>/8</w:t>
            </w:r>
          </w:p>
        </w:tc>
        <w:tc>
          <w:tcPr>
            <w:tcW w:w="1843" w:type="dxa"/>
          </w:tcPr>
          <w:p w:rsidR="00AD5779" w:rsidRPr="005321B8" w:rsidRDefault="00AD5779" w:rsidP="00096E42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муниципального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образования-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администрация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сельского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поселения</w:t>
            </w:r>
          </w:p>
        </w:tc>
        <w:tc>
          <w:tcPr>
            <w:tcW w:w="1842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1053827059660</w:t>
            </w:r>
          </w:p>
        </w:tc>
        <w:tc>
          <w:tcPr>
            <w:tcW w:w="1418" w:type="dxa"/>
          </w:tcPr>
          <w:p w:rsidR="00AD5779" w:rsidRPr="005321B8" w:rsidRDefault="00AD5779" w:rsidP="0064461E">
            <w:pPr>
              <w:jc w:val="center"/>
              <w:rPr>
                <w:rFonts w:ascii="Courier New" w:hAnsi="Courier New" w:cs="Courier New"/>
                <w:sz w:val="18"/>
                <w:szCs w:val="18"/>
                <w:lang w:val="ru-RU"/>
              </w:rPr>
            </w:pP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Иркутская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область,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иркутский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район,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с.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Оек,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ул.</w:t>
            </w:r>
            <w:r>
              <w:rPr>
                <w:rFonts w:ascii="Courier New" w:hAnsi="Courier New" w:cs="Courier New"/>
                <w:sz w:val="18"/>
                <w:szCs w:val="18"/>
                <w:lang w:val="ru-RU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  <w:lang w:val="ru-RU"/>
              </w:rPr>
              <w:t>Кирова,д.91Г</w:t>
            </w:r>
          </w:p>
        </w:tc>
        <w:tc>
          <w:tcPr>
            <w:tcW w:w="1276" w:type="dxa"/>
          </w:tcPr>
          <w:p w:rsidR="00AD5779" w:rsidRPr="00C44553" w:rsidRDefault="00AD5779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sz w:val="18"/>
                <w:szCs w:val="18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Тел: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C44553">
              <w:rPr>
                <w:rFonts w:ascii="Courier New" w:hAnsi="Courier New" w:cs="Courier New"/>
                <w:sz w:val="18"/>
                <w:szCs w:val="18"/>
              </w:rPr>
              <w:t>(3952)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 434-098</w:t>
            </w:r>
          </w:p>
          <w:p w:rsidR="00AD5779" w:rsidRPr="005321B8" w:rsidRDefault="00AD5779" w:rsidP="005321B8">
            <w:pPr>
              <w:pStyle w:val="a7"/>
              <w:spacing w:before="0" w:beforeAutospacing="0" w:after="0" w:afterAutospacing="0"/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</w:pPr>
            <w:r w:rsidRPr="00C44553">
              <w:rPr>
                <w:rFonts w:ascii="Courier New" w:hAnsi="Courier New" w:cs="Courier New"/>
                <w:bCs/>
                <w:sz w:val="18"/>
                <w:szCs w:val="18"/>
              </w:rPr>
              <w:t>Е</w:t>
            </w:r>
            <w:r w:rsidRPr="00A9592C">
              <w:rPr>
                <w:rFonts w:ascii="Courier New" w:hAnsi="Courier New" w:cs="Courier New"/>
                <w:bCs/>
                <w:sz w:val="18"/>
                <w:szCs w:val="18"/>
                <w:lang w:val="en-US"/>
              </w:rPr>
              <w:t>-mail:</w:t>
            </w:r>
            <w:r>
              <w:rPr>
                <w:rFonts w:ascii="Courier New" w:hAnsi="Courier New" w:cs="Courier New"/>
                <w:sz w:val="18"/>
                <w:szCs w:val="18"/>
                <w:lang w:val="en-US"/>
              </w:rPr>
              <w:t xml:space="preserve"> </w:t>
            </w:r>
            <w:hyperlink r:id="rId64" w:history="1">
              <w:r w:rsidRPr="00A9592C">
                <w:rPr>
                  <w:rStyle w:val="a6"/>
                  <w:rFonts w:ascii="Courier New" w:hAnsi="Courier New" w:cs="Courier New"/>
                  <w:sz w:val="18"/>
                  <w:szCs w:val="18"/>
                  <w:lang w:val="en-US"/>
                </w:rPr>
                <w:t>admin.oek@mail.ru</w:t>
              </w:r>
            </w:hyperlink>
          </w:p>
        </w:tc>
      </w:tr>
    </w:tbl>
    <w:p w:rsidR="0006218B" w:rsidRPr="00096E42" w:rsidRDefault="00A30F68" w:rsidP="007D1D8A">
      <w:pPr>
        <w:ind w:right="-195" w:hanging="142"/>
        <w:jc w:val="right"/>
        <w:rPr>
          <w:rFonts w:ascii="Courier New" w:hAnsi="Courier New" w:cs="Courier New"/>
          <w:color w:val="FF0000"/>
          <w:sz w:val="22"/>
          <w:szCs w:val="22"/>
        </w:rPr>
        <w:sectPr w:rsidR="0006218B" w:rsidRPr="00096E42" w:rsidSect="00523982">
          <w:pgSz w:w="16838" w:h="11906" w:orient="landscape"/>
          <w:pgMar w:top="1418" w:right="720" w:bottom="720" w:left="720" w:header="709" w:footer="709" w:gutter="0"/>
          <w:cols w:space="708"/>
          <w:docGrid w:linePitch="360"/>
        </w:sectPr>
      </w:pPr>
      <w:r w:rsidRPr="00096E42">
        <w:rPr>
          <w:rFonts w:ascii="Courier New" w:hAnsi="Courier New" w:cs="Courier New"/>
          <w:color w:val="FF0000"/>
          <w:sz w:val="22"/>
          <w:szCs w:val="22"/>
        </w:rPr>
        <w:br w:type="page"/>
      </w:r>
    </w:p>
    <w:p w:rsidR="00AE2A12" w:rsidRPr="000703F2" w:rsidRDefault="00AE2A12" w:rsidP="00AE2A12">
      <w:pPr>
        <w:ind w:right="89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lastRenderedPageBreak/>
        <w:t>Приложение</w:t>
      </w:r>
    </w:p>
    <w:p w:rsidR="00AE2A12" w:rsidRDefault="00AE2A12" w:rsidP="00AE2A1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color w:val="auto"/>
          <w:sz w:val="22"/>
          <w:szCs w:val="22"/>
          <w:lang w:val="ru-RU"/>
        </w:rPr>
        <w:t xml:space="preserve">к приложению №1 к </w:t>
      </w:r>
      <w:r>
        <w:rPr>
          <w:rFonts w:ascii="Courier New" w:hAnsi="Courier New" w:cs="Courier New"/>
          <w:sz w:val="22"/>
          <w:szCs w:val="22"/>
          <w:lang w:val="ru-RU"/>
        </w:rPr>
        <w:t xml:space="preserve">Реестру </w:t>
      </w:r>
      <w:r w:rsidRPr="000703F2">
        <w:rPr>
          <w:rFonts w:ascii="Courier New" w:hAnsi="Courier New" w:cs="Courier New"/>
          <w:sz w:val="22"/>
          <w:szCs w:val="22"/>
          <w:lang w:val="ru-RU"/>
        </w:rPr>
        <w:t xml:space="preserve">мест размещения контейнерных площадок </w:t>
      </w:r>
    </w:p>
    <w:p w:rsidR="00AE2A12" w:rsidRDefault="00AE2A12" w:rsidP="00AE2A1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 xml:space="preserve">для временного хранения твердых коммунальных отходов </w:t>
      </w:r>
    </w:p>
    <w:p w:rsidR="00AE2A12" w:rsidRPr="000703F2" w:rsidRDefault="00AE2A12" w:rsidP="00AE2A12">
      <w:pPr>
        <w:ind w:right="89"/>
        <w:jc w:val="right"/>
        <w:rPr>
          <w:rFonts w:ascii="Courier New" w:hAnsi="Courier New" w:cs="Courier New"/>
          <w:sz w:val="22"/>
          <w:szCs w:val="22"/>
          <w:lang w:val="ru-RU"/>
        </w:rPr>
      </w:pPr>
      <w:r w:rsidRPr="000703F2">
        <w:rPr>
          <w:rFonts w:ascii="Courier New" w:hAnsi="Courier New" w:cs="Courier New"/>
          <w:sz w:val="22"/>
          <w:szCs w:val="22"/>
          <w:lang w:val="ru-RU"/>
        </w:rPr>
        <w:t>на территории Оекского муниципального образования</w:t>
      </w:r>
    </w:p>
    <w:p w:rsidR="00AE2A12" w:rsidRDefault="00AE2A12" w:rsidP="00AE2A12">
      <w:pPr>
        <w:ind w:right="-195" w:hanging="142"/>
        <w:jc w:val="right"/>
        <w:rPr>
          <w:rFonts w:ascii="Courier New" w:hAnsi="Courier New" w:cs="Courier New"/>
          <w:color w:val="auto"/>
          <w:sz w:val="22"/>
          <w:szCs w:val="22"/>
          <w:lang w:val="ru-RU"/>
        </w:rPr>
      </w:pPr>
    </w:p>
    <w:p w:rsidR="00AE2A12" w:rsidRDefault="00AE2A12" w:rsidP="00AE2A12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Схема размещения мест (площадок)</w:t>
      </w:r>
      <w:r>
        <w:rPr>
          <w:rFonts w:ascii="Arial" w:hAnsi="Arial" w:cs="Arial"/>
          <w:b/>
          <w:color w:val="auto"/>
          <w:lang w:val="ru-RU"/>
        </w:rPr>
        <w:t xml:space="preserve"> </w:t>
      </w:r>
      <w:r w:rsidRPr="00912478">
        <w:rPr>
          <w:rFonts w:ascii="Arial" w:hAnsi="Arial" w:cs="Arial"/>
          <w:b/>
          <w:color w:val="auto"/>
          <w:lang w:val="ru-RU"/>
        </w:rPr>
        <w:t xml:space="preserve">накопления твердых коммунальных отходов на территории </w:t>
      </w:r>
    </w:p>
    <w:p w:rsidR="00AE2A12" w:rsidRDefault="00AE2A12" w:rsidP="00AE2A12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  <w:r w:rsidRPr="00912478">
        <w:rPr>
          <w:rFonts w:ascii="Arial" w:hAnsi="Arial" w:cs="Arial"/>
          <w:b/>
          <w:color w:val="auto"/>
          <w:lang w:val="ru-RU"/>
        </w:rPr>
        <w:t>Оекского муниципального поселения</w:t>
      </w:r>
    </w:p>
    <w:p w:rsidR="00AE2A12" w:rsidRDefault="00AE2A12" w:rsidP="00AE2A12">
      <w:pPr>
        <w:ind w:right="-591" w:hanging="142"/>
        <w:jc w:val="center"/>
        <w:rPr>
          <w:rFonts w:ascii="Arial" w:hAnsi="Arial" w:cs="Arial"/>
          <w:b/>
          <w:color w:val="auto"/>
          <w:lang w:val="ru-RU"/>
        </w:rPr>
      </w:pPr>
    </w:p>
    <w:tbl>
      <w:tblPr>
        <w:tblStyle w:val="a4"/>
        <w:tblW w:w="0" w:type="auto"/>
        <w:tblInd w:w="-176" w:type="dxa"/>
        <w:tblLook w:val="04A0" w:firstRow="1" w:lastRow="0" w:firstColumn="1" w:lastColumn="0" w:noHBand="0" w:noVBand="1"/>
      </w:tblPr>
      <w:tblGrid>
        <w:gridCol w:w="3583"/>
        <w:gridCol w:w="11096"/>
      </w:tblGrid>
      <w:tr w:rsidR="0007172C" w:rsidRPr="007C18C8" w:rsidTr="0007172C">
        <w:tc>
          <w:tcPr>
            <w:tcW w:w="358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1096" w:type="dxa"/>
          </w:tcPr>
          <w:p w:rsidR="0007172C" w:rsidRPr="00732C14" w:rsidRDefault="0007172C" w:rsidP="00257C0D">
            <w:pPr>
              <w:widowControl/>
              <w:suppressAutoHyphens w:val="0"/>
              <w:ind w:right="-591" w:hanging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7172C" w:rsidTr="0007172C">
        <w:tc>
          <w:tcPr>
            <w:tcW w:w="358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1.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Кирова,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574792 </w:t>
            </w:r>
          </w:p>
          <w:p w:rsidR="0007172C" w:rsidRDefault="0007172C" w:rsidP="00257C0D">
            <w:pPr>
              <w:ind w:right="1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45041</w:t>
            </w:r>
          </w:p>
        </w:tc>
        <w:tc>
          <w:tcPr>
            <w:tcW w:w="11096" w:type="dxa"/>
          </w:tcPr>
          <w:p w:rsidR="0007172C" w:rsidRDefault="0007172C" w:rsidP="00257C0D">
            <w:pPr>
              <w:ind w:right="-591"/>
              <w:jc w:val="center"/>
              <w:rPr>
                <w:rFonts w:ascii="Arial" w:hAnsi="Arial" w:cs="Arial"/>
                <w:b/>
                <w:color w:val="auto"/>
                <w:lang w:val="ru-RU"/>
              </w:rPr>
            </w:pPr>
            <w:r>
              <w:rPr>
                <w:rFonts w:ascii="Arial" w:hAnsi="Arial" w:cs="Arial"/>
                <w:noProof/>
                <w:lang w:val="ru-RU" w:eastAsia="ru-RU" w:bidi="ar-SA"/>
              </w:rPr>
              <w:drawing>
                <wp:inline distT="0" distB="0" distL="0" distR="0">
                  <wp:extent cx="7264990" cy="4581525"/>
                  <wp:effectExtent l="19050" t="0" r="0" b="0"/>
                  <wp:docPr id="59" name="Рисунок 1" descr="C:\Users\user\Desktop\КОНТ\СХЕМА 1КИР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1КИР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990" cy="458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72C" w:rsidRPr="007C18C8" w:rsidTr="0007172C">
        <w:tc>
          <w:tcPr>
            <w:tcW w:w="358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096" w:type="dxa"/>
          </w:tcPr>
          <w:p w:rsidR="0007172C" w:rsidRPr="00732C14" w:rsidRDefault="0007172C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7172C" w:rsidTr="0007172C">
        <w:tc>
          <w:tcPr>
            <w:tcW w:w="3583" w:type="dxa"/>
          </w:tcPr>
          <w:p w:rsidR="0007172C" w:rsidRPr="00042188" w:rsidRDefault="0007172C" w:rsidP="00257C0D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2.</w:t>
            </w:r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07172C" w:rsidRPr="00042188" w:rsidRDefault="0007172C" w:rsidP="00257C0D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Кирова,</w:t>
            </w:r>
          </w:p>
          <w:p w:rsidR="0007172C" w:rsidRPr="00042188" w:rsidRDefault="0007172C" w:rsidP="00257C0D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07172C" w:rsidRPr="00042188" w:rsidRDefault="0007172C" w:rsidP="00257C0D">
            <w:pPr>
              <w:tabs>
                <w:tab w:val="left" w:pos="555"/>
              </w:tabs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52,585616 </w:t>
            </w:r>
          </w:p>
          <w:p w:rsidR="0007172C" w:rsidRDefault="0007172C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42188">
              <w:rPr>
                <w:rFonts w:ascii="Courier New" w:hAnsi="Courier New" w:cs="Courier New"/>
                <w:sz w:val="22"/>
                <w:szCs w:val="22"/>
                <w:lang w:val="ru-RU"/>
              </w:rPr>
              <w:t>104,453014</w:t>
            </w:r>
          </w:p>
        </w:tc>
        <w:tc>
          <w:tcPr>
            <w:tcW w:w="11096" w:type="dxa"/>
          </w:tcPr>
          <w:p w:rsidR="0007172C" w:rsidRDefault="0007172C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836619" cy="4895850"/>
                  <wp:effectExtent l="19050" t="0" r="2331" b="0"/>
                  <wp:docPr id="1" name="Рисунок 1" descr="C:\Users\user\Desktop\КОНТ\СХЕМА КЛУ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СХЕМА КЛУ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6619" cy="489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2A12" w:rsidRDefault="00AE2A12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614" w:type="dxa"/>
        <w:tblInd w:w="-636" w:type="dxa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07172C" w:rsidRPr="007C18C8" w:rsidTr="0007172C">
        <w:tc>
          <w:tcPr>
            <w:tcW w:w="450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07172C" w:rsidRPr="00732C14" w:rsidRDefault="0007172C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7172C" w:rsidTr="0007172C">
        <w:tc>
          <w:tcPr>
            <w:tcW w:w="450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Победы,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79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52,581348 </w:t>
            </w:r>
          </w:p>
          <w:p w:rsidR="0007172C" w:rsidRDefault="0007172C" w:rsidP="00257C0D">
            <w:pPr>
              <w:ind w:right="179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104,457019</w:t>
            </w:r>
          </w:p>
        </w:tc>
        <w:tc>
          <w:tcPr>
            <w:tcW w:w="11111" w:type="dxa"/>
          </w:tcPr>
          <w:p w:rsidR="0007172C" w:rsidRDefault="0007172C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62925" cy="5295900"/>
                  <wp:effectExtent l="19050" t="0" r="9525" b="0"/>
                  <wp:docPr id="64" name="Рисунок 5" descr="C:\Users\user\Desktop\КОНТ\2019-07-07_18-32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2019-07-07_18-32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925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614" w:type="dxa"/>
        <w:tblInd w:w="-636" w:type="dxa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07172C" w:rsidRPr="007C18C8" w:rsidTr="0007172C">
        <w:tc>
          <w:tcPr>
            <w:tcW w:w="450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07172C" w:rsidRPr="00732C14" w:rsidRDefault="0007172C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7172C" w:rsidTr="0007172C">
        <w:tc>
          <w:tcPr>
            <w:tcW w:w="450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Депутатская,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25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52,577774 </w:t>
            </w:r>
          </w:p>
          <w:p w:rsidR="0007172C" w:rsidRDefault="0007172C" w:rsidP="00257C0D">
            <w:pPr>
              <w:ind w:right="25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104,461503</w:t>
            </w:r>
          </w:p>
        </w:tc>
        <w:tc>
          <w:tcPr>
            <w:tcW w:w="11111" w:type="dxa"/>
          </w:tcPr>
          <w:p w:rsidR="0007172C" w:rsidRDefault="0007172C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934683" cy="5381625"/>
                  <wp:effectExtent l="19050" t="0" r="9167" b="0"/>
                  <wp:docPr id="66" name="Рисунок 10" descr="C:\Users\user\Desktop\КОНТ\2019-07-07_18-5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7_18-5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4683" cy="538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614" w:type="dxa"/>
        <w:tblInd w:w="-576" w:type="dxa"/>
        <w:tblLayout w:type="fixed"/>
        <w:tblLook w:val="04A0" w:firstRow="1" w:lastRow="0" w:firstColumn="1" w:lastColumn="0" w:noHBand="0" w:noVBand="1"/>
      </w:tblPr>
      <w:tblGrid>
        <w:gridCol w:w="4503"/>
        <w:gridCol w:w="11111"/>
      </w:tblGrid>
      <w:tr w:rsidR="0007172C" w:rsidRPr="007C18C8" w:rsidTr="0007172C">
        <w:tc>
          <w:tcPr>
            <w:tcW w:w="450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11" w:type="dxa"/>
          </w:tcPr>
          <w:p w:rsidR="0007172C" w:rsidRPr="00732C14" w:rsidRDefault="0007172C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7172C" w:rsidTr="0007172C">
        <w:tc>
          <w:tcPr>
            <w:tcW w:w="4503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пер. Больничный,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координаты: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83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52,588494 </w:t>
            </w:r>
          </w:p>
          <w:p w:rsidR="0007172C" w:rsidRDefault="0007172C" w:rsidP="00257C0D">
            <w:pPr>
              <w:ind w:right="83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104,457867</w:t>
            </w:r>
          </w:p>
        </w:tc>
        <w:tc>
          <w:tcPr>
            <w:tcW w:w="11111" w:type="dxa"/>
          </w:tcPr>
          <w:p w:rsidR="0007172C" w:rsidRDefault="0007172C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873292" cy="5514975"/>
                  <wp:effectExtent l="19050" t="0" r="0" b="0"/>
                  <wp:docPr id="68" name="Рисунок 11" descr="C:\Users\user\Desktop\КОНТ\ПЕР БОЛЬНИЧ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user\Desktop\КОНТ\ПЕР БОЛЬНИЧ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3292" cy="551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284" w:type="dxa"/>
        <w:tblInd w:w="-516" w:type="dxa"/>
        <w:tblLayout w:type="fixed"/>
        <w:tblLook w:val="04A0" w:firstRow="1" w:lastRow="0" w:firstColumn="1" w:lastColumn="0" w:noHBand="0" w:noVBand="1"/>
      </w:tblPr>
      <w:tblGrid>
        <w:gridCol w:w="4408"/>
        <w:gridCol w:w="10876"/>
      </w:tblGrid>
      <w:tr w:rsidR="0007172C" w:rsidRPr="007C18C8" w:rsidTr="0007172C">
        <w:trPr>
          <w:trHeight w:val="238"/>
        </w:trPr>
        <w:tc>
          <w:tcPr>
            <w:tcW w:w="4408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876" w:type="dxa"/>
          </w:tcPr>
          <w:p w:rsidR="0007172C" w:rsidRPr="00732C14" w:rsidRDefault="0007172C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07172C" w:rsidTr="0007172C">
        <w:trPr>
          <w:trHeight w:val="8523"/>
        </w:trPr>
        <w:tc>
          <w:tcPr>
            <w:tcW w:w="4408" w:type="dxa"/>
          </w:tcPr>
          <w:p w:rsidR="0007172C" w:rsidRPr="00732C14" w:rsidRDefault="0007172C" w:rsidP="00257C0D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6.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 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ул.Коммунистическая 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07172C" w:rsidRPr="00732C14" w:rsidRDefault="0007172C" w:rsidP="00257C0D">
            <w:pPr>
              <w:tabs>
                <w:tab w:val="left" w:pos="555"/>
              </w:tabs>
              <w:ind w:right="147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52,594891 </w:t>
            </w:r>
          </w:p>
          <w:p w:rsidR="0007172C" w:rsidRDefault="0007172C" w:rsidP="00257C0D">
            <w:pPr>
              <w:ind w:right="147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104,455306</w:t>
            </w:r>
          </w:p>
        </w:tc>
        <w:tc>
          <w:tcPr>
            <w:tcW w:w="10876" w:type="dxa"/>
          </w:tcPr>
          <w:p w:rsidR="0007172C" w:rsidRDefault="0007172C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59903" cy="5467350"/>
                  <wp:effectExtent l="19050" t="0" r="2947" b="0"/>
                  <wp:docPr id="70" name="Рисунок 24" descr="C:\Users\user\Desktop\КОНТ\СХЕМА КОММУН 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user\Desktop\КОНТ\СХЕМА КОММУН 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903" cy="546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72C" w:rsidRDefault="0007172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494" w:tblpY="-591"/>
        <w:tblW w:w="15276" w:type="dxa"/>
        <w:tblLayout w:type="fixed"/>
        <w:tblLook w:val="04A0" w:firstRow="1" w:lastRow="0" w:firstColumn="1" w:lastColumn="0" w:noHBand="0" w:noVBand="1"/>
      </w:tblPr>
      <w:tblGrid>
        <w:gridCol w:w="4369"/>
        <w:gridCol w:w="10907"/>
      </w:tblGrid>
      <w:tr w:rsidR="0021652B" w:rsidRPr="007C18C8" w:rsidTr="00CE5989">
        <w:trPr>
          <w:trHeight w:val="230"/>
        </w:trPr>
        <w:tc>
          <w:tcPr>
            <w:tcW w:w="4369" w:type="dxa"/>
          </w:tcPr>
          <w:p w:rsidR="0021652B" w:rsidRDefault="0021652B" w:rsidP="0021652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907" w:type="dxa"/>
          </w:tcPr>
          <w:p w:rsidR="0021652B" w:rsidRDefault="0021652B" w:rsidP="0021652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1652B" w:rsidTr="00CE5989">
        <w:trPr>
          <w:trHeight w:val="8519"/>
        </w:trPr>
        <w:tc>
          <w:tcPr>
            <w:tcW w:w="4369" w:type="dxa"/>
          </w:tcPr>
          <w:p w:rsidR="0021652B" w:rsidRDefault="0021652B" w:rsidP="0021652B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7.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21652B" w:rsidRPr="007F1703" w:rsidRDefault="0021652B" w:rsidP="0021652B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21652B" w:rsidRPr="007F1703" w:rsidRDefault="0021652B" w:rsidP="0021652B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21652B" w:rsidRDefault="0021652B" w:rsidP="0021652B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1652B" w:rsidRDefault="0021652B" w:rsidP="0021652B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52,605589 </w:t>
            </w:r>
          </w:p>
          <w:p w:rsidR="0021652B" w:rsidRDefault="0021652B" w:rsidP="0021652B">
            <w:pPr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F42EB2">
              <w:rPr>
                <w:rFonts w:ascii="Courier New" w:hAnsi="Courier New" w:cs="Courier New"/>
                <w:sz w:val="22"/>
                <w:szCs w:val="22"/>
                <w:lang w:val="ru-RU"/>
              </w:rPr>
              <w:t>104,451079</w:t>
            </w:r>
          </w:p>
          <w:p w:rsidR="0021652B" w:rsidRPr="00732C14" w:rsidRDefault="0021652B" w:rsidP="0021652B">
            <w:pPr>
              <w:ind w:right="176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907" w:type="dxa"/>
          </w:tcPr>
          <w:p w:rsidR="0021652B" w:rsidRPr="00732C14" w:rsidRDefault="0021652B" w:rsidP="0021652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62750" cy="5257800"/>
                  <wp:effectExtent l="19050" t="0" r="0" b="0"/>
                  <wp:docPr id="4" name="Рисунок 9" descr="C:\Users\user\Desktop\КОНТ\2019-07-09_13-22-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esktop\КОНТ\2019-07-09_13-22-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0" cy="525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Spec="center" w:tblpY="-501"/>
        <w:tblOverlap w:val="never"/>
        <w:tblW w:w="15270" w:type="dxa"/>
        <w:tblLayout w:type="fixed"/>
        <w:tblLook w:val="04A0" w:firstRow="1" w:lastRow="0" w:firstColumn="1" w:lastColumn="0" w:noHBand="0" w:noVBand="1"/>
      </w:tblPr>
      <w:tblGrid>
        <w:gridCol w:w="4219"/>
        <w:gridCol w:w="11051"/>
      </w:tblGrid>
      <w:tr w:rsidR="0021652B" w:rsidRPr="007C18C8" w:rsidTr="0021652B">
        <w:trPr>
          <w:trHeight w:val="525"/>
        </w:trPr>
        <w:tc>
          <w:tcPr>
            <w:tcW w:w="4219" w:type="dxa"/>
          </w:tcPr>
          <w:p w:rsidR="0021652B" w:rsidRDefault="0021652B" w:rsidP="0021652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1652B" w:rsidRDefault="0021652B" w:rsidP="0021652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1051" w:type="dxa"/>
          </w:tcPr>
          <w:p w:rsidR="0021652B" w:rsidRDefault="0021652B" w:rsidP="0021652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1652B" w:rsidTr="0021652B">
        <w:trPr>
          <w:trHeight w:val="8384"/>
        </w:trPr>
        <w:tc>
          <w:tcPr>
            <w:tcW w:w="4219" w:type="dxa"/>
          </w:tcPr>
          <w:p w:rsidR="0021652B" w:rsidRPr="0000172F" w:rsidRDefault="0021652B" w:rsidP="0021652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8.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21652B" w:rsidRPr="0000172F" w:rsidRDefault="0021652B" w:rsidP="0021652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Коммунистическая, </w:t>
            </w:r>
          </w:p>
          <w:p w:rsidR="0021652B" w:rsidRPr="0000172F" w:rsidRDefault="0021652B" w:rsidP="0021652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№ 18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а</w:t>
            </w:r>
          </w:p>
          <w:p w:rsidR="0021652B" w:rsidRPr="0000172F" w:rsidRDefault="0021652B" w:rsidP="0021652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21652B" w:rsidRPr="0000172F" w:rsidRDefault="0021652B" w:rsidP="0021652B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1652B" w:rsidRDefault="0021652B" w:rsidP="0021652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52,5925</w:t>
            </w:r>
          </w:p>
          <w:p w:rsidR="0021652B" w:rsidRDefault="0021652B" w:rsidP="0021652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104,4555</w:t>
            </w: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1652B" w:rsidRDefault="0021652B" w:rsidP="0021652B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1051" w:type="dxa"/>
          </w:tcPr>
          <w:p w:rsidR="0021652B" w:rsidRDefault="007C18C8" w:rsidP="0021652B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3275330</wp:posOffset>
                      </wp:positionH>
                      <wp:positionV relativeFrom="paragraph">
                        <wp:posOffset>2614295</wp:posOffset>
                      </wp:positionV>
                      <wp:extent cx="142875" cy="152400"/>
                      <wp:effectExtent l="19050" t="19050" r="38100" b="47625"/>
                      <wp:wrapNone/>
                      <wp:docPr id="7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152400"/>
                              </a:xfrm>
                              <a:prstGeom prst="donut">
                                <a:avLst>
                                  <a:gd name="adj" fmla="val 25806"/>
                                </a:avLst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9E7F205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AutoShape 6" o:spid="_x0000_s1026" type="#_x0000_t23" style="position:absolute;margin-left:257.9pt;margin-top:205.85pt;width:11.25pt;height:1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" adj="5574" fillcolor="#4f81bd [3204]" strokecolor="#f2f2f2 [3041]" strokeweight="3pt">
                      <v:shadow on="t" color="#243f60 [1604]" opacity=".5" offset="1pt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2709545</wp:posOffset>
                      </wp:positionV>
                      <wp:extent cx="3359150" cy="2209165"/>
                      <wp:effectExtent l="9525" t="57150" r="50800" b="10160"/>
                      <wp:wrapNone/>
                      <wp:docPr id="73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359150" cy="22091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4457D1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" o:spid="_x0000_s1026" type="#_x0000_t32" style="position:absolute;margin-left:.65pt;margin-top:213.35pt;width:264.5pt;height:173.95pt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" strokeweight="1.5pt">
                      <v:stroke endarrow="block"/>
                    </v:shape>
                  </w:pict>
                </mc:Fallback>
              </mc:AlternateContent>
            </w:r>
            <w:r w:rsidR="0021652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015159" cy="5191125"/>
                  <wp:effectExtent l="19050" t="0" r="4891" b="0"/>
                  <wp:docPr id="1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5159" cy="519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309" w:type="dxa"/>
        <w:tblInd w:w="-459" w:type="dxa"/>
        <w:tblLook w:val="04A0" w:firstRow="1" w:lastRow="0" w:firstColumn="1" w:lastColumn="0" w:noHBand="0" w:noVBand="1"/>
      </w:tblPr>
      <w:tblGrid>
        <w:gridCol w:w="4111"/>
        <w:gridCol w:w="11198"/>
      </w:tblGrid>
      <w:tr w:rsidR="0021652B" w:rsidRPr="007C18C8" w:rsidTr="00CE5989">
        <w:tc>
          <w:tcPr>
            <w:tcW w:w="4111" w:type="dxa"/>
          </w:tcPr>
          <w:p w:rsidR="0021652B" w:rsidRPr="00732C14" w:rsidRDefault="0021652B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98" w:type="dxa"/>
          </w:tcPr>
          <w:p w:rsidR="0021652B" w:rsidRPr="00732C14" w:rsidRDefault="0021652B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1652B" w:rsidTr="00CE5989">
        <w:tc>
          <w:tcPr>
            <w:tcW w:w="4111" w:type="dxa"/>
          </w:tcPr>
          <w:p w:rsidR="0021652B" w:rsidRPr="00732C14" w:rsidRDefault="0021652B" w:rsidP="00257C0D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9.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Оек, ул. </w:t>
            </w:r>
          </w:p>
          <w:p w:rsidR="0021652B" w:rsidRPr="00732C14" w:rsidRDefault="0021652B" w:rsidP="00257C0D">
            <w:pPr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1-ая Советская,</w:t>
            </w:r>
          </w:p>
          <w:p w:rsidR="0021652B" w:rsidRPr="00732C14" w:rsidRDefault="0021652B" w:rsidP="00257C0D">
            <w:pPr>
              <w:ind w:right="176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1652B" w:rsidRPr="00732C14" w:rsidRDefault="0021652B" w:rsidP="00257C0D">
            <w:pPr>
              <w:tabs>
                <w:tab w:val="left" w:pos="1050"/>
              </w:tabs>
              <w:ind w:right="176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52,592933 </w:t>
            </w: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104,471308</w:t>
            </w:r>
          </w:p>
        </w:tc>
        <w:tc>
          <w:tcPr>
            <w:tcW w:w="11198" w:type="dxa"/>
          </w:tcPr>
          <w:p w:rsidR="0021652B" w:rsidRDefault="0021652B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73013" cy="4981575"/>
                  <wp:effectExtent l="19050" t="0" r="0" b="0"/>
                  <wp:docPr id="72" name="Рисунок 25" descr="C:\Users\user\Desktop\КОНТ\СХЕМА 1АЯ СОВЕ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user\Desktop\КОНТ\СХЕМА 1АЯ СОВЕ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013" cy="498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30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111"/>
        <w:gridCol w:w="11198"/>
      </w:tblGrid>
      <w:tr w:rsidR="0021652B" w:rsidRPr="007C18C8" w:rsidTr="00CE5989">
        <w:trPr>
          <w:trHeight w:val="238"/>
        </w:trPr>
        <w:tc>
          <w:tcPr>
            <w:tcW w:w="4111" w:type="dxa"/>
          </w:tcPr>
          <w:p w:rsidR="0021652B" w:rsidRDefault="0021652B" w:rsidP="00257C0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198" w:type="dxa"/>
          </w:tcPr>
          <w:p w:rsidR="0021652B" w:rsidRDefault="0021652B" w:rsidP="00257C0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1652B" w:rsidTr="00CE5989">
        <w:trPr>
          <w:trHeight w:val="8654"/>
        </w:trPr>
        <w:tc>
          <w:tcPr>
            <w:tcW w:w="4111" w:type="dxa"/>
          </w:tcPr>
          <w:p w:rsidR="0021652B" w:rsidRPr="00472C7E" w:rsidRDefault="0021652B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10.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21652B" w:rsidRPr="00472C7E" w:rsidRDefault="0021652B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21652B" w:rsidRPr="00472C7E" w:rsidRDefault="0021652B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70 лет Октября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21652B" w:rsidRPr="00472C7E" w:rsidRDefault="0021652B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21652B" w:rsidRPr="004A056A" w:rsidRDefault="0021652B" w:rsidP="00257C0D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1652B" w:rsidRPr="004A056A" w:rsidRDefault="0021652B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52,601044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</w:p>
          <w:p w:rsidR="0021652B" w:rsidRPr="00732C14" w:rsidRDefault="0021652B" w:rsidP="00257C0D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104,4548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80</w:t>
            </w:r>
          </w:p>
        </w:tc>
        <w:tc>
          <w:tcPr>
            <w:tcW w:w="11198" w:type="dxa"/>
          </w:tcPr>
          <w:p w:rsidR="0021652B" w:rsidRPr="00732C14" w:rsidRDefault="0021652B" w:rsidP="00257C0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71751" cy="5534025"/>
                  <wp:effectExtent l="19050" t="0" r="0" b="0"/>
                  <wp:docPr id="14" name="Рисунок 1" descr="C:\Users\user\Desktop\КОНТ\70 лет октябр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70 лет октябр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592" cy="5537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272" w:type="dxa"/>
        <w:tblInd w:w="-422" w:type="dxa"/>
        <w:tblLayout w:type="fixed"/>
        <w:tblLook w:val="04A0" w:firstRow="1" w:lastRow="0" w:firstColumn="1" w:lastColumn="0" w:noHBand="0" w:noVBand="1"/>
      </w:tblPr>
      <w:tblGrid>
        <w:gridCol w:w="4272"/>
        <w:gridCol w:w="11000"/>
      </w:tblGrid>
      <w:tr w:rsidR="0021652B" w:rsidRPr="007C18C8" w:rsidTr="00CE5989">
        <w:trPr>
          <w:trHeight w:val="250"/>
        </w:trPr>
        <w:tc>
          <w:tcPr>
            <w:tcW w:w="4272" w:type="dxa"/>
          </w:tcPr>
          <w:p w:rsidR="0021652B" w:rsidRPr="00732C14" w:rsidRDefault="0021652B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000" w:type="dxa"/>
          </w:tcPr>
          <w:p w:rsidR="0021652B" w:rsidRPr="00732C14" w:rsidRDefault="0021652B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1652B" w:rsidRPr="00CB4E74" w:rsidTr="00CE5989">
        <w:trPr>
          <w:trHeight w:val="8225"/>
        </w:trPr>
        <w:tc>
          <w:tcPr>
            <w:tcW w:w="4272" w:type="dxa"/>
          </w:tcPr>
          <w:p w:rsidR="0021652B" w:rsidRDefault="0021652B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11.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1652B" w:rsidRPr="00732C14" w:rsidRDefault="0021652B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с. Оек, ул.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Ленина</w:t>
            </w:r>
          </w:p>
          <w:p w:rsidR="0021652B" w:rsidRPr="00732C14" w:rsidRDefault="0021652B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1652B" w:rsidRPr="00046A1A" w:rsidRDefault="0021652B" w:rsidP="00257C0D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52,5941 </w:t>
            </w:r>
          </w:p>
          <w:p w:rsidR="0021652B" w:rsidRPr="00732C14" w:rsidRDefault="0021652B" w:rsidP="00257C0D">
            <w:pPr>
              <w:tabs>
                <w:tab w:val="left" w:pos="105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46A1A">
              <w:rPr>
                <w:rFonts w:ascii="Courier New" w:hAnsi="Courier New" w:cs="Courier New"/>
                <w:sz w:val="22"/>
                <w:szCs w:val="22"/>
                <w:lang w:val="ru-RU"/>
              </w:rPr>
              <w:t>104,4594</w:t>
            </w: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21652B" w:rsidRDefault="0021652B" w:rsidP="00257C0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21652B" w:rsidRDefault="0021652B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1000" w:type="dxa"/>
          </w:tcPr>
          <w:p w:rsidR="0021652B" w:rsidRDefault="007C18C8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2040890</wp:posOffset>
                      </wp:positionV>
                      <wp:extent cx="3036570" cy="2543175"/>
                      <wp:effectExtent l="17780" t="65405" r="60325" b="20320"/>
                      <wp:wrapNone/>
                      <wp:docPr id="71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36570" cy="2543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E40FF7" id="AutoShape 8" o:spid="_x0000_s1026" type="#_x0000_t32" style="position:absolute;margin-left:8.85pt;margin-top:160.7pt;width:239.1pt;height:200.25pt;flip:y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>
                      <wp:simplePos x="0" y="0"/>
                      <wp:positionH relativeFrom="column">
                        <wp:posOffset>3148965</wp:posOffset>
                      </wp:positionH>
                      <wp:positionV relativeFrom="paragraph">
                        <wp:posOffset>1907540</wp:posOffset>
                      </wp:positionV>
                      <wp:extent cx="180975" cy="133350"/>
                      <wp:effectExtent l="25400" t="27305" r="31750" b="48895"/>
                      <wp:wrapNone/>
                      <wp:docPr id="69" name="Oval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749992B" id="Oval 7" o:spid="_x0000_s1026" style="position:absolute;margin-left:247.95pt;margin-top:150.2pt;width:14.25pt;height:10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21652B" w:rsidRPr="00454E9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7046595" cy="5029200"/>
                  <wp:effectExtent l="19050" t="0" r="1905" b="0"/>
                  <wp:docPr id="15" name="Рисунок 4" descr="C:\Users\user\Desktop\Наумова\Лен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Лен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3572" cy="502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652B" w:rsidRDefault="0021652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4977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253"/>
        <w:gridCol w:w="10724"/>
      </w:tblGrid>
      <w:tr w:rsidR="00D447FE" w:rsidRPr="007C18C8" w:rsidTr="00D447FE">
        <w:trPr>
          <w:trHeight w:val="236"/>
        </w:trPr>
        <w:tc>
          <w:tcPr>
            <w:tcW w:w="4253" w:type="dxa"/>
          </w:tcPr>
          <w:p w:rsidR="00D447FE" w:rsidRDefault="00D447FE" w:rsidP="00257C0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724" w:type="dxa"/>
          </w:tcPr>
          <w:p w:rsidR="00D447FE" w:rsidRDefault="00D447FE" w:rsidP="00257C0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447FE" w:rsidTr="00D447FE">
        <w:trPr>
          <w:trHeight w:val="8645"/>
        </w:trPr>
        <w:tc>
          <w:tcPr>
            <w:tcW w:w="4253" w:type="dxa"/>
          </w:tcPr>
          <w:p w:rsidR="00D447FE" w:rsidRDefault="00D447FE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12.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D447FE" w:rsidRPr="00472C7E" w:rsidRDefault="00D447FE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D447FE" w:rsidRPr="00472C7E" w:rsidRDefault="00D447FE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ул.Кирова,</w:t>
            </w:r>
          </w:p>
          <w:p w:rsidR="00D447FE" w:rsidRPr="00472C7E" w:rsidRDefault="00D447FE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D447FE" w:rsidRDefault="00D447FE" w:rsidP="00257C0D">
            <w:pPr>
              <w:tabs>
                <w:tab w:val="left" w:pos="88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52,605313 </w:t>
            </w:r>
          </w:p>
          <w:p w:rsidR="00D447FE" w:rsidRPr="00732C14" w:rsidRDefault="00D447FE" w:rsidP="00257C0D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104,468590</w:t>
            </w:r>
          </w:p>
        </w:tc>
        <w:tc>
          <w:tcPr>
            <w:tcW w:w="10724" w:type="dxa"/>
          </w:tcPr>
          <w:p w:rsidR="00D447FE" w:rsidRPr="00732C14" w:rsidRDefault="00D447FE" w:rsidP="00257C0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624329" cy="5591175"/>
                  <wp:effectExtent l="19050" t="0" r="0" b="0"/>
                  <wp:docPr id="17" name="Рисунок 1" descr="C:\Users\user\Desktop\КОНТ\кирова 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esktop\КОНТ\кирова 2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4329" cy="559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459" w:tblpY="-218"/>
        <w:tblW w:w="14894" w:type="dxa"/>
        <w:tblLayout w:type="fixed"/>
        <w:tblLook w:val="04A0" w:firstRow="1" w:lastRow="0" w:firstColumn="1" w:lastColumn="0" w:noHBand="0" w:noVBand="1"/>
      </w:tblPr>
      <w:tblGrid>
        <w:gridCol w:w="4219"/>
        <w:gridCol w:w="10675"/>
      </w:tblGrid>
      <w:tr w:rsidR="00D447FE" w:rsidRPr="007C18C8" w:rsidTr="00D447FE">
        <w:trPr>
          <w:trHeight w:val="240"/>
        </w:trPr>
        <w:tc>
          <w:tcPr>
            <w:tcW w:w="4219" w:type="dxa"/>
          </w:tcPr>
          <w:p w:rsidR="00D447FE" w:rsidRDefault="00D447FE" w:rsidP="00D447FE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675" w:type="dxa"/>
          </w:tcPr>
          <w:p w:rsidR="00D447FE" w:rsidRDefault="00D447FE" w:rsidP="00D447FE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447FE" w:rsidTr="00D447FE">
        <w:trPr>
          <w:trHeight w:val="6945"/>
        </w:trPr>
        <w:tc>
          <w:tcPr>
            <w:tcW w:w="4219" w:type="dxa"/>
          </w:tcPr>
          <w:p w:rsidR="00D447FE" w:rsidRPr="00472C7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13.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Чапаева, №5а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52,5851</w:t>
            </w: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104,4615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D447FE" w:rsidRPr="00732C14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675" w:type="dxa"/>
          </w:tcPr>
          <w:p w:rsidR="00D447FE" w:rsidRPr="00732C14" w:rsidRDefault="007C18C8" w:rsidP="00D447FE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2447290</wp:posOffset>
                      </wp:positionV>
                      <wp:extent cx="3962400" cy="2882265"/>
                      <wp:effectExtent l="9525" t="56515" r="47625" b="13970"/>
                      <wp:wrapNone/>
                      <wp:docPr id="67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62400" cy="28822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AA89FC" id="AutoShape 9" o:spid="_x0000_s1026" type="#_x0000_t32" style="position:absolute;margin-left:0;margin-top:192.7pt;width:312pt;height:226.95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" strokeweight="1.5pt">
                      <v:stroke endarrow="block"/>
                    </v:shape>
                  </w:pict>
                </mc:Fallback>
              </mc:AlternateContent>
            </w:r>
            <w:r w:rsidR="00D447FE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239728" cy="5476875"/>
                  <wp:effectExtent l="19050" t="0" r="8922" b="0"/>
                  <wp:docPr id="3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1306" cy="5484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323"/>
        <w:tblOverlap w:val="never"/>
        <w:tblW w:w="14813" w:type="dxa"/>
        <w:tblLayout w:type="fixed"/>
        <w:tblLook w:val="04A0" w:firstRow="1" w:lastRow="0" w:firstColumn="1" w:lastColumn="0" w:noHBand="0" w:noVBand="1"/>
      </w:tblPr>
      <w:tblGrid>
        <w:gridCol w:w="4326"/>
        <w:gridCol w:w="10487"/>
      </w:tblGrid>
      <w:tr w:rsidR="00D447FE" w:rsidRPr="007C18C8" w:rsidTr="00D447FE">
        <w:trPr>
          <w:trHeight w:val="424"/>
        </w:trPr>
        <w:tc>
          <w:tcPr>
            <w:tcW w:w="4326" w:type="dxa"/>
          </w:tcPr>
          <w:p w:rsidR="00D447FE" w:rsidRDefault="00D447FE" w:rsidP="00D447FE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487" w:type="dxa"/>
          </w:tcPr>
          <w:p w:rsidR="00D447FE" w:rsidRDefault="00D447FE" w:rsidP="00D447FE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447FE" w:rsidTr="00D447FE">
        <w:trPr>
          <w:trHeight w:val="8575"/>
        </w:trPr>
        <w:tc>
          <w:tcPr>
            <w:tcW w:w="4326" w:type="dxa"/>
          </w:tcPr>
          <w:p w:rsidR="00D447FE" w:rsidRPr="0000172F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14.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 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D447F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</w:p>
          <w:p w:rsidR="00D447F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Коммунистическая, №17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D447FE" w:rsidRPr="004A056A" w:rsidRDefault="00D447FE" w:rsidP="00D447FE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D447FE" w:rsidRPr="00282F8F" w:rsidRDefault="00D447FE" w:rsidP="00D447FE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52,5886</w:t>
            </w:r>
            <w:r w:rsidRPr="00282F8F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D447FE" w:rsidRDefault="00D447FE" w:rsidP="00D447FE">
            <w:pPr>
              <w:tabs>
                <w:tab w:val="left" w:pos="318"/>
              </w:tabs>
              <w:ind w:right="-591" w:hanging="142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     </w:t>
            </w: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104,4553</w:t>
            </w:r>
          </w:p>
          <w:p w:rsidR="00D447F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D447FE" w:rsidRDefault="00D447FE" w:rsidP="00D447FE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487" w:type="dxa"/>
          </w:tcPr>
          <w:p w:rsidR="00D447FE" w:rsidRDefault="007C18C8" w:rsidP="00D447FE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2994025</wp:posOffset>
                      </wp:positionV>
                      <wp:extent cx="3733800" cy="2095500"/>
                      <wp:effectExtent l="19050" t="66675" r="47625" b="19050"/>
                      <wp:wrapNone/>
                      <wp:docPr id="65" name="AutoShap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733800" cy="2095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40853" id="AutoShape 10" o:spid="_x0000_s1026" type="#_x0000_t32" style="position:absolute;margin-left:.35pt;margin-top:235.75pt;width:294pt;height:165pt;flip:y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" strokeweight="2pt">
                      <v:stroke endarrow="block"/>
                    </v:shape>
                  </w:pict>
                </mc:Fallback>
              </mc:AlternateContent>
            </w:r>
            <w:r w:rsidR="00D447FE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8369502" cy="5610225"/>
                  <wp:effectExtent l="19050" t="0" r="0" b="0"/>
                  <wp:docPr id="16" name="Рисунок 1" descr="C:\Users\user\YandexDisk\Скриншоты\2023-11-23_09-23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YandexDisk\Скриншоты\2023-11-23_09-23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 l="2039" t="7977" b="4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2475" cy="5612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263"/>
        <w:tblW w:w="14641" w:type="dxa"/>
        <w:tblLayout w:type="fixed"/>
        <w:tblLook w:val="04A0" w:firstRow="1" w:lastRow="0" w:firstColumn="1" w:lastColumn="0" w:noHBand="0" w:noVBand="1"/>
      </w:tblPr>
      <w:tblGrid>
        <w:gridCol w:w="4318"/>
        <w:gridCol w:w="10323"/>
      </w:tblGrid>
      <w:tr w:rsidR="00D447FE" w:rsidRPr="007C18C8" w:rsidTr="00D447FE">
        <w:trPr>
          <w:trHeight w:val="239"/>
        </w:trPr>
        <w:tc>
          <w:tcPr>
            <w:tcW w:w="4318" w:type="dxa"/>
          </w:tcPr>
          <w:p w:rsidR="00D447FE" w:rsidRDefault="00D447FE" w:rsidP="00D447FE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323" w:type="dxa"/>
          </w:tcPr>
          <w:p w:rsidR="00D447FE" w:rsidRDefault="00D447FE" w:rsidP="00D447FE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447FE" w:rsidTr="00D447FE">
        <w:trPr>
          <w:trHeight w:val="8808"/>
        </w:trPr>
        <w:tc>
          <w:tcPr>
            <w:tcW w:w="4318" w:type="dxa"/>
          </w:tcPr>
          <w:p w:rsidR="00D447FE" w:rsidRPr="00472C7E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15.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D447F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Декабристов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 w:rsidR="00AB26F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37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(«Хлебокомбинат»)</w:t>
            </w:r>
          </w:p>
          <w:p w:rsidR="00D447FE" w:rsidRPr="00472C7E" w:rsidRDefault="00D447FE" w:rsidP="00D447F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D447FE" w:rsidRPr="004A056A" w:rsidRDefault="00D447FE" w:rsidP="00D447FE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D447FE" w:rsidRPr="00AC2600" w:rsidRDefault="00D447FE" w:rsidP="00D447FE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52.</w:t>
            </w: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5842</w:t>
            </w:r>
          </w:p>
          <w:p w:rsidR="00D447FE" w:rsidRDefault="00D447FE" w:rsidP="00D447FE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 </w:t>
            </w: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104.</w:t>
            </w:r>
            <w:r w:rsidRPr="00AC2600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4509</w:t>
            </w: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D447FE" w:rsidRDefault="00D447FE" w:rsidP="00D447FE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323" w:type="dxa"/>
          </w:tcPr>
          <w:p w:rsidR="00D447FE" w:rsidRDefault="007C18C8" w:rsidP="00D447FE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2162175</wp:posOffset>
                      </wp:positionV>
                      <wp:extent cx="2668270" cy="2486025"/>
                      <wp:effectExtent l="9525" t="57150" r="55880" b="9525"/>
                      <wp:wrapNone/>
                      <wp:docPr id="287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668270" cy="2486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AB523" id="AutoShape 11" o:spid="_x0000_s1026" type="#_x0000_t32" style="position:absolute;margin-left:-2.25pt;margin-top:170.25pt;width:210.1pt;height:195.75pt;flip: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D447FE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702047" cy="5495925"/>
                  <wp:effectExtent l="19050" t="0" r="3553" b="0"/>
                  <wp:docPr id="18" name="Рисунок 2" descr="C:\Users\user\YandexDisk\Скриншоты\2023-11-23_09-28-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YandexDisk\Скриншоты\2023-11-23_09-28-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2748" cy="549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488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306"/>
        <w:gridCol w:w="10579"/>
      </w:tblGrid>
      <w:tr w:rsidR="00D447FE" w:rsidRPr="007C18C8" w:rsidTr="00D447FE">
        <w:trPr>
          <w:trHeight w:val="221"/>
        </w:trPr>
        <w:tc>
          <w:tcPr>
            <w:tcW w:w="4306" w:type="dxa"/>
          </w:tcPr>
          <w:p w:rsidR="00D447FE" w:rsidRPr="00732C14" w:rsidRDefault="00D447FE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579" w:type="dxa"/>
          </w:tcPr>
          <w:p w:rsidR="00D447FE" w:rsidRPr="00732C14" w:rsidRDefault="00D447FE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D447FE" w:rsidTr="00D447FE">
        <w:trPr>
          <w:trHeight w:val="8228"/>
        </w:trPr>
        <w:tc>
          <w:tcPr>
            <w:tcW w:w="4306" w:type="dxa"/>
          </w:tcPr>
          <w:p w:rsidR="00D447FE" w:rsidRDefault="00D447FE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16.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</w:t>
            </w:r>
          </w:p>
          <w:p w:rsidR="00D447FE" w:rsidRPr="00732C14" w:rsidRDefault="00D447FE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 Степная,</w:t>
            </w:r>
          </w:p>
          <w:p w:rsidR="00D447FE" w:rsidRPr="00732C14" w:rsidRDefault="00D447FE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D447FE" w:rsidRPr="00732C14" w:rsidRDefault="00D447FE" w:rsidP="00257C0D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52,627475 </w:t>
            </w:r>
          </w:p>
          <w:p w:rsidR="00D447FE" w:rsidRPr="00732C14" w:rsidRDefault="00D447FE" w:rsidP="00257C0D">
            <w:pPr>
              <w:tabs>
                <w:tab w:val="left" w:pos="1050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104,444904</w:t>
            </w:r>
          </w:p>
          <w:p w:rsidR="00D447FE" w:rsidRDefault="00D447FE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579" w:type="dxa"/>
          </w:tcPr>
          <w:p w:rsidR="00D447FE" w:rsidRDefault="00D447FE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34175" cy="5038725"/>
                  <wp:effectExtent l="19050" t="0" r="9525" b="0"/>
                  <wp:docPr id="74" name="Рисунок 27" descr="C:\Users\user\Desktop\КОНТ\СХЕМА УЛ СТЕПНАЯ ГАЛ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C:\Users\user\Desktop\КОНТ\СХЕМА УЛ СТЕПНАЯ ГАЛ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2328" cy="504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98"/>
        <w:tblW w:w="14961" w:type="dxa"/>
        <w:tblLayout w:type="fixed"/>
        <w:tblLook w:val="04A0" w:firstRow="1" w:lastRow="0" w:firstColumn="1" w:lastColumn="0" w:noHBand="0" w:noVBand="1"/>
      </w:tblPr>
      <w:tblGrid>
        <w:gridCol w:w="4361"/>
        <w:gridCol w:w="10600"/>
      </w:tblGrid>
      <w:tr w:rsidR="00102901" w:rsidRPr="007C18C8" w:rsidTr="00AB26F3">
        <w:trPr>
          <w:trHeight w:val="274"/>
        </w:trPr>
        <w:tc>
          <w:tcPr>
            <w:tcW w:w="4361" w:type="dxa"/>
          </w:tcPr>
          <w:p w:rsidR="00102901" w:rsidRDefault="00102901" w:rsidP="00AB26F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</w:t>
            </w:r>
            <w:r w:rsidR="00AB26F3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</w:t>
            </w:r>
          </w:p>
        </w:tc>
        <w:tc>
          <w:tcPr>
            <w:tcW w:w="10600" w:type="dxa"/>
          </w:tcPr>
          <w:p w:rsidR="00102901" w:rsidRDefault="00102901" w:rsidP="00102901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102901" w:rsidTr="00102901">
        <w:trPr>
          <w:trHeight w:val="8376"/>
        </w:trPr>
        <w:tc>
          <w:tcPr>
            <w:tcW w:w="4361" w:type="dxa"/>
          </w:tcPr>
          <w:p w:rsidR="00102901" w:rsidRPr="00472C7E" w:rsidRDefault="00102901" w:rsidP="0010290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102901" w:rsidRDefault="00102901" w:rsidP="0010290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102901" w:rsidRPr="00472C7E" w:rsidRDefault="00102901" w:rsidP="0010290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AB26F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Луговая,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102901" w:rsidRPr="00472C7E" w:rsidRDefault="00102901" w:rsidP="0010290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102901" w:rsidRDefault="00102901" w:rsidP="0010290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102901" w:rsidRDefault="00102901" w:rsidP="0010290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52.6182</w:t>
            </w:r>
          </w:p>
          <w:p w:rsidR="00102901" w:rsidRDefault="00102901" w:rsidP="0010290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104.4493</w:t>
            </w:r>
          </w:p>
          <w:p w:rsidR="00102901" w:rsidRPr="00FF4DEE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102901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102901" w:rsidRPr="00732C14" w:rsidRDefault="00102901" w:rsidP="00102901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600" w:type="dxa"/>
          </w:tcPr>
          <w:p w:rsidR="00102901" w:rsidRPr="00732C14" w:rsidRDefault="007C18C8" w:rsidP="00102901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2098675</wp:posOffset>
                      </wp:positionV>
                      <wp:extent cx="2466975" cy="2571750"/>
                      <wp:effectExtent l="9525" t="57150" r="57150" b="9525"/>
                      <wp:wrapNone/>
                      <wp:docPr id="286" name="AutoShap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66975" cy="2571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14200" id="AutoShape 13" o:spid="_x0000_s1026" type="#_x0000_t32" style="position:absolute;margin-left:-.65pt;margin-top:165.25pt;width:194.25pt;height:202.5pt;flip:y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102901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648450" cy="5229225"/>
                  <wp:effectExtent l="19050" t="0" r="0" b="0"/>
                  <wp:docPr id="19" name="Рисунок 3" descr="C:\Users\user\YandexDisk\Скриншоты\2023-11-23_09-41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YandexDisk\Скриншоты\2023-11-23_09-41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7431" cy="5236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7FE" w:rsidRDefault="00D447F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102901" w:rsidRDefault="0010290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83"/>
        <w:tblW w:w="14903" w:type="dxa"/>
        <w:tblLayout w:type="fixed"/>
        <w:tblLook w:val="04A0" w:firstRow="1" w:lastRow="0" w:firstColumn="1" w:lastColumn="0" w:noHBand="0" w:noVBand="1"/>
      </w:tblPr>
      <w:tblGrid>
        <w:gridCol w:w="4361"/>
        <w:gridCol w:w="10542"/>
      </w:tblGrid>
      <w:tr w:rsidR="00422807" w:rsidRPr="007C18C8" w:rsidTr="00AB26F3">
        <w:trPr>
          <w:trHeight w:val="415"/>
        </w:trPr>
        <w:tc>
          <w:tcPr>
            <w:tcW w:w="4361" w:type="dxa"/>
          </w:tcPr>
          <w:p w:rsidR="00422807" w:rsidRDefault="00422807" w:rsidP="00AB26F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542" w:type="dxa"/>
          </w:tcPr>
          <w:p w:rsidR="00422807" w:rsidRDefault="00422807" w:rsidP="00422807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22807" w:rsidRPr="00793DA9" w:rsidTr="00422807">
        <w:trPr>
          <w:trHeight w:val="7976"/>
        </w:trPr>
        <w:tc>
          <w:tcPr>
            <w:tcW w:w="4361" w:type="dxa"/>
          </w:tcPr>
          <w:p w:rsidR="00422807" w:rsidRPr="00FF4DEE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422807" w:rsidRPr="00472C7E" w:rsidRDefault="00422807" w:rsidP="0042280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422807" w:rsidRDefault="00422807" w:rsidP="00422807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Первомайская, 1К</w:t>
            </w: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52.614582</w:t>
            </w: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104.445707</w:t>
            </w: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22807" w:rsidRDefault="00422807" w:rsidP="00422807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422807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422807" w:rsidRDefault="00422807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  <w:p w:rsidR="00AB26F3" w:rsidRDefault="00AB26F3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Pr="00732C14" w:rsidRDefault="00AB26F3" w:rsidP="00422807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542" w:type="dxa"/>
          </w:tcPr>
          <w:p w:rsidR="00422807" w:rsidRPr="00732C14" w:rsidRDefault="007C18C8" w:rsidP="00422807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2529840</wp:posOffset>
                      </wp:positionV>
                      <wp:extent cx="3665855" cy="2638425"/>
                      <wp:effectExtent l="17780" t="63500" r="59690" b="22225"/>
                      <wp:wrapNone/>
                      <wp:docPr id="285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65855" cy="2638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47B0E" id="AutoShape 14" o:spid="_x0000_s1026" type="#_x0000_t32" style="position:absolute;margin-left:3pt;margin-top:199.2pt;width:288.65pt;height:207.75pt;flip: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" strokeweight="2.25pt">
                      <v:stroke endarrow="block"/>
                    </v:shape>
                  </w:pict>
                </mc:Fallback>
              </mc:AlternateContent>
            </w:r>
            <w:r w:rsidR="00422807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124700" cy="5689509"/>
                  <wp:effectExtent l="19050" t="0" r="0" b="0"/>
                  <wp:docPr id="20" name="Рисунок 4" descr="C:\Users\user\YandexDisk\Скриншоты\2023-11-23_09-48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YandexDisk\Скриншоты\2023-11-23_09-48-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0" cy="568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W w:w="1488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406"/>
        <w:gridCol w:w="10479"/>
      </w:tblGrid>
      <w:tr w:rsidR="00422807" w:rsidRPr="007C18C8" w:rsidTr="00422807">
        <w:trPr>
          <w:trHeight w:val="241"/>
        </w:trPr>
        <w:tc>
          <w:tcPr>
            <w:tcW w:w="4406" w:type="dxa"/>
          </w:tcPr>
          <w:p w:rsidR="00422807" w:rsidRPr="00732C14" w:rsidRDefault="00422807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479" w:type="dxa"/>
          </w:tcPr>
          <w:p w:rsidR="00422807" w:rsidRPr="00732C14" w:rsidRDefault="00422807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22807" w:rsidRPr="00CB4E74" w:rsidTr="00422807">
        <w:trPr>
          <w:trHeight w:val="8937"/>
        </w:trPr>
        <w:tc>
          <w:tcPr>
            <w:tcW w:w="4406" w:type="dxa"/>
          </w:tcPr>
          <w:p w:rsidR="00422807" w:rsidRDefault="00422807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19.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Коты, </w:t>
            </w:r>
          </w:p>
          <w:p w:rsidR="00422807" w:rsidRPr="00732C14" w:rsidRDefault="00422807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Депутатская,</w:t>
            </w:r>
          </w:p>
          <w:p w:rsidR="00422807" w:rsidRPr="00732C14" w:rsidRDefault="00422807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22807" w:rsidRPr="00732C14" w:rsidRDefault="00422807" w:rsidP="00257C0D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52,553099 </w:t>
            </w:r>
          </w:p>
          <w:p w:rsidR="00422807" w:rsidRDefault="00422807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104,503573</w:t>
            </w:r>
          </w:p>
        </w:tc>
        <w:tc>
          <w:tcPr>
            <w:tcW w:w="10479" w:type="dxa"/>
          </w:tcPr>
          <w:p w:rsidR="00422807" w:rsidRDefault="00422807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00898" cy="5553075"/>
                  <wp:effectExtent l="19050" t="0" r="2" b="0"/>
                  <wp:docPr id="75" name="Рисунок 29" descr="C:\Users\user\Desktop\КОНТ\2019-07-07_21-19-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Users\user\Desktop\КОНТ\2019-07-07_21-19-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5204" cy="5556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26F3" w:rsidRDefault="00AB26F3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488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385"/>
        <w:gridCol w:w="10496"/>
      </w:tblGrid>
      <w:tr w:rsidR="00422807" w:rsidRPr="007C18C8" w:rsidTr="001F00CD">
        <w:trPr>
          <w:trHeight w:val="294"/>
        </w:trPr>
        <w:tc>
          <w:tcPr>
            <w:tcW w:w="4385" w:type="dxa"/>
          </w:tcPr>
          <w:p w:rsidR="00422807" w:rsidRDefault="00422807" w:rsidP="00257C0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496" w:type="dxa"/>
          </w:tcPr>
          <w:p w:rsidR="00422807" w:rsidRDefault="00422807" w:rsidP="00257C0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22807" w:rsidTr="001F00CD">
        <w:trPr>
          <w:trHeight w:val="8328"/>
        </w:trPr>
        <w:tc>
          <w:tcPr>
            <w:tcW w:w="4385" w:type="dxa"/>
          </w:tcPr>
          <w:p w:rsidR="00422807" w:rsidRDefault="001F00CD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20</w:t>
            </w:r>
            <w:r w:rsidR="0042280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422807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422807" w:rsidRPr="00472C7E" w:rsidRDefault="00422807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422807" w:rsidRPr="00472C7E" w:rsidRDefault="00422807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422807" w:rsidRPr="00472C7E" w:rsidRDefault="00422807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40 лет Победы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422807" w:rsidRPr="00472C7E" w:rsidRDefault="00422807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422807" w:rsidRPr="00472C7E" w:rsidRDefault="00422807" w:rsidP="00257C0D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422807" w:rsidRDefault="00422807" w:rsidP="00257C0D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52,552114 </w:t>
            </w:r>
          </w:p>
          <w:p w:rsidR="00422807" w:rsidRPr="00732C14" w:rsidRDefault="00422807" w:rsidP="00257C0D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1B5021">
              <w:rPr>
                <w:rFonts w:ascii="Courier New" w:hAnsi="Courier New" w:cs="Courier New"/>
                <w:sz w:val="22"/>
                <w:szCs w:val="22"/>
                <w:lang w:val="ru-RU"/>
              </w:rPr>
              <w:t>104,500884</w:t>
            </w:r>
          </w:p>
        </w:tc>
        <w:tc>
          <w:tcPr>
            <w:tcW w:w="10496" w:type="dxa"/>
          </w:tcPr>
          <w:p w:rsidR="00422807" w:rsidRPr="00732C14" w:rsidRDefault="00422807" w:rsidP="00257C0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543675" cy="5229225"/>
                  <wp:effectExtent l="19050" t="0" r="9525" b="0"/>
                  <wp:docPr id="21" name="Рисунок 3" descr="C:\Users\user\Desktop\КОНТ\СХЕМА КОТЫ 40 ЛЕТ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esktop\КОНТ\СХЕМА КОТЫ 40 ЛЕТ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491" cy="5237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2807" w:rsidRDefault="0042280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1F00CD" w:rsidRDefault="001F00C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Spec="center" w:tblpY="-103"/>
        <w:tblW w:w="14992" w:type="dxa"/>
        <w:tblLayout w:type="fixed"/>
        <w:tblLook w:val="04A0" w:firstRow="1" w:lastRow="0" w:firstColumn="1" w:lastColumn="0" w:noHBand="0" w:noVBand="1"/>
      </w:tblPr>
      <w:tblGrid>
        <w:gridCol w:w="4361"/>
        <w:gridCol w:w="10631"/>
      </w:tblGrid>
      <w:tr w:rsidR="00AB26F3" w:rsidRPr="007C18C8" w:rsidTr="00AB26F3">
        <w:trPr>
          <w:trHeight w:val="416"/>
        </w:trPr>
        <w:tc>
          <w:tcPr>
            <w:tcW w:w="4361" w:type="dxa"/>
          </w:tcPr>
          <w:p w:rsidR="00AB26F3" w:rsidRDefault="00AB26F3" w:rsidP="00AB26F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AB26F3" w:rsidRDefault="00AB26F3" w:rsidP="00AB26F3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631" w:type="dxa"/>
          </w:tcPr>
          <w:p w:rsidR="00AB26F3" w:rsidRDefault="00AB26F3" w:rsidP="00AB26F3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AB26F3" w:rsidTr="00AB26F3">
        <w:trPr>
          <w:trHeight w:val="8207"/>
        </w:trPr>
        <w:tc>
          <w:tcPr>
            <w:tcW w:w="4361" w:type="dxa"/>
          </w:tcPr>
          <w:p w:rsidR="00AB26F3" w:rsidRPr="00FF4DEE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AB26F3" w:rsidRPr="00472C7E" w:rsidRDefault="00AB26F3" w:rsidP="00AB26F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21.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AB26F3" w:rsidRDefault="00AB26F3" w:rsidP="00AB26F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AB26F3" w:rsidRPr="00472C7E" w:rsidRDefault="00AB26F3" w:rsidP="00AB26F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ул.Депутатская, 56А (проезд с ул. Депутатская на ул. Пионерская)</w:t>
            </w:r>
          </w:p>
          <w:p w:rsidR="00AB26F3" w:rsidRPr="00472C7E" w:rsidRDefault="00AB26F3" w:rsidP="00AB26F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AB26F3" w:rsidRDefault="00AB26F3" w:rsidP="00AB26F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AB26F3" w:rsidRDefault="00AB26F3" w:rsidP="00AB26F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52.55029</w:t>
            </w:r>
          </w:p>
          <w:p w:rsidR="00AB26F3" w:rsidRDefault="00AB26F3" w:rsidP="00AB26F3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104.51287</w:t>
            </w: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B26F3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AB26F3" w:rsidRPr="00732C14" w:rsidRDefault="00AB26F3" w:rsidP="00AB26F3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631" w:type="dxa"/>
          </w:tcPr>
          <w:p w:rsidR="00AB26F3" w:rsidRPr="00732C14" w:rsidRDefault="007C18C8" w:rsidP="00AB26F3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2996565</wp:posOffset>
                      </wp:positionV>
                      <wp:extent cx="3248025" cy="2276475"/>
                      <wp:effectExtent l="18415" t="63500" r="48260" b="12700"/>
                      <wp:wrapNone/>
                      <wp:docPr id="284" name="AutoShap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248025" cy="2276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FC5B52" id="AutoShape 79" o:spid="_x0000_s1026" type="#_x0000_t32" style="position:absolute;margin-left:11.35pt;margin-top:235.95pt;width:255.75pt;height:179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AB26F3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543675" cy="5553075"/>
                  <wp:effectExtent l="19050" t="0" r="9525" b="0"/>
                  <wp:docPr id="270" name="Рисунок 5" descr="C:\Users\user\YandexDisk\Скриншоты\2023-11-23_10-00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YandexDisk\Скриншоты\2023-11-23_10-00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5085" cy="5554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00CD" w:rsidRDefault="001F00C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027" w:type="dxa"/>
        <w:tblInd w:w="-318" w:type="dxa"/>
        <w:tblLook w:val="04A0" w:firstRow="1" w:lastRow="0" w:firstColumn="1" w:lastColumn="0" w:noHBand="0" w:noVBand="1"/>
      </w:tblPr>
      <w:tblGrid>
        <w:gridCol w:w="4463"/>
        <w:gridCol w:w="10564"/>
      </w:tblGrid>
      <w:tr w:rsidR="001F00CD" w:rsidRPr="007C18C8" w:rsidTr="00257C0D">
        <w:tc>
          <w:tcPr>
            <w:tcW w:w="4463" w:type="dxa"/>
          </w:tcPr>
          <w:p w:rsidR="001F00CD" w:rsidRPr="00732C14" w:rsidRDefault="001F00CD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</w:p>
        </w:tc>
        <w:tc>
          <w:tcPr>
            <w:tcW w:w="10564" w:type="dxa"/>
          </w:tcPr>
          <w:p w:rsidR="001F00CD" w:rsidRPr="00732C14" w:rsidRDefault="001F00CD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1F00CD" w:rsidTr="00257C0D">
        <w:tc>
          <w:tcPr>
            <w:tcW w:w="4463" w:type="dxa"/>
          </w:tcPr>
          <w:p w:rsidR="001F00CD" w:rsidRPr="00732C14" w:rsidRDefault="006F362F" w:rsidP="00257C0D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22</w:t>
            </w:r>
            <w:r w:rsidR="001F00C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1F00CD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1F00CD" w:rsidRPr="00732C14" w:rsidRDefault="001F00CD" w:rsidP="00257C0D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Зыкова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ул.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Ключевая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1F00CD" w:rsidRPr="0006515D" w:rsidRDefault="001F00CD" w:rsidP="00257C0D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1F00CD" w:rsidRPr="00046A1A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52.</w:t>
            </w: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5863</w:t>
            </w:r>
          </w:p>
          <w:p w:rsidR="001F00CD" w:rsidRPr="003E3767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104.</w:t>
            </w:r>
            <w:r w:rsidRPr="00046A1A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4059</w:t>
            </w: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F362F" w:rsidRDefault="006F362F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tabs>
                <w:tab w:val="left" w:pos="2400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1F00CD" w:rsidRDefault="001F00CD" w:rsidP="00257C0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1F00CD" w:rsidRDefault="006F362F" w:rsidP="006F362F">
            <w:pPr>
              <w:tabs>
                <w:tab w:val="left" w:pos="2400"/>
              </w:tabs>
              <w:ind w:right="-591" w:hanging="142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       </w:t>
            </w:r>
            <w:r w:rsidR="001F00C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564" w:type="dxa"/>
          </w:tcPr>
          <w:p w:rsidR="001F00CD" w:rsidRDefault="007C18C8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3471545</wp:posOffset>
                      </wp:positionV>
                      <wp:extent cx="2790825" cy="1704975"/>
                      <wp:effectExtent l="19050" t="70485" r="57150" b="15240"/>
                      <wp:wrapNone/>
                      <wp:docPr id="283" name="AutoShap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790825" cy="17049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1B86B" id="AutoShape 18" o:spid="_x0000_s1026" type="#_x0000_t32" style="position:absolute;margin-left:-3.55pt;margin-top:273.35pt;width:219.75pt;height:134.25pt;flip:y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" strokeweight="2.25pt">
                      <v:stroke endarrow="block"/>
                    </v:shape>
                  </w:pict>
                </mc:Fallback>
              </mc:AlternateContent>
            </w:r>
            <w:r w:rsidR="001F00CD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758193" cy="5448300"/>
                  <wp:effectExtent l="19050" t="0" r="4557" b="0"/>
                  <wp:docPr id="26" name="Рисунок 6" descr="C:\Users\user\YandexDisk\Скриншоты\2023-11-23_10-04-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YandexDisk\Скриншоты\2023-11-23_10-04-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9504" cy="5449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362F" w:rsidRDefault="006F362F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027" w:type="dxa"/>
        <w:tblInd w:w="-318" w:type="dxa"/>
        <w:tblLook w:val="04A0" w:firstRow="1" w:lastRow="0" w:firstColumn="1" w:lastColumn="0" w:noHBand="0" w:noVBand="1"/>
      </w:tblPr>
      <w:tblGrid>
        <w:gridCol w:w="4537"/>
        <w:gridCol w:w="10490"/>
      </w:tblGrid>
      <w:tr w:rsidR="006F362F" w:rsidRPr="007C18C8" w:rsidTr="00AB26F3">
        <w:tc>
          <w:tcPr>
            <w:tcW w:w="4537" w:type="dxa"/>
          </w:tcPr>
          <w:p w:rsidR="006F362F" w:rsidRPr="00732C14" w:rsidRDefault="006F362F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490" w:type="dxa"/>
          </w:tcPr>
          <w:p w:rsidR="006F362F" w:rsidRPr="00732C14" w:rsidRDefault="006F362F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6F362F" w:rsidTr="00AB26F3">
        <w:tc>
          <w:tcPr>
            <w:tcW w:w="4537" w:type="dxa"/>
          </w:tcPr>
          <w:p w:rsidR="006F362F" w:rsidRPr="000B4A2C" w:rsidRDefault="00BA7CE7" w:rsidP="00257C0D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23</w:t>
            </w:r>
            <w:r w:rsidR="006F36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6F362F"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6F36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6F362F"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Турская, ул.</w:t>
            </w:r>
          </w:p>
          <w:p w:rsidR="006F362F" w:rsidRPr="000B4A2C" w:rsidRDefault="006F362F" w:rsidP="00257C0D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Центральная,</w:t>
            </w:r>
          </w:p>
          <w:p w:rsidR="006F362F" w:rsidRPr="000B4A2C" w:rsidRDefault="006F362F" w:rsidP="00257C0D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 координаты:</w:t>
            </w:r>
          </w:p>
          <w:p w:rsidR="006F362F" w:rsidRPr="000B4A2C" w:rsidRDefault="006F362F" w:rsidP="00257C0D">
            <w:pPr>
              <w:tabs>
                <w:tab w:val="left" w:pos="2400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52,538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766</w:t>
            </w: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B4A2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1893</w:t>
            </w: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6F362F" w:rsidRDefault="006F362F" w:rsidP="00257C0D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6F362F" w:rsidRDefault="006F362F" w:rsidP="00257C0D">
            <w:pPr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490" w:type="dxa"/>
          </w:tcPr>
          <w:p w:rsidR="006F362F" w:rsidRDefault="007C18C8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2769870</wp:posOffset>
                      </wp:positionH>
                      <wp:positionV relativeFrom="paragraph">
                        <wp:posOffset>1254760</wp:posOffset>
                      </wp:positionV>
                      <wp:extent cx="152400" cy="152400"/>
                      <wp:effectExtent l="23495" t="21590" r="33655" b="45085"/>
                      <wp:wrapNone/>
                      <wp:docPr id="282" name="Oval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7993B0" id="Oval 20" o:spid="_x0000_s1026" style="position:absolute;margin-left:218.1pt;margin-top:98.8pt;width:12pt;height:12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1407160</wp:posOffset>
                      </wp:positionV>
                      <wp:extent cx="2809875" cy="3019425"/>
                      <wp:effectExtent l="13970" t="50165" r="52705" b="6985"/>
                      <wp:wrapNone/>
                      <wp:docPr id="281" name="AutoShap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09875" cy="3019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A56F5D" id="AutoShape 19" o:spid="_x0000_s1026" type="#_x0000_t32" style="position:absolute;margin-left:8.85pt;margin-top:110.8pt;width:221.25pt;height:237.75pt;flip:y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" strokeweight="1pt">
                      <v:stroke endarrow="block"/>
                    </v:shape>
                  </w:pict>
                </mc:Fallback>
              </mc:AlternateContent>
            </w:r>
            <w:r w:rsidR="006F362F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534150" cy="5314799"/>
                  <wp:effectExtent l="19050" t="0" r="0" b="0"/>
                  <wp:docPr id="27" name="Рисунок 1" descr="C:\Users\user\Desktop\Наумова\Роспотребнадзор\Турская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Турская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335" cy="531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362F" w:rsidRDefault="006F362F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BA7CE7" w:rsidRDefault="00BA7C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BA7CE7" w:rsidRDefault="00BA7C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483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537"/>
        <w:gridCol w:w="10299"/>
      </w:tblGrid>
      <w:tr w:rsidR="00BA7CE7" w:rsidRPr="007C18C8" w:rsidTr="00257C0D">
        <w:trPr>
          <w:trHeight w:val="235"/>
        </w:trPr>
        <w:tc>
          <w:tcPr>
            <w:tcW w:w="4537" w:type="dxa"/>
          </w:tcPr>
          <w:p w:rsidR="00BA7CE7" w:rsidRDefault="00BA7CE7" w:rsidP="00257C0D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299" w:type="dxa"/>
          </w:tcPr>
          <w:p w:rsidR="00BA7CE7" w:rsidRDefault="00BA7CE7" w:rsidP="00257C0D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A7CE7" w:rsidTr="00257C0D">
        <w:trPr>
          <w:trHeight w:val="8370"/>
        </w:trPr>
        <w:tc>
          <w:tcPr>
            <w:tcW w:w="4537" w:type="dxa"/>
          </w:tcPr>
          <w:p w:rsidR="00BA7CE7" w:rsidRDefault="00257C0D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24</w:t>
            </w:r>
            <w:r w:rsidR="00BA7CE7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BA7CE7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BA7CE7" w:rsidRPr="00472C7E" w:rsidRDefault="00BA7CE7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BA7CE7" w:rsidRPr="00472C7E" w:rsidRDefault="00BA7CE7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Турская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Березовый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BA7CE7" w:rsidRPr="00472C7E" w:rsidRDefault="00BA7CE7" w:rsidP="00257C0D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A7CE7" w:rsidRPr="00472C7E" w:rsidRDefault="00BA7CE7" w:rsidP="00257C0D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BA7CE7" w:rsidRPr="00DC0DB4" w:rsidRDefault="00BA7CE7" w:rsidP="00257C0D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52,528813 </w:t>
            </w:r>
          </w:p>
          <w:p w:rsidR="00BA7CE7" w:rsidRPr="00732C14" w:rsidRDefault="00BA7CE7" w:rsidP="00257C0D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DC0DB4">
              <w:rPr>
                <w:rFonts w:ascii="Courier New" w:hAnsi="Courier New" w:cs="Courier New"/>
                <w:sz w:val="22"/>
                <w:szCs w:val="22"/>
                <w:lang w:val="ru-RU"/>
              </w:rPr>
              <w:t>104,440997</w:t>
            </w:r>
          </w:p>
        </w:tc>
        <w:tc>
          <w:tcPr>
            <w:tcW w:w="10299" w:type="dxa"/>
          </w:tcPr>
          <w:p w:rsidR="00BA7CE7" w:rsidRPr="00732C14" w:rsidRDefault="00BA7CE7" w:rsidP="00257C0D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534150" cy="5143500"/>
                  <wp:effectExtent l="19050" t="0" r="0" b="0"/>
                  <wp:docPr id="28" name="Рисунок 5" descr="C:\Users\user\Desktop\КОНТ\пер бере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КОНТ\пер бере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9232" cy="5155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7CE7" w:rsidRDefault="00BA7C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57C0D" w:rsidRDefault="00257C0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57C0D" w:rsidRDefault="00257C0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4501"/>
        <w:gridCol w:w="10320"/>
      </w:tblGrid>
      <w:tr w:rsidR="00257C0D" w:rsidRPr="007C18C8" w:rsidTr="00257C0D">
        <w:trPr>
          <w:trHeight w:val="240"/>
        </w:trPr>
        <w:tc>
          <w:tcPr>
            <w:tcW w:w="4501" w:type="dxa"/>
          </w:tcPr>
          <w:p w:rsidR="00257C0D" w:rsidRPr="00732C14" w:rsidRDefault="00257C0D" w:rsidP="00257C0D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320" w:type="dxa"/>
          </w:tcPr>
          <w:p w:rsidR="00257C0D" w:rsidRPr="00732C14" w:rsidRDefault="00257C0D" w:rsidP="00257C0D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57C0D" w:rsidTr="00257C0D">
        <w:trPr>
          <w:trHeight w:val="8370"/>
        </w:trPr>
        <w:tc>
          <w:tcPr>
            <w:tcW w:w="4501" w:type="dxa"/>
          </w:tcPr>
          <w:p w:rsidR="00257C0D" w:rsidRPr="00732C14" w:rsidRDefault="00257C0D" w:rsidP="00257C0D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25. 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Иркутский район,д.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</w:p>
          <w:p w:rsidR="00257C0D" w:rsidRPr="00732C14" w:rsidRDefault="00257C0D" w:rsidP="00257C0D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Трактовая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257C0D" w:rsidRPr="0006515D" w:rsidRDefault="00257C0D" w:rsidP="00257C0D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257C0D" w:rsidRPr="0006515D" w:rsidRDefault="00257C0D" w:rsidP="00257C0D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52,650156 </w:t>
            </w:r>
          </w:p>
          <w:p w:rsidR="00257C0D" w:rsidRPr="0006515D" w:rsidRDefault="00257C0D" w:rsidP="00257C0D">
            <w:pPr>
              <w:tabs>
                <w:tab w:val="left" w:pos="2400"/>
              </w:tabs>
              <w:ind w:right="34" w:firstLine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104,532370</w:t>
            </w:r>
          </w:p>
          <w:p w:rsidR="00257C0D" w:rsidRDefault="00257C0D" w:rsidP="00257C0D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20" w:type="dxa"/>
          </w:tcPr>
          <w:p w:rsidR="00257C0D" w:rsidRDefault="00257C0D" w:rsidP="00257C0D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352797" cy="5076825"/>
                  <wp:effectExtent l="19050" t="0" r="0" b="0"/>
                  <wp:docPr id="79" name="Рисунок 33" descr="C:\Users\user\Desktop\КОНТ\СХЕМА ЖЕРДО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C:\Users\user\Desktop\КОНТ\СХЕМА ЖЕРДОВ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7846" cy="5080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7C0D" w:rsidRDefault="00257C0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57C0D" w:rsidRDefault="00257C0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57C0D" w:rsidRDefault="00257C0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426"/>
        <w:tblW w:w="14821" w:type="dxa"/>
        <w:tblLook w:val="04A0" w:firstRow="1" w:lastRow="0" w:firstColumn="1" w:lastColumn="0" w:noHBand="0" w:noVBand="1"/>
      </w:tblPr>
      <w:tblGrid>
        <w:gridCol w:w="4361"/>
        <w:gridCol w:w="10460"/>
      </w:tblGrid>
      <w:tr w:rsidR="00603888" w:rsidRPr="007C18C8" w:rsidTr="00603888">
        <w:tc>
          <w:tcPr>
            <w:tcW w:w="4361" w:type="dxa"/>
          </w:tcPr>
          <w:p w:rsidR="00603888" w:rsidRPr="00732C14" w:rsidRDefault="00603888" w:rsidP="00603888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460" w:type="dxa"/>
          </w:tcPr>
          <w:p w:rsidR="00603888" w:rsidRPr="00732C14" w:rsidRDefault="00603888" w:rsidP="00603888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603888" w:rsidTr="00603888">
        <w:tc>
          <w:tcPr>
            <w:tcW w:w="4361" w:type="dxa"/>
          </w:tcPr>
          <w:p w:rsidR="00603888" w:rsidRPr="00732C14" w:rsidRDefault="00902580" w:rsidP="00AB26F3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26</w:t>
            </w:r>
            <w:r w:rsidR="006038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60388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 w:rsidR="006038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="0060388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 w:rsidR="006038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Жердовка</w:t>
            </w:r>
            <w:r w:rsidR="0060388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 w:rsidR="00603888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Сосновая</w:t>
            </w:r>
            <w:r w:rsidR="00603888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603888" w:rsidRPr="0006515D" w:rsidRDefault="00603888" w:rsidP="00603888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603888" w:rsidRPr="00C73212" w:rsidRDefault="00603888" w:rsidP="0060388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52,6517</w:t>
            </w:r>
            <w:r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603888" w:rsidRPr="0006515D" w:rsidRDefault="00603888" w:rsidP="00603888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C73212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104,5268</w:t>
            </w: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  <w:p w:rsidR="00603888" w:rsidRDefault="00603888" w:rsidP="00603888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603888" w:rsidRDefault="00603888" w:rsidP="00603888">
            <w:pPr>
              <w:tabs>
                <w:tab w:val="left" w:pos="2400"/>
              </w:tabs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603888" w:rsidRDefault="00603888" w:rsidP="00603888">
            <w:pPr>
              <w:tabs>
                <w:tab w:val="left" w:pos="2400"/>
              </w:tabs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460" w:type="dxa"/>
          </w:tcPr>
          <w:p w:rsidR="00603888" w:rsidRDefault="007C18C8" w:rsidP="00603888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2628265</wp:posOffset>
                      </wp:positionV>
                      <wp:extent cx="3286125" cy="2618740"/>
                      <wp:effectExtent l="19050" t="67310" r="57150" b="19050"/>
                      <wp:wrapNone/>
                      <wp:docPr id="280" name="AutoShap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286125" cy="26187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54AD3B" id="AutoShape 22" o:spid="_x0000_s1026" type="#_x0000_t32" style="position:absolute;margin-left:4.6pt;margin-top:206.95pt;width:258.75pt;height:206.2pt;flip:y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" strokeweight="2.25pt">
                      <v:stroke endarrow="block"/>
                    </v:shape>
                  </w:pict>
                </mc:Fallback>
              </mc:AlternateContent>
            </w:r>
            <w:r w:rsidR="00603888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819899" cy="5534025"/>
                  <wp:effectExtent l="19050" t="0" r="1" b="0"/>
                  <wp:docPr id="30" name="Рисунок 7" descr="C:\Users\user\YandexDisk\Скриншоты\2023-11-23_10-41-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YandexDisk\Скриншоты\2023-11-23_10-41-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1792" cy="5535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3888" w:rsidRDefault="00603888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57C0D" w:rsidRDefault="00257C0D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02580" w:rsidRDefault="00902580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128"/>
        <w:tblW w:w="14850" w:type="dxa"/>
        <w:tblLayout w:type="fixed"/>
        <w:tblLook w:val="04A0" w:firstRow="1" w:lastRow="0" w:firstColumn="1" w:lastColumn="0" w:noHBand="0" w:noVBand="1"/>
      </w:tblPr>
      <w:tblGrid>
        <w:gridCol w:w="4348"/>
        <w:gridCol w:w="10502"/>
      </w:tblGrid>
      <w:tr w:rsidR="00902580" w:rsidRPr="007C18C8" w:rsidTr="00AB26F3">
        <w:trPr>
          <w:trHeight w:val="276"/>
        </w:trPr>
        <w:tc>
          <w:tcPr>
            <w:tcW w:w="4348" w:type="dxa"/>
          </w:tcPr>
          <w:p w:rsidR="00902580" w:rsidRDefault="00902580" w:rsidP="00AB26F3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502" w:type="dxa"/>
          </w:tcPr>
          <w:p w:rsidR="00902580" w:rsidRDefault="00902580" w:rsidP="00902580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902580" w:rsidTr="00902580">
        <w:trPr>
          <w:trHeight w:val="7863"/>
        </w:trPr>
        <w:tc>
          <w:tcPr>
            <w:tcW w:w="4348" w:type="dxa"/>
          </w:tcPr>
          <w:p w:rsidR="00902580" w:rsidRPr="00472C7E" w:rsidRDefault="00902580" w:rsidP="00902580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27.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902580" w:rsidRPr="00472C7E" w:rsidRDefault="00902580" w:rsidP="00902580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Жердовка ул. Трактовая, №32</w:t>
            </w:r>
          </w:p>
          <w:p w:rsidR="00902580" w:rsidRPr="00472C7E" w:rsidRDefault="00902580" w:rsidP="00902580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902580" w:rsidRDefault="00902580" w:rsidP="00902580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902580" w:rsidRDefault="00902580" w:rsidP="00902580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52.6545</w:t>
            </w:r>
          </w:p>
          <w:p w:rsidR="00902580" w:rsidRDefault="00902580" w:rsidP="00902580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104.5387</w:t>
            </w:r>
          </w:p>
          <w:p w:rsidR="00902580" w:rsidRDefault="00902580" w:rsidP="00902580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902580" w:rsidRPr="00732C14" w:rsidRDefault="00902580" w:rsidP="00902580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502" w:type="dxa"/>
          </w:tcPr>
          <w:p w:rsidR="00902580" w:rsidRPr="00732C14" w:rsidRDefault="007C18C8" w:rsidP="00902580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-38100</wp:posOffset>
                      </wp:positionH>
                      <wp:positionV relativeFrom="paragraph">
                        <wp:posOffset>1771015</wp:posOffset>
                      </wp:positionV>
                      <wp:extent cx="4031615" cy="2914650"/>
                      <wp:effectExtent l="9525" t="54610" r="54610" b="12065"/>
                      <wp:wrapNone/>
                      <wp:docPr id="279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031615" cy="2914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02CBE1" id="AutoShape 23" o:spid="_x0000_s1026" type="#_x0000_t32" style="position:absolute;margin-left:-3pt;margin-top:139.45pt;width:317.45pt;height:229.5pt;flip:y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902580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014567" cy="4988137"/>
                  <wp:effectExtent l="19050" t="0" r="0" b="0"/>
                  <wp:docPr id="31" name="Рисунок 8" descr="C:\Users\user\YandexDisk\Скриншоты\2023-11-23_10-48-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YandexDisk\Скриншоты\2023-11-23_10-48-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9388" cy="4991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2580" w:rsidRDefault="00902580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AB26F3" w:rsidRDefault="00AB26F3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02580" w:rsidRDefault="00902580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02580" w:rsidRDefault="00902580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02580" w:rsidRDefault="00902580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792"/>
        <w:tblW w:w="14821" w:type="dxa"/>
        <w:tblLook w:val="04A0" w:firstRow="1" w:lastRow="0" w:firstColumn="1" w:lastColumn="0" w:noHBand="0" w:noVBand="1"/>
      </w:tblPr>
      <w:tblGrid>
        <w:gridCol w:w="4395"/>
        <w:gridCol w:w="10426"/>
      </w:tblGrid>
      <w:tr w:rsidR="00902580" w:rsidRPr="007C18C8" w:rsidTr="00F8321E">
        <w:tc>
          <w:tcPr>
            <w:tcW w:w="4395" w:type="dxa"/>
          </w:tcPr>
          <w:p w:rsidR="00902580" w:rsidRPr="00732C14" w:rsidRDefault="00902580" w:rsidP="00F8321E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426" w:type="dxa"/>
          </w:tcPr>
          <w:p w:rsidR="00902580" w:rsidRPr="00732C14" w:rsidRDefault="00902580" w:rsidP="00F8321E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902580" w:rsidTr="00F8321E">
        <w:tc>
          <w:tcPr>
            <w:tcW w:w="4395" w:type="dxa"/>
          </w:tcPr>
          <w:p w:rsidR="00902580" w:rsidRPr="00732C14" w:rsidRDefault="00F8321E" w:rsidP="00F8321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28</w:t>
            </w:r>
            <w:r w:rsidR="00902580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902580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902580" w:rsidRPr="00732C14" w:rsidRDefault="00902580" w:rsidP="00F8321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Школьная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902580" w:rsidRPr="0006515D" w:rsidRDefault="00902580" w:rsidP="00F8321E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902580" w:rsidRPr="00C73212" w:rsidRDefault="00902580" w:rsidP="00F8321E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</w:t>
            </w: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>567443</w:t>
            </w:r>
          </w:p>
          <w:p w:rsidR="00902580" w:rsidRPr="0006515D" w:rsidRDefault="00902580" w:rsidP="00F8321E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color w:val="FF0000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104.</w:t>
            </w:r>
            <w:r w:rsidRPr="00C73212">
              <w:rPr>
                <w:rFonts w:ascii="Courier New" w:hAnsi="Courier New" w:cs="Courier New"/>
                <w:sz w:val="22"/>
                <w:szCs w:val="22"/>
                <w:lang w:val="ru-RU"/>
              </w:rPr>
              <w:t>495012</w:t>
            </w: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02580" w:rsidRDefault="00902580" w:rsidP="00F8321E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902580" w:rsidRDefault="00902580" w:rsidP="00F8321E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426" w:type="dxa"/>
          </w:tcPr>
          <w:p w:rsidR="00902580" w:rsidRDefault="007C18C8" w:rsidP="00F8321E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2421890</wp:posOffset>
                      </wp:positionV>
                      <wp:extent cx="1257300" cy="2409825"/>
                      <wp:effectExtent l="18415" t="47625" r="67310" b="19050"/>
                      <wp:wrapNone/>
                      <wp:docPr id="278" name="AutoShap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57300" cy="2409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367478" id="AutoShape 24" o:spid="_x0000_s1026" type="#_x0000_t32" style="position:absolute;margin-left:-1.65pt;margin-top:190.7pt;width:99pt;height:189.75pt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" strokeweight="2.25pt">
                      <v:stroke endarrow="block"/>
                    </v:shape>
                  </w:pict>
                </mc:Fallback>
              </mc:AlternateContent>
            </w:r>
            <w:r w:rsidR="00902580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730178" cy="5657850"/>
                  <wp:effectExtent l="19050" t="0" r="0" b="0"/>
                  <wp:docPr id="32" name="Рисунок 9" descr="C:\Users\user\YandexDisk\Скриншоты\2023-11-23_10-53-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YandexDisk\Скриншоты\2023-11-23_10-53-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3906" cy="5660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2580" w:rsidRDefault="00902580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F8321E" w:rsidRDefault="00F8321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F8321E" w:rsidRDefault="00F8321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F8321E" w:rsidRDefault="00F8321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231"/>
        <w:tblW w:w="15151" w:type="dxa"/>
        <w:tblLayout w:type="fixed"/>
        <w:tblLook w:val="04A0" w:firstRow="1" w:lastRow="0" w:firstColumn="1" w:lastColumn="0" w:noHBand="0" w:noVBand="1"/>
      </w:tblPr>
      <w:tblGrid>
        <w:gridCol w:w="4361"/>
        <w:gridCol w:w="10790"/>
      </w:tblGrid>
      <w:tr w:rsidR="00F8321E" w:rsidRPr="007C18C8" w:rsidTr="00C342E7">
        <w:trPr>
          <w:trHeight w:val="236"/>
        </w:trPr>
        <w:tc>
          <w:tcPr>
            <w:tcW w:w="4361" w:type="dxa"/>
          </w:tcPr>
          <w:p w:rsidR="00F8321E" w:rsidRPr="00732C14" w:rsidRDefault="00F8321E" w:rsidP="00C342E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790" w:type="dxa"/>
          </w:tcPr>
          <w:p w:rsidR="00F8321E" w:rsidRPr="00732C14" w:rsidRDefault="00F8321E" w:rsidP="00C342E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F8321E" w:rsidTr="00C342E7">
        <w:trPr>
          <w:trHeight w:val="8108"/>
        </w:trPr>
        <w:tc>
          <w:tcPr>
            <w:tcW w:w="4361" w:type="dxa"/>
          </w:tcPr>
          <w:p w:rsidR="00F8321E" w:rsidRDefault="00C342E7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29</w:t>
            </w:r>
            <w:r w:rsidR="00F8321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 w:rsidR="00F8321E"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F8321E" w:rsidRPr="00732C14" w:rsidRDefault="00F8321E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F8321E" w:rsidRPr="00732C14" w:rsidRDefault="00F8321E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д.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</w:t>
            </w:r>
            <w:r w:rsidRPr="00732C1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F8321E" w:rsidRPr="0006515D" w:rsidRDefault="00F8321E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F8321E" w:rsidRPr="0006515D" w:rsidRDefault="00F8321E" w:rsidP="00C342E7">
            <w:pPr>
              <w:tabs>
                <w:tab w:val="left" w:pos="240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52,564365 </w:t>
            </w:r>
          </w:p>
          <w:p w:rsidR="00F8321E" w:rsidRDefault="00F8321E" w:rsidP="00C342E7">
            <w:pPr>
              <w:ind w:right="176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104,50351</w:t>
            </w:r>
          </w:p>
        </w:tc>
        <w:tc>
          <w:tcPr>
            <w:tcW w:w="10790" w:type="dxa"/>
          </w:tcPr>
          <w:p w:rsidR="00F8321E" w:rsidRDefault="00F8321E" w:rsidP="00C342E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982858" cy="5103195"/>
                  <wp:effectExtent l="19050" t="0" r="8492" b="0"/>
                  <wp:docPr id="33" name="Рисунок 2" descr="C:\Users\user\Desktop\КОНТ\2019-07-08_16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esktop\КОНТ\2019-07-08_16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5389" cy="5112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321E" w:rsidRDefault="00F8321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F8321E" w:rsidRDefault="00F8321E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366"/>
        <w:tblW w:w="15134" w:type="dxa"/>
        <w:tblLayout w:type="fixed"/>
        <w:tblLook w:val="04A0" w:firstRow="1" w:lastRow="0" w:firstColumn="1" w:lastColumn="0" w:noHBand="0" w:noVBand="1"/>
      </w:tblPr>
      <w:tblGrid>
        <w:gridCol w:w="4361"/>
        <w:gridCol w:w="10773"/>
      </w:tblGrid>
      <w:tr w:rsidR="00C342E7" w:rsidRPr="007C18C8" w:rsidTr="00C342E7">
        <w:trPr>
          <w:trHeight w:val="234"/>
        </w:trPr>
        <w:tc>
          <w:tcPr>
            <w:tcW w:w="4361" w:type="dxa"/>
          </w:tcPr>
          <w:p w:rsidR="00C342E7" w:rsidRPr="00732C14" w:rsidRDefault="00C342E7" w:rsidP="00C342E7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773" w:type="dxa"/>
          </w:tcPr>
          <w:p w:rsidR="00C342E7" w:rsidRPr="00732C14" w:rsidRDefault="00C342E7" w:rsidP="00C342E7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342E7" w:rsidTr="00C342E7">
        <w:trPr>
          <w:trHeight w:val="8802"/>
        </w:trPr>
        <w:tc>
          <w:tcPr>
            <w:tcW w:w="4361" w:type="dxa"/>
          </w:tcPr>
          <w:p w:rsidR="00C342E7" w:rsidRDefault="00C342E7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30. </w:t>
            </w: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C342E7" w:rsidRPr="0006515D" w:rsidRDefault="00C342E7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C342E7" w:rsidRPr="0006515D" w:rsidRDefault="00C342E7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Мишонкова</w:t>
            </w: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 ул.Подгорная,</w:t>
            </w:r>
          </w:p>
          <w:p w:rsidR="00C342E7" w:rsidRPr="0006515D" w:rsidRDefault="00C342E7" w:rsidP="00C342E7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06515D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342E7" w:rsidRPr="0006515D" w:rsidRDefault="00C342E7" w:rsidP="00C342E7">
            <w:pPr>
              <w:tabs>
                <w:tab w:val="left" w:pos="2070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52,654738 </w:t>
            </w:r>
          </w:p>
          <w:p w:rsidR="00C342E7" w:rsidRPr="0012376B" w:rsidRDefault="00C342E7" w:rsidP="00C342E7">
            <w:pPr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6515D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104,391293</w:t>
            </w:r>
          </w:p>
        </w:tc>
        <w:tc>
          <w:tcPr>
            <w:tcW w:w="10773" w:type="dxa"/>
          </w:tcPr>
          <w:p w:rsidR="00C342E7" w:rsidRDefault="00C342E7" w:rsidP="00C342E7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896100" cy="5448300"/>
                  <wp:effectExtent l="19050" t="0" r="0" b="0"/>
                  <wp:docPr id="35" name="Рисунок 7" descr="C:\Users\user\Desktop\КОНТ\2019-07-09_10-45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esktop\КОНТ\2019-07-09_10-45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6100" cy="544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W w:w="1516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395"/>
        <w:gridCol w:w="10773"/>
      </w:tblGrid>
      <w:tr w:rsidR="00C342E7" w:rsidRPr="007C18C8" w:rsidTr="00C342E7">
        <w:tc>
          <w:tcPr>
            <w:tcW w:w="4395" w:type="dxa"/>
          </w:tcPr>
          <w:p w:rsidR="00C342E7" w:rsidRPr="00732C14" w:rsidRDefault="00C342E7" w:rsidP="00E558CF">
            <w:pPr>
              <w:tabs>
                <w:tab w:val="left" w:pos="555"/>
              </w:tabs>
              <w:ind w:right="-591" w:firstLine="142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773" w:type="dxa"/>
          </w:tcPr>
          <w:p w:rsidR="00C342E7" w:rsidRPr="00732C14" w:rsidRDefault="00C342E7" w:rsidP="00E558CF">
            <w:pPr>
              <w:widowControl/>
              <w:suppressAutoHyphens w:val="0"/>
              <w:ind w:left="131" w:right="230" w:firstLine="11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C342E7" w:rsidTr="00C342E7">
        <w:tc>
          <w:tcPr>
            <w:tcW w:w="4395" w:type="dxa"/>
          </w:tcPr>
          <w:p w:rsidR="00C342E7" w:rsidRDefault="00C342E7" w:rsidP="00E558CF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31.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C342E7" w:rsidRPr="007F1703" w:rsidRDefault="00C342E7" w:rsidP="00E558CF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C342E7" w:rsidRPr="007F1703" w:rsidRDefault="00C342E7" w:rsidP="00E558CF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Максимовщина,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Заречная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C342E7" w:rsidRPr="007F1703" w:rsidRDefault="00C342E7" w:rsidP="00E558CF">
            <w:pPr>
              <w:tabs>
                <w:tab w:val="left" w:pos="555"/>
              </w:tabs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C342E7" w:rsidRPr="007F1703" w:rsidRDefault="00C342E7" w:rsidP="00E558CF">
            <w:pPr>
              <w:ind w:right="34" w:firstLine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52,611277</w:t>
            </w:r>
          </w:p>
          <w:p w:rsidR="00C342E7" w:rsidRDefault="00C342E7" w:rsidP="00E558CF">
            <w:pPr>
              <w:ind w:right="34" w:firstLine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104,527776</w:t>
            </w:r>
          </w:p>
        </w:tc>
        <w:tc>
          <w:tcPr>
            <w:tcW w:w="10773" w:type="dxa"/>
          </w:tcPr>
          <w:p w:rsidR="00C342E7" w:rsidRDefault="00C342E7" w:rsidP="00E558CF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77100" cy="5457825"/>
                  <wp:effectExtent l="19050" t="0" r="0" b="0"/>
                  <wp:docPr id="38" name="Рисунок 8" descr="C:\Users\user\Desktop\КОНТ\2019-07-09_11-02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esktop\КОНТ\2019-07-09_11-02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7100" cy="545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284"/>
        <w:tblW w:w="15932" w:type="dxa"/>
        <w:tblLayout w:type="fixed"/>
        <w:tblLook w:val="04A0" w:firstRow="1" w:lastRow="0" w:firstColumn="1" w:lastColumn="0" w:noHBand="0" w:noVBand="1"/>
      </w:tblPr>
      <w:tblGrid>
        <w:gridCol w:w="4361"/>
        <w:gridCol w:w="11571"/>
      </w:tblGrid>
      <w:tr w:rsidR="00916A25" w:rsidRPr="007C18C8" w:rsidTr="00916A25">
        <w:tc>
          <w:tcPr>
            <w:tcW w:w="4361" w:type="dxa"/>
          </w:tcPr>
          <w:p w:rsidR="00916A25" w:rsidRDefault="00916A25" w:rsidP="00916A25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1571" w:type="dxa"/>
          </w:tcPr>
          <w:p w:rsidR="00916A25" w:rsidRDefault="00916A25" w:rsidP="00916A25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916A25" w:rsidTr="00916A25">
        <w:tc>
          <w:tcPr>
            <w:tcW w:w="4361" w:type="dxa"/>
          </w:tcPr>
          <w:p w:rsidR="00916A25" w:rsidRDefault="00916A25" w:rsidP="00916A2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32.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916A25" w:rsidRPr="007F1703" w:rsidRDefault="00916A25" w:rsidP="00916A2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916A25" w:rsidRPr="007F1703" w:rsidRDefault="00916A25" w:rsidP="00916A2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Максимовщина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Полевая</w:t>
            </w:r>
            <w:r w:rsidRPr="007F1703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916A25" w:rsidRPr="007F1703" w:rsidRDefault="00916A25" w:rsidP="00916A2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 xml:space="preserve"> </w:t>
            </w:r>
            <w:r w:rsidRPr="007F1703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916A25" w:rsidRDefault="00916A25" w:rsidP="00916A25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52,605843</w:t>
            </w:r>
          </w:p>
          <w:p w:rsidR="00916A25" w:rsidRDefault="00916A25" w:rsidP="00916A25">
            <w:pPr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395EB3">
              <w:rPr>
                <w:rFonts w:ascii="Courier New" w:hAnsi="Courier New" w:cs="Courier New"/>
                <w:sz w:val="22"/>
                <w:szCs w:val="22"/>
                <w:lang w:val="ru-RU"/>
              </w:rPr>
              <w:t>104,512846</w:t>
            </w:r>
          </w:p>
          <w:p w:rsidR="00916A25" w:rsidRPr="00732C14" w:rsidRDefault="00916A25" w:rsidP="00916A25">
            <w:pPr>
              <w:ind w:right="7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1571" w:type="dxa"/>
          </w:tcPr>
          <w:p w:rsidR="00916A25" w:rsidRPr="00732C14" w:rsidRDefault="00916A25" w:rsidP="00916A25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848066" cy="5057775"/>
                  <wp:effectExtent l="19050" t="0" r="0" b="0"/>
                  <wp:docPr id="40" name="Рисунок 10" descr="C:\Users\user\Desktop\КОНТ\2019-07-09_13-52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user\Desktop\КОНТ\2019-07-09_13-52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8683" cy="5058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2E7" w:rsidRDefault="00C342E7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291"/>
        <w:tblW w:w="14640" w:type="dxa"/>
        <w:tblLayout w:type="fixed"/>
        <w:tblLook w:val="04A0" w:firstRow="1" w:lastRow="0" w:firstColumn="1" w:lastColumn="0" w:noHBand="0" w:noVBand="1"/>
      </w:tblPr>
      <w:tblGrid>
        <w:gridCol w:w="4361"/>
        <w:gridCol w:w="10279"/>
      </w:tblGrid>
      <w:tr w:rsidR="00916A25" w:rsidRPr="007C18C8" w:rsidTr="00916A25">
        <w:trPr>
          <w:trHeight w:val="532"/>
        </w:trPr>
        <w:tc>
          <w:tcPr>
            <w:tcW w:w="4361" w:type="dxa"/>
          </w:tcPr>
          <w:p w:rsidR="00916A25" w:rsidRDefault="00916A25" w:rsidP="00E558CF">
            <w:pPr>
              <w:tabs>
                <w:tab w:val="left" w:pos="318"/>
              </w:tabs>
              <w:ind w:right="-591" w:hanging="142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916A25" w:rsidRDefault="00916A25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279" w:type="dxa"/>
          </w:tcPr>
          <w:p w:rsidR="00916A25" w:rsidRDefault="00916A25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916A25" w:rsidTr="00916A25">
        <w:trPr>
          <w:trHeight w:val="8329"/>
        </w:trPr>
        <w:tc>
          <w:tcPr>
            <w:tcW w:w="4361" w:type="dxa"/>
          </w:tcPr>
          <w:p w:rsidR="00916A25" w:rsidRPr="00472C7E" w:rsidRDefault="00916A25" w:rsidP="00915A95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33.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916A25" w:rsidRPr="00472C7E" w:rsidRDefault="00916A25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№59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916A25" w:rsidRPr="00472C7E" w:rsidRDefault="00916A25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916A25" w:rsidRPr="004A056A" w:rsidRDefault="00916A25" w:rsidP="00E558CF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916A25" w:rsidRDefault="00916A25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52,5784 </w:t>
            </w: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6A25" w:rsidRDefault="00916A25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916A25" w:rsidRPr="00732C14" w:rsidRDefault="00916A25" w:rsidP="00E558CF">
            <w:pPr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279" w:type="dxa"/>
          </w:tcPr>
          <w:p w:rsidR="00916A25" w:rsidRPr="00732C14" w:rsidRDefault="007C18C8" w:rsidP="00E558CF">
            <w:pPr>
              <w:tabs>
                <w:tab w:val="left" w:pos="993"/>
              </w:tabs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>
                      <wp:simplePos x="0" y="0"/>
                      <wp:positionH relativeFrom="column">
                        <wp:posOffset>104775</wp:posOffset>
                      </wp:positionH>
                      <wp:positionV relativeFrom="paragraph">
                        <wp:posOffset>2557145</wp:posOffset>
                      </wp:positionV>
                      <wp:extent cx="3089910" cy="2414905"/>
                      <wp:effectExtent l="10795" t="61595" r="52070" b="9525"/>
                      <wp:wrapNone/>
                      <wp:docPr id="277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89910" cy="24149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A59D53" id="AutoShape 26" o:spid="_x0000_s1026" type="#_x0000_t32" style="position:absolute;margin-left:8.25pt;margin-top:201.35pt;width:243.3pt;height:190.15pt;flip:y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" strokeweight="1.5pt">
                      <v:stroke endarrow="block"/>
                    </v:shape>
                  </w:pict>
                </mc:Fallback>
              </mc:AlternateContent>
            </w:r>
            <w:r w:rsidR="00916A25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6867834" cy="5076825"/>
                  <wp:effectExtent l="19050" t="0" r="9216" b="0"/>
                  <wp:docPr id="26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4900" cy="5082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473"/>
        <w:tblW w:w="14709" w:type="dxa"/>
        <w:tblLayout w:type="fixed"/>
        <w:tblLook w:val="04A0" w:firstRow="1" w:lastRow="0" w:firstColumn="1" w:lastColumn="0" w:noHBand="0" w:noVBand="1"/>
      </w:tblPr>
      <w:tblGrid>
        <w:gridCol w:w="4361"/>
        <w:gridCol w:w="10348"/>
      </w:tblGrid>
      <w:tr w:rsidR="00A915CB" w:rsidRPr="007C18C8" w:rsidTr="00A915CB">
        <w:tc>
          <w:tcPr>
            <w:tcW w:w="4361" w:type="dxa"/>
          </w:tcPr>
          <w:p w:rsidR="00A915CB" w:rsidRDefault="00A915CB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</w:p>
        </w:tc>
        <w:tc>
          <w:tcPr>
            <w:tcW w:w="10348" w:type="dxa"/>
          </w:tcPr>
          <w:p w:rsidR="00A915CB" w:rsidRDefault="00A915CB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  <w:p w:rsidR="00A915CB" w:rsidRDefault="00A915CB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</w:tr>
      <w:tr w:rsidR="00A915CB" w:rsidTr="00A915CB">
        <w:tc>
          <w:tcPr>
            <w:tcW w:w="4361" w:type="dxa"/>
          </w:tcPr>
          <w:p w:rsidR="00A915CB" w:rsidRDefault="00A915CB" w:rsidP="00E558CF">
            <w:pPr>
              <w:tabs>
                <w:tab w:val="left" w:pos="318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34.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A915CB" w:rsidRPr="00472C7E" w:rsidRDefault="00A915CB" w:rsidP="00E558CF">
            <w:pPr>
              <w:tabs>
                <w:tab w:val="left" w:pos="318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Кирова №2Ж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48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A915CB" w:rsidRPr="004A056A" w:rsidRDefault="00A915CB" w:rsidP="00E558CF">
            <w:pPr>
              <w:tabs>
                <w:tab w:val="left" w:pos="2400"/>
              </w:tabs>
              <w:ind w:right="48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A915CB" w:rsidRPr="0008335D" w:rsidRDefault="00A915CB" w:rsidP="00E558CF">
            <w:pPr>
              <w:ind w:right="48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52,5664</w:t>
            </w:r>
          </w:p>
          <w:p w:rsidR="00A915CB" w:rsidRDefault="00A915CB" w:rsidP="00E558CF">
            <w:pPr>
              <w:ind w:right="48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  <w:r w:rsidRPr="0008335D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104,4482</w:t>
            </w: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Pr="0008335D" w:rsidRDefault="00A915CB" w:rsidP="00E558CF">
            <w:pPr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  <w:p w:rsidR="00A915CB" w:rsidRPr="00732C14" w:rsidRDefault="00A915CB" w:rsidP="00E558CF">
            <w:pPr>
              <w:ind w:right="48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348" w:type="dxa"/>
          </w:tcPr>
          <w:p w:rsidR="00A915CB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2482215</wp:posOffset>
                      </wp:positionV>
                      <wp:extent cx="3419475" cy="2771140"/>
                      <wp:effectExtent l="18415" t="57150" r="48260" b="10160"/>
                      <wp:wrapNone/>
                      <wp:docPr id="276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19475" cy="2771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497222" id="AutoShape 27" o:spid="_x0000_s1026" type="#_x0000_t32" style="position:absolute;margin-left:5.1pt;margin-top:195.45pt;width:269.25pt;height:218.2pt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" strokeweight="1.5pt">
                      <v:stroke endarrow="block"/>
                    </v:shape>
                  </w:pict>
                </mc:Fallback>
              </mc:AlternateContent>
            </w:r>
            <w:r w:rsidR="00A915CB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010400" cy="5562600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3996" cy="556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A25" w:rsidRDefault="00916A25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A915CB" w:rsidRDefault="00A915C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tblpY="-353"/>
        <w:tblW w:w="14518" w:type="dxa"/>
        <w:tblLayout w:type="fixed"/>
        <w:tblLook w:val="04A0" w:firstRow="1" w:lastRow="0" w:firstColumn="1" w:lastColumn="0" w:noHBand="0" w:noVBand="1"/>
      </w:tblPr>
      <w:tblGrid>
        <w:gridCol w:w="4361"/>
        <w:gridCol w:w="10157"/>
      </w:tblGrid>
      <w:tr w:rsidR="00A915CB" w:rsidRPr="007C18C8" w:rsidTr="00A915CB">
        <w:trPr>
          <w:trHeight w:val="237"/>
        </w:trPr>
        <w:tc>
          <w:tcPr>
            <w:tcW w:w="4361" w:type="dxa"/>
          </w:tcPr>
          <w:p w:rsidR="00A915CB" w:rsidRDefault="00A915CB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157" w:type="dxa"/>
          </w:tcPr>
          <w:p w:rsidR="00A915CB" w:rsidRDefault="00A915CB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  <w:p w:rsidR="00A915CB" w:rsidRDefault="00A915CB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</w:tr>
      <w:tr w:rsidR="00A915CB" w:rsidTr="00A915CB">
        <w:trPr>
          <w:trHeight w:val="8553"/>
        </w:trPr>
        <w:tc>
          <w:tcPr>
            <w:tcW w:w="4361" w:type="dxa"/>
          </w:tcPr>
          <w:p w:rsidR="00A915CB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35.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Иркутская область, </w:t>
            </w:r>
          </w:p>
          <w:p w:rsidR="00A915CB" w:rsidRPr="00472C7E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Иркутский район,</w:t>
            </w:r>
          </w:p>
          <w:p w:rsidR="00A915CB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Ленина, 34б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A915CB" w:rsidRPr="004A056A" w:rsidRDefault="00A915CB" w:rsidP="00E558CF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A915CB" w:rsidRPr="008C5AD8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52,5943</w:t>
            </w: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104,4595 </w:t>
            </w: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157" w:type="dxa"/>
          </w:tcPr>
          <w:p w:rsidR="00A915CB" w:rsidRDefault="007C18C8" w:rsidP="00E558CF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2987040</wp:posOffset>
                      </wp:positionV>
                      <wp:extent cx="3999230" cy="2047875"/>
                      <wp:effectExtent l="9525" t="57150" r="48895" b="9525"/>
                      <wp:wrapNone/>
                      <wp:docPr id="275" name="AutoShap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99230" cy="20478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4166CA" id="AutoShape 28" o:spid="_x0000_s1026" type="#_x0000_t32" style="position:absolute;margin-left:3.65pt;margin-top:235.2pt;width:314.9pt;height:161.25pt;flip:y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A915CB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8597362" cy="5657850"/>
                  <wp:effectExtent l="19050" t="0" r="0" b="0"/>
                  <wp:docPr id="36" name="Рисунок 1" descr="C:\Users\user\YandexDisk\Скриншоты\2023-06-15_09-45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YandexDisk\Скриншоты\2023-06-15_09-45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9335" cy="5659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15CB" w:rsidRDefault="00A915C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98"/>
        <w:tblW w:w="14520" w:type="dxa"/>
        <w:tblLayout w:type="fixed"/>
        <w:tblLook w:val="04A0" w:firstRow="1" w:lastRow="0" w:firstColumn="1" w:lastColumn="0" w:noHBand="0" w:noVBand="1"/>
      </w:tblPr>
      <w:tblGrid>
        <w:gridCol w:w="4361"/>
        <w:gridCol w:w="10159"/>
      </w:tblGrid>
      <w:tr w:rsidR="00A915CB" w:rsidRPr="007C18C8" w:rsidTr="00A915CB">
        <w:trPr>
          <w:trHeight w:val="165"/>
        </w:trPr>
        <w:tc>
          <w:tcPr>
            <w:tcW w:w="4361" w:type="dxa"/>
          </w:tcPr>
          <w:p w:rsidR="00A915CB" w:rsidRDefault="00A915CB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159" w:type="dxa"/>
          </w:tcPr>
          <w:p w:rsidR="00A915CB" w:rsidRDefault="00A915CB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  <w:p w:rsidR="00A915CB" w:rsidRDefault="00A915CB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</w:tr>
      <w:tr w:rsidR="00A915CB" w:rsidRPr="00915A95" w:rsidTr="00A915CB">
        <w:trPr>
          <w:trHeight w:val="8101"/>
        </w:trPr>
        <w:tc>
          <w:tcPr>
            <w:tcW w:w="4361" w:type="dxa"/>
          </w:tcPr>
          <w:p w:rsidR="00A915CB" w:rsidRPr="00472C7E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36.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A915CB" w:rsidRDefault="00915A95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</w:t>
            </w:r>
            <w:r w:rsidR="00A915CB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Депутатская №28а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,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A915CB" w:rsidRPr="004A056A" w:rsidRDefault="00A915CB" w:rsidP="00E558CF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A915CB" w:rsidRPr="008C5AD8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52,5762</w:t>
            </w:r>
            <w:r w:rsidRPr="008C5AD8">
              <w:rPr>
                <w:rFonts w:ascii="Courier New" w:eastAsia="Times New Roman" w:hAnsi="Courier New" w:cs="Courier New"/>
                <w:sz w:val="22"/>
                <w:szCs w:val="22"/>
                <w:lang w:eastAsia="ru-RU"/>
              </w:rPr>
              <w:t> </w:t>
            </w:r>
          </w:p>
          <w:p w:rsidR="00A915CB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 w:rsidRPr="00AE13B3"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104,4588</w:t>
            </w:r>
          </w:p>
          <w:p w:rsidR="00A915CB" w:rsidRDefault="00A915CB" w:rsidP="00E558CF">
            <w:pPr>
              <w:tabs>
                <w:tab w:val="left" w:pos="318"/>
              </w:tabs>
              <w:ind w:right="34" w:hanging="142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A915CB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159" w:type="dxa"/>
          </w:tcPr>
          <w:p w:rsidR="00A915CB" w:rsidRDefault="007C18C8" w:rsidP="00E558CF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3545205</wp:posOffset>
                      </wp:positionV>
                      <wp:extent cx="4277995" cy="1238250"/>
                      <wp:effectExtent l="12065" t="66675" r="34290" b="9525"/>
                      <wp:wrapNone/>
                      <wp:docPr id="274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277995" cy="12382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8ADBC5" id="AutoShape 35" o:spid="_x0000_s1026" type="#_x0000_t32" style="position:absolute;margin-left:.85pt;margin-top:279.15pt;width:336.85pt;height:97.5pt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>
                      <wp:simplePos x="0" y="0"/>
                      <wp:positionH relativeFrom="column">
                        <wp:posOffset>4288790</wp:posOffset>
                      </wp:positionH>
                      <wp:positionV relativeFrom="paragraph">
                        <wp:posOffset>3449955</wp:posOffset>
                      </wp:positionV>
                      <wp:extent cx="130810" cy="95250"/>
                      <wp:effectExtent l="22860" t="19050" r="36830" b="47625"/>
                      <wp:wrapNone/>
                      <wp:docPr id="273" name="Oval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810" cy="952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E770A51" id="Oval 36" o:spid="_x0000_s1026" style="position:absolute;margin-left:337.7pt;margin-top:271.65pt;width:10.3pt;height:7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A915CB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6581775" cy="4905375"/>
                  <wp:effectExtent l="19050" t="0" r="9525" b="0"/>
                  <wp:docPr id="43" name="Рисунок 1" descr="C:\Users\user\Desktop\Наумова\Роспотребнадзор\Новый контейнерные площадки\Депутатская 28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Новый контейнерные площадки\Депутатская 28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6580" cy="4916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15CB" w:rsidRDefault="00A915C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158"/>
        <w:tblOverlap w:val="never"/>
        <w:tblW w:w="14571" w:type="dxa"/>
        <w:tblLayout w:type="fixed"/>
        <w:tblLook w:val="04A0" w:firstRow="1" w:lastRow="0" w:firstColumn="1" w:lastColumn="0" w:noHBand="0" w:noVBand="1"/>
      </w:tblPr>
      <w:tblGrid>
        <w:gridCol w:w="4361"/>
        <w:gridCol w:w="10210"/>
      </w:tblGrid>
      <w:tr w:rsidR="00A915CB" w:rsidRPr="007C18C8" w:rsidTr="00A915CB">
        <w:trPr>
          <w:trHeight w:val="130"/>
        </w:trPr>
        <w:tc>
          <w:tcPr>
            <w:tcW w:w="4361" w:type="dxa"/>
          </w:tcPr>
          <w:p w:rsidR="00A915CB" w:rsidRDefault="00A915CB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210" w:type="dxa"/>
          </w:tcPr>
          <w:p w:rsidR="00A915CB" w:rsidRDefault="00A915CB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  <w:p w:rsidR="00A915CB" w:rsidRDefault="00A915CB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</w:tr>
      <w:tr w:rsidR="00A915CB" w:rsidTr="00A915CB">
        <w:trPr>
          <w:trHeight w:val="8663"/>
        </w:trPr>
        <w:tc>
          <w:tcPr>
            <w:tcW w:w="4361" w:type="dxa"/>
          </w:tcPr>
          <w:p w:rsidR="00A915CB" w:rsidRPr="0000172F" w:rsidRDefault="00A915CB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37.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A915CB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</w:t>
            </w:r>
          </w:p>
          <w:p w:rsidR="00A915CB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ул.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00172F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Коммунистическая,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№94</w:t>
            </w:r>
          </w:p>
          <w:p w:rsidR="00A915CB" w:rsidRPr="00472C7E" w:rsidRDefault="00A915CB" w:rsidP="00E558CF">
            <w:pPr>
              <w:tabs>
                <w:tab w:val="left" w:pos="555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A915CB" w:rsidRDefault="00A915CB" w:rsidP="00E558CF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A915CB" w:rsidRDefault="00A915CB" w:rsidP="00E558CF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52,6101</w:t>
            </w:r>
          </w:p>
          <w:p w:rsidR="00A915CB" w:rsidRDefault="00A915CB" w:rsidP="00E558CF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104,4503</w:t>
            </w:r>
          </w:p>
          <w:p w:rsidR="00A915CB" w:rsidRPr="004A056A" w:rsidRDefault="00A915CB" w:rsidP="00E558CF">
            <w:pPr>
              <w:tabs>
                <w:tab w:val="left" w:pos="2400"/>
              </w:tabs>
              <w:ind w:right="-591" w:hanging="142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A915CB" w:rsidRDefault="00A915CB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A915CB">
            <w:pPr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A915CB" w:rsidRDefault="00A915CB" w:rsidP="00E558CF">
            <w:pPr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A915CB" w:rsidRDefault="00A915CB" w:rsidP="00E558CF">
            <w:pPr>
              <w:ind w:right="34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210" w:type="dxa"/>
          </w:tcPr>
          <w:p w:rsidR="00A915CB" w:rsidRDefault="007C18C8" w:rsidP="00E558CF">
            <w:pPr>
              <w:ind w:right="-591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2034540</wp:posOffset>
                      </wp:positionV>
                      <wp:extent cx="3933825" cy="3238500"/>
                      <wp:effectExtent l="9525" t="57150" r="47625" b="9525"/>
                      <wp:wrapNone/>
                      <wp:docPr id="272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33825" cy="3238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A8232C" id="AutoShape 37" o:spid="_x0000_s1026" type="#_x0000_t32" style="position:absolute;margin-left:2.15pt;margin-top:160.2pt;width:309.75pt;height:255pt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A915CB" w:rsidRPr="001006C5">
              <w:rPr>
                <w:rFonts w:ascii="Arial" w:hAnsi="Arial" w:cs="Arial"/>
                <w:b/>
                <w:noProof/>
                <w:color w:val="FF0000"/>
                <w:lang w:val="ru-RU" w:eastAsia="ru-RU" w:bidi="ar-SA"/>
              </w:rPr>
              <w:drawing>
                <wp:inline distT="0" distB="0" distL="0" distR="0">
                  <wp:extent cx="8786962" cy="5391150"/>
                  <wp:effectExtent l="19050" t="0" r="0" b="0"/>
                  <wp:docPr id="4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0307" cy="5393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15CB" w:rsidRDefault="00A915C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158"/>
        <w:tblW w:w="14567" w:type="dxa"/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9220D3" w:rsidRPr="007C18C8" w:rsidTr="009220D3">
        <w:trPr>
          <w:trHeight w:val="387"/>
        </w:trPr>
        <w:tc>
          <w:tcPr>
            <w:tcW w:w="4361" w:type="dxa"/>
          </w:tcPr>
          <w:p w:rsidR="009220D3" w:rsidRDefault="009220D3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206" w:type="dxa"/>
          </w:tcPr>
          <w:p w:rsidR="009220D3" w:rsidRDefault="009220D3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9220D3" w:rsidTr="009220D3">
        <w:trPr>
          <w:trHeight w:val="8802"/>
        </w:trPr>
        <w:tc>
          <w:tcPr>
            <w:tcW w:w="4361" w:type="dxa"/>
          </w:tcPr>
          <w:p w:rsidR="009220D3" w:rsidRPr="00472C7E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38.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9220D3" w:rsidRPr="00472C7E" w:rsidRDefault="009220D3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9220D3" w:rsidRPr="00472C7E" w:rsidRDefault="009220D3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Молодежная, №11</w:t>
            </w:r>
          </w:p>
          <w:p w:rsidR="009220D3" w:rsidRPr="00472C7E" w:rsidRDefault="009220D3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9220D3" w:rsidRPr="004A056A" w:rsidRDefault="009220D3" w:rsidP="00E558CF">
            <w:pPr>
              <w:tabs>
                <w:tab w:val="left" w:pos="2400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координаты:</w:t>
            </w: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52,5910</w:t>
            </w: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104,4587</w:t>
            </w: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</w:t>
            </w: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9220D3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  <w:p w:rsidR="009220D3" w:rsidRPr="00732C14" w:rsidRDefault="009220D3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10206" w:type="dxa"/>
          </w:tcPr>
          <w:p w:rsidR="009220D3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2160270</wp:posOffset>
                      </wp:positionV>
                      <wp:extent cx="3419475" cy="3038475"/>
                      <wp:effectExtent l="9525" t="57150" r="57150" b="9525"/>
                      <wp:wrapNone/>
                      <wp:docPr id="268" name="AutoShap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19475" cy="3038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00B40" id="AutoShape 38" o:spid="_x0000_s1026" type="#_x0000_t32" style="position:absolute;margin-left:5.9pt;margin-top:170.1pt;width:269.25pt;height:239.25pt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9220D3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7534275" cy="5524500"/>
                  <wp:effectExtent l="19050" t="0" r="9525" b="0"/>
                  <wp:docPr id="4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6220" cy="5525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15CB" w:rsidRDefault="00A915C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9220D3" w:rsidRDefault="009220D3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68"/>
        <w:tblW w:w="14567" w:type="dxa"/>
        <w:tblLayout w:type="fixed"/>
        <w:tblLook w:val="04A0" w:firstRow="1" w:lastRow="0" w:firstColumn="1" w:lastColumn="0" w:noHBand="0" w:noVBand="1"/>
      </w:tblPr>
      <w:tblGrid>
        <w:gridCol w:w="4059"/>
        <w:gridCol w:w="10508"/>
      </w:tblGrid>
      <w:tr w:rsidR="005F4A64" w:rsidRPr="007C18C8" w:rsidTr="005F4A64">
        <w:trPr>
          <w:trHeight w:val="528"/>
        </w:trPr>
        <w:tc>
          <w:tcPr>
            <w:tcW w:w="4059" w:type="dxa"/>
          </w:tcPr>
          <w:p w:rsidR="005F4A64" w:rsidRDefault="005F4A64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508" w:type="dxa"/>
          </w:tcPr>
          <w:p w:rsidR="005F4A64" w:rsidRDefault="005F4A64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5F4A64">
        <w:trPr>
          <w:trHeight w:val="8772"/>
        </w:trPr>
        <w:tc>
          <w:tcPr>
            <w:tcW w:w="4059" w:type="dxa"/>
          </w:tcPr>
          <w:p w:rsidR="005F4A64" w:rsidRPr="00472C7E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39.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Почтовый, №5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52,5876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104,4641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5F4A64" w:rsidRPr="00732C1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508" w:type="dxa"/>
          </w:tcPr>
          <w:p w:rsidR="005F4A64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135890</wp:posOffset>
                      </wp:positionH>
                      <wp:positionV relativeFrom="paragraph">
                        <wp:posOffset>2576830</wp:posOffset>
                      </wp:positionV>
                      <wp:extent cx="3943350" cy="2619375"/>
                      <wp:effectExtent l="12065" t="58420" r="45085" b="17780"/>
                      <wp:wrapNone/>
                      <wp:docPr id="264" name="AutoShap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943350" cy="2619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2CB8B0" id="AutoShape 44" o:spid="_x0000_s1026" type="#_x0000_t32" style="position:absolute;margin-left:10.7pt;margin-top:202.9pt;width:310.5pt;height:206.25pt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5F4A6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552660" cy="5467350"/>
                  <wp:effectExtent l="19050" t="0" r="790" b="0"/>
                  <wp:docPr id="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9846" cy="5471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Pr="005F4A64" w:rsidRDefault="005F4A64" w:rsidP="005F4A64">
      <w:pPr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50"/>
        <w:tblW w:w="14763" w:type="dxa"/>
        <w:tblLayout w:type="fixed"/>
        <w:tblLook w:val="04A0" w:firstRow="1" w:lastRow="0" w:firstColumn="1" w:lastColumn="0" w:noHBand="0" w:noVBand="1"/>
      </w:tblPr>
      <w:tblGrid>
        <w:gridCol w:w="4361"/>
        <w:gridCol w:w="10402"/>
      </w:tblGrid>
      <w:tr w:rsidR="005F4A64" w:rsidRPr="007C18C8" w:rsidTr="005F4A64">
        <w:trPr>
          <w:trHeight w:val="523"/>
        </w:trPr>
        <w:tc>
          <w:tcPr>
            <w:tcW w:w="4361" w:type="dxa"/>
          </w:tcPr>
          <w:p w:rsidR="005F4A64" w:rsidRDefault="005F4A64" w:rsidP="005F4A64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5F4A64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402" w:type="dxa"/>
          </w:tcPr>
          <w:p w:rsidR="005F4A64" w:rsidRDefault="005F4A64" w:rsidP="005F4A64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5F4A64">
        <w:trPr>
          <w:trHeight w:val="8192"/>
        </w:trPr>
        <w:tc>
          <w:tcPr>
            <w:tcW w:w="4361" w:type="dxa"/>
          </w:tcPr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40.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Заключный, №4</w:t>
            </w: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Pr="0087289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52,5888</w:t>
            </w: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E51D0">
              <w:rPr>
                <w:rFonts w:ascii="Courier New" w:hAnsi="Courier New" w:cs="Courier New"/>
                <w:sz w:val="22"/>
                <w:szCs w:val="22"/>
                <w:lang w:val="ru-RU"/>
              </w:rPr>
              <w:t>104,4665</w:t>
            </w: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5F4A64" w:rsidRPr="00732C14" w:rsidRDefault="005F4A64" w:rsidP="005F4A64">
            <w:pPr>
              <w:tabs>
                <w:tab w:val="left" w:pos="318"/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402" w:type="dxa"/>
          </w:tcPr>
          <w:p w:rsidR="005F4A64" w:rsidRPr="00732C14" w:rsidRDefault="007C18C8" w:rsidP="005F4A64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2320290</wp:posOffset>
                      </wp:positionV>
                      <wp:extent cx="3876675" cy="2574925"/>
                      <wp:effectExtent l="9525" t="55880" r="47625" b="17145"/>
                      <wp:wrapNone/>
                      <wp:docPr id="263" name="AutoShap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876675" cy="2574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BCD7E" id="AutoShape 45" o:spid="_x0000_s1026" type="#_x0000_t32" style="position:absolute;margin-left:5.9pt;margin-top:182.7pt;width:305.25pt;height:202.75pt;flip: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 w:rsidR="005F4A6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8295136" cy="5133975"/>
                  <wp:effectExtent l="19050" t="0" r="0" b="0"/>
                  <wp:docPr id="5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8880" cy="5136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188"/>
        <w:tblW w:w="14733" w:type="dxa"/>
        <w:tblLayout w:type="fixed"/>
        <w:tblLook w:val="04A0" w:firstRow="1" w:lastRow="0" w:firstColumn="1" w:lastColumn="0" w:noHBand="0" w:noVBand="1"/>
      </w:tblPr>
      <w:tblGrid>
        <w:gridCol w:w="4361"/>
        <w:gridCol w:w="10372"/>
      </w:tblGrid>
      <w:tr w:rsidR="005F4A64" w:rsidRPr="007C18C8" w:rsidTr="005F4A64">
        <w:trPr>
          <w:trHeight w:val="523"/>
        </w:trPr>
        <w:tc>
          <w:tcPr>
            <w:tcW w:w="4361" w:type="dxa"/>
          </w:tcPr>
          <w:p w:rsidR="005F4A64" w:rsidRDefault="005F4A64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72" w:type="dxa"/>
          </w:tcPr>
          <w:p w:rsidR="005F4A64" w:rsidRDefault="005F4A64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5F4A64">
        <w:trPr>
          <w:trHeight w:val="8582"/>
        </w:trPr>
        <w:tc>
          <w:tcPr>
            <w:tcW w:w="4361" w:type="dxa"/>
          </w:tcPr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41.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 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ул.Ленина, напротив №2 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52,6021</w:t>
            </w:r>
          </w:p>
          <w:p w:rsidR="005F4A64" w:rsidRPr="00FF4DEE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104,4630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5F4A64" w:rsidRPr="00732C1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372" w:type="dxa"/>
          </w:tcPr>
          <w:p w:rsidR="005F4A64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2585085</wp:posOffset>
                      </wp:positionV>
                      <wp:extent cx="3752850" cy="2297430"/>
                      <wp:effectExtent l="9525" t="55245" r="47625" b="9525"/>
                      <wp:wrapNone/>
                      <wp:docPr id="257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752850" cy="22974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7DB6AD" id="AutoShape 40" o:spid="_x0000_s1026" type="#_x0000_t32" style="position:absolute;margin-left:1.4pt;margin-top:203.55pt;width:295.5pt;height:180.9pt;flip: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5F4A64">
              <w:rPr>
                <w:rFonts w:eastAsia="Times New Roman" w:cs="Times New Roman"/>
                <w:noProof/>
                <w:lang w:val="ru-RU" w:eastAsia="ru-RU" w:bidi="ar-SA"/>
              </w:rPr>
              <w:drawing>
                <wp:inline distT="0" distB="0" distL="0" distR="0">
                  <wp:extent cx="7726587" cy="5467350"/>
                  <wp:effectExtent l="19050" t="0" r="7713" b="0"/>
                  <wp:docPr id="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5721" cy="5473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22"/>
        <w:tblW w:w="14718" w:type="dxa"/>
        <w:tblLayout w:type="fixed"/>
        <w:tblLook w:val="04A0" w:firstRow="1" w:lastRow="0" w:firstColumn="1" w:lastColumn="0" w:noHBand="0" w:noVBand="1"/>
      </w:tblPr>
      <w:tblGrid>
        <w:gridCol w:w="4361"/>
        <w:gridCol w:w="10357"/>
      </w:tblGrid>
      <w:tr w:rsidR="005F4A64" w:rsidRPr="007C18C8" w:rsidTr="005F4A64">
        <w:trPr>
          <w:trHeight w:val="528"/>
        </w:trPr>
        <w:tc>
          <w:tcPr>
            <w:tcW w:w="4361" w:type="dxa"/>
          </w:tcPr>
          <w:p w:rsidR="005F4A64" w:rsidRDefault="005F4A64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57" w:type="dxa"/>
          </w:tcPr>
          <w:p w:rsidR="005F4A64" w:rsidRDefault="005F4A64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5F4A64">
        <w:trPr>
          <w:trHeight w:val="8772"/>
        </w:trPr>
        <w:tc>
          <w:tcPr>
            <w:tcW w:w="4361" w:type="dxa"/>
          </w:tcPr>
          <w:p w:rsidR="005F4A64" w:rsidRPr="00472C7E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42.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5F4A64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70-лет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№6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52,5991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104,4554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</w:p>
          <w:p w:rsidR="005F4A64" w:rsidRPr="00FF4DEE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5F4A64" w:rsidRPr="00732C1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57" w:type="dxa"/>
          </w:tcPr>
          <w:p w:rsidR="005F4A64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3023235</wp:posOffset>
                      </wp:positionV>
                      <wp:extent cx="3609975" cy="2192020"/>
                      <wp:effectExtent l="10795" t="57150" r="46355" b="17780"/>
                      <wp:wrapNone/>
                      <wp:docPr id="63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09975" cy="21920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40C4DE" id="AutoShape 41" o:spid="_x0000_s1026" type="#_x0000_t32" style="position:absolute;margin-left:12pt;margin-top:238.05pt;width:284.25pt;height:172.6pt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" strokeweight="1.5pt">
                      <v:stroke endarrow="block"/>
                    </v:shape>
                  </w:pict>
                </mc:Fallback>
              </mc:AlternateContent>
            </w:r>
            <w:r w:rsidR="005F4A6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236819" cy="5410200"/>
                  <wp:effectExtent l="19050" t="0" r="2181" b="0"/>
                  <wp:docPr id="4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2378" cy="5414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203"/>
        <w:tblW w:w="14717" w:type="dxa"/>
        <w:tblLayout w:type="fixed"/>
        <w:tblLook w:val="04A0" w:firstRow="1" w:lastRow="0" w:firstColumn="1" w:lastColumn="0" w:noHBand="0" w:noVBand="1"/>
      </w:tblPr>
      <w:tblGrid>
        <w:gridCol w:w="4361"/>
        <w:gridCol w:w="10356"/>
      </w:tblGrid>
      <w:tr w:rsidR="005F4A64" w:rsidRPr="007C18C8" w:rsidTr="005F4A64">
        <w:trPr>
          <w:trHeight w:val="499"/>
        </w:trPr>
        <w:tc>
          <w:tcPr>
            <w:tcW w:w="4361" w:type="dxa"/>
          </w:tcPr>
          <w:p w:rsidR="005F4A64" w:rsidRDefault="005F4A64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56" w:type="dxa"/>
          </w:tcPr>
          <w:p w:rsidR="005F4A64" w:rsidRDefault="005F4A64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5F4A64">
        <w:trPr>
          <w:trHeight w:val="8500"/>
        </w:trPr>
        <w:tc>
          <w:tcPr>
            <w:tcW w:w="4361" w:type="dxa"/>
          </w:tcPr>
          <w:p w:rsidR="005F4A64" w:rsidRPr="00472C7E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43.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5F4A64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Октября, №14/2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52,6002</w:t>
            </w:r>
          </w:p>
          <w:p w:rsidR="005F4A64" w:rsidRPr="00FF4DEE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104,4642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5F4A64" w:rsidRPr="00732C1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56" w:type="dxa"/>
          </w:tcPr>
          <w:p w:rsidR="005F4A64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-12065</wp:posOffset>
                      </wp:positionH>
                      <wp:positionV relativeFrom="paragraph">
                        <wp:posOffset>2482215</wp:posOffset>
                      </wp:positionV>
                      <wp:extent cx="4637405" cy="2667000"/>
                      <wp:effectExtent l="17780" t="57150" r="50165" b="9525"/>
                      <wp:wrapNone/>
                      <wp:docPr id="62" name="AutoShap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637405" cy="2667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43FF73" id="AutoShape 47" o:spid="_x0000_s1026" type="#_x0000_t32" style="position:absolute;margin-left:-.95pt;margin-top:195.45pt;width:365.15pt;height:210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4679315</wp:posOffset>
                      </wp:positionH>
                      <wp:positionV relativeFrom="paragraph">
                        <wp:posOffset>2289810</wp:posOffset>
                      </wp:positionV>
                      <wp:extent cx="142875" cy="123825"/>
                      <wp:effectExtent l="22860" t="26670" r="34290" b="49530"/>
                      <wp:wrapNone/>
                      <wp:docPr id="61" name="Oval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D96B3A7" id="Oval 48" o:spid="_x0000_s1026" style="position:absolute;margin-left:368.45pt;margin-top:180.3pt;width:11.25pt;height: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5F4A64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620125" cy="5600700"/>
                  <wp:effectExtent l="19050" t="0" r="9525" b="0"/>
                  <wp:docPr id="55" name="Рисунок 6" descr="C:\Users\user\Desktop\Наумова\Роспотребнадзор\Новый контейнерные площадки\Октября 14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умова\Роспотребнадзор\Новый контейнерные площадки\Октября 1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0125" cy="560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368"/>
        <w:tblW w:w="14709" w:type="dxa"/>
        <w:tblLayout w:type="fixed"/>
        <w:tblLook w:val="04A0" w:firstRow="1" w:lastRow="0" w:firstColumn="1" w:lastColumn="0" w:noHBand="0" w:noVBand="1"/>
      </w:tblPr>
      <w:tblGrid>
        <w:gridCol w:w="4361"/>
        <w:gridCol w:w="10348"/>
      </w:tblGrid>
      <w:tr w:rsidR="005F4A64" w:rsidRPr="007C18C8" w:rsidTr="005F4A64">
        <w:trPr>
          <w:trHeight w:val="514"/>
        </w:trPr>
        <w:tc>
          <w:tcPr>
            <w:tcW w:w="4361" w:type="dxa"/>
          </w:tcPr>
          <w:p w:rsidR="005F4A64" w:rsidRDefault="005F4A64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48" w:type="dxa"/>
          </w:tcPr>
          <w:p w:rsidR="005F4A64" w:rsidRDefault="005F4A64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5F4A64">
        <w:trPr>
          <w:trHeight w:val="8051"/>
        </w:trPr>
        <w:tc>
          <w:tcPr>
            <w:tcW w:w="4361" w:type="dxa"/>
          </w:tcPr>
          <w:p w:rsidR="005F4A64" w:rsidRPr="00472C7E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44.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5F4A64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4-я Солнечная,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52,5924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104,4489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Pr="00732C1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348" w:type="dxa"/>
          </w:tcPr>
          <w:p w:rsidR="005F4A64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1977390</wp:posOffset>
                      </wp:positionV>
                      <wp:extent cx="3714750" cy="2838450"/>
                      <wp:effectExtent l="9525" t="57150" r="47625" b="9525"/>
                      <wp:wrapNone/>
                      <wp:docPr id="60" name="AutoShap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714750" cy="2838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D56EFF" id="AutoShape 49" o:spid="_x0000_s1026" type="#_x0000_t32" style="position:absolute;margin-left:5.9pt;margin-top:155.7pt;width:292.5pt;height:223.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5F4A64">
              <w:rPr>
                <w:rFonts w:eastAsia="Times New Roman" w:cs="Times New Roman"/>
                <w:b/>
                <w:noProof/>
                <w:lang w:val="ru-RU" w:eastAsia="ru-RU" w:bidi="ar-SA"/>
              </w:rPr>
              <w:drawing>
                <wp:inline distT="0" distB="0" distL="0" distR="0">
                  <wp:extent cx="7443651" cy="5200650"/>
                  <wp:effectExtent l="19050" t="0" r="4899" b="0"/>
                  <wp:docPr id="5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993" cy="5211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Y="-203"/>
        <w:tblW w:w="14570" w:type="dxa"/>
        <w:tblLayout w:type="fixed"/>
        <w:tblLook w:val="04A0" w:firstRow="1" w:lastRow="0" w:firstColumn="1" w:lastColumn="0" w:noHBand="0" w:noVBand="1"/>
      </w:tblPr>
      <w:tblGrid>
        <w:gridCol w:w="4361"/>
        <w:gridCol w:w="10209"/>
      </w:tblGrid>
      <w:tr w:rsidR="005F4A64" w:rsidRPr="007C18C8" w:rsidTr="00B854B1">
        <w:trPr>
          <w:trHeight w:val="526"/>
        </w:trPr>
        <w:tc>
          <w:tcPr>
            <w:tcW w:w="4361" w:type="dxa"/>
          </w:tcPr>
          <w:p w:rsidR="005F4A64" w:rsidRDefault="005F4A64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5F4A64" w:rsidRDefault="005F4A64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209" w:type="dxa"/>
          </w:tcPr>
          <w:p w:rsidR="005F4A64" w:rsidRDefault="005F4A64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5F4A64" w:rsidTr="00B854B1">
        <w:trPr>
          <w:trHeight w:val="8410"/>
        </w:trPr>
        <w:tc>
          <w:tcPr>
            <w:tcW w:w="4361" w:type="dxa"/>
          </w:tcPr>
          <w:p w:rsidR="005F4A64" w:rsidRPr="00472C7E" w:rsidRDefault="00B854B1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45</w:t>
            </w:r>
            <w:r w:rsidR="005F4A64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5F4A64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5F4A64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Оек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Изумрудная,</w:t>
            </w:r>
          </w:p>
          <w:p w:rsidR="005F4A64" w:rsidRPr="00472C7E" w:rsidRDefault="005F4A64" w:rsidP="00E558CF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52.5935</w:t>
            </w:r>
          </w:p>
          <w:p w:rsidR="005F4A64" w:rsidRDefault="005F4A64" w:rsidP="00E558CF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104.4434</w:t>
            </w: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5F4A64" w:rsidRPr="00732C14" w:rsidRDefault="005F4A64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209" w:type="dxa"/>
          </w:tcPr>
          <w:p w:rsidR="005F4A64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36830</wp:posOffset>
                      </wp:positionH>
                      <wp:positionV relativeFrom="paragraph">
                        <wp:posOffset>2157730</wp:posOffset>
                      </wp:positionV>
                      <wp:extent cx="3585210" cy="2600325"/>
                      <wp:effectExtent l="9525" t="57150" r="53340" b="9525"/>
                      <wp:wrapNone/>
                      <wp:docPr id="54" name="AutoShap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585210" cy="2600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945B52" id="AutoShape 50" o:spid="_x0000_s1026" type="#_x0000_t32" style="position:absolute;margin-left:2.9pt;margin-top:169.9pt;width:282.3pt;height:204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" strokeweight="1.5pt">
                      <v:stroke endarrow="block"/>
                    </v:shape>
                  </w:pict>
                </mc:Fallback>
              </mc:AlternateContent>
            </w:r>
            <w:r w:rsidR="005F4A64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362700" cy="5181600"/>
                  <wp:effectExtent l="19050" t="0" r="0" b="0"/>
                  <wp:docPr id="57" name="Рисунок 2" descr="C:\Users\user\Desktop\Наумова\Роспотребнадзор\Новый контейнерные площадки\Изумруд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Новый контейнерные площадки\Изумруд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3635" cy="5182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A64" w:rsidRDefault="005F4A64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B854B1" w:rsidRDefault="00B854B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B854B1" w:rsidRDefault="00B854B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Spec="center" w:tblpY="-83"/>
        <w:tblW w:w="15134" w:type="dxa"/>
        <w:tblLayout w:type="fixed"/>
        <w:tblLook w:val="04A0" w:firstRow="1" w:lastRow="0" w:firstColumn="1" w:lastColumn="0" w:noHBand="0" w:noVBand="1"/>
      </w:tblPr>
      <w:tblGrid>
        <w:gridCol w:w="4786"/>
        <w:gridCol w:w="10348"/>
      </w:tblGrid>
      <w:tr w:rsidR="00B854B1" w:rsidRPr="007C18C8" w:rsidTr="00B854B1">
        <w:tc>
          <w:tcPr>
            <w:tcW w:w="4786" w:type="dxa"/>
          </w:tcPr>
          <w:p w:rsidR="00B854B1" w:rsidRDefault="00B854B1" w:rsidP="00E558CF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854B1" w:rsidRDefault="00B854B1" w:rsidP="00E558CF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48" w:type="dxa"/>
          </w:tcPr>
          <w:p w:rsidR="00B854B1" w:rsidRDefault="00B854B1" w:rsidP="00E558CF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854B1" w:rsidRPr="00793DA9" w:rsidTr="00B854B1">
        <w:tc>
          <w:tcPr>
            <w:tcW w:w="4786" w:type="dxa"/>
          </w:tcPr>
          <w:p w:rsidR="00B854B1" w:rsidRPr="00FF4DEE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B854B1" w:rsidRPr="00472C7E" w:rsidRDefault="00B854B1" w:rsidP="00E558CF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46. 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854B1" w:rsidRDefault="00B854B1" w:rsidP="00E558CF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с. Оек, ул. Победы</w:t>
            </w: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B854B1" w:rsidRDefault="00B854B1" w:rsidP="00E558CF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52,574513</w:t>
            </w:r>
          </w:p>
          <w:p w:rsidR="00B854B1" w:rsidRDefault="00B854B1" w:rsidP="00E558CF">
            <w:pPr>
              <w:tabs>
                <w:tab w:val="left" w:pos="318"/>
              </w:tabs>
              <w:ind w:right="-591" w:hanging="142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104,465794</w:t>
            </w: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B854B1" w:rsidRPr="00732C14" w:rsidRDefault="00B854B1" w:rsidP="00E558CF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48" w:type="dxa"/>
          </w:tcPr>
          <w:p w:rsidR="00B854B1" w:rsidRPr="00732C14" w:rsidRDefault="007C18C8" w:rsidP="00E558CF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noProof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2562860</wp:posOffset>
                      </wp:positionV>
                      <wp:extent cx="3114675" cy="2129155"/>
                      <wp:effectExtent l="19050" t="71120" r="57150" b="19050"/>
                      <wp:wrapNone/>
                      <wp:docPr id="53" name="AutoShap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14675" cy="21291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5AD4F" id="AutoShape 52" o:spid="_x0000_s1026" type="#_x0000_t32" style="position:absolute;margin-left:1.95pt;margin-top:201.8pt;width:245.25pt;height:167.6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3189605</wp:posOffset>
                      </wp:positionH>
                      <wp:positionV relativeFrom="paragraph">
                        <wp:posOffset>2482215</wp:posOffset>
                      </wp:positionV>
                      <wp:extent cx="123825" cy="80645"/>
                      <wp:effectExtent l="21590" t="19050" r="35560" b="52705"/>
                      <wp:wrapNone/>
                      <wp:docPr id="50" name="Oval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8064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F5E3CD8" id="Oval 51" o:spid="_x0000_s1026" style="position:absolute;margin-left:251.15pt;margin-top:195.45pt;width:9.75pt;height:6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B854B1" w:rsidRPr="00793DA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86625" cy="5076825"/>
                  <wp:effectExtent l="19050" t="0" r="9525" b="0"/>
                  <wp:docPr id="58" name="Рисунок 3" descr="C:\Users\user\Desktop\Наумова\Оек, Побе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Оек, Побе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041" cy="5078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54B1" w:rsidRDefault="00B854B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B854B1" w:rsidRDefault="00B854B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B854B1" w:rsidRDefault="00B854B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157"/>
        <w:tblW w:w="15188" w:type="dxa"/>
        <w:tblLayout w:type="fixed"/>
        <w:tblLook w:val="04A0" w:firstRow="1" w:lastRow="0" w:firstColumn="1" w:lastColumn="0" w:noHBand="0" w:noVBand="1"/>
      </w:tblPr>
      <w:tblGrid>
        <w:gridCol w:w="4786"/>
        <w:gridCol w:w="10402"/>
      </w:tblGrid>
      <w:tr w:rsidR="00B854B1" w:rsidRPr="007C18C8" w:rsidTr="00B854B1">
        <w:trPr>
          <w:trHeight w:val="521"/>
        </w:trPr>
        <w:tc>
          <w:tcPr>
            <w:tcW w:w="4786" w:type="dxa"/>
          </w:tcPr>
          <w:p w:rsidR="00B854B1" w:rsidRDefault="00B854B1" w:rsidP="00B854B1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854B1" w:rsidRDefault="00B854B1" w:rsidP="00B854B1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402" w:type="dxa"/>
          </w:tcPr>
          <w:p w:rsidR="00B854B1" w:rsidRDefault="00B854B1" w:rsidP="00B854B1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B854B1" w:rsidTr="00B854B1">
        <w:trPr>
          <w:trHeight w:val="7939"/>
        </w:trPr>
        <w:tc>
          <w:tcPr>
            <w:tcW w:w="4786" w:type="dxa"/>
          </w:tcPr>
          <w:p w:rsidR="00B854B1" w:rsidRPr="00472C7E" w:rsidRDefault="00B854B1" w:rsidP="00B854B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47.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B854B1" w:rsidRDefault="00B854B1" w:rsidP="00B854B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B854B1" w:rsidRDefault="00B854B1" w:rsidP="00B854B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Первомайская,</w:t>
            </w:r>
          </w:p>
          <w:p w:rsidR="00B854B1" w:rsidRPr="00472C7E" w:rsidRDefault="00B854B1" w:rsidP="00B854B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№20-1</w:t>
            </w:r>
          </w:p>
          <w:p w:rsidR="00B854B1" w:rsidRPr="00472C7E" w:rsidRDefault="00B854B1" w:rsidP="00B854B1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B854B1" w:rsidRDefault="00B854B1" w:rsidP="00B854B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B854B1" w:rsidRDefault="00B854B1" w:rsidP="00B854B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52,6167</w:t>
            </w:r>
          </w:p>
          <w:p w:rsidR="00B854B1" w:rsidRDefault="00B854B1" w:rsidP="00B854B1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104,4449</w:t>
            </w:r>
          </w:p>
          <w:p w:rsidR="00B854B1" w:rsidRPr="00FF4DEE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B854B1" w:rsidRPr="00732C14" w:rsidRDefault="00B854B1" w:rsidP="00B854B1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 накопления ТКО</w:t>
            </w:r>
          </w:p>
        </w:tc>
        <w:tc>
          <w:tcPr>
            <w:tcW w:w="10402" w:type="dxa"/>
          </w:tcPr>
          <w:p w:rsidR="00B854B1" w:rsidRPr="00732C14" w:rsidRDefault="007C18C8" w:rsidP="00B854B1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3238500</wp:posOffset>
                      </wp:positionV>
                      <wp:extent cx="3171825" cy="1491615"/>
                      <wp:effectExtent l="9525" t="60960" r="47625" b="9525"/>
                      <wp:wrapNone/>
                      <wp:docPr id="49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71825" cy="14916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974DF5" id="AutoShape 59" o:spid="_x0000_s1026" type="#_x0000_t32" style="position:absolute;margin-left:.6pt;margin-top:255pt;width:249.75pt;height:117.4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3250565</wp:posOffset>
                      </wp:positionH>
                      <wp:positionV relativeFrom="paragraph">
                        <wp:posOffset>3048000</wp:posOffset>
                      </wp:positionV>
                      <wp:extent cx="161925" cy="190500"/>
                      <wp:effectExtent l="23495" t="22860" r="33655" b="53340"/>
                      <wp:wrapNone/>
                      <wp:docPr id="46" name="Oval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905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0C5C871" id="Oval 60" o:spid="_x0000_s1026" style="position:absolute;margin-left:255.95pt;margin-top:240pt;width:12.75pt;height: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B854B1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81800" cy="5076825"/>
                  <wp:effectExtent l="19050" t="0" r="0" b="0"/>
                  <wp:docPr id="256" name="Рисунок 3" descr="C:\Users\user\Desktop\Наумова\Роспотребнадзор\Новый контейнерные площадки\Первомайская 20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аумова\Роспотребнадзор\Новый контейнерные площадки\Первомайская 20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0" cy="507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54B1" w:rsidRDefault="00B854B1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82"/>
        <w:tblW w:w="15168" w:type="dxa"/>
        <w:tblLayout w:type="fixed"/>
        <w:tblLook w:val="04A0" w:firstRow="1" w:lastRow="0" w:firstColumn="1" w:lastColumn="0" w:noHBand="0" w:noVBand="1"/>
      </w:tblPr>
      <w:tblGrid>
        <w:gridCol w:w="4821"/>
        <w:gridCol w:w="10347"/>
      </w:tblGrid>
      <w:tr w:rsidR="00730096" w:rsidRPr="007C18C8" w:rsidTr="00730096">
        <w:trPr>
          <w:trHeight w:val="517"/>
        </w:trPr>
        <w:tc>
          <w:tcPr>
            <w:tcW w:w="4821" w:type="dxa"/>
          </w:tcPr>
          <w:p w:rsidR="00730096" w:rsidRDefault="00730096" w:rsidP="0073009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30096" w:rsidRDefault="00730096" w:rsidP="00730096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47" w:type="dxa"/>
          </w:tcPr>
          <w:p w:rsidR="00730096" w:rsidRDefault="00730096" w:rsidP="00730096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30096" w:rsidTr="00730096">
        <w:trPr>
          <w:trHeight w:val="8093"/>
        </w:trPr>
        <w:tc>
          <w:tcPr>
            <w:tcW w:w="4821" w:type="dxa"/>
          </w:tcPr>
          <w:p w:rsidR="00730096" w:rsidRPr="00FF4DEE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30096" w:rsidRPr="00472C7E" w:rsidRDefault="00730096" w:rsidP="0073009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48.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30096" w:rsidRDefault="00730096" w:rsidP="0073009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30096" w:rsidRPr="00472C7E" w:rsidRDefault="00730096" w:rsidP="0073009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Первомайская, №60а </w:t>
            </w:r>
          </w:p>
          <w:p w:rsidR="00730096" w:rsidRPr="00472C7E" w:rsidRDefault="00730096" w:rsidP="00730096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30096" w:rsidRDefault="00730096" w:rsidP="0073009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30096" w:rsidRDefault="00730096" w:rsidP="00730096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52,6334</w:t>
            </w: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104,4431</w:t>
            </w: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30096" w:rsidRPr="00732C14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347" w:type="dxa"/>
          </w:tcPr>
          <w:p w:rsidR="00730096" w:rsidRPr="00732C14" w:rsidRDefault="007C18C8" w:rsidP="0073009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1614170</wp:posOffset>
                      </wp:positionH>
                      <wp:positionV relativeFrom="paragraph">
                        <wp:posOffset>1596390</wp:posOffset>
                      </wp:positionV>
                      <wp:extent cx="155575" cy="161925"/>
                      <wp:effectExtent l="19050" t="19050" r="34925" b="47625"/>
                      <wp:wrapNone/>
                      <wp:docPr id="42" name="Oval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5575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B1ACD5B" id="Oval 62" o:spid="_x0000_s1026" style="position:absolute;margin-left:127.1pt;margin-top:125.7pt;width:12.25pt;height:12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1758315</wp:posOffset>
                      </wp:positionV>
                      <wp:extent cx="1752600" cy="2380615"/>
                      <wp:effectExtent l="17145" t="47625" r="59055" b="10160"/>
                      <wp:wrapNone/>
                      <wp:docPr id="39" name="AutoShap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52600" cy="23806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869166" id="AutoShape 61" o:spid="_x0000_s1026" type="#_x0000_t32" style="position:absolute;margin-left:-5.8pt;margin-top:138.45pt;width:138pt;height:187.4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 w:rsidR="00730096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108676" cy="4933950"/>
                  <wp:effectExtent l="19050" t="0" r="0" b="0"/>
                  <wp:docPr id="25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4062" cy="4937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172"/>
        <w:tblW w:w="15023" w:type="dxa"/>
        <w:tblLayout w:type="fixed"/>
        <w:tblLook w:val="04A0" w:firstRow="1" w:lastRow="0" w:firstColumn="1" w:lastColumn="0" w:noHBand="0" w:noVBand="1"/>
      </w:tblPr>
      <w:tblGrid>
        <w:gridCol w:w="4611"/>
        <w:gridCol w:w="10412"/>
      </w:tblGrid>
      <w:tr w:rsidR="00730096" w:rsidRPr="007C18C8" w:rsidTr="00730096">
        <w:trPr>
          <w:trHeight w:val="513"/>
        </w:trPr>
        <w:tc>
          <w:tcPr>
            <w:tcW w:w="4611" w:type="dxa"/>
          </w:tcPr>
          <w:p w:rsidR="00730096" w:rsidRDefault="00730096" w:rsidP="00730096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730096" w:rsidRDefault="00730096" w:rsidP="00730096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412" w:type="dxa"/>
          </w:tcPr>
          <w:p w:rsidR="00730096" w:rsidRDefault="00730096" w:rsidP="00730096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730096" w:rsidRPr="00793DA9" w:rsidTr="00730096">
        <w:trPr>
          <w:trHeight w:val="7830"/>
        </w:trPr>
        <w:tc>
          <w:tcPr>
            <w:tcW w:w="4611" w:type="dxa"/>
          </w:tcPr>
          <w:p w:rsidR="00730096" w:rsidRPr="00FF4DEE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730096" w:rsidRPr="00472C7E" w:rsidRDefault="00730096" w:rsidP="00730096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49.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30096" w:rsidRDefault="00730096" w:rsidP="00730096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д. Галки, ул. Первомайская, (напротив д.№37-1)</w:t>
            </w: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географические координаты:</w:t>
            </w: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52,6213</w:t>
            </w: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104,4439</w:t>
            </w: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30096" w:rsidRPr="00732C14" w:rsidRDefault="00730096" w:rsidP="00730096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412" w:type="dxa"/>
          </w:tcPr>
          <w:p w:rsidR="00730096" w:rsidRPr="00732C14" w:rsidRDefault="007C18C8" w:rsidP="00730096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151130</wp:posOffset>
                      </wp:positionH>
                      <wp:positionV relativeFrom="paragraph">
                        <wp:posOffset>2900680</wp:posOffset>
                      </wp:positionV>
                      <wp:extent cx="3552825" cy="1933575"/>
                      <wp:effectExtent l="22860" t="66040" r="53340" b="19685"/>
                      <wp:wrapNone/>
                      <wp:docPr id="37" name="AutoShap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552825" cy="1933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7F158" id="AutoShape 63" o:spid="_x0000_s1026" type="#_x0000_t32" style="position:absolute;margin-left:11.9pt;margin-top:228.4pt;width:279.75pt;height:152.2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3703955</wp:posOffset>
                      </wp:positionH>
                      <wp:positionV relativeFrom="paragraph">
                        <wp:posOffset>2795905</wp:posOffset>
                      </wp:positionV>
                      <wp:extent cx="90805" cy="104775"/>
                      <wp:effectExtent l="22860" t="27940" r="38735" b="48260"/>
                      <wp:wrapNone/>
                      <wp:docPr id="29" name="Oval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10477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92E06E6" id="Oval 64" o:spid="_x0000_s1026" style="position:absolute;margin-left:291.65pt;margin-top:220.15pt;width:7.15pt;height:8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730096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258050" cy="5095875"/>
                  <wp:effectExtent l="19050" t="0" r="0" b="0"/>
                  <wp:docPr id="259" name="Рисунок 2" descr="C:\Users\user\Desktop\Наумова\Роспотребнадзор\Галки возле шко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умова\Роспотребнадзор\Галки возле шко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8050" cy="509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76"/>
        <w:tblW w:w="15027" w:type="dxa"/>
        <w:tblLayout w:type="fixed"/>
        <w:tblLook w:val="04A0" w:firstRow="1" w:lastRow="0" w:firstColumn="1" w:lastColumn="0" w:noHBand="0" w:noVBand="1"/>
      </w:tblPr>
      <w:tblGrid>
        <w:gridCol w:w="4644"/>
        <w:gridCol w:w="10383"/>
      </w:tblGrid>
      <w:tr w:rsidR="00730096" w:rsidRPr="007C18C8" w:rsidTr="004D2A1C">
        <w:trPr>
          <w:trHeight w:val="134"/>
        </w:trPr>
        <w:tc>
          <w:tcPr>
            <w:tcW w:w="4644" w:type="dxa"/>
          </w:tcPr>
          <w:p w:rsidR="00730096" w:rsidRDefault="00730096" w:rsidP="004D2A1C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0383" w:type="dxa"/>
          </w:tcPr>
          <w:p w:rsidR="00730096" w:rsidRDefault="00730096" w:rsidP="004D2A1C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  <w:p w:rsidR="00730096" w:rsidRDefault="00730096" w:rsidP="004D2A1C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</w:tr>
      <w:tr w:rsidR="00730096" w:rsidTr="004D2A1C">
        <w:trPr>
          <w:trHeight w:val="8225"/>
        </w:trPr>
        <w:tc>
          <w:tcPr>
            <w:tcW w:w="4644" w:type="dxa"/>
          </w:tcPr>
          <w:p w:rsidR="00730096" w:rsidRPr="00472C7E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50</w:t>
            </w:r>
            <w:r w:rsidR="00730096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730096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730096" w:rsidRDefault="00730096" w:rsidP="004D2A1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</w:p>
          <w:p w:rsidR="00730096" w:rsidRPr="00472C7E" w:rsidRDefault="00730096" w:rsidP="004D2A1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пер.Колхозный </w:t>
            </w:r>
          </w:p>
          <w:p w:rsidR="00730096" w:rsidRPr="00472C7E" w:rsidRDefault="00730096" w:rsidP="004D2A1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730096" w:rsidRDefault="00730096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730096" w:rsidRDefault="00730096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52,5537</w:t>
            </w: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104,4972</w:t>
            </w: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730096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730096" w:rsidRPr="00732C14" w:rsidRDefault="00730096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383" w:type="dxa"/>
          </w:tcPr>
          <w:p w:rsidR="00730096" w:rsidRPr="00732C14" w:rsidRDefault="007C18C8" w:rsidP="004D2A1C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3028315</wp:posOffset>
                      </wp:positionV>
                      <wp:extent cx="4040505" cy="1591310"/>
                      <wp:effectExtent l="9525" t="66040" r="36195" b="9525"/>
                      <wp:wrapNone/>
                      <wp:docPr id="25" name="AutoShap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040505" cy="15913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1D652" id="AutoShape 65" o:spid="_x0000_s1026" type="#_x0000_t32" style="position:absolute;margin-left:4.7pt;margin-top:238.45pt;width:318.15pt;height:125.3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4076065</wp:posOffset>
                      </wp:positionH>
                      <wp:positionV relativeFrom="paragraph">
                        <wp:posOffset>2856865</wp:posOffset>
                      </wp:positionV>
                      <wp:extent cx="238125" cy="171450"/>
                      <wp:effectExtent l="25400" t="27940" r="31750" b="48260"/>
                      <wp:wrapNone/>
                      <wp:docPr id="24" name="Oval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1714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E022DA6" id="Oval 66" o:spid="_x0000_s1026" style="position:absolute;margin-left:320.95pt;margin-top:224.95pt;width:18.75pt;height:1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 w:rsidR="00730096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705600" cy="5105400"/>
                  <wp:effectExtent l="19050" t="0" r="0" b="0"/>
                  <wp:docPr id="260" name="Рисунок 4" descr="C:\Users\user\Desktop\Наумова\Роспотребнадзор\Новый контейнерные площадки\Коты, пер. Колхоз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аумова\Роспотребнадзор\Новый контейнерные площадки\Коты, пер. Колхоз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0" cy="510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0096" w:rsidRDefault="00730096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4D2A1C" w:rsidRDefault="004D2A1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86" w:tblpY="172"/>
        <w:tblW w:w="14972" w:type="dxa"/>
        <w:tblLayout w:type="fixed"/>
        <w:tblLook w:val="04A0" w:firstRow="1" w:lastRow="0" w:firstColumn="1" w:lastColumn="0" w:noHBand="0" w:noVBand="1"/>
      </w:tblPr>
      <w:tblGrid>
        <w:gridCol w:w="4538"/>
        <w:gridCol w:w="10434"/>
      </w:tblGrid>
      <w:tr w:rsidR="004D2A1C" w:rsidRPr="007C18C8" w:rsidTr="004D2A1C">
        <w:trPr>
          <w:trHeight w:val="523"/>
        </w:trPr>
        <w:tc>
          <w:tcPr>
            <w:tcW w:w="4538" w:type="dxa"/>
          </w:tcPr>
          <w:p w:rsidR="004D2A1C" w:rsidRDefault="004D2A1C" w:rsidP="004D2A1C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4D2A1C" w:rsidRDefault="004D2A1C" w:rsidP="004D2A1C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434" w:type="dxa"/>
          </w:tcPr>
          <w:p w:rsidR="004D2A1C" w:rsidRDefault="004D2A1C" w:rsidP="004D2A1C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D2A1C" w:rsidRPr="005D15D7" w:rsidTr="004D2A1C">
        <w:trPr>
          <w:trHeight w:val="8776"/>
        </w:trPr>
        <w:tc>
          <w:tcPr>
            <w:tcW w:w="4538" w:type="dxa"/>
          </w:tcPr>
          <w:p w:rsidR="004D2A1C" w:rsidRPr="00472C7E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51.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4D2A1C" w:rsidRDefault="004D2A1C" w:rsidP="004D2A1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проезд с пер. Колхозный на </w:t>
            </w:r>
          </w:p>
          <w:p w:rsidR="004D2A1C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Депутатская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4D2A1C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52,5553</w:t>
            </w:r>
          </w:p>
          <w:p w:rsidR="004D2A1C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104,4951</w:t>
            </w:r>
          </w:p>
          <w:p w:rsidR="004D2A1C" w:rsidRPr="00FF4DEE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915A95" w:rsidRDefault="00915A95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4D2A1C" w:rsidRPr="00732C14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434" w:type="dxa"/>
          </w:tcPr>
          <w:p w:rsidR="004D2A1C" w:rsidRPr="00732C14" w:rsidRDefault="007C18C8" w:rsidP="004D2A1C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5269865</wp:posOffset>
                      </wp:positionH>
                      <wp:positionV relativeFrom="paragraph">
                        <wp:posOffset>3291840</wp:posOffset>
                      </wp:positionV>
                      <wp:extent cx="209550" cy="142875"/>
                      <wp:effectExtent l="22860" t="19050" r="34290" b="47625"/>
                      <wp:wrapNone/>
                      <wp:docPr id="23" name="Oval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FB8BA33" id="Oval 68" o:spid="_x0000_s1026" style="position:absolute;margin-left:414.95pt;margin-top:259.2pt;width:16.5pt;height:11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3487420</wp:posOffset>
                      </wp:positionV>
                      <wp:extent cx="5305425" cy="1752600"/>
                      <wp:effectExtent l="13335" t="62230" r="34290" b="13970"/>
                      <wp:wrapNone/>
                      <wp:docPr id="22" name="AutoShap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305425" cy="1752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ED0493" id="AutoShape 67" o:spid="_x0000_s1026" type="#_x0000_t32" style="position:absolute;margin-left:4.7pt;margin-top:274.6pt;width:417.75pt;height:138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4D2A1C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839200" cy="5517462"/>
                  <wp:effectExtent l="19050" t="0" r="0" b="0"/>
                  <wp:docPr id="261" name="Рисунок 5" descr="C:\Users\user\Desktop\Наумова\Роспотребнадзор\Новый контейнерные площадки\Коты проезд с ул. Колхозной на ул. Депутаст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умова\Роспотребнадзор\Новый контейнерные площадки\Коты проезд с ул. Колхозной на ул. Депутаст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0" cy="5517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2A1C" w:rsidRDefault="004D2A1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4D2A1C" w:rsidRDefault="004D2A1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68"/>
        <w:tblW w:w="14850" w:type="dxa"/>
        <w:tblLayout w:type="fixed"/>
        <w:tblLook w:val="04A0" w:firstRow="1" w:lastRow="0" w:firstColumn="1" w:lastColumn="0" w:noHBand="0" w:noVBand="1"/>
      </w:tblPr>
      <w:tblGrid>
        <w:gridCol w:w="4503"/>
        <w:gridCol w:w="10347"/>
      </w:tblGrid>
      <w:tr w:rsidR="004D2A1C" w:rsidRPr="007C18C8" w:rsidTr="00284B0B">
        <w:trPr>
          <w:trHeight w:val="445"/>
        </w:trPr>
        <w:tc>
          <w:tcPr>
            <w:tcW w:w="4503" w:type="dxa"/>
          </w:tcPr>
          <w:p w:rsidR="004D2A1C" w:rsidRDefault="004D2A1C" w:rsidP="004D2A1C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4D2A1C" w:rsidRDefault="004D2A1C" w:rsidP="004D2A1C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47" w:type="dxa"/>
          </w:tcPr>
          <w:p w:rsidR="004D2A1C" w:rsidRDefault="004D2A1C" w:rsidP="004D2A1C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4D2A1C" w:rsidTr="00284B0B">
        <w:trPr>
          <w:trHeight w:val="7172"/>
        </w:trPr>
        <w:tc>
          <w:tcPr>
            <w:tcW w:w="4503" w:type="dxa"/>
          </w:tcPr>
          <w:p w:rsidR="004D2A1C" w:rsidRPr="00FF4DEE" w:rsidRDefault="004D2A1C" w:rsidP="00915A95">
            <w:pPr>
              <w:tabs>
                <w:tab w:val="left" w:pos="2925"/>
              </w:tabs>
              <w:ind w:right="34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4D2A1C" w:rsidRPr="00472C7E" w:rsidRDefault="00284B0B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</w:t>
            </w:r>
            <w:r w:rsidR="004D2A1C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. </w:t>
            </w:r>
            <w:r w:rsidR="004D2A1C"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4D2A1C" w:rsidRPr="00472C7E" w:rsidRDefault="004D2A1C" w:rsidP="00915A95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Коты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ул.Депутатская, 2</w:t>
            </w:r>
          </w:p>
          <w:p w:rsidR="004D2A1C" w:rsidRPr="00472C7E" w:rsidRDefault="004D2A1C" w:rsidP="004D2A1C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4D2A1C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4D2A1C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52,5567</w:t>
            </w:r>
          </w:p>
          <w:p w:rsidR="004D2A1C" w:rsidRDefault="004D2A1C" w:rsidP="004D2A1C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104,4918</w:t>
            </w: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4D2A1C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4D2A1C" w:rsidRPr="00732C14" w:rsidRDefault="004D2A1C" w:rsidP="004D2A1C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47" w:type="dxa"/>
          </w:tcPr>
          <w:p w:rsidR="004D2A1C" w:rsidRPr="00732C14" w:rsidRDefault="007C18C8" w:rsidP="004D2A1C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2806700</wp:posOffset>
                      </wp:positionH>
                      <wp:positionV relativeFrom="paragraph">
                        <wp:posOffset>2646045</wp:posOffset>
                      </wp:positionV>
                      <wp:extent cx="142875" cy="152400"/>
                      <wp:effectExtent l="19050" t="19050" r="38100" b="47625"/>
                      <wp:wrapNone/>
                      <wp:docPr id="13" name="Oval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29CE78" id="Oval 71" o:spid="_x0000_s1026" style="position:absolute;margin-left:221pt;margin-top:208.35pt;width:11.25pt;height:1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2798445</wp:posOffset>
                      </wp:positionV>
                      <wp:extent cx="2839720" cy="2162175"/>
                      <wp:effectExtent l="14605" t="57150" r="50800" b="9525"/>
                      <wp:wrapNone/>
                      <wp:docPr id="12" name="AutoShap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39720" cy="2162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94D60" id="AutoShape 70" o:spid="_x0000_s1026" type="#_x0000_t32" style="position:absolute;margin-left:3.9pt;margin-top:220.35pt;width:223.6pt;height:170.2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" strokeweight="1.5pt">
                      <v:stroke endarrow="block"/>
                    </v:shape>
                  </w:pict>
                </mc:Fallback>
              </mc:AlternateContent>
            </w:r>
            <w:r w:rsidR="004D2A1C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6362700" cy="5172075"/>
                  <wp:effectExtent l="19050" t="0" r="0" b="0"/>
                  <wp:docPr id="262" name="Рисунок 1" descr="C:\Users\user\Desktop\Наумова\Роспотребнадзор\Новый контейнерные площадки\Депутатская 2 Ко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умова\Роспотребнадзор\Новый контейнерные площадки\Депутатская 2 Ко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3040" cy="5172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text" w:horzAnchor="margin" w:tblpX="-318" w:tblpY="-218"/>
        <w:tblW w:w="14885" w:type="dxa"/>
        <w:tblLayout w:type="fixed"/>
        <w:tblLook w:val="04A0" w:firstRow="1" w:lastRow="0" w:firstColumn="1" w:lastColumn="0" w:noHBand="0" w:noVBand="1"/>
      </w:tblPr>
      <w:tblGrid>
        <w:gridCol w:w="4503"/>
        <w:gridCol w:w="10382"/>
      </w:tblGrid>
      <w:tr w:rsidR="00284B0B" w:rsidRPr="007C18C8" w:rsidTr="00284B0B">
        <w:trPr>
          <w:trHeight w:val="520"/>
        </w:trPr>
        <w:tc>
          <w:tcPr>
            <w:tcW w:w="4503" w:type="dxa"/>
          </w:tcPr>
          <w:p w:rsidR="00284B0B" w:rsidRDefault="00284B0B" w:rsidP="00284B0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84B0B" w:rsidRDefault="00284B0B" w:rsidP="00284B0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82" w:type="dxa"/>
          </w:tcPr>
          <w:p w:rsidR="00284B0B" w:rsidRDefault="00284B0B" w:rsidP="00284B0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84B0B" w:rsidTr="00284B0B">
        <w:trPr>
          <w:trHeight w:val="8076"/>
        </w:trPr>
        <w:tc>
          <w:tcPr>
            <w:tcW w:w="4503" w:type="dxa"/>
          </w:tcPr>
          <w:p w:rsidR="00284B0B" w:rsidRPr="00472C7E" w:rsidRDefault="00284B0B" w:rsidP="00284B0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53.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284B0B" w:rsidRPr="00472C7E" w:rsidRDefault="00284B0B" w:rsidP="00284B0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Бутырки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 Набережная, №20</w:t>
            </w:r>
          </w:p>
          <w:p w:rsidR="00284B0B" w:rsidRPr="00472C7E" w:rsidRDefault="00284B0B" w:rsidP="00284B0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284B0B" w:rsidRDefault="00284B0B" w:rsidP="00284B0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284B0B" w:rsidRDefault="00284B0B" w:rsidP="00284B0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52,5623</w:t>
            </w:r>
          </w:p>
          <w:p w:rsidR="00284B0B" w:rsidRPr="00FF4DEE" w:rsidRDefault="00284B0B" w:rsidP="00284B0B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104,5027</w:t>
            </w: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284B0B" w:rsidRPr="00732C14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82" w:type="dxa"/>
          </w:tcPr>
          <w:p w:rsidR="00284B0B" w:rsidRPr="00732C14" w:rsidRDefault="007C18C8" w:rsidP="00284B0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2585085</wp:posOffset>
                      </wp:positionV>
                      <wp:extent cx="2838450" cy="2150110"/>
                      <wp:effectExtent l="11430" t="55245" r="55245" b="13970"/>
                      <wp:wrapNone/>
                      <wp:docPr id="11" name="AutoShap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838450" cy="21501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988D21" id="AutoShape 72" o:spid="_x0000_s1026" type="#_x0000_t32" style="position:absolute;margin-left:-5.35pt;margin-top:203.55pt;width:223.5pt;height:169.3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" strokeweight="1.5pt">
                      <v:stroke endarrow="block"/>
                    </v:shape>
                  </w:pict>
                </mc:Fallback>
              </mc:AlternateContent>
            </w:r>
            <w:r w:rsidR="00284B0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172450" cy="5181600"/>
                  <wp:effectExtent l="19050" t="0" r="0" b="0"/>
                  <wp:docPr id="26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0" cy="518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2A1C" w:rsidRDefault="004D2A1C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338"/>
        <w:tblW w:w="14885" w:type="dxa"/>
        <w:tblLayout w:type="fixed"/>
        <w:tblLook w:val="04A0" w:firstRow="1" w:lastRow="0" w:firstColumn="1" w:lastColumn="0" w:noHBand="0" w:noVBand="1"/>
      </w:tblPr>
      <w:tblGrid>
        <w:gridCol w:w="4537"/>
        <w:gridCol w:w="10348"/>
      </w:tblGrid>
      <w:tr w:rsidR="00284B0B" w:rsidRPr="007C18C8" w:rsidTr="00284B0B">
        <w:trPr>
          <w:trHeight w:val="509"/>
        </w:trPr>
        <w:tc>
          <w:tcPr>
            <w:tcW w:w="4537" w:type="dxa"/>
          </w:tcPr>
          <w:p w:rsidR="00284B0B" w:rsidRDefault="00284B0B" w:rsidP="00284B0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84B0B" w:rsidRDefault="00284B0B" w:rsidP="00284B0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48" w:type="dxa"/>
          </w:tcPr>
          <w:p w:rsidR="00284B0B" w:rsidRDefault="00284B0B" w:rsidP="00284B0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84B0B" w:rsidTr="00284B0B">
        <w:trPr>
          <w:trHeight w:val="8378"/>
        </w:trPr>
        <w:tc>
          <w:tcPr>
            <w:tcW w:w="4537" w:type="dxa"/>
          </w:tcPr>
          <w:p w:rsidR="00284B0B" w:rsidRPr="00472C7E" w:rsidRDefault="00284B0B" w:rsidP="00284B0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54.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284B0B" w:rsidRPr="00472C7E" w:rsidRDefault="00284B0B" w:rsidP="00284B0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Бутырки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ул.Садовая, №20</w:t>
            </w:r>
          </w:p>
          <w:p w:rsidR="00284B0B" w:rsidRPr="00472C7E" w:rsidRDefault="00284B0B" w:rsidP="00284B0B">
            <w:pPr>
              <w:tabs>
                <w:tab w:val="left" w:pos="555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72C7E">
              <w:rPr>
                <w:rFonts w:ascii="Courier New" w:hAnsi="Courier New" w:cs="Courier New"/>
                <w:sz w:val="22"/>
                <w:szCs w:val="22"/>
                <w:lang w:val="ru-RU"/>
              </w:rPr>
              <w:t>географические</w:t>
            </w:r>
          </w:p>
          <w:p w:rsidR="00284B0B" w:rsidRDefault="00284B0B" w:rsidP="00284B0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 w:rsidRPr="004A056A">
              <w:rPr>
                <w:rFonts w:ascii="Courier New" w:hAnsi="Courier New" w:cs="Courier New"/>
                <w:sz w:val="22"/>
                <w:szCs w:val="22"/>
                <w:lang w:val="ru-RU"/>
              </w:rPr>
              <w:t>координаты</w:t>
            </w:r>
            <w:r>
              <w:rPr>
                <w:rFonts w:ascii="Courier New" w:hAnsi="Courier New" w:cs="Courier New"/>
                <w:sz w:val="22"/>
                <w:szCs w:val="22"/>
                <w:lang w:val="ru-RU"/>
              </w:rPr>
              <w:t>:</w:t>
            </w:r>
          </w:p>
          <w:p w:rsidR="00284B0B" w:rsidRDefault="00284B0B" w:rsidP="00284B0B">
            <w:pPr>
              <w:tabs>
                <w:tab w:val="left" w:pos="318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52,5672</w:t>
            </w:r>
          </w:p>
          <w:p w:rsidR="00284B0B" w:rsidRPr="00FF4DEE" w:rsidRDefault="00284B0B" w:rsidP="00284B0B">
            <w:pPr>
              <w:tabs>
                <w:tab w:val="left" w:pos="2925"/>
              </w:tabs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104,5036</w:t>
            </w: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284B0B" w:rsidRPr="00732C14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48" w:type="dxa"/>
          </w:tcPr>
          <w:p w:rsidR="00284B0B" w:rsidRPr="00732C14" w:rsidRDefault="007C18C8" w:rsidP="00284B0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3136265</wp:posOffset>
                      </wp:positionH>
                      <wp:positionV relativeFrom="paragraph">
                        <wp:posOffset>1548765</wp:posOffset>
                      </wp:positionV>
                      <wp:extent cx="134620" cy="95250"/>
                      <wp:effectExtent l="27305" t="19050" r="38100" b="47625"/>
                      <wp:wrapNone/>
                      <wp:docPr id="9" name="Oval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4620" cy="952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E72D2FB" id="Oval 74" o:spid="_x0000_s1026" style="position:absolute;margin-left:246.95pt;margin-top:121.95pt;width:10.6pt;height:7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" fillcolor="#4f81bd [3204]" strokecolor="#f2f2f2 [3041]" strokeweight="3pt">
                      <v:shadow on="t" color="#243f60 [1604]" opacity=".5" offset="1pt"/>
                    </v:oval>
                  </w:pict>
                </mc:Fallback>
              </mc:AlternateContent>
            </w: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1706245</wp:posOffset>
                      </wp:positionV>
                      <wp:extent cx="3143250" cy="2628900"/>
                      <wp:effectExtent l="17780" t="52705" r="48895" b="13970"/>
                      <wp:wrapNone/>
                      <wp:docPr id="8" name="AutoShap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43250" cy="2628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98E95" id="AutoShape 73" o:spid="_x0000_s1026" type="#_x0000_t32" style="position:absolute;margin-left:-.55pt;margin-top:134.35pt;width:247.5pt;height:207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" strokeweight="1.5pt">
                      <v:stroke endarrow="block"/>
                    </v:shape>
                  </w:pict>
                </mc:Fallback>
              </mc:AlternateContent>
            </w:r>
            <w:r w:rsidR="00284B0B" w:rsidRPr="00426379">
              <w:rPr>
                <w:rFonts w:ascii="Courier New" w:hAnsi="Courier New" w:cs="Courier New"/>
                <w:b/>
                <w:noProof/>
                <w:color w:val="auto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7534275" cy="5219700"/>
                  <wp:effectExtent l="19050" t="0" r="9525" b="0"/>
                  <wp:docPr id="266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009" cy="5225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157"/>
        <w:tblW w:w="14885" w:type="dxa"/>
        <w:tblLayout w:type="fixed"/>
        <w:tblLook w:val="04A0" w:firstRow="1" w:lastRow="0" w:firstColumn="1" w:lastColumn="0" w:noHBand="0" w:noVBand="1"/>
      </w:tblPr>
      <w:tblGrid>
        <w:gridCol w:w="4533"/>
        <w:gridCol w:w="10352"/>
      </w:tblGrid>
      <w:tr w:rsidR="00284B0B" w:rsidRPr="007C18C8" w:rsidTr="00284B0B">
        <w:trPr>
          <w:trHeight w:val="528"/>
        </w:trPr>
        <w:tc>
          <w:tcPr>
            <w:tcW w:w="4533" w:type="dxa"/>
          </w:tcPr>
          <w:p w:rsidR="00284B0B" w:rsidRDefault="00284B0B" w:rsidP="00284B0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84B0B" w:rsidRDefault="00284B0B" w:rsidP="00284B0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352" w:type="dxa"/>
          </w:tcPr>
          <w:p w:rsidR="00284B0B" w:rsidRDefault="00284B0B" w:rsidP="00284B0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84B0B" w:rsidTr="00284B0B">
        <w:trPr>
          <w:trHeight w:val="8217"/>
        </w:trPr>
        <w:tc>
          <w:tcPr>
            <w:tcW w:w="4533" w:type="dxa"/>
          </w:tcPr>
          <w:p w:rsidR="00284B0B" w:rsidRPr="00472C7E" w:rsidRDefault="00284B0B" w:rsidP="00284B0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55.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284B0B" w:rsidRDefault="00284B0B" w:rsidP="00284B0B">
            <w:pPr>
              <w:tabs>
                <w:tab w:val="left" w:pos="55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Галки,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84B0B" w:rsidRDefault="00284B0B" w:rsidP="00284B0B">
            <w:pPr>
              <w:tabs>
                <w:tab w:val="left" w:pos="318"/>
              </w:tabs>
              <w:ind w:right="34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38:06:071103:191</w:t>
            </w: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Место (площадка) </w:t>
            </w:r>
          </w:p>
          <w:p w:rsidR="00284B0B" w:rsidRPr="00732C14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накопления ТКО</w:t>
            </w:r>
          </w:p>
        </w:tc>
        <w:tc>
          <w:tcPr>
            <w:tcW w:w="10352" w:type="dxa"/>
          </w:tcPr>
          <w:p w:rsidR="00284B0B" w:rsidRPr="00732C14" w:rsidRDefault="007C18C8" w:rsidP="00284B0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2127885</wp:posOffset>
                      </wp:positionV>
                      <wp:extent cx="3425190" cy="2476500"/>
                      <wp:effectExtent l="15240" t="57150" r="45720" b="9525"/>
                      <wp:wrapNone/>
                      <wp:docPr id="7" name="AutoShap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25190" cy="2476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0593F" id="AutoShape 75" o:spid="_x0000_s1026" type="#_x0000_t32" style="position:absolute;margin-left:.95pt;margin-top:167.55pt;width:269.7pt;height:19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3437255</wp:posOffset>
                      </wp:positionH>
                      <wp:positionV relativeFrom="paragraph">
                        <wp:posOffset>1834515</wp:posOffset>
                      </wp:positionV>
                      <wp:extent cx="419100" cy="381000"/>
                      <wp:effectExtent l="20955" t="20955" r="36195" b="45720"/>
                      <wp:wrapNone/>
                      <wp:docPr id="6" name="Oval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381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F81BD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8ADBA93" id="Oval 76" o:spid="_x0000_s1026" style="position:absolute;margin-left:270.65pt;margin-top:144.45pt;width:33pt;height:30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" fillcolor="#4f81bd" strokecolor="#f2f2f2" strokeweight="3pt">
                      <v:shadow on="t" color="#243f60" opacity=".5" offset="1pt"/>
                    </v:oval>
                  </w:pict>
                </mc:Fallback>
              </mc:AlternateContent>
            </w:r>
            <w:r w:rsidR="00284B0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235171" cy="5191125"/>
                  <wp:effectExtent l="19050" t="0" r="0" b="0"/>
                  <wp:docPr id="269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098" cy="5191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tbl>
      <w:tblPr>
        <w:tblStyle w:val="a4"/>
        <w:tblpPr w:leftFromText="180" w:rightFromText="180" w:vertAnchor="text" w:horzAnchor="margin" w:tblpX="-318" w:tblpY="-143"/>
        <w:tblW w:w="15084" w:type="dxa"/>
        <w:tblLayout w:type="fixed"/>
        <w:tblLook w:val="04A0" w:firstRow="1" w:lastRow="0" w:firstColumn="1" w:lastColumn="0" w:noHBand="0" w:noVBand="1"/>
      </w:tblPr>
      <w:tblGrid>
        <w:gridCol w:w="4534"/>
        <w:gridCol w:w="10550"/>
      </w:tblGrid>
      <w:tr w:rsidR="00284B0B" w:rsidRPr="007C18C8" w:rsidTr="00284B0B">
        <w:trPr>
          <w:trHeight w:val="535"/>
        </w:trPr>
        <w:tc>
          <w:tcPr>
            <w:tcW w:w="4534" w:type="dxa"/>
          </w:tcPr>
          <w:p w:rsidR="00284B0B" w:rsidRDefault="00284B0B" w:rsidP="00284B0B">
            <w:pPr>
              <w:tabs>
                <w:tab w:val="left" w:pos="318"/>
              </w:tabs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lastRenderedPageBreak/>
              <w:t>Адрес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84B0B" w:rsidRDefault="00284B0B" w:rsidP="00284B0B">
            <w:pPr>
              <w:ind w:right="78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</w:p>
        </w:tc>
        <w:tc>
          <w:tcPr>
            <w:tcW w:w="10550" w:type="dxa"/>
          </w:tcPr>
          <w:p w:rsidR="00284B0B" w:rsidRDefault="00284B0B" w:rsidP="00284B0B">
            <w:pPr>
              <w:ind w:right="89"/>
              <w:jc w:val="center"/>
              <w:rPr>
                <w:rFonts w:ascii="Arial" w:hAnsi="Arial" w:cs="Arial"/>
                <w:b/>
                <w:color w:val="FF0000"/>
                <w:lang w:val="ru-RU"/>
              </w:rPr>
            </w:pPr>
            <w:r w:rsidRPr="00732C14"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  <w:t>Схема размещения места (площадки)накопления ТКО, М 1:2000</w:t>
            </w:r>
          </w:p>
        </w:tc>
      </w:tr>
      <w:tr w:rsidR="00284B0B" w:rsidTr="00284B0B">
        <w:trPr>
          <w:trHeight w:val="8660"/>
        </w:trPr>
        <w:tc>
          <w:tcPr>
            <w:tcW w:w="4534" w:type="dxa"/>
          </w:tcPr>
          <w:p w:rsidR="00284B0B" w:rsidRPr="00FF4DEE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</w:p>
          <w:p w:rsidR="00284B0B" w:rsidRPr="00472C7E" w:rsidRDefault="00284B0B" w:rsidP="00284B0B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56. 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Иркутская область, Иркутский район,</w:t>
            </w:r>
          </w:p>
          <w:p w:rsidR="00284B0B" w:rsidRDefault="00284B0B" w:rsidP="00284B0B">
            <w:pPr>
              <w:tabs>
                <w:tab w:val="left" w:pos="555"/>
              </w:tabs>
              <w:ind w:right="176"/>
              <w:jc w:val="center"/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д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.</w:t>
            </w: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Бутырки,</w:t>
            </w:r>
            <w:r w:rsidRPr="00472C7E"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 </w:t>
            </w:r>
          </w:p>
          <w:p w:rsidR="00284B0B" w:rsidRDefault="00284B0B" w:rsidP="00284B0B">
            <w:pPr>
              <w:tabs>
                <w:tab w:val="left" w:pos="318"/>
              </w:tabs>
              <w:ind w:right="176"/>
              <w:jc w:val="center"/>
              <w:rPr>
                <w:rFonts w:ascii="Courier New" w:hAnsi="Courier New" w:cs="Courier New"/>
                <w:sz w:val="22"/>
                <w:szCs w:val="22"/>
                <w:lang w:val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 xml:space="preserve">кадастровый номер: </w:t>
            </w:r>
          </w:p>
          <w:p w:rsidR="00284B0B" w:rsidRDefault="00284B0B" w:rsidP="00284B0B">
            <w:pPr>
              <w:tabs>
                <w:tab w:val="left" w:pos="2925"/>
              </w:tabs>
              <w:ind w:right="176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hAnsi="Courier New" w:cs="Courier New"/>
                <w:color w:val="auto"/>
                <w:sz w:val="22"/>
                <w:szCs w:val="22"/>
                <w:lang w:val="ru-RU"/>
              </w:rPr>
              <w:t>38:06:080607:1398</w:t>
            </w: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 </w:t>
            </w: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</w:p>
          <w:p w:rsidR="00284B0B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>Место (площадка)</w:t>
            </w:r>
          </w:p>
          <w:p w:rsidR="00284B0B" w:rsidRPr="00732C14" w:rsidRDefault="00284B0B" w:rsidP="00284B0B">
            <w:pPr>
              <w:tabs>
                <w:tab w:val="left" w:pos="2925"/>
              </w:tabs>
              <w:ind w:right="34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ascii="Courier New" w:eastAsia="Times New Roman" w:hAnsi="Courier New" w:cs="Courier New"/>
                <w:sz w:val="22"/>
                <w:szCs w:val="22"/>
                <w:lang w:val="ru-RU" w:eastAsia="ru-RU"/>
              </w:rPr>
              <w:t xml:space="preserve"> накопления ТКО</w:t>
            </w:r>
          </w:p>
        </w:tc>
        <w:tc>
          <w:tcPr>
            <w:tcW w:w="10550" w:type="dxa"/>
          </w:tcPr>
          <w:p w:rsidR="00284B0B" w:rsidRPr="00732C14" w:rsidRDefault="007C18C8" w:rsidP="00284B0B">
            <w:pPr>
              <w:ind w:right="89"/>
              <w:jc w:val="center"/>
              <w:rPr>
                <w:rFonts w:ascii="Courier New" w:hAnsi="Courier New" w:cs="Courier New"/>
                <w:b/>
                <w:color w:val="auto"/>
                <w:sz w:val="22"/>
                <w:szCs w:val="22"/>
                <w:lang w:val="ru-RU"/>
              </w:rPr>
            </w:pPr>
            <w:r>
              <w:rPr>
                <w:rFonts w:eastAsia="Times New Roman" w:cs="Times New Roman"/>
                <w:b/>
                <w:noProof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2823210</wp:posOffset>
                      </wp:positionV>
                      <wp:extent cx="4048125" cy="2319655"/>
                      <wp:effectExtent l="18415" t="61595" r="48260" b="9525"/>
                      <wp:wrapNone/>
                      <wp:docPr id="5" name="AutoShap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048125" cy="2319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74ED40" id="AutoShape 77" o:spid="_x0000_s1026" type="#_x0000_t32" style="position:absolute;margin-left:1.15pt;margin-top:222.3pt;width:318.75pt;height:182.6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4170680</wp:posOffset>
                      </wp:positionH>
                      <wp:positionV relativeFrom="paragraph">
                        <wp:posOffset>2585085</wp:posOffset>
                      </wp:positionV>
                      <wp:extent cx="219075" cy="238125"/>
                      <wp:effectExtent l="21590" t="23495" r="35560" b="52705"/>
                      <wp:wrapNone/>
                      <wp:docPr id="3" name="Oval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2381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F81BD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51A0E6B" id="Oval 78" o:spid="_x0000_s1026" style="position:absolute;margin-left:328.4pt;margin-top:203.55pt;width:17.25pt;height:18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" fillcolor="#4f81bd" strokecolor="#f2f2f2" strokeweight="3pt">
                      <v:shadow on="t" color="#243f60" opacity=".5" offset="1pt"/>
                    </v:oval>
                  </w:pict>
                </mc:Fallback>
              </mc:AlternateContent>
            </w:r>
            <w:r w:rsidR="00284B0B">
              <w:rPr>
                <w:rFonts w:ascii="Courier New" w:hAnsi="Courier New" w:cs="Courier New"/>
                <w:noProof/>
                <w:color w:val="FF0000"/>
                <w:sz w:val="22"/>
                <w:szCs w:val="22"/>
                <w:lang w:val="ru-RU" w:eastAsia="ru-RU" w:bidi="ar-SA"/>
              </w:rPr>
              <w:drawing>
                <wp:inline distT="0" distB="0" distL="0" distR="0">
                  <wp:extent cx="8658741" cy="5391150"/>
                  <wp:effectExtent l="19050" t="0" r="9009" b="0"/>
                  <wp:docPr id="271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5309" cy="5395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4B0B" w:rsidRDefault="00284B0B" w:rsidP="0016542C">
      <w:pPr>
        <w:tabs>
          <w:tab w:val="left" w:pos="1005"/>
        </w:tabs>
        <w:rPr>
          <w:rFonts w:ascii="Arial" w:hAnsi="Arial" w:cs="Arial"/>
          <w:lang w:val="ru-RU"/>
        </w:rPr>
      </w:pPr>
    </w:p>
    <w:sectPr w:rsidR="00284B0B" w:rsidSect="00AE2A12">
      <w:type w:val="continuous"/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02A5" w:rsidRDefault="002202A5" w:rsidP="00A30F68">
      <w:r>
        <w:separator/>
      </w:r>
    </w:p>
  </w:endnote>
  <w:endnote w:type="continuationSeparator" w:id="0">
    <w:p w:rsidR="002202A5" w:rsidRDefault="002202A5" w:rsidP="00A30F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02A5" w:rsidRDefault="002202A5" w:rsidP="00A30F68">
      <w:r>
        <w:separator/>
      </w:r>
    </w:p>
  </w:footnote>
  <w:footnote w:type="continuationSeparator" w:id="0">
    <w:p w:rsidR="002202A5" w:rsidRDefault="002202A5" w:rsidP="00A30F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5F254D5B"/>
    <w:multiLevelType w:val="hybridMultilevel"/>
    <w:tmpl w:val="A34075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2EB0AA5"/>
    <w:multiLevelType w:val="hybridMultilevel"/>
    <w:tmpl w:val="5F94198C"/>
    <w:lvl w:ilvl="0" w:tplc="70F622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C46B2C8">
      <w:numFmt w:val="none"/>
      <w:lvlText w:val=""/>
      <w:lvlJc w:val="left"/>
      <w:pPr>
        <w:tabs>
          <w:tab w:val="num" w:pos="360"/>
        </w:tabs>
      </w:pPr>
    </w:lvl>
    <w:lvl w:ilvl="2" w:tplc="335CDF24">
      <w:numFmt w:val="none"/>
      <w:lvlText w:val=""/>
      <w:lvlJc w:val="left"/>
      <w:pPr>
        <w:tabs>
          <w:tab w:val="num" w:pos="360"/>
        </w:tabs>
      </w:pPr>
    </w:lvl>
    <w:lvl w:ilvl="3" w:tplc="EB0491DC">
      <w:numFmt w:val="none"/>
      <w:lvlText w:val=""/>
      <w:lvlJc w:val="left"/>
      <w:pPr>
        <w:tabs>
          <w:tab w:val="num" w:pos="360"/>
        </w:tabs>
      </w:pPr>
    </w:lvl>
    <w:lvl w:ilvl="4" w:tplc="11E6EE00">
      <w:numFmt w:val="none"/>
      <w:lvlText w:val=""/>
      <w:lvlJc w:val="left"/>
      <w:pPr>
        <w:tabs>
          <w:tab w:val="num" w:pos="360"/>
        </w:tabs>
      </w:pPr>
    </w:lvl>
    <w:lvl w:ilvl="5" w:tplc="0ECC2756">
      <w:numFmt w:val="none"/>
      <w:lvlText w:val=""/>
      <w:lvlJc w:val="left"/>
      <w:pPr>
        <w:tabs>
          <w:tab w:val="num" w:pos="360"/>
        </w:tabs>
      </w:pPr>
    </w:lvl>
    <w:lvl w:ilvl="6" w:tplc="7B863790">
      <w:numFmt w:val="none"/>
      <w:lvlText w:val=""/>
      <w:lvlJc w:val="left"/>
      <w:pPr>
        <w:tabs>
          <w:tab w:val="num" w:pos="360"/>
        </w:tabs>
      </w:pPr>
    </w:lvl>
    <w:lvl w:ilvl="7" w:tplc="09EE444A">
      <w:numFmt w:val="none"/>
      <w:lvlText w:val=""/>
      <w:lvlJc w:val="left"/>
      <w:pPr>
        <w:tabs>
          <w:tab w:val="num" w:pos="360"/>
        </w:tabs>
      </w:pPr>
    </w:lvl>
    <w:lvl w:ilvl="8" w:tplc="52E45F26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7B24751D"/>
    <w:multiLevelType w:val="multilevel"/>
    <w:tmpl w:val="576C66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49C"/>
    <w:rsid w:val="000002E9"/>
    <w:rsid w:val="0000172F"/>
    <w:rsid w:val="00001FCF"/>
    <w:rsid w:val="000032C6"/>
    <w:rsid w:val="000062E9"/>
    <w:rsid w:val="00006719"/>
    <w:rsid w:val="000132FF"/>
    <w:rsid w:val="00017561"/>
    <w:rsid w:val="000175E4"/>
    <w:rsid w:val="000221A1"/>
    <w:rsid w:val="0002275E"/>
    <w:rsid w:val="0002444D"/>
    <w:rsid w:val="00026B1D"/>
    <w:rsid w:val="000304B5"/>
    <w:rsid w:val="0003286F"/>
    <w:rsid w:val="00033B6A"/>
    <w:rsid w:val="00034077"/>
    <w:rsid w:val="00034652"/>
    <w:rsid w:val="00036ADE"/>
    <w:rsid w:val="00037027"/>
    <w:rsid w:val="00037A38"/>
    <w:rsid w:val="00042188"/>
    <w:rsid w:val="00042A76"/>
    <w:rsid w:val="00044A1A"/>
    <w:rsid w:val="000458AC"/>
    <w:rsid w:val="00046A90"/>
    <w:rsid w:val="00051024"/>
    <w:rsid w:val="00053B50"/>
    <w:rsid w:val="00056EB1"/>
    <w:rsid w:val="00057FCB"/>
    <w:rsid w:val="00060ABE"/>
    <w:rsid w:val="0006218B"/>
    <w:rsid w:val="0006515D"/>
    <w:rsid w:val="00065BDD"/>
    <w:rsid w:val="00066C6D"/>
    <w:rsid w:val="000703F2"/>
    <w:rsid w:val="0007172C"/>
    <w:rsid w:val="00072184"/>
    <w:rsid w:val="00075C45"/>
    <w:rsid w:val="0007740A"/>
    <w:rsid w:val="000801AF"/>
    <w:rsid w:val="000830E5"/>
    <w:rsid w:val="0008335D"/>
    <w:rsid w:val="000843F3"/>
    <w:rsid w:val="00087B56"/>
    <w:rsid w:val="000934B0"/>
    <w:rsid w:val="00093A41"/>
    <w:rsid w:val="00094ECB"/>
    <w:rsid w:val="00096E42"/>
    <w:rsid w:val="000A0068"/>
    <w:rsid w:val="000A0ED3"/>
    <w:rsid w:val="000A2860"/>
    <w:rsid w:val="000A3EC0"/>
    <w:rsid w:val="000A416C"/>
    <w:rsid w:val="000A63E6"/>
    <w:rsid w:val="000B1E7A"/>
    <w:rsid w:val="000B2870"/>
    <w:rsid w:val="000B295C"/>
    <w:rsid w:val="000B2B5E"/>
    <w:rsid w:val="000B3DB8"/>
    <w:rsid w:val="000B4A2C"/>
    <w:rsid w:val="000C04B9"/>
    <w:rsid w:val="000C4D56"/>
    <w:rsid w:val="000C5142"/>
    <w:rsid w:val="000C6670"/>
    <w:rsid w:val="000C731D"/>
    <w:rsid w:val="000D3148"/>
    <w:rsid w:val="000D52B4"/>
    <w:rsid w:val="000D55F0"/>
    <w:rsid w:val="000E0E90"/>
    <w:rsid w:val="000E1310"/>
    <w:rsid w:val="000E2C5E"/>
    <w:rsid w:val="000E7091"/>
    <w:rsid w:val="000E7548"/>
    <w:rsid w:val="000E7B2A"/>
    <w:rsid w:val="000F05CB"/>
    <w:rsid w:val="000F6B07"/>
    <w:rsid w:val="000F6BB5"/>
    <w:rsid w:val="001006C5"/>
    <w:rsid w:val="00102901"/>
    <w:rsid w:val="00102DBF"/>
    <w:rsid w:val="0010433F"/>
    <w:rsid w:val="00105B1F"/>
    <w:rsid w:val="00105FE2"/>
    <w:rsid w:val="001063CC"/>
    <w:rsid w:val="0011162A"/>
    <w:rsid w:val="001157A6"/>
    <w:rsid w:val="00117E88"/>
    <w:rsid w:val="001200F7"/>
    <w:rsid w:val="00122E30"/>
    <w:rsid w:val="0012310C"/>
    <w:rsid w:val="00123356"/>
    <w:rsid w:val="0012376B"/>
    <w:rsid w:val="00124A93"/>
    <w:rsid w:val="00124F2F"/>
    <w:rsid w:val="0012611F"/>
    <w:rsid w:val="00130259"/>
    <w:rsid w:val="00131695"/>
    <w:rsid w:val="00132556"/>
    <w:rsid w:val="00133B74"/>
    <w:rsid w:val="00137AA6"/>
    <w:rsid w:val="00143AF9"/>
    <w:rsid w:val="001448D3"/>
    <w:rsid w:val="001464BF"/>
    <w:rsid w:val="001509BC"/>
    <w:rsid w:val="0015140A"/>
    <w:rsid w:val="001568BD"/>
    <w:rsid w:val="0016134C"/>
    <w:rsid w:val="0016150F"/>
    <w:rsid w:val="001626CE"/>
    <w:rsid w:val="0016542C"/>
    <w:rsid w:val="001746FC"/>
    <w:rsid w:val="00175910"/>
    <w:rsid w:val="00176A1E"/>
    <w:rsid w:val="001775AF"/>
    <w:rsid w:val="00181F7B"/>
    <w:rsid w:val="00182909"/>
    <w:rsid w:val="0018390C"/>
    <w:rsid w:val="00187108"/>
    <w:rsid w:val="00193328"/>
    <w:rsid w:val="001A38D5"/>
    <w:rsid w:val="001A6B87"/>
    <w:rsid w:val="001A70A4"/>
    <w:rsid w:val="001B0353"/>
    <w:rsid w:val="001B049A"/>
    <w:rsid w:val="001B297C"/>
    <w:rsid w:val="001B4F40"/>
    <w:rsid w:val="001B5021"/>
    <w:rsid w:val="001B62AC"/>
    <w:rsid w:val="001C4B00"/>
    <w:rsid w:val="001C5F10"/>
    <w:rsid w:val="001C7E78"/>
    <w:rsid w:val="001D12E7"/>
    <w:rsid w:val="001D1374"/>
    <w:rsid w:val="001D1BF3"/>
    <w:rsid w:val="001D3967"/>
    <w:rsid w:val="001D4908"/>
    <w:rsid w:val="001D5682"/>
    <w:rsid w:val="001E0454"/>
    <w:rsid w:val="001E05B1"/>
    <w:rsid w:val="001F00CD"/>
    <w:rsid w:val="001F0D52"/>
    <w:rsid w:val="00207172"/>
    <w:rsid w:val="00207E46"/>
    <w:rsid w:val="002134C2"/>
    <w:rsid w:val="00213BF2"/>
    <w:rsid w:val="00215027"/>
    <w:rsid w:val="0021652B"/>
    <w:rsid w:val="002202A5"/>
    <w:rsid w:val="00220A5A"/>
    <w:rsid w:val="00221CB2"/>
    <w:rsid w:val="00225CC6"/>
    <w:rsid w:val="00227870"/>
    <w:rsid w:val="00230AE8"/>
    <w:rsid w:val="002324C2"/>
    <w:rsid w:val="00237E71"/>
    <w:rsid w:val="0024203B"/>
    <w:rsid w:val="0025218C"/>
    <w:rsid w:val="00254187"/>
    <w:rsid w:val="00256E24"/>
    <w:rsid w:val="00257C0D"/>
    <w:rsid w:val="002634C4"/>
    <w:rsid w:val="00263559"/>
    <w:rsid w:val="00263A2D"/>
    <w:rsid w:val="00265713"/>
    <w:rsid w:val="0027232B"/>
    <w:rsid w:val="002724B2"/>
    <w:rsid w:val="002737E2"/>
    <w:rsid w:val="002774D7"/>
    <w:rsid w:val="00282F8F"/>
    <w:rsid w:val="00283360"/>
    <w:rsid w:val="00284B0B"/>
    <w:rsid w:val="00293AD1"/>
    <w:rsid w:val="002A4C1A"/>
    <w:rsid w:val="002A77B9"/>
    <w:rsid w:val="002B043C"/>
    <w:rsid w:val="002B76F3"/>
    <w:rsid w:val="002C2CA2"/>
    <w:rsid w:val="002C59B0"/>
    <w:rsid w:val="002C7619"/>
    <w:rsid w:val="002C7670"/>
    <w:rsid w:val="002D00B0"/>
    <w:rsid w:val="002D1777"/>
    <w:rsid w:val="002D3DE4"/>
    <w:rsid w:val="002D51EA"/>
    <w:rsid w:val="002D57F4"/>
    <w:rsid w:val="002D58AB"/>
    <w:rsid w:val="002D5E4B"/>
    <w:rsid w:val="002D713A"/>
    <w:rsid w:val="002E34EB"/>
    <w:rsid w:val="002F2539"/>
    <w:rsid w:val="002F31B4"/>
    <w:rsid w:val="002F459F"/>
    <w:rsid w:val="00300EF7"/>
    <w:rsid w:val="00301A4F"/>
    <w:rsid w:val="003065A7"/>
    <w:rsid w:val="00307CCD"/>
    <w:rsid w:val="00310104"/>
    <w:rsid w:val="00311EE3"/>
    <w:rsid w:val="0031230D"/>
    <w:rsid w:val="00312F18"/>
    <w:rsid w:val="00313764"/>
    <w:rsid w:val="00314034"/>
    <w:rsid w:val="00314AE6"/>
    <w:rsid w:val="0032057C"/>
    <w:rsid w:val="00325132"/>
    <w:rsid w:val="0033210A"/>
    <w:rsid w:val="00332267"/>
    <w:rsid w:val="00335C29"/>
    <w:rsid w:val="00336291"/>
    <w:rsid w:val="00336864"/>
    <w:rsid w:val="00336F2E"/>
    <w:rsid w:val="00341843"/>
    <w:rsid w:val="00343DD1"/>
    <w:rsid w:val="00347159"/>
    <w:rsid w:val="00350711"/>
    <w:rsid w:val="00355DAE"/>
    <w:rsid w:val="00360DDE"/>
    <w:rsid w:val="003616B9"/>
    <w:rsid w:val="003722A0"/>
    <w:rsid w:val="00387B6B"/>
    <w:rsid w:val="00395EB3"/>
    <w:rsid w:val="003965CB"/>
    <w:rsid w:val="00397B8E"/>
    <w:rsid w:val="00397E2E"/>
    <w:rsid w:val="003A00CD"/>
    <w:rsid w:val="003A1094"/>
    <w:rsid w:val="003A17B8"/>
    <w:rsid w:val="003A5D10"/>
    <w:rsid w:val="003B040E"/>
    <w:rsid w:val="003B40C1"/>
    <w:rsid w:val="003B5254"/>
    <w:rsid w:val="003B5557"/>
    <w:rsid w:val="003C0641"/>
    <w:rsid w:val="003C390C"/>
    <w:rsid w:val="003C525F"/>
    <w:rsid w:val="003C713C"/>
    <w:rsid w:val="003D7A0E"/>
    <w:rsid w:val="003E19E8"/>
    <w:rsid w:val="003E36CF"/>
    <w:rsid w:val="003E59FE"/>
    <w:rsid w:val="003F13B0"/>
    <w:rsid w:val="003F558E"/>
    <w:rsid w:val="004059FA"/>
    <w:rsid w:val="00407656"/>
    <w:rsid w:val="0040784B"/>
    <w:rsid w:val="00411CD4"/>
    <w:rsid w:val="0041565A"/>
    <w:rsid w:val="00416D17"/>
    <w:rsid w:val="00416F22"/>
    <w:rsid w:val="004176CC"/>
    <w:rsid w:val="0042274D"/>
    <w:rsid w:val="00422807"/>
    <w:rsid w:val="004248EC"/>
    <w:rsid w:val="00426379"/>
    <w:rsid w:val="004342A5"/>
    <w:rsid w:val="00435276"/>
    <w:rsid w:val="00437C6F"/>
    <w:rsid w:val="00443A4A"/>
    <w:rsid w:val="004440D9"/>
    <w:rsid w:val="00454E98"/>
    <w:rsid w:val="00461BFD"/>
    <w:rsid w:val="0046373B"/>
    <w:rsid w:val="00465DD1"/>
    <w:rsid w:val="00471A07"/>
    <w:rsid w:val="00472C7E"/>
    <w:rsid w:val="0047420D"/>
    <w:rsid w:val="00475A3A"/>
    <w:rsid w:val="0047605A"/>
    <w:rsid w:val="00482F63"/>
    <w:rsid w:val="00483CC7"/>
    <w:rsid w:val="0048533F"/>
    <w:rsid w:val="00486EA1"/>
    <w:rsid w:val="00497869"/>
    <w:rsid w:val="004A056A"/>
    <w:rsid w:val="004A37F4"/>
    <w:rsid w:val="004A6F0D"/>
    <w:rsid w:val="004B1973"/>
    <w:rsid w:val="004B4D85"/>
    <w:rsid w:val="004C10C4"/>
    <w:rsid w:val="004C1A2B"/>
    <w:rsid w:val="004C4DF1"/>
    <w:rsid w:val="004C5187"/>
    <w:rsid w:val="004D1875"/>
    <w:rsid w:val="004D2A1C"/>
    <w:rsid w:val="004D3425"/>
    <w:rsid w:val="004D63A9"/>
    <w:rsid w:val="004D63DF"/>
    <w:rsid w:val="004D72CE"/>
    <w:rsid w:val="004D74A1"/>
    <w:rsid w:val="004E3771"/>
    <w:rsid w:val="004E44AE"/>
    <w:rsid w:val="004E51D0"/>
    <w:rsid w:val="004E5C77"/>
    <w:rsid w:val="004E6552"/>
    <w:rsid w:val="004E669A"/>
    <w:rsid w:val="004F3957"/>
    <w:rsid w:val="004F438F"/>
    <w:rsid w:val="004F4AA8"/>
    <w:rsid w:val="004F4BB2"/>
    <w:rsid w:val="004F51EF"/>
    <w:rsid w:val="004F62D1"/>
    <w:rsid w:val="00505D1D"/>
    <w:rsid w:val="00507E91"/>
    <w:rsid w:val="00512C5B"/>
    <w:rsid w:val="00515335"/>
    <w:rsid w:val="00516AA6"/>
    <w:rsid w:val="00517E76"/>
    <w:rsid w:val="00523982"/>
    <w:rsid w:val="00525BEA"/>
    <w:rsid w:val="00525EB7"/>
    <w:rsid w:val="005261E3"/>
    <w:rsid w:val="0053044E"/>
    <w:rsid w:val="00531134"/>
    <w:rsid w:val="005321B8"/>
    <w:rsid w:val="005368C4"/>
    <w:rsid w:val="00543261"/>
    <w:rsid w:val="00547140"/>
    <w:rsid w:val="0054723E"/>
    <w:rsid w:val="005548BC"/>
    <w:rsid w:val="0057156C"/>
    <w:rsid w:val="00572299"/>
    <w:rsid w:val="0058045B"/>
    <w:rsid w:val="0058366F"/>
    <w:rsid w:val="005841DA"/>
    <w:rsid w:val="00585E7A"/>
    <w:rsid w:val="00593B50"/>
    <w:rsid w:val="005A6B89"/>
    <w:rsid w:val="005A6C1C"/>
    <w:rsid w:val="005A6C33"/>
    <w:rsid w:val="005B20B9"/>
    <w:rsid w:val="005B235C"/>
    <w:rsid w:val="005B403D"/>
    <w:rsid w:val="005B4D49"/>
    <w:rsid w:val="005B5BD6"/>
    <w:rsid w:val="005C01F9"/>
    <w:rsid w:val="005C2ABF"/>
    <w:rsid w:val="005C33CD"/>
    <w:rsid w:val="005C5E26"/>
    <w:rsid w:val="005D025C"/>
    <w:rsid w:val="005D10E7"/>
    <w:rsid w:val="005D15D7"/>
    <w:rsid w:val="005D2554"/>
    <w:rsid w:val="005D3D2A"/>
    <w:rsid w:val="005D61B0"/>
    <w:rsid w:val="005E720F"/>
    <w:rsid w:val="005F1BBA"/>
    <w:rsid w:val="005F4A64"/>
    <w:rsid w:val="005F6FDF"/>
    <w:rsid w:val="006001C7"/>
    <w:rsid w:val="006002A3"/>
    <w:rsid w:val="00601D51"/>
    <w:rsid w:val="00603888"/>
    <w:rsid w:val="00604B82"/>
    <w:rsid w:val="00606F0D"/>
    <w:rsid w:val="00607BA4"/>
    <w:rsid w:val="00610231"/>
    <w:rsid w:val="00611128"/>
    <w:rsid w:val="00612EEC"/>
    <w:rsid w:val="0061417E"/>
    <w:rsid w:val="00617B3D"/>
    <w:rsid w:val="00617CB8"/>
    <w:rsid w:val="00623311"/>
    <w:rsid w:val="00624413"/>
    <w:rsid w:val="006262FD"/>
    <w:rsid w:val="006272E3"/>
    <w:rsid w:val="00632855"/>
    <w:rsid w:val="00632DDC"/>
    <w:rsid w:val="00633692"/>
    <w:rsid w:val="00634887"/>
    <w:rsid w:val="00635D10"/>
    <w:rsid w:val="0064023D"/>
    <w:rsid w:val="00643285"/>
    <w:rsid w:val="0064328F"/>
    <w:rsid w:val="0064461E"/>
    <w:rsid w:val="006562B5"/>
    <w:rsid w:val="00656804"/>
    <w:rsid w:val="0066400C"/>
    <w:rsid w:val="00667568"/>
    <w:rsid w:val="006744DF"/>
    <w:rsid w:val="00684DF6"/>
    <w:rsid w:val="0068549F"/>
    <w:rsid w:val="006867EE"/>
    <w:rsid w:val="0068757F"/>
    <w:rsid w:val="00690A59"/>
    <w:rsid w:val="00694C27"/>
    <w:rsid w:val="006955C1"/>
    <w:rsid w:val="006A61CE"/>
    <w:rsid w:val="006A7F5D"/>
    <w:rsid w:val="006B362D"/>
    <w:rsid w:val="006C788C"/>
    <w:rsid w:val="006D0048"/>
    <w:rsid w:val="006D1AE9"/>
    <w:rsid w:val="006D2B43"/>
    <w:rsid w:val="006D516C"/>
    <w:rsid w:val="006D576D"/>
    <w:rsid w:val="006D6268"/>
    <w:rsid w:val="006D7ECF"/>
    <w:rsid w:val="006E02C7"/>
    <w:rsid w:val="006E688F"/>
    <w:rsid w:val="006F050D"/>
    <w:rsid w:val="006F362F"/>
    <w:rsid w:val="006F6A3B"/>
    <w:rsid w:val="006F7486"/>
    <w:rsid w:val="007009AB"/>
    <w:rsid w:val="00701F9A"/>
    <w:rsid w:val="0070582C"/>
    <w:rsid w:val="007105B8"/>
    <w:rsid w:val="00712A81"/>
    <w:rsid w:val="007166AE"/>
    <w:rsid w:val="00720175"/>
    <w:rsid w:val="007210B4"/>
    <w:rsid w:val="00722C6E"/>
    <w:rsid w:val="00730096"/>
    <w:rsid w:val="00730721"/>
    <w:rsid w:val="00732A75"/>
    <w:rsid w:val="00732C14"/>
    <w:rsid w:val="0073665A"/>
    <w:rsid w:val="00747B45"/>
    <w:rsid w:val="00750BBD"/>
    <w:rsid w:val="007511C0"/>
    <w:rsid w:val="00752C3A"/>
    <w:rsid w:val="007535DF"/>
    <w:rsid w:val="00754CDF"/>
    <w:rsid w:val="0076410C"/>
    <w:rsid w:val="007646E3"/>
    <w:rsid w:val="00771DAB"/>
    <w:rsid w:val="00773EB3"/>
    <w:rsid w:val="007818ED"/>
    <w:rsid w:val="0078230A"/>
    <w:rsid w:val="007839FD"/>
    <w:rsid w:val="00786363"/>
    <w:rsid w:val="007866EA"/>
    <w:rsid w:val="00793DA9"/>
    <w:rsid w:val="00794B16"/>
    <w:rsid w:val="00794F40"/>
    <w:rsid w:val="007964E8"/>
    <w:rsid w:val="00797D56"/>
    <w:rsid w:val="007B4192"/>
    <w:rsid w:val="007B451D"/>
    <w:rsid w:val="007B6CB2"/>
    <w:rsid w:val="007C0D91"/>
    <w:rsid w:val="007C18C8"/>
    <w:rsid w:val="007C1FD8"/>
    <w:rsid w:val="007C2368"/>
    <w:rsid w:val="007C6605"/>
    <w:rsid w:val="007C7C23"/>
    <w:rsid w:val="007D1D8A"/>
    <w:rsid w:val="007D20E4"/>
    <w:rsid w:val="007D25FB"/>
    <w:rsid w:val="007D77C7"/>
    <w:rsid w:val="007E2371"/>
    <w:rsid w:val="007E346A"/>
    <w:rsid w:val="007E629D"/>
    <w:rsid w:val="007E6357"/>
    <w:rsid w:val="007F1703"/>
    <w:rsid w:val="007F2496"/>
    <w:rsid w:val="007F2BA0"/>
    <w:rsid w:val="007F3EF7"/>
    <w:rsid w:val="007F48BD"/>
    <w:rsid w:val="007F4D95"/>
    <w:rsid w:val="007F7EFA"/>
    <w:rsid w:val="00800831"/>
    <w:rsid w:val="00802481"/>
    <w:rsid w:val="00802866"/>
    <w:rsid w:val="00805E5A"/>
    <w:rsid w:val="008075BC"/>
    <w:rsid w:val="00807EB1"/>
    <w:rsid w:val="00807FA0"/>
    <w:rsid w:val="008148A9"/>
    <w:rsid w:val="00817ED5"/>
    <w:rsid w:val="00821FDF"/>
    <w:rsid w:val="0082224D"/>
    <w:rsid w:val="00823ED7"/>
    <w:rsid w:val="008313AD"/>
    <w:rsid w:val="0083228F"/>
    <w:rsid w:val="00833229"/>
    <w:rsid w:val="0083609D"/>
    <w:rsid w:val="0083611B"/>
    <w:rsid w:val="00836E68"/>
    <w:rsid w:val="0084109E"/>
    <w:rsid w:val="00842A7C"/>
    <w:rsid w:val="00844C5E"/>
    <w:rsid w:val="00845B49"/>
    <w:rsid w:val="008510FB"/>
    <w:rsid w:val="00854A49"/>
    <w:rsid w:val="008610AF"/>
    <w:rsid w:val="00864C4C"/>
    <w:rsid w:val="00867E02"/>
    <w:rsid w:val="00872894"/>
    <w:rsid w:val="008745D4"/>
    <w:rsid w:val="0087537F"/>
    <w:rsid w:val="008758F4"/>
    <w:rsid w:val="00877083"/>
    <w:rsid w:val="00877D92"/>
    <w:rsid w:val="00885214"/>
    <w:rsid w:val="00886398"/>
    <w:rsid w:val="00893211"/>
    <w:rsid w:val="00896487"/>
    <w:rsid w:val="008A02D7"/>
    <w:rsid w:val="008A1426"/>
    <w:rsid w:val="008B187A"/>
    <w:rsid w:val="008B2390"/>
    <w:rsid w:val="008B5CC2"/>
    <w:rsid w:val="008B761B"/>
    <w:rsid w:val="008C0C1A"/>
    <w:rsid w:val="008C10F5"/>
    <w:rsid w:val="008C5104"/>
    <w:rsid w:val="008C5AD8"/>
    <w:rsid w:val="008C5C7B"/>
    <w:rsid w:val="008C60AA"/>
    <w:rsid w:val="008D330D"/>
    <w:rsid w:val="008D50A8"/>
    <w:rsid w:val="008E264A"/>
    <w:rsid w:val="008E3CA8"/>
    <w:rsid w:val="008E4D32"/>
    <w:rsid w:val="008E6F65"/>
    <w:rsid w:val="008E7029"/>
    <w:rsid w:val="00902580"/>
    <w:rsid w:val="00904D92"/>
    <w:rsid w:val="00912478"/>
    <w:rsid w:val="00915A95"/>
    <w:rsid w:val="00916A25"/>
    <w:rsid w:val="00921945"/>
    <w:rsid w:val="009220D3"/>
    <w:rsid w:val="0092353C"/>
    <w:rsid w:val="00925EE9"/>
    <w:rsid w:val="00926187"/>
    <w:rsid w:val="00926832"/>
    <w:rsid w:val="00930945"/>
    <w:rsid w:val="00935D0D"/>
    <w:rsid w:val="0094006F"/>
    <w:rsid w:val="009412D0"/>
    <w:rsid w:val="00944FCA"/>
    <w:rsid w:val="009465EA"/>
    <w:rsid w:val="0094740B"/>
    <w:rsid w:val="0094749C"/>
    <w:rsid w:val="00950623"/>
    <w:rsid w:val="00950AE7"/>
    <w:rsid w:val="009567F8"/>
    <w:rsid w:val="00960E16"/>
    <w:rsid w:val="00961EE9"/>
    <w:rsid w:val="009624EB"/>
    <w:rsid w:val="009644D0"/>
    <w:rsid w:val="00966768"/>
    <w:rsid w:val="00966F11"/>
    <w:rsid w:val="00967470"/>
    <w:rsid w:val="00970D1B"/>
    <w:rsid w:val="0097489B"/>
    <w:rsid w:val="00984BDE"/>
    <w:rsid w:val="00991445"/>
    <w:rsid w:val="009925BA"/>
    <w:rsid w:val="00992BA8"/>
    <w:rsid w:val="00993665"/>
    <w:rsid w:val="00994B74"/>
    <w:rsid w:val="0099512A"/>
    <w:rsid w:val="009A2AF2"/>
    <w:rsid w:val="009A3E29"/>
    <w:rsid w:val="009A4B28"/>
    <w:rsid w:val="009A7924"/>
    <w:rsid w:val="009A7D39"/>
    <w:rsid w:val="009B2A2B"/>
    <w:rsid w:val="009B3CD7"/>
    <w:rsid w:val="009B6976"/>
    <w:rsid w:val="009B7110"/>
    <w:rsid w:val="009C0110"/>
    <w:rsid w:val="009C2BB7"/>
    <w:rsid w:val="009C42FC"/>
    <w:rsid w:val="009C4C1D"/>
    <w:rsid w:val="009D028F"/>
    <w:rsid w:val="009D0D4C"/>
    <w:rsid w:val="009D13B1"/>
    <w:rsid w:val="009D1DE5"/>
    <w:rsid w:val="009D228E"/>
    <w:rsid w:val="009D241C"/>
    <w:rsid w:val="009D2F07"/>
    <w:rsid w:val="009E472E"/>
    <w:rsid w:val="009E6A6A"/>
    <w:rsid w:val="009F1C2D"/>
    <w:rsid w:val="009F2DE1"/>
    <w:rsid w:val="009F4B2E"/>
    <w:rsid w:val="009F6D63"/>
    <w:rsid w:val="00A057D9"/>
    <w:rsid w:val="00A06443"/>
    <w:rsid w:val="00A22CD3"/>
    <w:rsid w:val="00A247BA"/>
    <w:rsid w:val="00A25D16"/>
    <w:rsid w:val="00A26EE4"/>
    <w:rsid w:val="00A27996"/>
    <w:rsid w:val="00A30F68"/>
    <w:rsid w:val="00A342A6"/>
    <w:rsid w:val="00A40141"/>
    <w:rsid w:val="00A44059"/>
    <w:rsid w:val="00A4687D"/>
    <w:rsid w:val="00A4692D"/>
    <w:rsid w:val="00A4771F"/>
    <w:rsid w:val="00A47C36"/>
    <w:rsid w:val="00A50F55"/>
    <w:rsid w:val="00A654E7"/>
    <w:rsid w:val="00A741F0"/>
    <w:rsid w:val="00A821C9"/>
    <w:rsid w:val="00A8572A"/>
    <w:rsid w:val="00A914E4"/>
    <w:rsid w:val="00A915CB"/>
    <w:rsid w:val="00A9509C"/>
    <w:rsid w:val="00A9592C"/>
    <w:rsid w:val="00A96785"/>
    <w:rsid w:val="00A96E60"/>
    <w:rsid w:val="00AA017A"/>
    <w:rsid w:val="00AA0AC5"/>
    <w:rsid w:val="00AA4C5A"/>
    <w:rsid w:val="00AB26F3"/>
    <w:rsid w:val="00AB2C0A"/>
    <w:rsid w:val="00AB39A5"/>
    <w:rsid w:val="00AB3C3F"/>
    <w:rsid w:val="00AC2600"/>
    <w:rsid w:val="00AD2118"/>
    <w:rsid w:val="00AD2B8D"/>
    <w:rsid w:val="00AD356C"/>
    <w:rsid w:val="00AD5779"/>
    <w:rsid w:val="00AE13B3"/>
    <w:rsid w:val="00AE28CA"/>
    <w:rsid w:val="00AE2A12"/>
    <w:rsid w:val="00AE4713"/>
    <w:rsid w:val="00AE6538"/>
    <w:rsid w:val="00AF01BF"/>
    <w:rsid w:val="00AF1387"/>
    <w:rsid w:val="00AF16FD"/>
    <w:rsid w:val="00AF34AB"/>
    <w:rsid w:val="00AF4235"/>
    <w:rsid w:val="00B0255D"/>
    <w:rsid w:val="00B04FE2"/>
    <w:rsid w:val="00B10BEA"/>
    <w:rsid w:val="00B14908"/>
    <w:rsid w:val="00B253B8"/>
    <w:rsid w:val="00B26A4F"/>
    <w:rsid w:val="00B2771E"/>
    <w:rsid w:val="00B3160F"/>
    <w:rsid w:val="00B31B27"/>
    <w:rsid w:val="00B37996"/>
    <w:rsid w:val="00B51B59"/>
    <w:rsid w:val="00B574CB"/>
    <w:rsid w:val="00B6185E"/>
    <w:rsid w:val="00B6755E"/>
    <w:rsid w:val="00B73CB5"/>
    <w:rsid w:val="00B75194"/>
    <w:rsid w:val="00B754ED"/>
    <w:rsid w:val="00B76260"/>
    <w:rsid w:val="00B7649C"/>
    <w:rsid w:val="00B7670F"/>
    <w:rsid w:val="00B76A33"/>
    <w:rsid w:val="00B854B1"/>
    <w:rsid w:val="00B94B1B"/>
    <w:rsid w:val="00B96255"/>
    <w:rsid w:val="00B97293"/>
    <w:rsid w:val="00BA1C19"/>
    <w:rsid w:val="00BA3B50"/>
    <w:rsid w:val="00BA61C4"/>
    <w:rsid w:val="00BA7CE7"/>
    <w:rsid w:val="00BB2EB7"/>
    <w:rsid w:val="00BB3D82"/>
    <w:rsid w:val="00BC07BA"/>
    <w:rsid w:val="00BC0ADA"/>
    <w:rsid w:val="00BC576A"/>
    <w:rsid w:val="00BC589F"/>
    <w:rsid w:val="00BD2E7B"/>
    <w:rsid w:val="00BD372A"/>
    <w:rsid w:val="00BD4459"/>
    <w:rsid w:val="00BD4595"/>
    <w:rsid w:val="00BD53F8"/>
    <w:rsid w:val="00BD6918"/>
    <w:rsid w:val="00BD6B62"/>
    <w:rsid w:val="00BE4F47"/>
    <w:rsid w:val="00BE572E"/>
    <w:rsid w:val="00BF08ED"/>
    <w:rsid w:val="00BF4E66"/>
    <w:rsid w:val="00BF5039"/>
    <w:rsid w:val="00C032F4"/>
    <w:rsid w:val="00C05482"/>
    <w:rsid w:val="00C135EE"/>
    <w:rsid w:val="00C14404"/>
    <w:rsid w:val="00C14FD8"/>
    <w:rsid w:val="00C23DF8"/>
    <w:rsid w:val="00C2762C"/>
    <w:rsid w:val="00C30B60"/>
    <w:rsid w:val="00C31EA8"/>
    <w:rsid w:val="00C334C8"/>
    <w:rsid w:val="00C342E7"/>
    <w:rsid w:val="00C40676"/>
    <w:rsid w:val="00C4362E"/>
    <w:rsid w:val="00C4419E"/>
    <w:rsid w:val="00C44553"/>
    <w:rsid w:val="00C44845"/>
    <w:rsid w:val="00C47514"/>
    <w:rsid w:val="00C501D4"/>
    <w:rsid w:val="00C50673"/>
    <w:rsid w:val="00C565A5"/>
    <w:rsid w:val="00C62576"/>
    <w:rsid w:val="00C678C4"/>
    <w:rsid w:val="00C72266"/>
    <w:rsid w:val="00C73FC9"/>
    <w:rsid w:val="00C75AB1"/>
    <w:rsid w:val="00C774B6"/>
    <w:rsid w:val="00C80CEA"/>
    <w:rsid w:val="00C814D2"/>
    <w:rsid w:val="00C83452"/>
    <w:rsid w:val="00C8363E"/>
    <w:rsid w:val="00C837F1"/>
    <w:rsid w:val="00C856FA"/>
    <w:rsid w:val="00C91A0D"/>
    <w:rsid w:val="00C969AB"/>
    <w:rsid w:val="00C9716B"/>
    <w:rsid w:val="00CA19D6"/>
    <w:rsid w:val="00CB03FF"/>
    <w:rsid w:val="00CB23B6"/>
    <w:rsid w:val="00CB42BC"/>
    <w:rsid w:val="00CB4E74"/>
    <w:rsid w:val="00CC084B"/>
    <w:rsid w:val="00CC29F0"/>
    <w:rsid w:val="00CD12C8"/>
    <w:rsid w:val="00CD1438"/>
    <w:rsid w:val="00CD16A3"/>
    <w:rsid w:val="00CD28F5"/>
    <w:rsid w:val="00CD29B9"/>
    <w:rsid w:val="00CD66BD"/>
    <w:rsid w:val="00CE1938"/>
    <w:rsid w:val="00CE2344"/>
    <w:rsid w:val="00CE34EB"/>
    <w:rsid w:val="00CE5989"/>
    <w:rsid w:val="00CF2BFA"/>
    <w:rsid w:val="00CF554C"/>
    <w:rsid w:val="00CF581C"/>
    <w:rsid w:val="00CF5C90"/>
    <w:rsid w:val="00CF612A"/>
    <w:rsid w:val="00CF73AF"/>
    <w:rsid w:val="00D00F46"/>
    <w:rsid w:val="00D01FC3"/>
    <w:rsid w:val="00D03452"/>
    <w:rsid w:val="00D106DE"/>
    <w:rsid w:val="00D12FE0"/>
    <w:rsid w:val="00D20F22"/>
    <w:rsid w:val="00D322C5"/>
    <w:rsid w:val="00D32BDB"/>
    <w:rsid w:val="00D33623"/>
    <w:rsid w:val="00D366E2"/>
    <w:rsid w:val="00D371A4"/>
    <w:rsid w:val="00D40907"/>
    <w:rsid w:val="00D40F1C"/>
    <w:rsid w:val="00D447FE"/>
    <w:rsid w:val="00D457DE"/>
    <w:rsid w:val="00D45AAF"/>
    <w:rsid w:val="00D505FF"/>
    <w:rsid w:val="00D53EEA"/>
    <w:rsid w:val="00D56FEF"/>
    <w:rsid w:val="00D67CD8"/>
    <w:rsid w:val="00D73B23"/>
    <w:rsid w:val="00D81453"/>
    <w:rsid w:val="00D83F48"/>
    <w:rsid w:val="00D845E1"/>
    <w:rsid w:val="00D855CD"/>
    <w:rsid w:val="00D85657"/>
    <w:rsid w:val="00D857CE"/>
    <w:rsid w:val="00D9120E"/>
    <w:rsid w:val="00D924A0"/>
    <w:rsid w:val="00D93DD1"/>
    <w:rsid w:val="00DA1262"/>
    <w:rsid w:val="00DB0468"/>
    <w:rsid w:val="00DB5EF3"/>
    <w:rsid w:val="00DC0DB4"/>
    <w:rsid w:val="00DC1DFF"/>
    <w:rsid w:val="00DD0204"/>
    <w:rsid w:val="00DD5F3B"/>
    <w:rsid w:val="00DE4EE7"/>
    <w:rsid w:val="00DE77B9"/>
    <w:rsid w:val="00DF19F9"/>
    <w:rsid w:val="00DF2177"/>
    <w:rsid w:val="00DF4621"/>
    <w:rsid w:val="00DF5C2C"/>
    <w:rsid w:val="00DF6728"/>
    <w:rsid w:val="00E017DD"/>
    <w:rsid w:val="00E1351B"/>
    <w:rsid w:val="00E138C2"/>
    <w:rsid w:val="00E13AB2"/>
    <w:rsid w:val="00E1609C"/>
    <w:rsid w:val="00E17011"/>
    <w:rsid w:val="00E20251"/>
    <w:rsid w:val="00E206D6"/>
    <w:rsid w:val="00E20BB1"/>
    <w:rsid w:val="00E22827"/>
    <w:rsid w:val="00E240EB"/>
    <w:rsid w:val="00E24890"/>
    <w:rsid w:val="00E26953"/>
    <w:rsid w:val="00E30079"/>
    <w:rsid w:val="00E31695"/>
    <w:rsid w:val="00E4066D"/>
    <w:rsid w:val="00E40D37"/>
    <w:rsid w:val="00E411BC"/>
    <w:rsid w:val="00E43D90"/>
    <w:rsid w:val="00E44928"/>
    <w:rsid w:val="00E50992"/>
    <w:rsid w:val="00E52C57"/>
    <w:rsid w:val="00E5500C"/>
    <w:rsid w:val="00E629EF"/>
    <w:rsid w:val="00E63E08"/>
    <w:rsid w:val="00E669ED"/>
    <w:rsid w:val="00E67DE3"/>
    <w:rsid w:val="00E73939"/>
    <w:rsid w:val="00E766CA"/>
    <w:rsid w:val="00E77AD3"/>
    <w:rsid w:val="00E810B4"/>
    <w:rsid w:val="00E826B2"/>
    <w:rsid w:val="00E82B70"/>
    <w:rsid w:val="00E85CD2"/>
    <w:rsid w:val="00E8663C"/>
    <w:rsid w:val="00E86645"/>
    <w:rsid w:val="00E91F47"/>
    <w:rsid w:val="00E92060"/>
    <w:rsid w:val="00E92E76"/>
    <w:rsid w:val="00E93315"/>
    <w:rsid w:val="00E95530"/>
    <w:rsid w:val="00EA79BD"/>
    <w:rsid w:val="00EB57A8"/>
    <w:rsid w:val="00EC10B9"/>
    <w:rsid w:val="00ED1AC7"/>
    <w:rsid w:val="00ED27B6"/>
    <w:rsid w:val="00ED3C54"/>
    <w:rsid w:val="00ED5464"/>
    <w:rsid w:val="00ED7787"/>
    <w:rsid w:val="00EE1A61"/>
    <w:rsid w:val="00EE2930"/>
    <w:rsid w:val="00EE33A7"/>
    <w:rsid w:val="00EF0DAF"/>
    <w:rsid w:val="00EF11AF"/>
    <w:rsid w:val="00EF14EE"/>
    <w:rsid w:val="00EF1B66"/>
    <w:rsid w:val="00EF55DB"/>
    <w:rsid w:val="00F00E0D"/>
    <w:rsid w:val="00F04475"/>
    <w:rsid w:val="00F05911"/>
    <w:rsid w:val="00F070AC"/>
    <w:rsid w:val="00F132C6"/>
    <w:rsid w:val="00F13A76"/>
    <w:rsid w:val="00F15A9F"/>
    <w:rsid w:val="00F15C30"/>
    <w:rsid w:val="00F16F6C"/>
    <w:rsid w:val="00F17C7D"/>
    <w:rsid w:val="00F20C4D"/>
    <w:rsid w:val="00F215CF"/>
    <w:rsid w:val="00F26212"/>
    <w:rsid w:val="00F27C6E"/>
    <w:rsid w:val="00F30421"/>
    <w:rsid w:val="00F32E94"/>
    <w:rsid w:val="00F40487"/>
    <w:rsid w:val="00F40985"/>
    <w:rsid w:val="00F42EB2"/>
    <w:rsid w:val="00F42FCD"/>
    <w:rsid w:val="00F44996"/>
    <w:rsid w:val="00F528A7"/>
    <w:rsid w:val="00F63B7B"/>
    <w:rsid w:val="00F64203"/>
    <w:rsid w:val="00F712BD"/>
    <w:rsid w:val="00F813F8"/>
    <w:rsid w:val="00F8321E"/>
    <w:rsid w:val="00F91F33"/>
    <w:rsid w:val="00F93D03"/>
    <w:rsid w:val="00F95223"/>
    <w:rsid w:val="00FA3134"/>
    <w:rsid w:val="00FA36C1"/>
    <w:rsid w:val="00FA54AD"/>
    <w:rsid w:val="00FA7F60"/>
    <w:rsid w:val="00FB0E38"/>
    <w:rsid w:val="00FB266C"/>
    <w:rsid w:val="00FB5525"/>
    <w:rsid w:val="00FB67A5"/>
    <w:rsid w:val="00FB71A0"/>
    <w:rsid w:val="00FC5A61"/>
    <w:rsid w:val="00FC7E1E"/>
    <w:rsid w:val="00FD7D53"/>
    <w:rsid w:val="00FE10EC"/>
    <w:rsid w:val="00FE7838"/>
    <w:rsid w:val="00FF02B4"/>
    <w:rsid w:val="00FF2FF8"/>
    <w:rsid w:val="00FF4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v:stroke endarrow="block" weight="1pt"/>
    </o:shapedefaults>
    <o:shapelayout v:ext="edit">
      <o:idmap v:ext="edit" data="1"/>
    </o:shapelayout>
  </w:shapeDefaults>
  <w:decimalSymbol w:val=","/>
  <w:listSeparator w:val=";"/>
  <w14:docId w14:val="767D39E5"/>
  <w15:docId w15:val="{F1FC4FAE-DE0F-43D5-BA1A-73256FF92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649C"/>
    <w:pPr>
      <w:widowControl w:val="0"/>
      <w:suppressAutoHyphens/>
    </w:pPr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1">
    <w:name w:val="heading 1"/>
    <w:basedOn w:val="a"/>
    <w:next w:val="a"/>
    <w:link w:val="10"/>
    <w:qFormat/>
    <w:rsid w:val="00B7649C"/>
    <w:pPr>
      <w:keepNext/>
      <w:tabs>
        <w:tab w:val="num" w:pos="432"/>
      </w:tabs>
      <w:ind w:left="432" w:hanging="432"/>
      <w:outlineLvl w:val="0"/>
    </w:pPr>
    <w:rPr>
      <w:sz w:val="32"/>
    </w:rPr>
  </w:style>
  <w:style w:type="paragraph" w:styleId="3">
    <w:name w:val="heading 3"/>
    <w:basedOn w:val="a"/>
    <w:next w:val="a"/>
    <w:link w:val="30"/>
    <w:semiHidden/>
    <w:unhideWhenUsed/>
    <w:qFormat/>
    <w:rsid w:val="00634887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rsid w:val="00B7649C"/>
    <w:pPr>
      <w:widowControl w:val="0"/>
    </w:pPr>
  </w:style>
  <w:style w:type="paragraph" w:styleId="a3">
    <w:name w:val="Document Map"/>
    <w:basedOn w:val="a"/>
    <w:semiHidden/>
    <w:rsid w:val="00FD7D53"/>
    <w:pPr>
      <w:shd w:val="clear" w:color="auto" w:fill="000080"/>
    </w:pPr>
    <w:rPr>
      <w:rFonts w:ascii="Tahoma" w:hAnsi="Tahoma"/>
      <w:sz w:val="20"/>
      <w:szCs w:val="20"/>
    </w:rPr>
  </w:style>
  <w:style w:type="table" w:styleId="a4">
    <w:name w:val="Table Grid"/>
    <w:basedOn w:val="a1"/>
    <w:rsid w:val="009D0D4C"/>
    <w:pPr>
      <w:widowControl w:val="0"/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W8Num2z0">
    <w:name w:val="WW8Num2z0"/>
    <w:rsid w:val="007F2496"/>
  </w:style>
  <w:style w:type="character" w:customStyle="1" w:styleId="10">
    <w:name w:val="Заголовок 1 Знак"/>
    <w:link w:val="1"/>
    <w:rsid w:val="00336864"/>
    <w:rPr>
      <w:rFonts w:eastAsia="Lucida Sans Unicode" w:cs="Tahoma"/>
      <w:color w:val="000000"/>
      <w:sz w:val="32"/>
      <w:szCs w:val="24"/>
      <w:lang w:val="en-US" w:eastAsia="en-US" w:bidi="en-US"/>
    </w:rPr>
  </w:style>
  <w:style w:type="paragraph" w:styleId="a5">
    <w:name w:val="No Spacing"/>
    <w:uiPriority w:val="1"/>
    <w:qFormat/>
    <w:rsid w:val="000132FF"/>
    <w:rPr>
      <w:sz w:val="24"/>
      <w:szCs w:val="24"/>
    </w:rPr>
  </w:style>
  <w:style w:type="character" w:styleId="a6">
    <w:name w:val="Hyperlink"/>
    <w:uiPriority w:val="99"/>
    <w:unhideWhenUsed/>
    <w:rsid w:val="0032057C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EF14EE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color w:val="auto"/>
      <w:lang w:val="ru-RU" w:eastAsia="ru-RU" w:bidi="ar-SA"/>
    </w:rPr>
  </w:style>
  <w:style w:type="paragraph" w:styleId="a8">
    <w:name w:val="header"/>
    <w:basedOn w:val="a"/>
    <w:link w:val="a9"/>
    <w:rsid w:val="00A30F6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a">
    <w:name w:val="footer"/>
    <w:basedOn w:val="a"/>
    <w:link w:val="ab"/>
    <w:rsid w:val="00A30F6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rsid w:val="00A30F68"/>
    <w:rPr>
      <w:rFonts w:eastAsia="Lucida Sans Unicode" w:cs="Tahoma"/>
      <w:color w:val="000000"/>
      <w:sz w:val="24"/>
      <w:szCs w:val="24"/>
      <w:lang w:val="en-US" w:eastAsia="en-US" w:bidi="en-US"/>
    </w:rPr>
  </w:style>
  <w:style w:type="paragraph" w:styleId="ac">
    <w:name w:val="List Paragraph"/>
    <w:basedOn w:val="a"/>
    <w:uiPriority w:val="34"/>
    <w:qFormat/>
    <w:rsid w:val="002F2539"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 w:cs="Times New Roman"/>
      <w:color w:val="auto"/>
      <w:sz w:val="22"/>
      <w:szCs w:val="22"/>
      <w:lang w:val="ru-RU" w:bidi="ar-SA"/>
    </w:rPr>
  </w:style>
  <w:style w:type="character" w:customStyle="1" w:styleId="30">
    <w:name w:val="Заголовок 3 Знак"/>
    <w:link w:val="3"/>
    <w:semiHidden/>
    <w:rsid w:val="00634887"/>
    <w:rPr>
      <w:rFonts w:ascii="Cambria" w:eastAsia="Times New Roman" w:hAnsi="Cambria" w:cs="Times New Roman"/>
      <w:b/>
      <w:bCs/>
      <w:color w:val="000000"/>
      <w:sz w:val="26"/>
      <w:szCs w:val="26"/>
      <w:lang w:val="en-US" w:eastAsia="en-US" w:bidi="en-US"/>
    </w:rPr>
  </w:style>
  <w:style w:type="character" w:styleId="ad">
    <w:name w:val="Strong"/>
    <w:basedOn w:val="a0"/>
    <w:uiPriority w:val="22"/>
    <w:qFormat/>
    <w:rsid w:val="00263559"/>
    <w:rPr>
      <w:b/>
      <w:bCs/>
    </w:rPr>
  </w:style>
  <w:style w:type="paragraph" w:styleId="ae">
    <w:name w:val="Balloon Text"/>
    <w:basedOn w:val="a"/>
    <w:link w:val="af"/>
    <w:rsid w:val="00623311"/>
    <w:rPr>
      <w:rFonts w:ascii="Tahoma" w:hAnsi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623311"/>
    <w:rPr>
      <w:rFonts w:ascii="Tahoma" w:eastAsia="Lucida Sans Unicode" w:hAnsi="Tahoma" w:cs="Tahoma"/>
      <w:color w:val="000000"/>
      <w:sz w:val="16"/>
      <w:szCs w:val="16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673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admin.oek@mail.ru" TargetMode="External"/><Relationship Id="rId117" Type="http://schemas.openxmlformats.org/officeDocument/2006/relationships/image" Target="media/image54.jpeg"/><Relationship Id="rId21" Type="http://schemas.openxmlformats.org/officeDocument/2006/relationships/hyperlink" Target="mailto:admin.oek@mail.ru" TargetMode="External"/><Relationship Id="rId42" Type="http://schemas.openxmlformats.org/officeDocument/2006/relationships/hyperlink" Target="mailto:admin.oek@mail.ru" TargetMode="External"/><Relationship Id="rId47" Type="http://schemas.openxmlformats.org/officeDocument/2006/relationships/hyperlink" Target="mailto:admin.oek@mail.ru" TargetMode="External"/><Relationship Id="rId63" Type="http://schemas.openxmlformats.org/officeDocument/2006/relationships/hyperlink" Target="mailto:admin.oek@mail.ru" TargetMode="External"/><Relationship Id="rId68" Type="http://schemas.openxmlformats.org/officeDocument/2006/relationships/image" Target="media/image5.png"/><Relationship Id="rId84" Type="http://schemas.openxmlformats.org/officeDocument/2006/relationships/image" Target="media/image21.png"/><Relationship Id="rId89" Type="http://schemas.openxmlformats.org/officeDocument/2006/relationships/image" Target="media/image26.png"/><Relationship Id="rId112" Type="http://schemas.openxmlformats.org/officeDocument/2006/relationships/image" Target="media/image49.jpeg"/><Relationship Id="rId16" Type="http://schemas.openxmlformats.org/officeDocument/2006/relationships/hyperlink" Target="mailto:admin.oek@mail.ru" TargetMode="External"/><Relationship Id="rId107" Type="http://schemas.openxmlformats.org/officeDocument/2006/relationships/image" Target="media/image44.png"/><Relationship Id="rId11" Type="http://schemas.openxmlformats.org/officeDocument/2006/relationships/hyperlink" Target="mailto:admin.oek@mail.ru" TargetMode="External"/><Relationship Id="rId32" Type="http://schemas.openxmlformats.org/officeDocument/2006/relationships/hyperlink" Target="mailto:admin.oek@mail.ru" TargetMode="External"/><Relationship Id="rId37" Type="http://schemas.openxmlformats.org/officeDocument/2006/relationships/hyperlink" Target="mailto:admin.oek@mail.ru" TargetMode="External"/><Relationship Id="rId53" Type="http://schemas.openxmlformats.org/officeDocument/2006/relationships/hyperlink" Target="mailto:admin.oek@mail.ru" TargetMode="External"/><Relationship Id="rId58" Type="http://schemas.openxmlformats.org/officeDocument/2006/relationships/hyperlink" Target="mailto:admin.oek@mail.ru" TargetMode="External"/><Relationship Id="rId74" Type="http://schemas.openxmlformats.org/officeDocument/2006/relationships/image" Target="media/image11.png"/><Relationship Id="rId79" Type="http://schemas.openxmlformats.org/officeDocument/2006/relationships/image" Target="media/image16.png"/><Relationship Id="rId102" Type="http://schemas.openxmlformats.org/officeDocument/2006/relationships/image" Target="media/image39.png"/><Relationship Id="rId5" Type="http://schemas.openxmlformats.org/officeDocument/2006/relationships/webSettings" Target="webSettings.xml"/><Relationship Id="rId61" Type="http://schemas.openxmlformats.org/officeDocument/2006/relationships/hyperlink" Target="mailto:admin.oek@mail.ru" TargetMode="External"/><Relationship Id="rId82" Type="http://schemas.openxmlformats.org/officeDocument/2006/relationships/image" Target="media/image19.jpeg"/><Relationship Id="rId90" Type="http://schemas.openxmlformats.org/officeDocument/2006/relationships/image" Target="media/image27.png"/><Relationship Id="rId95" Type="http://schemas.openxmlformats.org/officeDocument/2006/relationships/image" Target="media/image32.png"/><Relationship Id="rId19" Type="http://schemas.openxmlformats.org/officeDocument/2006/relationships/hyperlink" Target="mailto:admin.oek@mail.ru" TargetMode="External"/><Relationship Id="rId14" Type="http://schemas.openxmlformats.org/officeDocument/2006/relationships/hyperlink" Target="mailto:admin.oek@mail.ru" TargetMode="External"/><Relationship Id="rId22" Type="http://schemas.openxmlformats.org/officeDocument/2006/relationships/hyperlink" Target="mailto:admin.oek@mail.ru" TargetMode="External"/><Relationship Id="rId27" Type="http://schemas.openxmlformats.org/officeDocument/2006/relationships/hyperlink" Target="mailto:admin.oek@mail.ru" TargetMode="External"/><Relationship Id="rId30" Type="http://schemas.openxmlformats.org/officeDocument/2006/relationships/hyperlink" Target="mailto:admin.oek@mail.ru" TargetMode="External"/><Relationship Id="rId35" Type="http://schemas.openxmlformats.org/officeDocument/2006/relationships/hyperlink" Target="mailto:admin.oek@mail.ru" TargetMode="External"/><Relationship Id="rId43" Type="http://schemas.openxmlformats.org/officeDocument/2006/relationships/hyperlink" Target="mailto:admin.oek@mail.ru" TargetMode="External"/><Relationship Id="rId48" Type="http://schemas.openxmlformats.org/officeDocument/2006/relationships/hyperlink" Target="mailto:admin.oek@mail.ru" TargetMode="External"/><Relationship Id="rId56" Type="http://schemas.openxmlformats.org/officeDocument/2006/relationships/hyperlink" Target="mailto:admin.oek@mail.ru" TargetMode="External"/><Relationship Id="rId64" Type="http://schemas.openxmlformats.org/officeDocument/2006/relationships/hyperlink" Target="mailto:admin.oek@mail.ru" TargetMode="External"/><Relationship Id="rId69" Type="http://schemas.openxmlformats.org/officeDocument/2006/relationships/image" Target="media/image6.png"/><Relationship Id="rId77" Type="http://schemas.openxmlformats.org/officeDocument/2006/relationships/image" Target="media/image14.png"/><Relationship Id="rId100" Type="http://schemas.openxmlformats.org/officeDocument/2006/relationships/image" Target="media/image37.png"/><Relationship Id="rId105" Type="http://schemas.openxmlformats.org/officeDocument/2006/relationships/image" Target="media/image42.png"/><Relationship Id="rId113" Type="http://schemas.openxmlformats.org/officeDocument/2006/relationships/image" Target="media/image50.jpeg"/><Relationship Id="rId118" Type="http://schemas.openxmlformats.org/officeDocument/2006/relationships/image" Target="media/image55.jpeg"/><Relationship Id="rId8" Type="http://schemas.openxmlformats.org/officeDocument/2006/relationships/image" Target="media/image1.jpeg"/><Relationship Id="rId51" Type="http://schemas.openxmlformats.org/officeDocument/2006/relationships/hyperlink" Target="mailto:admin.oek@mail.ru" TargetMode="External"/><Relationship Id="rId72" Type="http://schemas.openxmlformats.org/officeDocument/2006/relationships/image" Target="media/image9.png"/><Relationship Id="rId80" Type="http://schemas.openxmlformats.org/officeDocument/2006/relationships/image" Target="media/image17.png"/><Relationship Id="rId85" Type="http://schemas.openxmlformats.org/officeDocument/2006/relationships/image" Target="media/image22.png"/><Relationship Id="rId93" Type="http://schemas.openxmlformats.org/officeDocument/2006/relationships/image" Target="media/image30.png"/><Relationship Id="rId98" Type="http://schemas.openxmlformats.org/officeDocument/2006/relationships/image" Target="media/image35.pn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mailto:admin.oek@mail.ru" TargetMode="External"/><Relationship Id="rId17" Type="http://schemas.openxmlformats.org/officeDocument/2006/relationships/hyperlink" Target="mailto:admin.oek@mail.ru" TargetMode="External"/><Relationship Id="rId25" Type="http://schemas.openxmlformats.org/officeDocument/2006/relationships/hyperlink" Target="mailto:admin.oek@mail.ru" TargetMode="External"/><Relationship Id="rId33" Type="http://schemas.openxmlformats.org/officeDocument/2006/relationships/hyperlink" Target="mailto:admin.oek@mail.ru" TargetMode="External"/><Relationship Id="rId38" Type="http://schemas.openxmlformats.org/officeDocument/2006/relationships/hyperlink" Target="mailto:admin.oek@mail.ru" TargetMode="External"/><Relationship Id="rId46" Type="http://schemas.openxmlformats.org/officeDocument/2006/relationships/hyperlink" Target="mailto:admin.oek@mail.ru" TargetMode="External"/><Relationship Id="rId59" Type="http://schemas.openxmlformats.org/officeDocument/2006/relationships/hyperlink" Target="mailto:admin.oek@mail.ru" TargetMode="External"/><Relationship Id="rId67" Type="http://schemas.openxmlformats.org/officeDocument/2006/relationships/image" Target="media/image4.png"/><Relationship Id="rId103" Type="http://schemas.openxmlformats.org/officeDocument/2006/relationships/image" Target="media/image40.png"/><Relationship Id="rId108" Type="http://schemas.openxmlformats.org/officeDocument/2006/relationships/image" Target="media/image45.png"/><Relationship Id="rId116" Type="http://schemas.openxmlformats.org/officeDocument/2006/relationships/image" Target="media/image53.png"/><Relationship Id="rId20" Type="http://schemas.openxmlformats.org/officeDocument/2006/relationships/hyperlink" Target="mailto:admin.oek@mail.ru" TargetMode="External"/><Relationship Id="rId41" Type="http://schemas.openxmlformats.org/officeDocument/2006/relationships/hyperlink" Target="mailto:admin.oek@mail.ru" TargetMode="External"/><Relationship Id="rId54" Type="http://schemas.openxmlformats.org/officeDocument/2006/relationships/hyperlink" Target="mailto:admin.oek@mail.ru" TargetMode="External"/><Relationship Id="rId62" Type="http://schemas.openxmlformats.org/officeDocument/2006/relationships/hyperlink" Target="mailto:admin.oek@mail.ru" TargetMode="External"/><Relationship Id="rId70" Type="http://schemas.openxmlformats.org/officeDocument/2006/relationships/image" Target="media/image7.png"/><Relationship Id="rId75" Type="http://schemas.openxmlformats.org/officeDocument/2006/relationships/image" Target="media/image12.png"/><Relationship Id="rId83" Type="http://schemas.openxmlformats.org/officeDocument/2006/relationships/image" Target="media/image20.png"/><Relationship Id="rId88" Type="http://schemas.openxmlformats.org/officeDocument/2006/relationships/image" Target="media/image25.png"/><Relationship Id="rId91" Type="http://schemas.openxmlformats.org/officeDocument/2006/relationships/image" Target="media/image28.png"/><Relationship Id="rId96" Type="http://schemas.openxmlformats.org/officeDocument/2006/relationships/image" Target="media/image33.png"/><Relationship Id="rId111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admin.oek@mail.ru" TargetMode="External"/><Relationship Id="rId23" Type="http://schemas.openxmlformats.org/officeDocument/2006/relationships/hyperlink" Target="mailto:admin.oek@mail.ru" TargetMode="External"/><Relationship Id="rId28" Type="http://schemas.openxmlformats.org/officeDocument/2006/relationships/hyperlink" Target="mailto:admin.oek@mail.ru" TargetMode="External"/><Relationship Id="rId36" Type="http://schemas.openxmlformats.org/officeDocument/2006/relationships/hyperlink" Target="mailto:admin.oek@mail.ru" TargetMode="External"/><Relationship Id="rId49" Type="http://schemas.openxmlformats.org/officeDocument/2006/relationships/hyperlink" Target="mailto:admin.oek@mail.ru" TargetMode="External"/><Relationship Id="rId57" Type="http://schemas.openxmlformats.org/officeDocument/2006/relationships/hyperlink" Target="mailto:admin.oek@mail.ru" TargetMode="External"/><Relationship Id="rId106" Type="http://schemas.openxmlformats.org/officeDocument/2006/relationships/image" Target="media/image43.png"/><Relationship Id="rId114" Type="http://schemas.openxmlformats.org/officeDocument/2006/relationships/image" Target="media/image51.jpeg"/><Relationship Id="rId119" Type="http://schemas.openxmlformats.org/officeDocument/2006/relationships/image" Target="media/image56.jpeg"/><Relationship Id="rId10" Type="http://schemas.openxmlformats.org/officeDocument/2006/relationships/hyperlink" Target="mailto:admin.oek@mail.ru" TargetMode="External"/><Relationship Id="rId31" Type="http://schemas.openxmlformats.org/officeDocument/2006/relationships/hyperlink" Target="mailto:admin.oek@mail.ru" TargetMode="External"/><Relationship Id="rId44" Type="http://schemas.openxmlformats.org/officeDocument/2006/relationships/hyperlink" Target="mailto:admin.oek@mail.ru" TargetMode="External"/><Relationship Id="rId52" Type="http://schemas.openxmlformats.org/officeDocument/2006/relationships/hyperlink" Target="mailto:admin.oek@mail.ru" TargetMode="External"/><Relationship Id="rId60" Type="http://schemas.openxmlformats.org/officeDocument/2006/relationships/hyperlink" Target="mailto:admin.oek@mail.ru" TargetMode="External"/><Relationship Id="rId65" Type="http://schemas.openxmlformats.org/officeDocument/2006/relationships/image" Target="media/image2.png"/><Relationship Id="rId73" Type="http://schemas.openxmlformats.org/officeDocument/2006/relationships/image" Target="media/image10.png"/><Relationship Id="rId78" Type="http://schemas.openxmlformats.org/officeDocument/2006/relationships/image" Target="media/image15.png"/><Relationship Id="rId81" Type="http://schemas.openxmlformats.org/officeDocument/2006/relationships/image" Target="media/image18.png"/><Relationship Id="rId86" Type="http://schemas.openxmlformats.org/officeDocument/2006/relationships/image" Target="media/image23.png"/><Relationship Id="rId94" Type="http://schemas.openxmlformats.org/officeDocument/2006/relationships/image" Target="media/image31.png"/><Relationship Id="rId99" Type="http://schemas.openxmlformats.org/officeDocument/2006/relationships/image" Target="media/image36.png"/><Relationship Id="rId101" Type="http://schemas.openxmlformats.org/officeDocument/2006/relationships/image" Target="media/image38.pn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admin.oek@mail.ru" TargetMode="External"/><Relationship Id="rId13" Type="http://schemas.openxmlformats.org/officeDocument/2006/relationships/hyperlink" Target="mailto:admin.oek@mail.ru" TargetMode="External"/><Relationship Id="rId18" Type="http://schemas.openxmlformats.org/officeDocument/2006/relationships/hyperlink" Target="mailto:admin.oek@mail.ru" TargetMode="External"/><Relationship Id="rId39" Type="http://schemas.openxmlformats.org/officeDocument/2006/relationships/hyperlink" Target="mailto:admin.oek@mail.ru" TargetMode="External"/><Relationship Id="rId109" Type="http://schemas.openxmlformats.org/officeDocument/2006/relationships/image" Target="media/image46.png"/><Relationship Id="rId34" Type="http://schemas.openxmlformats.org/officeDocument/2006/relationships/hyperlink" Target="mailto:admin.oek@mail.ru" TargetMode="External"/><Relationship Id="rId50" Type="http://schemas.openxmlformats.org/officeDocument/2006/relationships/hyperlink" Target="mailto:admin.oek@mail.ru" TargetMode="External"/><Relationship Id="rId55" Type="http://schemas.openxmlformats.org/officeDocument/2006/relationships/hyperlink" Target="mailto:admin.oek@mail.ru" TargetMode="External"/><Relationship Id="rId76" Type="http://schemas.openxmlformats.org/officeDocument/2006/relationships/image" Target="media/image13.png"/><Relationship Id="rId97" Type="http://schemas.openxmlformats.org/officeDocument/2006/relationships/image" Target="media/image34.png"/><Relationship Id="rId104" Type="http://schemas.openxmlformats.org/officeDocument/2006/relationships/image" Target="media/image41.png"/><Relationship Id="rId120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8.png"/><Relationship Id="rId92" Type="http://schemas.openxmlformats.org/officeDocument/2006/relationships/image" Target="media/image29.png"/><Relationship Id="rId2" Type="http://schemas.openxmlformats.org/officeDocument/2006/relationships/numbering" Target="numbering.xml"/><Relationship Id="rId29" Type="http://schemas.openxmlformats.org/officeDocument/2006/relationships/hyperlink" Target="mailto:admin.oek@mail.ru" TargetMode="External"/><Relationship Id="rId24" Type="http://schemas.openxmlformats.org/officeDocument/2006/relationships/hyperlink" Target="mailto:admin.oek@mail.ru" TargetMode="External"/><Relationship Id="rId40" Type="http://schemas.openxmlformats.org/officeDocument/2006/relationships/hyperlink" Target="mailto:admin.oek@mail.ru" TargetMode="External"/><Relationship Id="rId45" Type="http://schemas.openxmlformats.org/officeDocument/2006/relationships/hyperlink" Target="mailto:admin.oek@mail.ru" TargetMode="External"/><Relationship Id="rId66" Type="http://schemas.openxmlformats.org/officeDocument/2006/relationships/image" Target="media/image3.png"/><Relationship Id="rId87" Type="http://schemas.openxmlformats.org/officeDocument/2006/relationships/image" Target="media/image24.png"/><Relationship Id="rId110" Type="http://schemas.openxmlformats.org/officeDocument/2006/relationships/image" Target="media/image47.jpeg"/><Relationship Id="rId115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471A02-8B04-4FC4-87A4-66EEED208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7095</Words>
  <Characters>40443</Characters>
  <Application>Microsoft Office Word</Application>
  <DocSecurity>0</DocSecurity>
  <Lines>337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47444</CharactersWithSpaces>
  <SharedDoc>false</SharedDoc>
  <HLinks>
    <vt:vector size="348" baseType="variant">
      <vt:variant>
        <vt:i4>5963827</vt:i4>
      </vt:variant>
      <vt:variant>
        <vt:i4>171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162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141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132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111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102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81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72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51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42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30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27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24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21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18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15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12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9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6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5963827</vt:i4>
      </vt:variant>
      <vt:variant>
        <vt:i4>3</vt:i4>
      </vt:variant>
      <vt:variant>
        <vt:i4>0</vt:i4>
      </vt:variant>
      <vt:variant>
        <vt:i4>5</vt:i4>
      </vt:variant>
      <vt:variant>
        <vt:lpwstr>mailto:admin.oek@mail.ru</vt:lpwstr>
      </vt:variant>
      <vt:variant>
        <vt:lpwstr/>
      </vt:variant>
      <vt:variant>
        <vt:i4>7536750</vt:i4>
      </vt:variant>
      <vt:variant>
        <vt:i4>0</vt:i4>
      </vt:variant>
      <vt:variant>
        <vt:i4>0</vt:i4>
      </vt:variant>
      <vt:variant>
        <vt:i4>5</vt:i4>
      </vt:variant>
      <vt:variant>
        <vt:lpwstr>http://www.oek.su/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Надежда Петровна</cp:lastModifiedBy>
  <cp:revision>2</cp:revision>
  <cp:lastPrinted>2023-11-23T08:33:00Z</cp:lastPrinted>
  <dcterms:created xsi:type="dcterms:W3CDTF">2023-11-28T05:10:00Z</dcterms:created>
  <dcterms:modified xsi:type="dcterms:W3CDTF">2023-11-28T05:10:00Z</dcterms:modified>
</cp:coreProperties>
</file>