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F72DD4" w:rsidRPr="00F72DD4" w:rsidRDefault="00F72DD4" w:rsidP="00F72DD4">
      <w:pPr>
        <w:shd w:val="clear" w:color="auto" w:fill="FFFFFF"/>
        <w:rPr>
          <w:rFonts w:ascii="Arial" w:hAnsi="Arial" w:cs="Arial"/>
          <w:sz w:val="24"/>
          <w:szCs w:val="24"/>
        </w:rPr>
      </w:pPr>
      <w:r w:rsidRPr="00F72DD4">
        <w:rPr>
          <w:rFonts w:ascii="Arial" w:hAnsi="Arial" w:cs="Arial"/>
          <w:sz w:val="24"/>
          <w:szCs w:val="24"/>
        </w:rPr>
        <w:t>от «30» апреля 2021 г.</w:t>
      </w:r>
      <w:r w:rsidRPr="00F72DD4">
        <w:rPr>
          <w:rFonts w:ascii="Arial" w:hAnsi="Arial" w:cs="Arial"/>
          <w:sz w:val="24"/>
          <w:szCs w:val="24"/>
        </w:rPr>
        <w:tab/>
      </w:r>
      <w:r w:rsidRPr="00F72DD4">
        <w:rPr>
          <w:rFonts w:ascii="Arial" w:hAnsi="Arial" w:cs="Arial"/>
          <w:sz w:val="24"/>
          <w:szCs w:val="24"/>
        </w:rPr>
        <w:tab/>
      </w:r>
      <w:r w:rsidRPr="00F72DD4">
        <w:rPr>
          <w:rFonts w:ascii="Arial" w:hAnsi="Arial" w:cs="Arial"/>
          <w:sz w:val="24"/>
          <w:szCs w:val="24"/>
        </w:rPr>
        <w:tab/>
      </w:r>
      <w:r w:rsidRPr="00F72DD4">
        <w:rPr>
          <w:rFonts w:ascii="Arial" w:hAnsi="Arial" w:cs="Arial"/>
          <w:sz w:val="24"/>
          <w:szCs w:val="24"/>
        </w:rPr>
        <w:tab/>
      </w:r>
      <w:r w:rsidRPr="00F72DD4">
        <w:rPr>
          <w:rFonts w:ascii="Arial" w:hAnsi="Arial" w:cs="Arial"/>
          <w:sz w:val="24"/>
          <w:szCs w:val="24"/>
        </w:rPr>
        <w:tab/>
      </w:r>
      <w:r w:rsidRPr="00F72DD4">
        <w:rPr>
          <w:rFonts w:ascii="Arial" w:hAnsi="Arial" w:cs="Arial"/>
          <w:sz w:val="24"/>
          <w:szCs w:val="24"/>
        </w:rPr>
        <w:tab/>
        <w:t xml:space="preserve">                     №43-1</w:t>
      </w:r>
      <w:r>
        <w:rPr>
          <w:rFonts w:ascii="Arial" w:hAnsi="Arial" w:cs="Arial"/>
          <w:sz w:val="24"/>
          <w:szCs w:val="24"/>
        </w:rPr>
        <w:t>7</w:t>
      </w:r>
      <w:r w:rsidRPr="00F72DD4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F72DD4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E786D">
        <w:rPr>
          <w:rFonts w:ascii="Arial" w:hAnsi="Arial" w:cs="Arial"/>
          <w:b/>
          <w:sz w:val="32"/>
          <w:szCs w:val="32"/>
        </w:rPr>
        <w:t>1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8E786D">
        <w:rPr>
          <w:rFonts w:ascii="Arial" w:hAnsi="Arial" w:cs="Arial"/>
          <w:b/>
          <w:sz w:val="32"/>
          <w:szCs w:val="32"/>
        </w:rPr>
        <w:t>2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8E786D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8E786D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8E786D">
        <w:rPr>
          <w:rFonts w:cs="Arial"/>
          <w:sz w:val="24"/>
          <w:szCs w:val="24"/>
          <w:lang w:val="ru-RU"/>
        </w:rPr>
        <w:t>39-69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AF524C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A0208E">
        <w:rPr>
          <w:rFonts w:cs="Arial"/>
          <w:sz w:val="24"/>
          <w:szCs w:val="24"/>
          <w:lang w:val="ru-RU"/>
        </w:rPr>
        <w:t>57 949,3</w:t>
      </w:r>
      <w:r w:rsidR="00CB40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574D8C">
        <w:rPr>
          <w:rFonts w:cs="Arial"/>
          <w:sz w:val="24"/>
          <w:szCs w:val="24"/>
          <w:lang w:val="ru-RU"/>
        </w:rPr>
        <w:t>28 183,1</w:t>
      </w:r>
      <w:r w:rsidR="00CB40FF" w:rsidRPr="00AA50D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6F03C5">
        <w:rPr>
          <w:rFonts w:cs="Arial"/>
          <w:sz w:val="24"/>
          <w:szCs w:val="24"/>
          <w:lang w:val="ru-RU"/>
        </w:rPr>
        <w:t>60 216,2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0C103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CB40FF">
        <w:rPr>
          <w:rFonts w:cs="Arial"/>
          <w:sz w:val="24"/>
          <w:szCs w:val="24"/>
          <w:lang w:val="ru-RU"/>
        </w:rPr>
        <w:t>2 266,9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тыс.рублей,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="00CB40FF">
        <w:rPr>
          <w:rFonts w:cs="Arial"/>
          <w:sz w:val="24"/>
          <w:szCs w:val="24"/>
          <w:lang w:val="ru-RU"/>
        </w:rPr>
        <w:t>7,6</w:t>
      </w:r>
      <w:r w:rsidRPr="007A4F1D">
        <w:rPr>
          <w:rFonts w:cs="Arial"/>
          <w:sz w:val="24"/>
          <w:szCs w:val="24"/>
          <w:lang w:val="ru-RU"/>
        </w:rPr>
        <w:t>%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2B5719">
        <w:rPr>
          <w:rFonts w:cs="Arial"/>
          <w:sz w:val="24"/>
          <w:szCs w:val="24"/>
          <w:lang w:val="ru-RU"/>
        </w:rPr>
        <w:t>7</w:t>
      </w:r>
      <w:r w:rsidR="002B2CA4">
        <w:rPr>
          <w:rFonts w:cs="Arial"/>
          <w:sz w:val="24"/>
          <w:szCs w:val="24"/>
          <w:lang w:val="ru-RU"/>
        </w:rPr>
        <w:t>86,9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Приложения 1,</w:t>
      </w:r>
      <w:bookmarkStart w:id="0" w:name="_GoBack"/>
      <w:bookmarkEnd w:id="0"/>
      <w:r w:rsidR="00F13EE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6, 8,</w:t>
      </w:r>
      <w:r w:rsidR="00F13EE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F13EED">
        <w:rPr>
          <w:rFonts w:cs="Arial"/>
          <w:sz w:val="24"/>
          <w:szCs w:val="24"/>
          <w:lang w:val="ru-RU"/>
        </w:rPr>
        <w:t xml:space="preserve"> </w:t>
      </w:r>
      <w:r w:rsidR="00954208">
        <w:rPr>
          <w:rFonts w:cs="Arial"/>
          <w:sz w:val="24"/>
          <w:szCs w:val="24"/>
          <w:lang w:val="ru-RU"/>
        </w:rPr>
        <w:t>12</w:t>
      </w:r>
      <w:r w:rsidR="007E1988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</w:t>
      </w:r>
      <w:r w:rsidR="00BB7827">
        <w:rPr>
          <w:rFonts w:cs="Arial"/>
          <w:sz w:val="24"/>
          <w:szCs w:val="24"/>
          <w:lang w:val="ru-RU"/>
        </w:rPr>
        <w:t>5</w:t>
      </w:r>
      <w:r w:rsidR="00DF6883">
        <w:rPr>
          <w:rFonts w:cs="Arial"/>
          <w:sz w:val="24"/>
          <w:szCs w:val="24"/>
          <w:lang w:val="ru-RU"/>
        </w:rPr>
        <w:t>.12.20</w:t>
      </w:r>
      <w:r w:rsidR="00BB7827">
        <w:rPr>
          <w:rFonts w:cs="Arial"/>
          <w:sz w:val="24"/>
          <w:szCs w:val="24"/>
          <w:lang w:val="ru-RU"/>
        </w:rPr>
        <w:t>20</w:t>
      </w:r>
      <w:r w:rsidR="00DF6883">
        <w:rPr>
          <w:rFonts w:cs="Arial"/>
          <w:sz w:val="24"/>
          <w:szCs w:val="24"/>
          <w:lang w:val="ru-RU"/>
        </w:rPr>
        <w:t xml:space="preserve"> г. №</w:t>
      </w:r>
      <w:r w:rsidR="00A97AA4">
        <w:rPr>
          <w:rFonts w:cs="Arial"/>
          <w:sz w:val="24"/>
          <w:szCs w:val="24"/>
          <w:lang w:val="ru-RU"/>
        </w:rPr>
        <w:t xml:space="preserve"> </w:t>
      </w:r>
      <w:r w:rsidR="00BB7827">
        <w:rPr>
          <w:rFonts w:cs="Arial"/>
          <w:sz w:val="24"/>
          <w:szCs w:val="24"/>
          <w:lang w:val="ru-RU"/>
        </w:rPr>
        <w:t>39-69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641920">
        <w:rPr>
          <w:rFonts w:cs="Arial"/>
          <w:sz w:val="24"/>
          <w:szCs w:val="24"/>
          <w:lang w:val="ru-RU"/>
        </w:rPr>
        <w:t>сп</w:t>
      </w:r>
      <w:proofErr w:type="spellEnd"/>
      <w:r w:rsidR="00C404D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="00E961C6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E961C6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641920" w:rsidRPr="00AA50D8" w:rsidRDefault="00641920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641920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64192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41920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64192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641920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18704F" w:rsidRPr="00641920">
        <w:rPr>
          <w:rFonts w:ascii="Arial" w:hAnsi="Arial" w:cs="Arial"/>
          <w:b/>
          <w:sz w:val="24"/>
          <w:szCs w:val="24"/>
        </w:rPr>
        <w:t>1</w:t>
      </w:r>
      <w:r w:rsidRPr="00641920"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18704F" w:rsidRPr="00641920">
        <w:rPr>
          <w:rFonts w:ascii="Arial" w:hAnsi="Arial" w:cs="Arial"/>
          <w:b/>
          <w:sz w:val="24"/>
          <w:szCs w:val="24"/>
        </w:rPr>
        <w:t>2</w:t>
      </w:r>
      <w:r w:rsidRPr="00641920">
        <w:rPr>
          <w:rFonts w:ascii="Arial" w:hAnsi="Arial" w:cs="Arial"/>
          <w:b/>
          <w:sz w:val="24"/>
          <w:szCs w:val="24"/>
        </w:rPr>
        <w:t xml:space="preserve"> И 202</w:t>
      </w:r>
      <w:r w:rsidR="0018704F" w:rsidRPr="00641920">
        <w:rPr>
          <w:rFonts w:ascii="Arial" w:hAnsi="Arial" w:cs="Arial"/>
          <w:b/>
          <w:sz w:val="24"/>
          <w:szCs w:val="24"/>
        </w:rPr>
        <w:t xml:space="preserve">3 </w:t>
      </w:r>
      <w:r w:rsidRPr="00641920">
        <w:rPr>
          <w:rFonts w:ascii="Arial" w:hAnsi="Arial" w:cs="Arial"/>
          <w:b/>
          <w:sz w:val="24"/>
          <w:szCs w:val="24"/>
        </w:rPr>
        <w:t>ГОДОВ</w:t>
      </w:r>
    </w:p>
    <w:p w:rsidR="000D7E19" w:rsidRPr="00641920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B36680" w:rsidRPr="00641920" w:rsidRDefault="00B36680" w:rsidP="00B3668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>В  доходную часть бюджета внесены следующие изменения:</w:t>
      </w:r>
    </w:p>
    <w:p w:rsidR="00B36680" w:rsidRPr="00641920" w:rsidRDefault="00B36680" w:rsidP="00B3668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 xml:space="preserve">- на основании уведомлений по расчетам между бюджетами от 25.03.2021 года     № 25 из бюджета Комитета по финансам Иркутского района бюджету Оекского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4 822,2 тыс. рублей и отражены по коду «72620204999100000150» - Прочие межбюджетные трансферты, передаваемые бюджетам сельских поселений. </w:t>
      </w:r>
    </w:p>
    <w:p w:rsidR="00B36680" w:rsidRPr="00641920" w:rsidRDefault="00B36680" w:rsidP="00B3668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B36680" w:rsidRPr="00641920" w:rsidRDefault="00B36680" w:rsidP="00B3668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 xml:space="preserve">Всего доходная часть бюджета на 2021 год увеличивается на   4 822,2 тыс. рублей и составит </w:t>
      </w:r>
      <w:r w:rsidR="00A92750" w:rsidRPr="00641920">
        <w:rPr>
          <w:rFonts w:ascii="Arial" w:hAnsi="Arial" w:cs="Arial"/>
          <w:sz w:val="24"/>
          <w:szCs w:val="24"/>
        </w:rPr>
        <w:t>57 949,3</w:t>
      </w:r>
      <w:r w:rsidRPr="00641920">
        <w:rPr>
          <w:rFonts w:ascii="Arial" w:hAnsi="Arial" w:cs="Arial"/>
          <w:sz w:val="24"/>
          <w:szCs w:val="24"/>
        </w:rPr>
        <w:t xml:space="preserve"> тыс. рублей.</w:t>
      </w:r>
    </w:p>
    <w:p w:rsidR="00B36680" w:rsidRPr="00641920" w:rsidRDefault="00B36680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723E" w:rsidRPr="00641920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>В расходную часть бюджета на 202</w:t>
      </w:r>
      <w:r w:rsidR="0025528D" w:rsidRPr="00641920">
        <w:rPr>
          <w:rFonts w:ascii="Arial" w:hAnsi="Arial" w:cs="Arial"/>
          <w:sz w:val="24"/>
          <w:szCs w:val="24"/>
        </w:rPr>
        <w:t>1</w:t>
      </w:r>
      <w:r w:rsidRPr="0064192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687747" w:rsidRPr="00641920" w:rsidRDefault="00687747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87747" w:rsidRPr="00641920" w:rsidRDefault="00687747" w:rsidP="00687747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641920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8C5BEA" w:rsidRPr="00641920" w:rsidRDefault="00687747" w:rsidP="00687747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41920">
        <w:rPr>
          <w:sz w:val="24"/>
          <w:szCs w:val="24"/>
        </w:rPr>
        <w:tab/>
      </w:r>
      <w:r w:rsidRPr="00641920">
        <w:rPr>
          <w:rFonts w:ascii="Arial" w:hAnsi="Arial" w:cs="Arial"/>
          <w:b/>
          <w:sz w:val="24"/>
          <w:szCs w:val="24"/>
        </w:rPr>
        <w:t>1.1.</w:t>
      </w:r>
      <w:r w:rsidRPr="00641920">
        <w:rPr>
          <w:rFonts w:ascii="Arial" w:hAnsi="Arial" w:cs="Arial"/>
          <w:sz w:val="24"/>
          <w:szCs w:val="24"/>
        </w:rPr>
        <w:t xml:space="preserve"> </w:t>
      </w:r>
      <w:r w:rsidR="008C5BEA" w:rsidRPr="00641920">
        <w:rPr>
          <w:rFonts w:ascii="Arial" w:hAnsi="Arial" w:cs="Arial"/>
          <w:sz w:val="24"/>
          <w:szCs w:val="24"/>
        </w:rPr>
        <w:t>подраздел 0102 «Функционирование высшего должностного лица субъекта Российской Федерации и муниципального образования» код бюджетной классификации (далее – КБК) «9110060001» по коду вида расходов (далее – КВР)121 «Фонд оплаты труда государственных (муниципальных) органов» увеличить на сумму 4,1 тыс. рублей</w:t>
      </w:r>
      <w:r w:rsidR="00082AFF" w:rsidRPr="00641920">
        <w:rPr>
          <w:rFonts w:ascii="Arial" w:hAnsi="Arial" w:cs="Arial"/>
          <w:sz w:val="24"/>
          <w:szCs w:val="24"/>
        </w:rPr>
        <w:t>.</w:t>
      </w:r>
    </w:p>
    <w:p w:rsidR="00497CE9" w:rsidRPr="00641920" w:rsidRDefault="00497CE9" w:rsidP="00687747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669E0" w:rsidRPr="00641920" w:rsidRDefault="008C5BEA" w:rsidP="004B19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b/>
          <w:sz w:val="24"/>
          <w:szCs w:val="24"/>
        </w:rPr>
        <w:t xml:space="preserve">1.2. </w:t>
      </w:r>
      <w:r w:rsidR="00687747" w:rsidRPr="00641920">
        <w:rPr>
          <w:rFonts w:ascii="Arial" w:hAnsi="Arial" w:cs="Arial"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641920">
        <w:rPr>
          <w:rFonts w:ascii="Arial" w:hAnsi="Arial" w:cs="Arial"/>
          <w:sz w:val="24"/>
          <w:szCs w:val="24"/>
        </w:rPr>
        <w:t xml:space="preserve"> </w:t>
      </w:r>
      <w:r w:rsidR="004B194A" w:rsidRPr="00641920">
        <w:rPr>
          <w:rFonts w:ascii="Arial" w:hAnsi="Arial" w:cs="Arial"/>
          <w:sz w:val="24"/>
          <w:szCs w:val="24"/>
        </w:rPr>
        <w:t xml:space="preserve"> </w:t>
      </w:r>
      <w:r w:rsidRPr="00641920">
        <w:rPr>
          <w:rFonts w:ascii="Arial" w:hAnsi="Arial" w:cs="Arial"/>
          <w:sz w:val="24"/>
          <w:szCs w:val="24"/>
        </w:rPr>
        <w:t>увеличить</w:t>
      </w:r>
      <w:r w:rsidR="008E6F7C" w:rsidRPr="00641920">
        <w:rPr>
          <w:rFonts w:ascii="Arial" w:hAnsi="Arial" w:cs="Arial"/>
          <w:sz w:val="24"/>
          <w:szCs w:val="24"/>
        </w:rPr>
        <w:t xml:space="preserve"> </w:t>
      </w:r>
      <w:r w:rsidR="004B194A" w:rsidRPr="00641920">
        <w:rPr>
          <w:rFonts w:ascii="Arial" w:hAnsi="Arial" w:cs="Arial"/>
          <w:sz w:val="24"/>
          <w:szCs w:val="24"/>
        </w:rPr>
        <w:t>КБК «9110060001»</w:t>
      </w:r>
      <w:r w:rsidR="000669E0" w:rsidRPr="00641920">
        <w:rPr>
          <w:rFonts w:ascii="Arial" w:hAnsi="Arial" w:cs="Arial"/>
          <w:sz w:val="24"/>
          <w:szCs w:val="24"/>
        </w:rPr>
        <w:t>:</w:t>
      </w:r>
    </w:p>
    <w:p w:rsidR="004B194A" w:rsidRPr="00641920" w:rsidRDefault="000669E0" w:rsidP="004B19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 xml:space="preserve">- </w:t>
      </w:r>
      <w:r w:rsidR="004B194A" w:rsidRPr="00641920">
        <w:rPr>
          <w:rFonts w:ascii="Arial" w:hAnsi="Arial" w:cs="Arial"/>
          <w:sz w:val="24"/>
          <w:szCs w:val="24"/>
        </w:rPr>
        <w:t xml:space="preserve"> по</w:t>
      </w:r>
      <w:r w:rsidR="008E6F7C" w:rsidRPr="00641920">
        <w:rPr>
          <w:rFonts w:ascii="Arial" w:hAnsi="Arial" w:cs="Arial"/>
          <w:sz w:val="24"/>
          <w:szCs w:val="24"/>
        </w:rPr>
        <w:t xml:space="preserve"> </w:t>
      </w:r>
      <w:r w:rsidR="004B194A" w:rsidRPr="00641920">
        <w:rPr>
          <w:rFonts w:ascii="Arial" w:hAnsi="Arial" w:cs="Arial"/>
          <w:sz w:val="24"/>
          <w:szCs w:val="24"/>
        </w:rPr>
        <w:t xml:space="preserve">КВР </w:t>
      </w:r>
      <w:r w:rsidR="008E6F7C" w:rsidRPr="00641920">
        <w:rPr>
          <w:rFonts w:ascii="Arial" w:hAnsi="Arial" w:cs="Arial"/>
          <w:sz w:val="24"/>
          <w:szCs w:val="24"/>
        </w:rPr>
        <w:t>121</w:t>
      </w:r>
      <w:r w:rsidR="004B194A" w:rsidRPr="00641920">
        <w:rPr>
          <w:rFonts w:ascii="Arial" w:hAnsi="Arial" w:cs="Arial"/>
          <w:sz w:val="24"/>
          <w:szCs w:val="24"/>
        </w:rPr>
        <w:t xml:space="preserve"> «</w:t>
      </w:r>
      <w:r w:rsidR="008E6F7C" w:rsidRPr="00641920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4B194A" w:rsidRPr="00641920">
        <w:rPr>
          <w:rFonts w:ascii="Arial" w:hAnsi="Arial" w:cs="Arial"/>
          <w:sz w:val="24"/>
          <w:szCs w:val="24"/>
        </w:rPr>
        <w:t xml:space="preserve">» и </w:t>
      </w:r>
      <w:r w:rsidR="008E6F7C" w:rsidRPr="00641920">
        <w:rPr>
          <w:rFonts w:ascii="Arial" w:hAnsi="Arial" w:cs="Arial"/>
          <w:sz w:val="24"/>
          <w:szCs w:val="24"/>
        </w:rPr>
        <w:t>на</w:t>
      </w:r>
      <w:r w:rsidR="004B194A" w:rsidRPr="00641920">
        <w:rPr>
          <w:rFonts w:ascii="Arial" w:hAnsi="Arial" w:cs="Arial"/>
          <w:sz w:val="24"/>
          <w:szCs w:val="24"/>
        </w:rPr>
        <w:t xml:space="preserve"> сумм</w:t>
      </w:r>
      <w:r w:rsidR="001B53B3" w:rsidRPr="00641920">
        <w:rPr>
          <w:rFonts w:ascii="Arial" w:hAnsi="Arial" w:cs="Arial"/>
          <w:sz w:val="24"/>
          <w:szCs w:val="24"/>
        </w:rPr>
        <w:t>у</w:t>
      </w:r>
      <w:r w:rsidR="008E6F7C" w:rsidRPr="00641920">
        <w:rPr>
          <w:rFonts w:ascii="Arial" w:hAnsi="Arial" w:cs="Arial"/>
          <w:sz w:val="24"/>
          <w:szCs w:val="24"/>
        </w:rPr>
        <w:t xml:space="preserve"> </w:t>
      </w:r>
      <w:r w:rsidR="008C5BEA" w:rsidRPr="00641920">
        <w:rPr>
          <w:rFonts w:ascii="Arial" w:hAnsi="Arial" w:cs="Arial"/>
          <w:sz w:val="24"/>
          <w:szCs w:val="24"/>
        </w:rPr>
        <w:t>2 020,0</w:t>
      </w:r>
      <w:r w:rsidR="008E6F7C" w:rsidRPr="00641920">
        <w:rPr>
          <w:rFonts w:ascii="Arial" w:hAnsi="Arial" w:cs="Arial"/>
          <w:sz w:val="24"/>
          <w:szCs w:val="24"/>
        </w:rPr>
        <w:t xml:space="preserve"> тыс. рублей</w:t>
      </w:r>
      <w:r w:rsidRPr="00641920">
        <w:rPr>
          <w:rFonts w:ascii="Arial" w:hAnsi="Arial" w:cs="Arial"/>
          <w:sz w:val="24"/>
          <w:szCs w:val="24"/>
        </w:rPr>
        <w:t>;</w:t>
      </w:r>
    </w:p>
    <w:p w:rsidR="000669E0" w:rsidRPr="00641920" w:rsidRDefault="000669E0" w:rsidP="004B19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>- по КВР 244 «Прочая закупка товаров, работ и услуг» увеличить в сумме 360,0 тыс. рублей;</w:t>
      </w:r>
    </w:p>
    <w:p w:rsidR="000669E0" w:rsidRPr="00641920" w:rsidRDefault="000669E0" w:rsidP="004B19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>- по КВР 350 «Премии и гранты» увеличить в сумме 21,0 тыс. рублей.</w:t>
      </w:r>
    </w:p>
    <w:p w:rsidR="00497CE9" w:rsidRPr="00641920" w:rsidRDefault="00497CE9" w:rsidP="004B19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30A31" w:rsidRPr="00641920" w:rsidRDefault="00082AFF" w:rsidP="00082AF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b/>
          <w:sz w:val="24"/>
          <w:szCs w:val="24"/>
        </w:rPr>
        <w:t xml:space="preserve">1.3. </w:t>
      </w:r>
      <w:r w:rsidR="00E30A31" w:rsidRPr="00641920">
        <w:rPr>
          <w:rFonts w:ascii="Arial" w:hAnsi="Arial" w:cs="Arial"/>
          <w:sz w:val="24"/>
          <w:szCs w:val="24"/>
        </w:rPr>
        <w:t xml:space="preserve">подраздел </w:t>
      </w:r>
      <w:r w:rsidRPr="00641920">
        <w:rPr>
          <w:rFonts w:ascii="Arial" w:hAnsi="Arial" w:cs="Arial"/>
          <w:sz w:val="24"/>
          <w:szCs w:val="24"/>
        </w:rPr>
        <w:t>0113</w:t>
      </w:r>
      <w:r w:rsidR="00E30A31" w:rsidRPr="00641920">
        <w:rPr>
          <w:rFonts w:ascii="Arial" w:hAnsi="Arial" w:cs="Arial"/>
          <w:sz w:val="24"/>
          <w:szCs w:val="24"/>
        </w:rPr>
        <w:t xml:space="preserve"> «</w:t>
      </w:r>
      <w:r w:rsidRPr="00641920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="00E30A31" w:rsidRPr="00641920">
        <w:rPr>
          <w:rFonts w:ascii="Arial" w:hAnsi="Arial" w:cs="Arial"/>
          <w:sz w:val="24"/>
          <w:szCs w:val="24"/>
        </w:rPr>
        <w:t>»</w:t>
      </w:r>
      <w:r w:rsidR="00A808F2" w:rsidRPr="00641920">
        <w:rPr>
          <w:rFonts w:ascii="Arial" w:hAnsi="Arial" w:cs="Arial"/>
          <w:sz w:val="24"/>
          <w:szCs w:val="24"/>
        </w:rPr>
        <w:t xml:space="preserve"> </w:t>
      </w:r>
      <w:r w:rsidRPr="00641920">
        <w:rPr>
          <w:rFonts w:ascii="Arial" w:hAnsi="Arial" w:cs="Arial"/>
          <w:sz w:val="24"/>
          <w:szCs w:val="24"/>
        </w:rPr>
        <w:t>код</w:t>
      </w:r>
      <w:r w:rsidR="00B279D0" w:rsidRPr="00641920">
        <w:rPr>
          <w:rFonts w:ascii="Arial" w:hAnsi="Arial" w:cs="Arial"/>
          <w:sz w:val="24"/>
          <w:szCs w:val="24"/>
        </w:rPr>
        <w:t xml:space="preserve"> </w:t>
      </w:r>
      <w:r w:rsidR="00E30A31" w:rsidRPr="00641920">
        <w:rPr>
          <w:rFonts w:ascii="Arial" w:hAnsi="Arial" w:cs="Arial"/>
          <w:sz w:val="24"/>
          <w:szCs w:val="24"/>
        </w:rPr>
        <w:t>КБК «</w:t>
      </w:r>
      <w:r w:rsidR="00A808F2" w:rsidRPr="00641920">
        <w:rPr>
          <w:rFonts w:ascii="Arial" w:hAnsi="Arial" w:cs="Arial"/>
          <w:sz w:val="24"/>
          <w:szCs w:val="24"/>
        </w:rPr>
        <w:t>9110060</w:t>
      </w:r>
      <w:r w:rsidRPr="00641920">
        <w:rPr>
          <w:rFonts w:ascii="Arial" w:hAnsi="Arial" w:cs="Arial"/>
          <w:sz w:val="24"/>
          <w:szCs w:val="24"/>
        </w:rPr>
        <w:t>00</w:t>
      </w:r>
      <w:r w:rsidR="00A808F2" w:rsidRPr="00641920">
        <w:rPr>
          <w:rFonts w:ascii="Arial" w:hAnsi="Arial" w:cs="Arial"/>
          <w:sz w:val="24"/>
          <w:szCs w:val="24"/>
        </w:rPr>
        <w:t>2</w:t>
      </w:r>
      <w:r w:rsidR="00E30A31" w:rsidRPr="00641920">
        <w:rPr>
          <w:rFonts w:ascii="Arial" w:hAnsi="Arial" w:cs="Arial"/>
          <w:sz w:val="24"/>
          <w:szCs w:val="24"/>
        </w:rPr>
        <w:t xml:space="preserve">» </w:t>
      </w:r>
      <w:r w:rsidR="00B279D0" w:rsidRPr="00641920">
        <w:rPr>
          <w:rFonts w:ascii="Arial" w:hAnsi="Arial" w:cs="Arial"/>
          <w:sz w:val="24"/>
          <w:szCs w:val="24"/>
        </w:rPr>
        <w:t xml:space="preserve">по </w:t>
      </w:r>
      <w:r w:rsidR="00E30A31" w:rsidRPr="00641920">
        <w:rPr>
          <w:rFonts w:ascii="Arial" w:hAnsi="Arial" w:cs="Arial"/>
          <w:sz w:val="24"/>
          <w:szCs w:val="24"/>
        </w:rPr>
        <w:t xml:space="preserve">КВР </w:t>
      </w:r>
      <w:r w:rsidRPr="00641920">
        <w:rPr>
          <w:rFonts w:ascii="Arial" w:hAnsi="Arial" w:cs="Arial"/>
          <w:sz w:val="24"/>
          <w:szCs w:val="24"/>
        </w:rPr>
        <w:t>111</w:t>
      </w:r>
      <w:r w:rsidR="00E30A31" w:rsidRPr="00641920">
        <w:rPr>
          <w:rFonts w:ascii="Arial" w:hAnsi="Arial" w:cs="Arial"/>
          <w:sz w:val="24"/>
          <w:szCs w:val="24"/>
        </w:rPr>
        <w:t>«</w:t>
      </w:r>
      <w:r w:rsidRPr="00641920">
        <w:rPr>
          <w:rFonts w:ascii="Arial" w:hAnsi="Arial" w:cs="Arial"/>
          <w:sz w:val="24"/>
          <w:szCs w:val="24"/>
        </w:rPr>
        <w:t>Фонд оплаты труда учреждений</w:t>
      </w:r>
      <w:r w:rsidR="00E30A31" w:rsidRPr="00641920">
        <w:rPr>
          <w:rFonts w:ascii="Arial" w:hAnsi="Arial" w:cs="Arial"/>
          <w:sz w:val="24"/>
          <w:szCs w:val="24"/>
        </w:rPr>
        <w:t>»</w:t>
      </w:r>
      <w:r w:rsidR="00B279D0" w:rsidRPr="00641920">
        <w:rPr>
          <w:rFonts w:ascii="Arial" w:hAnsi="Arial" w:cs="Arial"/>
          <w:sz w:val="24"/>
          <w:szCs w:val="24"/>
        </w:rPr>
        <w:t xml:space="preserve"> </w:t>
      </w:r>
      <w:r w:rsidR="00A808F2" w:rsidRPr="00641920">
        <w:rPr>
          <w:rFonts w:ascii="Arial" w:hAnsi="Arial" w:cs="Arial"/>
          <w:sz w:val="24"/>
          <w:szCs w:val="24"/>
        </w:rPr>
        <w:t xml:space="preserve"> </w:t>
      </w:r>
      <w:r w:rsidRPr="00641920">
        <w:rPr>
          <w:rFonts w:ascii="Arial" w:hAnsi="Arial" w:cs="Arial"/>
          <w:sz w:val="24"/>
          <w:szCs w:val="24"/>
        </w:rPr>
        <w:t xml:space="preserve">увеличить </w:t>
      </w:r>
      <w:r w:rsidR="00A808F2" w:rsidRPr="00641920">
        <w:rPr>
          <w:rFonts w:ascii="Arial" w:hAnsi="Arial" w:cs="Arial"/>
          <w:sz w:val="24"/>
          <w:szCs w:val="24"/>
        </w:rPr>
        <w:t xml:space="preserve">в </w:t>
      </w:r>
      <w:r w:rsidR="0092467C" w:rsidRPr="00641920">
        <w:rPr>
          <w:rFonts w:ascii="Arial" w:hAnsi="Arial" w:cs="Arial"/>
          <w:sz w:val="24"/>
          <w:szCs w:val="24"/>
        </w:rPr>
        <w:t xml:space="preserve"> сумм</w:t>
      </w:r>
      <w:r w:rsidR="00A808F2" w:rsidRPr="00641920">
        <w:rPr>
          <w:rFonts w:ascii="Arial" w:hAnsi="Arial" w:cs="Arial"/>
          <w:sz w:val="24"/>
          <w:szCs w:val="24"/>
        </w:rPr>
        <w:t xml:space="preserve">е </w:t>
      </w:r>
      <w:r w:rsidRPr="00641920">
        <w:rPr>
          <w:rFonts w:ascii="Arial" w:hAnsi="Arial" w:cs="Arial"/>
          <w:sz w:val="24"/>
          <w:szCs w:val="24"/>
        </w:rPr>
        <w:t>1 554,9</w:t>
      </w:r>
      <w:r w:rsidR="00A808F2" w:rsidRPr="00641920">
        <w:rPr>
          <w:rFonts w:ascii="Arial" w:hAnsi="Arial" w:cs="Arial"/>
          <w:sz w:val="24"/>
          <w:szCs w:val="24"/>
        </w:rPr>
        <w:t xml:space="preserve"> тыс. рублей</w:t>
      </w:r>
      <w:r w:rsidR="008A47C7" w:rsidRPr="00641920">
        <w:rPr>
          <w:rFonts w:ascii="Arial" w:hAnsi="Arial" w:cs="Arial"/>
          <w:sz w:val="24"/>
          <w:szCs w:val="24"/>
        </w:rPr>
        <w:t>.</w:t>
      </w:r>
    </w:p>
    <w:p w:rsidR="0050183A" w:rsidRPr="00641920" w:rsidRDefault="0050183A" w:rsidP="007F0BF3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B194A" w:rsidRPr="00641920" w:rsidRDefault="00C548F7" w:rsidP="004B194A">
      <w:pPr>
        <w:pStyle w:val="ac"/>
        <w:spacing w:after="0" w:line="240" w:lineRule="auto"/>
        <w:ind w:left="0"/>
        <w:jc w:val="left"/>
        <w:rPr>
          <w:sz w:val="24"/>
          <w:szCs w:val="24"/>
          <w:u w:val="single"/>
        </w:rPr>
      </w:pPr>
      <w:r w:rsidRPr="00641920">
        <w:rPr>
          <w:rFonts w:ascii="Arial" w:hAnsi="Arial" w:cs="Arial"/>
          <w:sz w:val="24"/>
          <w:szCs w:val="24"/>
          <w:u w:val="single"/>
        </w:rPr>
        <w:t>2</w:t>
      </w:r>
      <w:r w:rsidR="004B2CA2" w:rsidRPr="00641920">
        <w:rPr>
          <w:rFonts w:ascii="Arial" w:hAnsi="Arial" w:cs="Arial"/>
          <w:sz w:val="24"/>
          <w:szCs w:val="24"/>
          <w:u w:val="single"/>
        </w:rPr>
        <w:t xml:space="preserve">. </w:t>
      </w:r>
      <w:r w:rsidR="004B194A" w:rsidRPr="00641920">
        <w:rPr>
          <w:rFonts w:ascii="Arial" w:hAnsi="Arial" w:cs="Arial"/>
          <w:sz w:val="24"/>
          <w:szCs w:val="24"/>
          <w:u w:val="single"/>
        </w:rPr>
        <w:t>Раздел «Культура, кинематография»:</w:t>
      </w:r>
    </w:p>
    <w:p w:rsidR="009B79B1" w:rsidRPr="00641920" w:rsidRDefault="00C548F7" w:rsidP="004B19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b/>
          <w:sz w:val="24"/>
          <w:szCs w:val="24"/>
        </w:rPr>
        <w:t>2</w:t>
      </w:r>
      <w:r w:rsidR="004B194A" w:rsidRPr="00641920">
        <w:rPr>
          <w:rFonts w:ascii="Arial" w:hAnsi="Arial" w:cs="Arial"/>
          <w:b/>
          <w:sz w:val="24"/>
          <w:szCs w:val="24"/>
        </w:rPr>
        <w:t>.1</w:t>
      </w:r>
      <w:r w:rsidR="004B194A" w:rsidRPr="00641920">
        <w:rPr>
          <w:rFonts w:ascii="Arial" w:hAnsi="Arial" w:cs="Arial"/>
          <w:sz w:val="24"/>
          <w:szCs w:val="24"/>
        </w:rPr>
        <w:t>.подраздел 0801 «Культура»</w:t>
      </w:r>
      <w:r w:rsidR="009B79B1" w:rsidRPr="00641920">
        <w:rPr>
          <w:rFonts w:ascii="Arial" w:hAnsi="Arial" w:cs="Arial"/>
          <w:sz w:val="24"/>
          <w:szCs w:val="24"/>
        </w:rPr>
        <w:t>:</w:t>
      </w:r>
    </w:p>
    <w:p w:rsidR="007865CF" w:rsidRPr="00641920" w:rsidRDefault="009B79B1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 xml:space="preserve">- </w:t>
      </w:r>
      <w:r w:rsidR="007865CF" w:rsidRPr="00641920">
        <w:rPr>
          <w:rFonts w:ascii="Arial" w:hAnsi="Arial" w:cs="Arial"/>
          <w:sz w:val="24"/>
          <w:szCs w:val="24"/>
        </w:rPr>
        <w:t>код КБК «9110060002» по КВР 111«Фонд оплаты труда учреждений»  увеличить в  сумме 862,2 тыс. рублей.</w:t>
      </w:r>
    </w:p>
    <w:p w:rsidR="007865CF" w:rsidRPr="00641920" w:rsidRDefault="007865CF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6A723E" w:rsidRPr="00641920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>Всего расходная часть бюджета в 202</w:t>
      </w:r>
      <w:r w:rsidR="0025528D" w:rsidRPr="00641920">
        <w:rPr>
          <w:rFonts w:ascii="Arial" w:hAnsi="Arial" w:cs="Arial"/>
          <w:sz w:val="24"/>
          <w:szCs w:val="24"/>
        </w:rPr>
        <w:t>1</w:t>
      </w:r>
      <w:r w:rsidRPr="00641920">
        <w:rPr>
          <w:rFonts w:ascii="Arial" w:hAnsi="Arial" w:cs="Arial"/>
          <w:sz w:val="24"/>
          <w:szCs w:val="24"/>
        </w:rPr>
        <w:t xml:space="preserve"> году </w:t>
      </w:r>
      <w:r w:rsidR="00595426" w:rsidRPr="00641920">
        <w:rPr>
          <w:rFonts w:ascii="Arial" w:hAnsi="Arial" w:cs="Arial"/>
          <w:sz w:val="24"/>
          <w:szCs w:val="24"/>
        </w:rPr>
        <w:t xml:space="preserve">увеличится на </w:t>
      </w:r>
      <w:r w:rsidR="00F032A4" w:rsidRPr="00641920">
        <w:rPr>
          <w:rFonts w:ascii="Arial" w:hAnsi="Arial" w:cs="Arial"/>
          <w:sz w:val="24"/>
          <w:szCs w:val="24"/>
        </w:rPr>
        <w:t>4 822,2</w:t>
      </w:r>
      <w:r w:rsidR="00595426" w:rsidRPr="00641920">
        <w:rPr>
          <w:rFonts w:ascii="Arial" w:hAnsi="Arial" w:cs="Arial"/>
          <w:sz w:val="24"/>
          <w:szCs w:val="24"/>
        </w:rPr>
        <w:t xml:space="preserve"> тыс. рублей</w:t>
      </w:r>
      <w:r w:rsidRPr="00641920">
        <w:rPr>
          <w:rFonts w:ascii="Arial" w:hAnsi="Arial" w:cs="Arial"/>
          <w:sz w:val="24"/>
          <w:szCs w:val="24"/>
        </w:rPr>
        <w:t xml:space="preserve">  и составит  </w:t>
      </w:r>
      <w:r w:rsidR="00F032A4" w:rsidRPr="00641920">
        <w:rPr>
          <w:rFonts w:ascii="Arial" w:hAnsi="Arial" w:cs="Arial"/>
          <w:sz w:val="24"/>
          <w:szCs w:val="24"/>
        </w:rPr>
        <w:t xml:space="preserve">60 216,2 </w:t>
      </w:r>
      <w:r w:rsidRPr="00641920">
        <w:rPr>
          <w:rFonts w:ascii="Arial" w:hAnsi="Arial" w:cs="Arial"/>
          <w:sz w:val="24"/>
          <w:szCs w:val="24"/>
        </w:rPr>
        <w:t xml:space="preserve"> тыс. рублей.</w:t>
      </w:r>
    </w:p>
    <w:p w:rsidR="00866556" w:rsidRPr="00641920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E5524" w:rsidRPr="00641920" w:rsidRDefault="009E552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5524" w:rsidRPr="00641920" w:rsidRDefault="009E552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41920">
        <w:rPr>
          <w:rFonts w:ascii="Arial" w:hAnsi="Arial" w:cs="Arial"/>
          <w:sz w:val="24"/>
          <w:szCs w:val="24"/>
        </w:rPr>
        <w:t>Начальник финансово-экономического отдела                                    Л.Г. Арсёнова</w:t>
      </w:r>
    </w:p>
    <w:p w:rsidR="00615376" w:rsidRDefault="00615376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15376" w:rsidRDefault="00615376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15376" w:rsidRDefault="00615376" w:rsidP="00615376">
      <w:pPr>
        <w:jc w:val="right"/>
        <w:rPr>
          <w:rFonts w:ascii="Courier New" w:hAnsi="Courier New" w:cs="Courier New"/>
          <w:sz w:val="22"/>
          <w:szCs w:val="22"/>
        </w:rPr>
      </w:pPr>
    </w:p>
    <w:p w:rsidR="00615376" w:rsidRPr="00615376" w:rsidRDefault="00615376" w:rsidP="00615376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615376" w:rsidRDefault="00615376" w:rsidP="00615376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15376" w:rsidRPr="00615376" w:rsidRDefault="00615376" w:rsidP="00615376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15376" w:rsidRDefault="00615376" w:rsidP="00615376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от "30" апреля 2021 г.  №43-17 Д/</w:t>
      </w:r>
      <w:proofErr w:type="spellStart"/>
      <w:r w:rsidRPr="0061537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15376" w:rsidRPr="00615376" w:rsidRDefault="00615376" w:rsidP="00615376">
      <w:pPr>
        <w:jc w:val="right"/>
        <w:rPr>
          <w:rFonts w:ascii="Courier New" w:hAnsi="Courier New" w:cs="Courier New"/>
          <w:sz w:val="22"/>
          <w:szCs w:val="22"/>
        </w:rPr>
      </w:pPr>
    </w:p>
    <w:p w:rsidR="00615376" w:rsidRDefault="00615376" w:rsidP="006153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 xml:space="preserve"> ПРОГНОЗИРУЕМЫЕ ДОХОДЫ БЮДЖЕТА </w:t>
      </w:r>
    </w:p>
    <w:p w:rsidR="00615376" w:rsidRDefault="00615376" w:rsidP="006153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5376">
        <w:rPr>
          <w:rFonts w:ascii="Arial" w:hAnsi="Arial" w:cs="Arial"/>
          <w:b/>
          <w:bCs/>
          <w:sz w:val="24"/>
          <w:szCs w:val="24"/>
        </w:rPr>
        <w:t>НА 2021 ГОД</w:t>
      </w:r>
    </w:p>
    <w:p w:rsidR="00615376" w:rsidRPr="00615376" w:rsidRDefault="00615376" w:rsidP="0061537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4"/>
        <w:gridCol w:w="2857"/>
        <w:gridCol w:w="1540"/>
      </w:tblGrid>
      <w:tr w:rsidR="00615376" w:rsidRPr="00615376" w:rsidTr="00615376">
        <w:trPr>
          <w:trHeight w:val="360"/>
          <w:jc w:val="center"/>
        </w:trPr>
        <w:tc>
          <w:tcPr>
            <w:tcW w:w="5124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1"/>
            <w:bookmarkEnd w:id="1"/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615376" w:rsidRPr="00615376" w:rsidTr="00615376">
        <w:trPr>
          <w:trHeight w:val="390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29 766,2</w:t>
            </w:r>
          </w:p>
        </w:tc>
      </w:tr>
      <w:tr w:rsidR="00615376" w:rsidRPr="00615376" w:rsidTr="00615376">
        <w:trPr>
          <w:trHeight w:val="271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</w:tr>
      <w:tr w:rsidR="00615376" w:rsidRPr="00615376" w:rsidTr="00615376">
        <w:trPr>
          <w:trHeight w:val="192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</w:tr>
      <w:tr w:rsidR="00615376" w:rsidRPr="00615376" w:rsidTr="00615376">
        <w:trPr>
          <w:trHeight w:val="1073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615376" w:rsidRPr="00615376" w:rsidTr="00615376">
        <w:trPr>
          <w:trHeight w:val="51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615376" w:rsidRPr="00615376" w:rsidTr="00615376">
        <w:trPr>
          <w:trHeight w:val="46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615376" w:rsidRPr="00615376" w:rsidTr="00615376">
        <w:trPr>
          <w:trHeight w:val="2686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</w:tr>
      <w:tr w:rsidR="00615376" w:rsidRPr="00615376" w:rsidTr="00615376">
        <w:trPr>
          <w:trHeight w:val="307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5376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15376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615376" w:rsidRPr="00615376" w:rsidTr="00615376">
        <w:trPr>
          <w:trHeight w:val="33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</w:tr>
      <w:tr w:rsidR="00615376" w:rsidRPr="00615376" w:rsidTr="00615376">
        <w:trPr>
          <w:trHeight w:val="28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615376" w:rsidRPr="00615376" w:rsidTr="00615376">
        <w:trPr>
          <w:trHeight w:val="34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17,6</w:t>
            </w:r>
          </w:p>
        </w:tc>
      </w:tr>
      <w:tr w:rsidR="00615376" w:rsidRPr="00615376" w:rsidTr="00615376">
        <w:trPr>
          <w:trHeight w:val="34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17 455,0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615376" w:rsidRPr="00615376" w:rsidTr="00615376">
        <w:trPr>
          <w:trHeight w:val="1141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15376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615376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15 424,8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11 748,4</w:t>
            </w:r>
          </w:p>
        </w:tc>
      </w:tr>
      <w:tr w:rsidR="00615376" w:rsidRPr="00615376" w:rsidTr="00615376">
        <w:trPr>
          <w:trHeight w:val="94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11 748,4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</w:tr>
      <w:tr w:rsidR="00615376" w:rsidRPr="00615376" w:rsidTr="00615376">
        <w:trPr>
          <w:trHeight w:val="73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615376" w:rsidRPr="00615376" w:rsidTr="00615376">
        <w:trPr>
          <w:trHeight w:val="82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615376" w:rsidRPr="00615376" w:rsidTr="00615376">
        <w:trPr>
          <w:trHeight w:val="13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615376" w:rsidRPr="00615376" w:rsidTr="00615376">
        <w:trPr>
          <w:trHeight w:val="211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615376" w:rsidRPr="00615376" w:rsidTr="00615376">
        <w:trPr>
          <w:trHeight w:val="94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372,4</w:t>
            </w:r>
          </w:p>
        </w:tc>
      </w:tr>
      <w:tr w:rsidR="00615376" w:rsidRPr="00615376" w:rsidTr="00615376">
        <w:trPr>
          <w:trHeight w:val="346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41,0</w:t>
            </w:r>
          </w:p>
        </w:tc>
      </w:tr>
      <w:tr w:rsidR="00615376" w:rsidRPr="00615376" w:rsidTr="00615376">
        <w:trPr>
          <w:trHeight w:val="963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615376" w:rsidRPr="00615376" w:rsidTr="00615376">
        <w:trPr>
          <w:trHeight w:val="98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615376" w:rsidRPr="00615376" w:rsidTr="00615376">
        <w:trPr>
          <w:trHeight w:val="199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615376" w:rsidRPr="00615376" w:rsidTr="00615376">
        <w:trPr>
          <w:trHeight w:val="2151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615376" w:rsidRPr="00615376" w:rsidTr="00615376">
        <w:trPr>
          <w:trHeight w:val="60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615376" w:rsidRPr="00615376" w:rsidTr="00615376">
        <w:trPr>
          <w:trHeight w:val="58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615376" w:rsidRPr="00615376" w:rsidTr="00615376">
        <w:trPr>
          <w:trHeight w:val="39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615376" w:rsidRPr="00615376" w:rsidTr="00615376">
        <w:trPr>
          <w:trHeight w:val="41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615376" w:rsidRPr="00615376" w:rsidTr="00615376">
        <w:trPr>
          <w:trHeight w:val="746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615376" w:rsidRPr="00615376" w:rsidTr="00615376">
        <w:trPr>
          <w:trHeight w:val="431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615376" w:rsidRPr="00615376" w:rsidTr="00615376">
        <w:trPr>
          <w:trHeight w:val="63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615376" w:rsidRPr="00615376" w:rsidTr="00615376">
        <w:trPr>
          <w:trHeight w:val="101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615376" w:rsidRPr="00615376" w:rsidTr="00615376">
        <w:trPr>
          <w:trHeight w:val="39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</w:tr>
      <w:tr w:rsidR="00615376" w:rsidRPr="00615376" w:rsidTr="00615376">
        <w:trPr>
          <w:trHeight w:val="598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615376" w:rsidRPr="00615376" w:rsidTr="00615376">
        <w:trPr>
          <w:trHeight w:val="1119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615376" w:rsidRPr="00615376" w:rsidTr="00615376">
        <w:trPr>
          <w:trHeight w:val="1137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</w:tr>
      <w:tr w:rsidR="00615376" w:rsidRPr="00615376" w:rsidTr="00615376">
        <w:trPr>
          <w:trHeight w:val="83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615376" w:rsidRPr="00615376" w:rsidTr="00615376">
        <w:trPr>
          <w:trHeight w:val="1401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28 183,1</w:t>
            </w:r>
          </w:p>
        </w:tc>
      </w:tr>
      <w:tr w:rsidR="00615376" w:rsidRPr="00615376" w:rsidTr="00615376">
        <w:trPr>
          <w:trHeight w:val="69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26 648,6</w:t>
            </w:r>
          </w:p>
        </w:tc>
      </w:tr>
      <w:tr w:rsidR="00615376" w:rsidRPr="00615376" w:rsidTr="00615376">
        <w:trPr>
          <w:trHeight w:val="218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615376" w:rsidRPr="00615376" w:rsidTr="00615376">
        <w:trPr>
          <w:trHeight w:val="93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615376" w:rsidRPr="00615376" w:rsidTr="00615376">
        <w:trPr>
          <w:trHeight w:val="68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17 576,2</w:t>
            </w:r>
          </w:p>
        </w:tc>
      </w:tr>
      <w:tr w:rsidR="00615376" w:rsidRPr="00615376" w:rsidTr="00615376">
        <w:trPr>
          <w:trHeight w:val="55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</w:tr>
      <w:tr w:rsidR="00615376" w:rsidRPr="00615376" w:rsidTr="00615376">
        <w:trPr>
          <w:trHeight w:val="55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</w:tr>
      <w:tr w:rsidR="00615376" w:rsidRPr="00615376" w:rsidTr="00615376">
        <w:trPr>
          <w:trHeight w:val="31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615376" w:rsidRPr="00615376" w:rsidTr="00615376">
        <w:trPr>
          <w:trHeight w:val="329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615376" w:rsidRPr="00615376" w:rsidTr="00615376">
        <w:trPr>
          <w:trHeight w:val="378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615376" w:rsidRPr="00615376" w:rsidTr="00615376">
        <w:trPr>
          <w:trHeight w:val="44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615376" w:rsidTr="00615376">
        <w:trPr>
          <w:trHeight w:val="538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615376" w:rsidTr="00615376">
        <w:trPr>
          <w:trHeight w:val="762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615376" w:rsidRPr="00615376" w:rsidTr="00615376">
        <w:trPr>
          <w:trHeight w:val="89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615376" w:rsidRPr="00615376" w:rsidTr="00615376">
        <w:trPr>
          <w:trHeight w:val="345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4 822,2</w:t>
            </w:r>
          </w:p>
        </w:tc>
      </w:tr>
      <w:tr w:rsidR="00615376" w:rsidRPr="00615376" w:rsidTr="00615376">
        <w:trPr>
          <w:trHeight w:val="384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4 822,2</w:t>
            </w:r>
          </w:p>
        </w:tc>
      </w:tr>
      <w:tr w:rsidR="00615376" w:rsidRPr="00615376" w:rsidTr="00615376">
        <w:trPr>
          <w:trHeight w:val="590"/>
          <w:jc w:val="center"/>
        </w:trPr>
        <w:tc>
          <w:tcPr>
            <w:tcW w:w="512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4 822,2</w:t>
            </w:r>
          </w:p>
        </w:tc>
      </w:tr>
      <w:tr w:rsidR="00615376" w:rsidRPr="00615376" w:rsidTr="00615376">
        <w:trPr>
          <w:trHeight w:val="330"/>
          <w:jc w:val="center"/>
        </w:trPr>
        <w:tc>
          <w:tcPr>
            <w:tcW w:w="5124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57 949,3</w:t>
            </w:r>
          </w:p>
        </w:tc>
      </w:tr>
    </w:tbl>
    <w:p w:rsidR="00615376" w:rsidRDefault="00615376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615376" w:rsidRDefault="00615376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Pr="00615376" w:rsidRDefault="004E6095" w:rsidP="004E6095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4E6095" w:rsidRDefault="004E6095" w:rsidP="004E6095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E6095" w:rsidRPr="00615376" w:rsidRDefault="004E6095" w:rsidP="004E6095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E6095" w:rsidRDefault="004E6095" w:rsidP="004E6095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от "30" апреля 2021 г.  №43-17 Д/</w:t>
      </w:r>
      <w:proofErr w:type="spellStart"/>
      <w:r w:rsidRPr="0061537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E6095" w:rsidRDefault="004E6095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4E6095" w:rsidRPr="004E6095" w:rsidRDefault="004E6095" w:rsidP="004E60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E6095" w:rsidRPr="004E6095" w:rsidRDefault="004E6095" w:rsidP="004E60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4E6095" w:rsidRPr="004E6095" w:rsidRDefault="004E6095" w:rsidP="004E60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>НА 2021 ГОД</w:t>
      </w:r>
    </w:p>
    <w:p w:rsidR="00615376" w:rsidRDefault="004E6095" w:rsidP="004E6095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615376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7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0"/>
        <w:gridCol w:w="940"/>
        <w:gridCol w:w="820"/>
        <w:gridCol w:w="1476"/>
      </w:tblGrid>
      <w:tr w:rsidR="00615376" w:rsidRPr="00615376" w:rsidTr="00F30E64">
        <w:trPr>
          <w:trHeight w:val="480"/>
          <w:jc w:val="center"/>
        </w:trPr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2" w:name="RANGE!A1:D36"/>
            <w:bookmarkEnd w:id="2"/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615376" w:rsidRPr="00615376" w:rsidTr="00F30E64">
        <w:trPr>
          <w:trHeight w:val="43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28 797,5</w:t>
            </w:r>
          </w:p>
        </w:tc>
      </w:tr>
      <w:tr w:rsidR="00615376" w:rsidRPr="00615376" w:rsidTr="00F30E64">
        <w:trPr>
          <w:trHeight w:val="657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615376" w:rsidTr="00F30E64">
        <w:trPr>
          <w:trHeight w:val="896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15376" w:rsidRPr="00615376" w:rsidTr="00F30E64">
        <w:trPr>
          <w:trHeight w:val="881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18 105,0</w:t>
            </w:r>
          </w:p>
        </w:tc>
      </w:tr>
      <w:tr w:rsidR="00615376" w:rsidRPr="00615376" w:rsidTr="00F30E64">
        <w:trPr>
          <w:trHeight w:val="145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615376" w:rsidRPr="00615376" w:rsidTr="00F30E64">
        <w:trPr>
          <w:trHeight w:val="330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15376" w:rsidRPr="00615376" w:rsidTr="00F30E64">
        <w:trPr>
          <w:trHeight w:val="330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615376" w:rsidRPr="00615376" w:rsidTr="00F30E64">
        <w:trPr>
          <w:trHeight w:val="31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15376" w:rsidRPr="00615376" w:rsidTr="00F30E64">
        <w:trPr>
          <w:trHeight w:val="330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15376" w:rsidRPr="00615376" w:rsidTr="00F30E64">
        <w:trPr>
          <w:trHeight w:val="522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5376" w:rsidRPr="00615376" w:rsidTr="00F30E64">
        <w:trPr>
          <w:trHeight w:val="330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5376" w:rsidRPr="00615376" w:rsidTr="00F30E64">
        <w:trPr>
          <w:trHeight w:val="31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</w:tr>
      <w:tr w:rsidR="00615376" w:rsidRPr="00615376" w:rsidTr="00F30E64">
        <w:trPr>
          <w:trHeight w:val="285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615376" w:rsidRPr="00615376" w:rsidTr="00F30E64">
        <w:trPr>
          <w:trHeight w:val="219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615376" w:rsidRPr="00615376" w:rsidTr="00F30E64">
        <w:trPr>
          <w:trHeight w:val="31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615376" w:rsidRPr="00615376" w:rsidTr="00F30E64">
        <w:trPr>
          <w:trHeight w:val="300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615376" w:rsidRPr="00615376" w:rsidTr="00F30E64">
        <w:trPr>
          <w:trHeight w:val="28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615376" w:rsidRPr="00615376" w:rsidTr="00F30E64">
        <w:trPr>
          <w:trHeight w:val="315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615376" w:rsidRPr="00615376" w:rsidTr="00F30E64">
        <w:trPr>
          <w:trHeight w:val="31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15376" w:rsidRPr="00615376" w:rsidTr="00F30E64">
        <w:trPr>
          <w:trHeight w:val="300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15376" w:rsidRPr="00615376" w:rsidTr="00F30E64">
        <w:trPr>
          <w:trHeight w:val="162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15376" w:rsidRPr="00615376" w:rsidTr="00F30E64">
        <w:trPr>
          <w:trHeight w:val="354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15376" w:rsidRPr="00615376" w:rsidTr="00F30E64">
        <w:trPr>
          <w:trHeight w:val="418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15376" w:rsidRPr="00615376" w:rsidTr="00F30E64">
        <w:trPr>
          <w:trHeight w:val="184"/>
          <w:jc w:val="center"/>
        </w:trPr>
        <w:tc>
          <w:tcPr>
            <w:tcW w:w="6540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15376" w:rsidRPr="00615376" w:rsidTr="00F30E64">
        <w:trPr>
          <w:trHeight w:val="315"/>
          <w:jc w:val="center"/>
        </w:trPr>
        <w:tc>
          <w:tcPr>
            <w:tcW w:w="6540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60 216,2</w:t>
            </w:r>
          </w:p>
        </w:tc>
      </w:tr>
    </w:tbl>
    <w:p w:rsidR="00615376" w:rsidRDefault="00615376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615376" w:rsidRDefault="00615376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615376" w:rsidRDefault="00615376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E6F9D" w:rsidRDefault="005E6F9D" w:rsidP="005E6F9D">
      <w:pPr>
        <w:jc w:val="right"/>
        <w:rPr>
          <w:rFonts w:ascii="Courier New" w:hAnsi="Courier New" w:cs="Courier New"/>
          <w:sz w:val="22"/>
          <w:szCs w:val="22"/>
        </w:rPr>
      </w:pPr>
    </w:p>
    <w:p w:rsidR="005E6F9D" w:rsidRPr="00615376" w:rsidRDefault="005E6F9D" w:rsidP="005E6F9D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5E6F9D" w:rsidRDefault="005E6F9D" w:rsidP="005E6F9D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E6F9D" w:rsidRPr="00615376" w:rsidRDefault="005E6F9D" w:rsidP="005E6F9D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E6F9D" w:rsidRDefault="005E6F9D" w:rsidP="005E6F9D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от "30" апреля 2021 г.  №43-17 Д/</w:t>
      </w:r>
      <w:proofErr w:type="spellStart"/>
      <w:r w:rsidRPr="0061537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E6F9D" w:rsidRDefault="005E6F9D" w:rsidP="005E6F9D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5E6F9D" w:rsidRPr="005E6F9D" w:rsidRDefault="005E6F9D" w:rsidP="005E6F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5E6F9D" w:rsidRPr="005E6F9D" w:rsidRDefault="005E6F9D" w:rsidP="005E6F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5E6F9D" w:rsidRPr="005E6F9D" w:rsidRDefault="005E6F9D" w:rsidP="005E6F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5376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615376" w:rsidRDefault="005E6F9D" w:rsidP="005E6F9D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615376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83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1"/>
        <w:gridCol w:w="745"/>
        <w:gridCol w:w="1634"/>
        <w:gridCol w:w="613"/>
        <w:gridCol w:w="1461"/>
      </w:tblGrid>
      <w:tr w:rsidR="00615376" w:rsidRPr="00615376" w:rsidTr="005E6F9D">
        <w:trPr>
          <w:trHeight w:val="540"/>
          <w:jc w:val="center"/>
        </w:trPr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15376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15376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15376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15376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15376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615376" w:rsidRPr="00615376" w:rsidTr="005E6F9D">
        <w:trPr>
          <w:trHeight w:val="383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1537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60 216,2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28 797,5</w:t>
            </w:r>
          </w:p>
        </w:tc>
      </w:tr>
      <w:tr w:rsidR="00615376" w:rsidRPr="00615376" w:rsidTr="005E6F9D">
        <w:trPr>
          <w:trHeight w:val="793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40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45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53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130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615376" w:rsidRPr="00615376" w:rsidTr="005E6F9D">
        <w:trPr>
          <w:trHeight w:val="319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615376" w:rsidRPr="00615376" w:rsidTr="005E6F9D">
        <w:trPr>
          <w:trHeight w:val="80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615376" w:rsidRPr="00615376" w:rsidTr="005E6F9D">
        <w:trPr>
          <w:trHeight w:val="129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486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582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107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18 105,0</w:t>
            </w:r>
          </w:p>
        </w:tc>
      </w:tr>
      <w:tr w:rsidR="00615376" w:rsidRPr="00615376" w:rsidTr="005E6F9D">
        <w:trPr>
          <w:trHeight w:val="6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18 105,0</w:t>
            </w:r>
          </w:p>
        </w:tc>
      </w:tr>
      <w:tr w:rsidR="00615376" w:rsidRPr="00615376" w:rsidTr="005E6F9D">
        <w:trPr>
          <w:trHeight w:val="35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18 104,3</w:t>
            </w:r>
          </w:p>
        </w:tc>
      </w:tr>
      <w:tr w:rsidR="00615376" w:rsidRPr="00615376" w:rsidTr="005E6F9D">
        <w:trPr>
          <w:trHeight w:val="59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18 104,3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18 104,3</w:t>
            </w:r>
          </w:p>
        </w:tc>
      </w:tr>
      <w:tr w:rsidR="00615376" w:rsidRPr="00615376" w:rsidTr="005E6F9D">
        <w:trPr>
          <w:trHeight w:val="1063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15 552,7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15 552,7</w:t>
            </w:r>
          </w:p>
        </w:tc>
      </w:tr>
      <w:tr w:rsidR="00615376" w:rsidRPr="00615376" w:rsidTr="005E6F9D">
        <w:trPr>
          <w:trHeight w:val="229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11 873,1</w:t>
            </w:r>
          </w:p>
        </w:tc>
      </w:tr>
      <w:tr w:rsidR="00615376" w:rsidRPr="00615376" w:rsidTr="005E6F9D">
        <w:trPr>
          <w:trHeight w:val="74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615376" w:rsidRPr="00615376" w:rsidTr="005E6F9D">
        <w:trPr>
          <w:trHeight w:val="9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615376" w:rsidRPr="00615376" w:rsidTr="005E6F9D">
        <w:trPr>
          <w:trHeight w:val="49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15376" w:rsidRPr="00615376" w:rsidTr="005E6F9D">
        <w:trPr>
          <w:trHeight w:val="24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15376" w:rsidRPr="00615376" w:rsidTr="005E6F9D">
        <w:trPr>
          <w:trHeight w:val="27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15376" w:rsidRPr="00615376" w:rsidTr="005E6F9D">
        <w:trPr>
          <w:trHeight w:val="183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615376" w:rsidTr="005E6F9D">
        <w:trPr>
          <w:trHeight w:val="28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615376" w:rsidTr="005E6F9D">
        <w:trPr>
          <w:trHeight w:val="38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615376" w:rsidTr="005E6F9D">
        <w:trPr>
          <w:trHeight w:val="30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9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30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36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42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36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36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24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59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26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615376" w:rsidTr="005E6F9D">
        <w:trPr>
          <w:trHeight w:val="40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615376" w:rsidRPr="00615376" w:rsidTr="005E6F9D">
        <w:trPr>
          <w:trHeight w:val="39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</w:tr>
      <w:tr w:rsidR="00615376" w:rsidRPr="00615376" w:rsidTr="005E6F9D">
        <w:trPr>
          <w:trHeight w:val="46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615376" w:rsidRPr="00615376" w:rsidTr="005E6F9D">
        <w:trPr>
          <w:trHeight w:val="55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615376" w:rsidRPr="00615376" w:rsidTr="005E6F9D">
        <w:trPr>
          <w:trHeight w:val="55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</w:tr>
      <w:tr w:rsidR="00615376" w:rsidRPr="00615376" w:rsidTr="005E6F9D">
        <w:trPr>
          <w:trHeight w:val="126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4 800,0</w:t>
            </w:r>
          </w:p>
        </w:tc>
      </w:tr>
      <w:tr w:rsidR="00615376" w:rsidRPr="00615376" w:rsidTr="005E6F9D">
        <w:trPr>
          <w:trHeight w:val="8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615376" w:rsidRPr="00615376" w:rsidTr="005E6F9D">
        <w:trPr>
          <w:trHeight w:val="53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15376" w:rsidRPr="00615376" w:rsidTr="005E6F9D">
        <w:trPr>
          <w:trHeight w:val="61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15376" w:rsidRPr="00615376" w:rsidTr="005E6F9D">
        <w:trPr>
          <w:trHeight w:val="64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615376" w:rsidTr="005E6F9D">
        <w:trPr>
          <w:trHeight w:val="69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615376" w:rsidTr="005E6F9D">
        <w:trPr>
          <w:trHeight w:val="36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15376" w:rsidRPr="00615376" w:rsidTr="005E6F9D">
        <w:trPr>
          <w:trHeight w:val="40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15376" w:rsidRPr="00615376" w:rsidTr="005E6F9D">
        <w:trPr>
          <w:trHeight w:val="30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615376" w:rsidRPr="00615376" w:rsidTr="005E6F9D">
        <w:trPr>
          <w:trHeight w:val="51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615376" w:rsidRPr="00615376" w:rsidTr="005E6F9D">
        <w:trPr>
          <w:trHeight w:val="47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615376" w:rsidRPr="00615376" w:rsidTr="005E6F9D">
        <w:trPr>
          <w:trHeight w:val="140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615376" w:rsidRPr="00615376" w:rsidTr="005E6F9D">
        <w:trPr>
          <w:trHeight w:val="33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615376" w:rsidRPr="00615376" w:rsidTr="005E6F9D">
        <w:trPr>
          <w:trHeight w:val="98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615376" w:rsidRPr="00615376" w:rsidTr="009848AB">
        <w:trPr>
          <w:trHeight w:val="399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9848AB">
        <w:trPr>
          <w:trHeight w:val="63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615376" w:rsidTr="009848AB">
        <w:trPr>
          <w:trHeight w:val="14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615376" w:rsidRPr="00615376" w:rsidTr="009848AB">
        <w:trPr>
          <w:trHeight w:val="81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615376" w:rsidRPr="00615376" w:rsidTr="009848AB">
        <w:trPr>
          <w:trHeight w:val="55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615376" w:rsidTr="009848AB">
        <w:trPr>
          <w:trHeight w:val="37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615376" w:rsidTr="009848AB">
        <w:trPr>
          <w:trHeight w:val="60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615376" w:rsidRPr="00615376" w:rsidTr="009848AB">
        <w:trPr>
          <w:trHeight w:val="68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615376" w:rsidTr="009848AB">
        <w:trPr>
          <w:trHeight w:val="49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615376" w:rsidTr="009848AB">
        <w:trPr>
          <w:trHeight w:val="4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615376" w:rsidTr="009848AB">
        <w:trPr>
          <w:trHeight w:val="36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615376" w:rsidRPr="00615376" w:rsidTr="009848AB">
        <w:trPr>
          <w:trHeight w:val="28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15376" w:rsidRPr="00615376" w:rsidTr="009848AB">
        <w:trPr>
          <w:trHeight w:val="47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15376" w:rsidRPr="00615376" w:rsidTr="009848AB">
        <w:trPr>
          <w:trHeight w:val="69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615376" w:rsidTr="009848AB">
        <w:trPr>
          <w:trHeight w:val="22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615376" w:rsidTr="009848AB">
        <w:trPr>
          <w:trHeight w:val="4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615376" w:rsidTr="009848AB">
        <w:trPr>
          <w:trHeight w:val="51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noWrap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615376" w:rsidRPr="00615376" w:rsidTr="009848AB">
        <w:trPr>
          <w:trHeight w:val="45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615376" w:rsidRPr="00615376" w:rsidTr="009848AB">
        <w:trPr>
          <w:trHeight w:val="12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15376" w:rsidRPr="00615376" w:rsidTr="009848AB">
        <w:trPr>
          <w:trHeight w:val="47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15376" w:rsidRPr="00615376" w:rsidTr="009848AB">
        <w:trPr>
          <w:trHeight w:val="54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615376" w:rsidRPr="00615376" w:rsidTr="009848AB">
        <w:trPr>
          <w:trHeight w:val="73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615376" w:rsidTr="009848AB">
        <w:trPr>
          <w:trHeight w:val="40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615376" w:rsidTr="009848AB">
        <w:trPr>
          <w:trHeight w:val="35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615376" w:rsidTr="009848AB">
        <w:trPr>
          <w:trHeight w:val="285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615376" w:rsidTr="009848AB">
        <w:trPr>
          <w:trHeight w:val="476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615376" w:rsidTr="009848AB">
        <w:trPr>
          <w:trHeight w:val="289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615376" w:rsidTr="005E6F9D">
        <w:trPr>
          <w:trHeight w:val="6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</w:tr>
      <w:tr w:rsidR="00615376" w:rsidRPr="00615376" w:rsidTr="009848AB">
        <w:trPr>
          <w:trHeight w:val="69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988,4</w:t>
            </w:r>
          </w:p>
        </w:tc>
      </w:tr>
      <w:tr w:rsidR="00615376" w:rsidRPr="00615376" w:rsidTr="009848AB">
        <w:trPr>
          <w:trHeight w:val="509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</w:tr>
      <w:tr w:rsidR="00615376" w:rsidRPr="00615376" w:rsidTr="009848AB">
        <w:trPr>
          <w:trHeight w:val="306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615376" w:rsidRPr="00615376" w:rsidTr="009848AB">
        <w:trPr>
          <w:trHeight w:val="27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15376" w:rsidRPr="00615376" w:rsidTr="009848AB">
        <w:trPr>
          <w:trHeight w:val="35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15376" w:rsidRPr="00615376" w:rsidTr="009848AB">
        <w:trPr>
          <w:trHeight w:val="14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615376" w:rsidRPr="00615376" w:rsidTr="009848AB">
        <w:trPr>
          <w:trHeight w:val="19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615376" w:rsidRPr="00615376" w:rsidTr="009848AB">
        <w:trPr>
          <w:trHeight w:val="40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15376" w:rsidRPr="00615376" w:rsidTr="009848AB">
        <w:trPr>
          <w:trHeight w:val="63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15376" w:rsidRPr="00615376" w:rsidTr="005E6F9D">
        <w:trPr>
          <w:trHeight w:val="63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615376" w:rsidRPr="00615376" w:rsidTr="009848AB">
        <w:trPr>
          <w:trHeight w:val="49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15376" w:rsidRPr="00615376" w:rsidTr="009848AB">
        <w:trPr>
          <w:trHeight w:val="29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15376" w:rsidRPr="00615376" w:rsidTr="009848AB">
        <w:trPr>
          <w:trHeight w:val="221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615376" w:rsidRPr="00615376" w:rsidTr="009848AB">
        <w:trPr>
          <w:trHeight w:val="174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15376" w:rsidRPr="00615376" w:rsidTr="009848AB">
        <w:trPr>
          <w:trHeight w:val="7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615376" w:rsidRPr="00615376" w:rsidTr="005E6F9D">
        <w:trPr>
          <w:trHeight w:val="6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17 136,5</w:t>
            </w:r>
          </w:p>
        </w:tc>
      </w:tr>
      <w:tr w:rsidR="00615376" w:rsidRPr="00615376" w:rsidTr="009848AB">
        <w:trPr>
          <w:trHeight w:val="177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16 386,5</w:t>
            </w:r>
          </w:p>
        </w:tc>
      </w:tr>
      <w:tr w:rsidR="00615376" w:rsidRPr="00615376" w:rsidTr="009848AB">
        <w:trPr>
          <w:trHeight w:val="41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615376" w:rsidRPr="00615376" w:rsidTr="009848AB">
        <w:trPr>
          <w:trHeight w:val="419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615376" w:rsidRPr="00615376" w:rsidTr="009848AB">
        <w:trPr>
          <w:trHeight w:val="94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</w:tr>
      <w:tr w:rsidR="00615376" w:rsidRPr="00615376" w:rsidTr="005E6F9D">
        <w:trPr>
          <w:trHeight w:val="58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15376" w:rsidRPr="00615376" w:rsidTr="009848AB">
        <w:trPr>
          <w:trHeight w:val="458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615376" w:rsidRPr="00615376" w:rsidTr="009848AB">
        <w:trPr>
          <w:trHeight w:val="44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615376" w:rsidRPr="00615376" w:rsidTr="009848AB">
        <w:trPr>
          <w:trHeight w:val="27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615376" w:rsidRPr="00615376" w:rsidTr="009848AB">
        <w:trPr>
          <w:trHeight w:val="49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615376" w:rsidTr="009848AB">
        <w:trPr>
          <w:trHeight w:val="149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615376" w:rsidRPr="00615376" w:rsidTr="0051149B">
        <w:trPr>
          <w:trHeight w:val="386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15376" w:rsidRPr="00615376" w:rsidTr="0051149B">
        <w:trPr>
          <w:trHeight w:val="199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15376" w:rsidRPr="00615376" w:rsidTr="0051149B">
        <w:trPr>
          <w:trHeight w:val="7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615376" w:rsidRPr="00615376" w:rsidTr="0051149B">
        <w:trPr>
          <w:trHeight w:val="23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615376" w:rsidRPr="00615376" w:rsidTr="0051149B">
        <w:trPr>
          <w:trHeight w:val="27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615376" w:rsidTr="0051149B">
        <w:trPr>
          <w:trHeight w:val="7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615376" w:rsidTr="0051149B">
        <w:trPr>
          <w:trHeight w:val="26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615376" w:rsidTr="0051149B">
        <w:trPr>
          <w:trHeight w:val="31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15376" w:rsidRPr="00615376" w:rsidTr="0051149B">
        <w:trPr>
          <w:trHeight w:val="9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15376" w:rsidRPr="00615376" w:rsidTr="0051149B">
        <w:trPr>
          <w:trHeight w:val="7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615376" w:rsidTr="0051149B">
        <w:trPr>
          <w:trHeight w:val="63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615376" w:rsidTr="00AA2182">
        <w:trPr>
          <w:trHeight w:val="584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615376" w:rsidTr="005E6F9D">
        <w:trPr>
          <w:trHeight w:val="6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615376" w:rsidTr="00AA2182">
        <w:trPr>
          <w:trHeight w:val="286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15376" w:rsidRPr="00615376" w:rsidTr="00AA2182">
        <w:trPr>
          <w:trHeight w:val="383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15376" w:rsidRPr="00615376" w:rsidTr="00AA2182">
        <w:trPr>
          <w:trHeight w:val="16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615376" w:rsidRPr="00615376" w:rsidTr="00AA2182">
        <w:trPr>
          <w:trHeight w:val="512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615376" w:rsidRPr="00615376" w:rsidTr="00AA2182">
        <w:trPr>
          <w:trHeight w:val="451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15376" w:rsidRPr="00615376" w:rsidTr="005E6F9D">
        <w:trPr>
          <w:trHeight w:val="300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15376" w:rsidRPr="00615376" w:rsidTr="005E6F9D">
        <w:trPr>
          <w:trHeight w:val="315"/>
          <w:jc w:val="center"/>
        </w:trPr>
        <w:tc>
          <w:tcPr>
            <w:tcW w:w="5381" w:type="dxa"/>
            <w:shd w:val="clear" w:color="auto" w:fill="auto"/>
            <w:hideMark/>
          </w:tcPr>
          <w:p w:rsidR="00615376" w:rsidRPr="00615376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15376" w:rsidRPr="00615376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15376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615376" w:rsidRDefault="00615376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615376" w:rsidRDefault="00615376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Default="00AA2182" w:rsidP="00615376"/>
    <w:p w:rsidR="00AA2182" w:rsidRPr="00615376" w:rsidRDefault="00AA2182" w:rsidP="00615376"/>
    <w:p w:rsidR="00AA2182" w:rsidRPr="00615376" w:rsidRDefault="00AA2182" w:rsidP="00AA2182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0</w:t>
      </w:r>
    </w:p>
    <w:p w:rsidR="00AA2182" w:rsidRDefault="00AA2182" w:rsidP="00AA2182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A2182" w:rsidRPr="00615376" w:rsidRDefault="00AA2182" w:rsidP="00AA2182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A2182" w:rsidRDefault="00AA2182" w:rsidP="00AA2182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от "30" апреля 2021 г.  №43-17 Д/</w:t>
      </w:r>
      <w:proofErr w:type="spellStart"/>
      <w:r w:rsidRPr="0061537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15376" w:rsidRPr="00615376" w:rsidRDefault="00615376" w:rsidP="00615376"/>
    <w:p w:rsidR="00AA2182" w:rsidRPr="00AA2182" w:rsidRDefault="00AA2182" w:rsidP="00AA21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18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2182">
        <w:rPr>
          <w:rFonts w:ascii="Arial" w:hAnsi="Arial" w:cs="Arial"/>
          <w:b/>
          <w:bCs/>
          <w:sz w:val="24"/>
          <w:szCs w:val="24"/>
        </w:rPr>
        <w:t xml:space="preserve">СТАТЬЯМ И ВИДАМ РАСХОДОВ </w:t>
      </w:r>
      <w:r>
        <w:rPr>
          <w:rFonts w:ascii="Arial" w:hAnsi="Arial" w:cs="Arial"/>
          <w:b/>
          <w:bCs/>
          <w:sz w:val="24"/>
          <w:szCs w:val="24"/>
        </w:rPr>
        <w:t>К</w:t>
      </w:r>
      <w:r w:rsidRPr="00AA2182">
        <w:rPr>
          <w:rFonts w:ascii="Arial" w:hAnsi="Arial" w:cs="Arial"/>
          <w:b/>
          <w:bCs/>
          <w:sz w:val="24"/>
          <w:szCs w:val="24"/>
        </w:rPr>
        <w:t xml:space="preserve">ЛАССИФИКАЦИИ РАСХОДОВ БЮДЖЕТОВ В ВЕДОМСТВЕННОЙ  </w:t>
      </w:r>
    </w:p>
    <w:p w:rsidR="00AA2182" w:rsidRPr="00AA2182" w:rsidRDefault="00AA2182" w:rsidP="00AA21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2182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615376" w:rsidRPr="00615376" w:rsidRDefault="00AA2182" w:rsidP="00AA2182">
      <w:pPr>
        <w:jc w:val="right"/>
      </w:pPr>
      <w:r w:rsidRPr="00AA2182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p w:rsidR="00615376" w:rsidRDefault="00615376" w:rsidP="00615376"/>
    <w:tbl>
      <w:tblPr>
        <w:tblW w:w="105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0"/>
        <w:gridCol w:w="649"/>
        <w:gridCol w:w="745"/>
        <w:gridCol w:w="1612"/>
        <w:gridCol w:w="613"/>
        <w:gridCol w:w="1348"/>
      </w:tblGrid>
      <w:tr w:rsidR="00615376" w:rsidRPr="00AA2182" w:rsidTr="00AA2182">
        <w:trPr>
          <w:trHeight w:val="555"/>
          <w:jc w:val="center"/>
        </w:trPr>
        <w:tc>
          <w:tcPr>
            <w:tcW w:w="5560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218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218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218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218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218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A218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615376" w:rsidRPr="00AA2182" w:rsidTr="00AA2182">
        <w:trPr>
          <w:trHeight w:val="6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A218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A218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60 216,2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28 797,5</w:t>
            </w:r>
          </w:p>
        </w:tc>
      </w:tr>
      <w:tr w:rsidR="00615376" w:rsidRPr="00AA2182" w:rsidTr="00AA2182">
        <w:trPr>
          <w:trHeight w:val="45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24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59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40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35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129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615376" w:rsidRPr="00AA2182" w:rsidTr="00AA2182">
        <w:trPr>
          <w:trHeight w:val="677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615376" w:rsidRPr="00AA2182" w:rsidTr="00AA2182">
        <w:trPr>
          <w:trHeight w:val="93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80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18 105,0</w:t>
            </w:r>
          </w:p>
        </w:tc>
      </w:tr>
      <w:tr w:rsidR="00615376" w:rsidRPr="00AA2182" w:rsidTr="00AA2182">
        <w:trPr>
          <w:trHeight w:val="29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18 105,0</w:t>
            </w:r>
          </w:p>
        </w:tc>
      </w:tr>
      <w:tr w:rsidR="00615376" w:rsidRPr="00AA2182" w:rsidTr="00AA2182">
        <w:trPr>
          <w:trHeight w:val="34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18 104,3</w:t>
            </w:r>
          </w:p>
        </w:tc>
      </w:tr>
      <w:tr w:rsidR="00615376" w:rsidRPr="00AA2182" w:rsidTr="00AA2182">
        <w:trPr>
          <w:trHeight w:val="44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18 104,3</w:t>
            </w:r>
          </w:p>
        </w:tc>
      </w:tr>
      <w:tr w:rsidR="00615376" w:rsidRPr="00AA2182" w:rsidTr="00AA2182">
        <w:trPr>
          <w:trHeight w:val="25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18 104,3</w:t>
            </w:r>
          </w:p>
        </w:tc>
      </w:tr>
      <w:tr w:rsidR="00615376" w:rsidRPr="00AA2182" w:rsidTr="00AA2182">
        <w:trPr>
          <w:trHeight w:val="10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15 552,7</w:t>
            </w:r>
          </w:p>
        </w:tc>
      </w:tr>
      <w:tr w:rsidR="00615376" w:rsidRPr="00AA2182" w:rsidTr="00597834">
        <w:trPr>
          <w:trHeight w:val="37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15 552,7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11 873,1</w:t>
            </w:r>
          </w:p>
        </w:tc>
      </w:tr>
      <w:tr w:rsidR="00615376" w:rsidRPr="00AA2182" w:rsidTr="00597834">
        <w:trPr>
          <w:trHeight w:val="6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615376" w:rsidRPr="00AA2182" w:rsidTr="00597834">
        <w:trPr>
          <w:trHeight w:val="5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615376" w:rsidRPr="00AA2182" w:rsidTr="00597834">
        <w:trPr>
          <w:trHeight w:val="46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15376" w:rsidRPr="00AA2182" w:rsidTr="00597834">
        <w:trPr>
          <w:trHeight w:val="21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15376" w:rsidRPr="00AA2182" w:rsidTr="00597834">
        <w:trPr>
          <w:trHeight w:val="38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15376" w:rsidRPr="00AA2182" w:rsidTr="00597834">
        <w:trPr>
          <w:trHeight w:val="190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AA2182" w:rsidTr="00597834">
        <w:trPr>
          <w:trHeight w:val="3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AA2182" w:rsidTr="00597834">
        <w:trPr>
          <w:trHeight w:val="58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15376" w:rsidRPr="00AA2182" w:rsidTr="00AA2182">
        <w:trPr>
          <w:trHeight w:val="63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615376" w:rsidRPr="00AA2182" w:rsidTr="00597834">
        <w:trPr>
          <w:trHeight w:val="16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AA2182" w:rsidTr="00597834">
        <w:trPr>
          <w:trHeight w:val="50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AA2182" w:rsidTr="00AA2182">
        <w:trPr>
          <w:trHeight w:val="3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AA2182" w:rsidTr="00AA2182">
        <w:trPr>
          <w:trHeight w:val="37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AA2182" w:rsidTr="00AA2182">
        <w:trPr>
          <w:trHeight w:val="42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15376" w:rsidRPr="00AA2182" w:rsidTr="00597834">
        <w:trPr>
          <w:trHeight w:val="16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15376" w:rsidRPr="00AA2182" w:rsidTr="00597834">
        <w:trPr>
          <w:trHeight w:val="3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AA2182" w:rsidTr="00597834">
        <w:trPr>
          <w:trHeight w:val="46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AA2182" w:rsidTr="00597834">
        <w:trPr>
          <w:trHeight w:val="40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AA2182" w:rsidTr="00AA2182">
        <w:trPr>
          <w:trHeight w:val="3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15376" w:rsidRPr="00AA2182" w:rsidTr="00AA2182">
        <w:trPr>
          <w:trHeight w:val="3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615376" w:rsidRPr="00AA2182" w:rsidTr="00597834">
        <w:trPr>
          <w:trHeight w:val="2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</w:tr>
      <w:tr w:rsidR="00615376" w:rsidRPr="00AA2182" w:rsidTr="00597834">
        <w:trPr>
          <w:trHeight w:val="46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615376" w:rsidRPr="00AA2182" w:rsidTr="00597834">
        <w:trPr>
          <w:trHeight w:val="55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615376" w:rsidRPr="00AA2182" w:rsidTr="00597834">
        <w:trPr>
          <w:trHeight w:val="50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</w:tr>
      <w:tr w:rsidR="00615376" w:rsidRPr="00AA2182" w:rsidTr="00597834">
        <w:trPr>
          <w:trHeight w:val="1157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615376" w:rsidRPr="00AA2182" w:rsidTr="00597834">
        <w:trPr>
          <w:trHeight w:val="22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4 800,0</w:t>
            </w:r>
          </w:p>
        </w:tc>
      </w:tr>
      <w:tr w:rsidR="00615376" w:rsidRPr="00AA2182" w:rsidTr="00597834">
        <w:trPr>
          <w:trHeight w:val="59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615376" w:rsidRPr="00AA2182" w:rsidTr="00597834">
        <w:trPr>
          <w:trHeight w:val="38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15376" w:rsidRPr="00AA2182" w:rsidTr="00597834">
        <w:trPr>
          <w:trHeight w:val="48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15376" w:rsidRPr="00AA2182" w:rsidTr="00597834">
        <w:trPr>
          <w:trHeight w:val="33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AA2182" w:rsidTr="00597834">
        <w:trPr>
          <w:trHeight w:val="27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AA2182" w:rsidTr="00597834">
        <w:trPr>
          <w:trHeight w:val="37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15376" w:rsidRPr="00AA2182" w:rsidTr="00597834">
        <w:trPr>
          <w:trHeight w:val="12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615376" w:rsidRPr="00AA2182" w:rsidTr="00597834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615376" w:rsidRPr="00AA2182" w:rsidTr="00597834">
        <w:trPr>
          <w:trHeight w:val="52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615376" w:rsidRPr="00AA2182" w:rsidTr="00597834">
        <w:trPr>
          <w:trHeight w:val="4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615376" w:rsidRPr="00AA2182" w:rsidTr="002F6FBE">
        <w:trPr>
          <w:trHeight w:val="126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615376" w:rsidRPr="00AA2182" w:rsidTr="002F6FBE">
        <w:trPr>
          <w:trHeight w:val="27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615376" w:rsidRPr="00AA2182" w:rsidTr="002F6FBE">
        <w:trPr>
          <w:trHeight w:val="17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615376" w:rsidRPr="00AA2182" w:rsidTr="002F6FBE">
        <w:trPr>
          <w:trHeight w:val="54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615376" w:rsidRPr="00AA2182" w:rsidTr="002F6FBE">
        <w:trPr>
          <w:trHeight w:val="3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2F6FBE">
        <w:trPr>
          <w:trHeight w:val="60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15376" w:rsidRPr="00AA2182" w:rsidTr="002F6FBE">
        <w:trPr>
          <w:trHeight w:val="39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615376" w:rsidRPr="00AA2182" w:rsidTr="002F6FBE">
        <w:trPr>
          <w:trHeight w:val="79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615376" w:rsidRPr="00AA2182" w:rsidTr="002F6FBE">
        <w:trPr>
          <w:trHeight w:val="53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AA2182" w:rsidTr="002F6FBE">
        <w:trPr>
          <w:trHeight w:val="20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AA2182" w:rsidTr="002F6FBE">
        <w:trPr>
          <w:trHeight w:val="15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615376" w:rsidRPr="00AA2182" w:rsidTr="002F6FBE">
        <w:trPr>
          <w:trHeight w:val="52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AA2182" w:rsidTr="002F6FBE">
        <w:trPr>
          <w:trHeight w:val="17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AA2182" w:rsidTr="002F6FBE">
        <w:trPr>
          <w:trHeight w:val="26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615376" w:rsidRPr="00AA2182" w:rsidTr="002F6FBE">
        <w:trPr>
          <w:trHeight w:val="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615376" w:rsidRPr="00AA2182" w:rsidTr="00AA2182">
        <w:trPr>
          <w:trHeight w:val="63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15376" w:rsidRPr="00AA2182" w:rsidTr="002F6FBE">
        <w:trPr>
          <w:trHeight w:val="41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15376" w:rsidRPr="00AA2182" w:rsidTr="002F6FBE">
        <w:trPr>
          <w:trHeight w:val="367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AA2182" w:rsidTr="002F6FBE">
        <w:trPr>
          <w:trHeight w:val="44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AA2182" w:rsidTr="002F6FBE">
        <w:trPr>
          <w:trHeight w:val="65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AA2182" w:rsidTr="002F6FBE">
        <w:trPr>
          <w:trHeight w:val="60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615376" w:rsidRPr="00AA2182" w:rsidTr="002F6FBE">
        <w:trPr>
          <w:trHeight w:val="41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615376" w:rsidRPr="00AA2182" w:rsidTr="002F6FBE">
        <w:trPr>
          <w:trHeight w:val="8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15376" w:rsidRPr="00AA2182" w:rsidTr="002F6FBE">
        <w:trPr>
          <w:trHeight w:val="27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15376" w:rsidRPr="00AA2182" w:rsidTr="002F6FBE">
        <w:trPr>
          <w:trHeight w:val="227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615376" w:rsidRPr="00AA2182" w:rsidTr="002F6FBE">
        <w:trPr>
          <w:trHeight w:val="55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615376" w:rsidRPr="00AA2182" w:rsidTr="002F6FBE">
        <w:trPr>
          <w:trHeight w:val="40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AA2182" w:rsidTr="002F6FBE">
        <w:trPr>
          <w:trHeight w:val="49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AA2182" w:rsidTr="002F6FBE">
        <w:trPr>
          <w:trHeight w:val="54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615376" w:rsidRPr="00AA2182" w:rsidTr="002F6FBE">
        <w:trPr>
          <w:trHeight w:val="3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AA2182" w:rsidTr="002F6FBE">
        <w:trPr>
          <w:trHeight w:val="38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AA2182" w:rsidTr="002F6FBE">
        <w:trPr>
          <w:trHeight w:val="19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615376" w:rsidRPr="00AA2182" w:rsidTr="00AA2182">
        <w:trPr>
          <w:trHeight w:val="63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</w:tr>
      <w:tr w:rsidR="00615376" w:rsidRPr="00AA2182" w:rsidTr="002F6FBE">
        <w:trPr>
          <w:trHeight w:val="55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988,4</w:t>
            </w:r>
          </w:p>
        </w:tc>
      </w:tr>
      <w:tr w:rsidR="00615376" w:rsidRPr="00AA2182" w:rsidTr="002F6FBE">
        <w:trPr>
          <w:trHeight w:val="50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</w:tr>
      <w:tr w:rsidR="00615376" w:rsidRPr="00AA2182" w:rsidTr="002F6FBE">
        <w:trPr>
          <w:trHeight w:val="59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615376" w:rsidRPr="00AA2182" w:rsidTr="002F6FBE">
        <w:trPr>
          <w:trHeight w:val="417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15376" w:rsidRPr="00AA2182" w:rsidTr="002F6FBE">
        <w:trPr>
          <w:trHeight w:val="357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615376" w:rsidRPr="00AA2182" w:rsidTr="002F6FBE">
        <w:trPr>
          <w:trHeight w:val="14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615376" w:rsidRPr="00AA2182" w:rsidTr="002F6FBE">
        <w:trPr>
          <w:trHeight w:val="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615376" w:rsidRPr="00AA2182" w:rsidTr="002F6FBE">
        <w:trPr>
          <w:trHeight w:val="68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15376" w:rsidRPr="00AA2182" w:rsidTr="002F6FBE">
        <w:trPr>
          <w:trHeight w:val="49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15376" w:rsidRPr="00AA2182" w:rsidTr="00AA2182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615376" w:rsidRPr="00AA2182" w:rsidTr="002F6FBE">
        <w:trPr>
          <w:trHeight w:val="35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15376" w:rsidRPr="00AA2182" w:rsidTr="002F6FBE">
        <w:trPr>
          <w:trHeight w:val="43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615376" w:rsidRPr="00AA2182" w:rsidTr="002F6FBE">
        <w:trPr>
          <w:trHeight w:val="2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615376" w:rsidRPr="00AA2182" w:rsidTr="002F6FBE">
        <w:trPr>
          <w:trHeight w:val="17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15376" w:rsidRPr="00AA2182" w:rsidTr="002F6FBE">
        <w:trPr>
          <w:trHeight w:val="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615376" w:rsidRPr="00AA2182" w:rsidTr="002F6FBE">
        <w:trPr>
          <w:trHeight w:val="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17 136,5</w:t>
            </w:r>
          </w:p>
        </w:tc>
      </w:tr>
      <w:tr w:rsidR="00615376" w:rsidRPr="00AA2182" w:rsidTr="002F6FBE">
        <w:trPr>
          <w:trHeight w:val="17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16 386,5</w:t>
            </w:r>
          </w:p>
        </w:tc>
      </w:tr>
      <w:tr w:rsidR="00615376" w:rsidRPr="00AA2182" w:rsidTr="002F6FBE">
        <w:trPr>
          <w:trHeight w:val="13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615376" w:rsidRPr="00AA2182" w:rsidTr="002F6FBE">
        <w:trPr>
          <w:trHeight w:val="16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615376" w:rsidRPr="00AA2182" w:rsidTr="002F6FBE">
        <w:trPr>
          <w:trHeight w:val="125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</w:tr>
      <w:tr w:rsidR="00615376" w:rsidRPr="00AA2182" w:rsidTr="002F6FBE">
        <w:trPr>
          <w:trHeight w:val="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615376" w:rsidRPr="00AA2182" w:rsidTr="00AA2182">
        <w:trPr>
          <w:trHeight w:val="73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615376" w:rsidRPr="00AA2182" w:rsidTr="002F6FBE">
        <w:trPr>
          <w:trHeight w:val="28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615376" w:rsidRPr="00AA2182" w:rsidTr="002F6FBE">
        <w:trPr>
          <w:trHeight w:val="50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615376" w:rsidRPr="00AA2182" w:rsidTr="002F6FBE">
        <w:trPr>
          <w:trHeight w:val="32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15376" w:rsidRPr="00AA2182" w:rsidTr="002F6FBE">
        <w:trPr>
          <w:trHeight w:val="2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615376" w:rsidRPr="00AA2182" w:rsidTr="002F6FBE">
        <w:trPr>
          <w:trHeight w:val="21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15376" w:rsidRPr="00AA2182" w:rsidTr="002F6FBE">
        <w:trPr>
          <w:trHeight w:val="15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7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62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422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13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30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35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615376" w:rsidRPr="00AA2182" w:rsidTr="002F6FBE">
        <w:trPr>
          <w:trHeight w:val="41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15376" w:rsidRPr="00AA2182" w:rsidTr="002F6FBE">
        <w:trPr>
          <w:trHeight w:val="49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15376" w:rsidRPr="00AA2182" w:rsidTr="002F6FBE">
        <w:trPr>
          <w:trHeight w:val="38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AA2182" w:rsidTr="002F6FBE">
        <w:trPr>
          <w:trHeight w:val="468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AA2182" w:rsidTr="002F6FBE">
        <w:trPr>
          <w:trHeight w:val="393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AA2182" w:rsidTr="00AA2182">
        <w:trPr>
          <w:trHeight w:val="6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15376" w:rsidRPr="00AA2182" w:rsidTr="002F6FBE">
        <w:trPr>
          <w:trHeight w:val="264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15376" w:rsidRPr="00AA2182" w:rsidTr="002F6FBE">
        <w:trPr>
          <w:trHeight w:val="489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615376" w:rsidRPr="00AA2182" w:rsidTr="002F6FBE">
        <w:trPr>
          <w:trHeight w:val="411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615376" w:rsidRPr="00AA2182" w:rsidTr="002F6FBE">
        <w:trPr>
          <w:trHeight w:val="46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615376" w:rsidRPr="00AA2182" w:rsidTr="002F6FBE">
        <w:trPr>
          <w:trHeight w:val="556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15376" w:rsidRPr="00AA2182" w:rsidTr="00AA2182">
        <w:trPr>
          <w:trHeight w:val="300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615376" w:rsidRPr="00AA2182" w:rsidTr="00AA2182">
        <w:trPr>
          <w:trHeight w:val="315"/>
          <w:jc w:val="center"/>
        </w:trPr>
        <w:tc>
          <w:tcPr>
            <w:tcW w:w="5560" w:type="dxa"/>
            <w:shd w:val="clear" w:color="auto" w:fill="auto"/>
            <w:hideMark/>
          </w:tcPr>
          <w:p w:rsidR="00615376" w:rsidRPr="00AA2182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615376" w:rsidRPr="00AA2182" w:rsidRDefault="00615376" w:rsidP="0061537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A218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615376" w:rsidRDefault="00615376" w:rsidP="00615376"/>
    <w:p w:rsidR="00615376" w:rsidRPr="00615376" w:rsidRDefault="00615376" w:rsidP="00615376"/>
    <w:p w:rsidR="00615376" w:rsidRPr="00615376" w:rsidRDefault="00615376" w:rsidP="00615376"/>
    <w:p w:rsidR="00615376" w:rsidRDefault="00615376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615376"/>
    <w:p w:rsidR="0035279E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</w:p>
    <w:p w:rsidR="0035279E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</w:p>
    <w:p w:rsidR="0035279E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</w:p>
    <w:p w:rsidR="0035279E" w:rsidRPr="00615376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2</w:t>
      </w:r>
    </w:p>
    <w:p w:rsidR="0035279E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5279E" w:rsidRPr="00615376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5279E" w:rsidRDefault="0035279E" w:rsidP="0035279E">
      <w:pPr>
        <w:jc w:val="right"/>
        <w:rPr>
          <w:rFonts w:ascii="Courier New" w:hAnsi="Courier New" w:cs="Courier New"/>
          <w:sz w:val="22"/>
          <w:szCs w:val="22"/>
        </w:rPr>
      </w:pPr>
      <w:r w:rsidRPr="00615376">
        <w:rPr>
          <w:rFonts w:ascii="Courier New" w:hAnsi="Courier New" w:cs="Courier New"/>
          <w:sz w:val="22"/>
          <w:szCs w:val="22"/>
        </w:rPr>
        <w:t>от "30" апреля 2021 г.  №43-17 Д/</w:t>
      </w:r>
      <w:proofErr w:type="spellStart"/>
      <w:r w:rsidRPr="00615376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279E" w:rsidRPr="00615376" w:rsidRDefault="0035279E" w:rsidP="00615376"/>
    <w:p w:rsidR="00615376" w:rsidRPr="0035279E" w:rsidRDefault="0035279E" w:rsidP="0035279E">
      <w:pPr>
        <w:jc w:val="center"/>
        <w:rPr>
          <w:rFonts w:ascii="Arial" w:hAnsi="Arial" w:cs="Arial"/>
          <w:sz w:val="24"/>
          <w:szCs w:val="24"/>
        </w:rPr>
      </w:pPr>
      <w:r w:rsidRPr="0035279E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p w:rsidR="00615376" w:rsidRPr="00615376" w:rsidRDefault="00615376" w:rsidP="00615376"/>
    <w:p w:rsidR="00615376" w:rsidRDefault="00615376" w:rsidP="00615376"/>
    <w:tbl>
      <w:tblPr>
        <w:tblW w:w="100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969"/>
        <w:gridCol w:w="1780"/>
      </w:tblGrid>
      <w:tr w:rsidR="00615376" w:rsidRPr="0035279E" w:rsidTr="0035279E">
        <w:trPr>
          <w:trHeight w:val="255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69" w:type="dxa"/>
            <w:vMerge w:val="restart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615376" w:rsidRPr="0035279E" w:rsidTr="0035279E">
        <w:trPr>
          <w:trHeight w:val="270"/>
          <w:jc w:val="center"/>
        </w:trPr>
        <w:tc>
          <w:tcPr>
            <w:tcW w:w="5260" w:type="dxa"/>
            <w:vMerge/>
            <w:vAlign w:val="center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15376" w:rsidRPr="0035279E" w:rsidTr="0035279E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615376" w:rsidRPr="0035279E" w:rsidTr="0035279E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2 266,9</w:t>
            </w:r>
          </w:p>
        </w:tc>
      </w:tr>
      <w:tr w:rsidR="00615376" w:rsidRPr="0035279E" w:rsidTr="0035279E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615376" w:rsidRPr="0035279E" w:rsidTr="0035279E">
        <w:trPr>
          <w:trHeight w:val="94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615376" w:rsidRPr="0035279E" w:rsidTr="0035279E">
        <w:trPr>
          <w:trHeight w:val="9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615376" w:rsidRPr="0035279E" w:rsidTr="0035279E">
        <w:trPr>
          <w:trHeight w:val="9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615376" w:rsidRPr="0035279E" w:rsidTr="0035279E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786,9</w:t>
            </w:r>
          </w:p>
        </w:tc>
      </w:tr>
      <w:tr w:rsidR="00615376" w:rsidRPr="0035279E" w:rsidTr="0035279E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-59 429,3</w:t>
            </w:r>
          </w:p>
        </w:tc>
      </w:tr>
      <w:tr w:rsidR="00615376" w:rsidRPr="0035279E" w:rsidTr="0035279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-59 429,3</w:t>
            </w:r>
          </w:p>
        </w:tc>
      </w:tr>
      <w:tr w:rsidR="00615376" w:rsidRPr="0035279E" w:rsidTr="0035279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-59 429,3</w:t>
            </w:r>
          </w:p>
        </w:tc>
      </w:tr>
      <w:tr w:rsidR="00615376" w:rsidRPr="0035279E" w:rsidTr="0035279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-59 429,3</w:t>
            </w:r>
          </w:p>
        </w:tc>
      </w:tr>
      <w:tr w:rsidR="00615376" w:rsidRPr="0035279E" w:rsidTr="0035279E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60 216,2</w:t>
            </w:r>
          </w:p>
        </w:tc>
      </w:tr>
      <w:tr w:rsidR="00615376" w:rsidRPr="0035279E" w:rsidTr="0035279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60 216,2</w:t>
            </w:r>
          </w:p>
        </w:tc>
      </w:tr>
      <w:tr w:rsidR="00615376" w:rsidRPr="0035279E" w:rsidTr="0035279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60 216,2</w:t>
            </w:r>
          </w:p>
        </w:tc>
      </w:tr>
      <w:tr w:rsidR="00615376" w:rsidRPr="0035279E" w:rsidTr="0035279E">
        <w:trPr>
          <w:trHeight w:val="61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15376" w:rsidRPr="0035279E" w:rsidRDefault="00615376" w:rsidP="006153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279E">
              <w:rPr>
                <w:rFonts w:ascii="Courier New" w:hAnsi="Courier New" w:cs="Courier New"/>
                <w:sz w:val="22"/>
                <w:szCs w:val="22"/>
              </w:rPr>
              <w:t>60 216,2</w:t>
            </w:r>
          </w:p>
        </w:tc>
      </w:tr>
    </w:tbl>
    <w:p w:rsidR="00615376" w:rsidRPr="00615376" w:rsidRDefault="00615376" w:rsidP="00615376"/>
    <w:sectPr w:rsidR="00615376" w:rsidRPr="00615376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9E0"/>
    <w:rsid w:val="00066AD4"/>
    <w:rsid w:val="000716BF"/>
    <w:rsid w:val="00074E6B"/>
    <w:rsid w:val="00082AF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22B0"/>
    <w:rsid w:val="000E33FD"/>
    <w:rsid w:val="000E3837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203D"/>
    <w:rsid w:val="001136EA"/>
    <w:rsid w:val="001158BF"/>
    <w:rsid w:val="00116206"/>
    <w:rsid w:val="00116DF1"/>
    <w:rsid w:val="001222CD"/>
    <w:rsid w:val="001300BF"/>
    <w:rsid w:val="0013252A"/>
    <w:rsid w:val="00134C03"/>
    <w:rsid w:val="00137D29"/>
    <w:rsid w:val="00140D43"/>
    <w:rsid w:val="00143E63"/>
    <w:rsid w:val="00145E4C"/>
    <w:rsid w:val="001468F8"/>
    <w:rsid w:val="00147768"/>
    <w:rsid w:val="00151070"/>
    <w:rsid w:val="00152736"/>
    <w:rsid w:val="001609EC"/>
    <w:rsid w:val="0016368B"/>
    <w:rsid w:val="001639A4"/>
    <w:rsid w:val="001711BE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4244"/>
    <w:rsid w:val="001D55F5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5719"/>
    <w:rsid w:val="002B765E"/>
    <w:rsid w:val="002C3018"/>
    <w:rsid w:val="002C3047"/>
    <w:rsid w:val="002C6A36"/>
    <w:rsid w:val="002C7E8F"/>
    <w:rsid w:val="002D1C7C"/>
    <w:rsid w:val="002D1FEC"/>
    <w:rsid w:val="002D30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2560"/>
    <w:rsid w:val="002F6CF7"/>
    <w:rsid w:val="002F6FBE"/>
    <w:rsid w:val="0030074C"/>
    <w:rsid w:val="00302223"/>
    <w:rsid w:val="00302AF7"/>
    <w:rsid w:val="00307316"/>
    <w:rsid w:val="00310065"/>
    <w:rsid w:val="00310FE8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109"/>
    <w:rsid w:val="00350DCE"/>
    <w:rsid w:val="00351E9D"/>
    <w:rsid w:val="003521D6"/>
    <w:rsid w:val="0035279E"/>
    <w:rsid w:val="00353AE6"/>
    <w:rsid w:val="00365D1B"/>
    <w:rsid w:val="00366DB5"/>
    <w:rsid w:val="0036788F"/>
    <w:rsid w:val="00371EAC"/>
    <w:rsid w:val="00376DAF"/>
    <w:rsid w:val="00387EBB"/>
    <w:rsid w:val="003917C5"/>
    <w:rsid w:val="00391D37"/>
    <w:rsid w:val="00394B5F"/>
    <w:rsid w:val="003953E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3F79F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198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03C"/>
    <w:rsid w:val="0049251A"/>
    <w:rsid w:val="00492742"/>
    <w:rsid w:val="00493CF3"/>
    <w:rsid w:val="00497CE9"/>
    <w:rsid w:val="004A0C5E"/>
    <w:rsid w:val="004A1ECD"/>
    <w:rsid w:val="004A4DC9"/>
    <w:rsid w:val="004A4F04"/>
    <w:rsid w:val="004A551D"/>
    <w:rsid w:val="004A5DCB"/>
    <w:rsid w:val="004B194A"/>
    <w:rsid w:val="004B2CA2"/>
    <w:rsid w:val="004B35BC"/>
    <w:rsid w:val="004B787A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095"/>
    <w:rsid w:val="004E6358"/>
    <w:rsid w:val="004E6F84"/>
    <w:rsid w:val="004F18DB"/>
    <w:rsid w:val="004F2FA4"/>
    <w:rsid w:val="004F3468"/>
    <w:rsid w:val="004F53D4"/>
    <w:rsid w:val="004F781F"/>
    <w:rsid w:val="0050183A"/>
    <w:rsid w:val="005021C7"/>
    <w:rsid w:val="00504EA8"/>
    <w:rsid w:val="005068A8"/>
    <w:rsid w:val="0051149B"/>
    <w:rsid w:val="0052009B"/>
    <w:rsid w:val="005203EC"/>
    <w:rsid w:val="00522027"/>
    <w:rsid w:val="00523D9E"/>
    <w:rsid w:val="00526D8F"/>
    <w:rsid w:val="00531123"/>
    <w:rsid w:val="00534522"/>
    <w:rsid w:val="00537C8F"/>
    <w:rsid w:val="0054589C"/>
    <w:rsid w:val="00553C19"/>
    <w:rsid w:val="005546D8"/>
    <w:rsid w:val="00555DE0"/>
    <w:rsid w:val="005608FC"/>
    <w:rsid w:val="00571318"/>
    <w:rsid w:val="005717DE"/>
    <w:rsid w:val="0057236C"/>
    <w:rsid w:val="00574D8C"/>
    <w:rsid w:val="00574FAC"/>
    <w:rsid w:val="00576B1A"/>
    <w:rsid w:val="00581D12"/>
    <w:rsid w:val="00585816"/>
    <w:rsid w:val="00587765"/>
    <w:rsid w:val="005912B2"/>
    <w:rsid w:val="00592A38"/>
    <w:rsid w:val="00592B2B"/>
    <w:rsid w:val="00595426"/>
    <w:rsid w:val="00597445"/>
    <w:rsid w:val="00597834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E6F9D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376"/>
    <w:rsid w:val="00615CAC"/>
    <w:rsid w:val="006247AB"/>
    <w:rsid w:val="0062691E"/>
    <w:rsid w:val="00626E43"/>
    <w:rsid w:val="006275DA"/>
    <w:rsid w:val="0063239D"/>
    <w:rsid w:val="00637783"/>
    <w:rsid w:val="00640B32"/>
    <w:rsid w:val="00640E14"/>
    <w:rsid w:val="00641920"/>
    <w:rsid w:val="00642DEA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566B"/>
    <w:rsid w:val="006B659D"/>
    <w:rsid w:val="006C3CC7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3C5"/>
    <w:rsid w:val="006F0ADE"/>
    <w:rsid w:val="006F15F2"/>
    <w:rsid w:val="006F1E96"/>
    <w:rsid w:val="007024C7"/>
    <w:rsid w:val="00706C48"/>
    <w:rsid w:val="00710281"/>
    <w:rsid w:val="00717FB3"/>
    <w:rsid w:val="007208A8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4EB5"/>
    <w:rsid w:val="00775C27"/>
    <w:rsid w:val="00783384"/>
    <w:rsid w:val="0078493C"/>
    <w:rsid w:val="007865CF"/>
    <w:rsid w:val="007869F5"/>
    <w:rsid w:val="00791B63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1020"/>
    <w:rsid w:val="008A286C"/>
    <w:rsid w:val="008A41FF"/>
    <w:rsid w:val="008A47C7"/>
    <w:rsid w:val="008A4CEA"/>
    <w:rsid w:val="008A6098"/>
    <w:rsid w:val="008A68B8"/>
    <w:rsid w:val="008B0271"/>
    <w:rsid w:val="008B09A5"/>
    <w:rsid w:val="008B1AC0"/>
    <w:rsid w:val="008B4546"/>
    <w:rsid w:val="008B4B22"/>
    <w:rsid w:val="008B5424"/>
    <w:rsid w:val="008B680D"/>
    <w:rsid w:val="008C28CA"/>
    <w:rsid w:val="008C2C8C"/>
    <w:rsid w:val="008C5BEA"/>
    <w:rsid w:val="008C669D"/>
    <w:rsid w:val="008C7510"/>
    <w:rsid w:val="008D0821"/>
    <w:rsid w:val="008D3262"/>
    <w:rsid w:val="008D3AD4"/>
    <w:rsid w:val="008D62F5"/>
    <w:rsid w:val="008E023F"/>
    <w:rsid w:val="008E0A65"/>
    <w:rsid w:val="008E6F7C"/>
    <w:rsid w:val="008E786D"/>
    <w:rsid w:val="008F00A8"/>
    <w:rsid w:val="008F6223"/>
    <w:rsid w:val="008F6803"/>
    <w:rsid w:val="0090148B"/>
    <w:rsid w:val="00901916"/>
    <w:rsid w:val="00903448"/>
    <w:rsid w:val="00905640"/>
    <w:rsid w:val="0090574F"/>
    <w:rsid w:val="00911571"/>
    <w:rsid w:val="00921807"/>
    <w:rsid w:val="00922153"/>
    <w:rsid w:val="00922BF9"/>
    <w:rsid w:val="00923A4B"/>
    <w:rsid w:val="0092467C"/>
    <w:rsid w:val="00940CC1"/>
    <w:rsid w:val="00951326"/>
    <w:rsid w:val="00954208"/>
    <w:rsid w:val="00954758"/>
    <w:rsid w:val="00957ACC"/>
    <w:rsid w:val="00962AD9"/>
    <w:rsid w:val="00962DD1"/>
    <w:rsid w:val="00963B09"/>
    <w:rsid w:val="00964E04"/>
    <w:rsid w:val="0096768C"/>
    <w:rsid w:val="00971CE0"/>
    <w:rsid w:val="00972F62"/>
    <w:rsid w:val="00981ED6"/>
    <w:rsid w:val="0098327A"/>
    <w:rsid w:val="009848AB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E1FC4"/>
    <w:rsid w:val="009E2D13"/>
    <w:rsid w:val="009E5524"/>
    <w:rsid w:val="009E66C1"/>
    <w:rsid w:val="009E6D98"/>
    <w:rsid w:val="009E700D"/>
    <w:rsid w:val="009E7604"/>
    <w:rsid w:val="009F17C4"/>
    <w:rsid w:val="009F3F8A"/>
    <w:rsid w:val="009F52C9"/>
    <w:rsid w:val="00A00D46"/>
    <w:rsid w:val="00A0208E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535D"/>
    <w:rsid w:val="00A778BE"/>
    <w:rsid w:val="00A77974"/>
    <w:rsid w:val="00A808F2"/>
    <w:rsid w:val="00A864EF"/>
    <w:rsid w:val="00A92750"/>
    <w:rsid w:val="00A92C92"/>
    <w:rsid w:val="00A92D9C"/>
    <w:rsid w:val="00A93A6E"/>
    <w:rsid w:val="00A97AA4"/>
    <w:rsid w:val="00A97CA0"/>
    <w:rsid w:val="00AA2182"/>
    <w:rsid w:val="00AA50D8"/>
    <w:rsid w:val="00AA56E6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E6374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24E2"/>
    <w:rsid w:val="00B15282"/>
    <w:rsid w:val="00B24EFE"/>
    <w:rsid w:val="00B25D89"/>
    <w:rsid w:val="00B25F71"/>
    <w:rsid w:val="00B279D0"/>
    <w:rsid w:val="00B30E5D"/>
    <w:rsid w:val="00B32DA8"/>
    <w:rsid w:val="00B33FAC"/>
    <w:rsid w:val="00B36680"/>
    <w:rsid w:val="00B37442"/>
    <w:rsid w:val="00B43996"/>
    <w:rsid w:val="00B4550D"/>
    <w:rsid w:val="00B45B07"/>
    <w:rsid w:val="00B460A4"/>
    <w:rsid w:val="00B50683"/>
    <w:rsid w:val="00B5255B"/>
    <w:rsid w:val="00B53EE5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B8E"/>
    <w:rsid w:val="00BB7827"/>
    <w:rsid w:val="00BC01C4"/>
    <w:rsid w:val="00BC1601"/>
    <w:rsid w:val="00BC338B"/>
    <w:rsid w:val="00BC339F"/>
    <w:rsid w:val="00BC577C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1F5D"/>
    <w:rsid w:val="00C11DFB"/>
    <w:rsid w:val="00C12647"/>
    <w:rsid w:val="00C13A06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48F7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57C"/>
    <w:rsid w:val="00CC7BF2"/>
    <w:rsid w:val="00CD0394"/>
    <w:rsid w:val="00CD3C6E"/>
    <w:rsid w:val="00CE0506"/>
    <w:rsid w:val="00CE5136"/>
    <w:rsid w:val="00CE7D51"/>
    <w:rsid w:val="00CF4192"/>
    <w:rsid w:val="00CF644A"/>
    <w:rsid w:val="00CF7F9D"/>
    <w:rsid w:val="00D0070B"/>
    <w:rsid w:val="00D04DF9"/>
    <w:rsid w:val="00D06974"/>
    <w:rsid w:val="00D06F28"/>
    <w:rsid w:val="00D13AE8"/>
    <w:rsid w:val="00D13F41"/>
    <w:rsid w:val="00D14DFB"/>
    <w:rsid w:val="00D15DFC"/>
    <w:rsid w:val="00D15FA0"/>
    <w:rsid w:val="00D16213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776F7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32A4"/>
    <w:rsid w:val="00F0439D"/>
    <w:rsid w:val="00F13EED"/>
    <w:rsid w:val="00F140F7"/>
    <w:rsid w:val="00F2164C"/>
    <w:rsid w:val="00F2183D"/>
    <w:rsid w:val="00F27869"/>
    <w:rsid w:val="00F30E64"/>
    <w:rsid w:val="00F3114C"/>
    <w:rsid w:val="00F35D67"/>
    <w:rsid w:val="00F37BDE"/>
    <w:rsid w:val="00F50FBF"/>
    <w:rsid w:val="00F51891"/>
    <w:rsid w:val="00F61E1A"/>
    <w:rsid w:val="00F7018C"/>
    <w:rsid w:val="00F72913"/>
    <w:rsid w:val="00F72DD4"/>
    <w:rsid w:val="00F74968"/>
    <w:rsid w:val="00F76C9B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36CA"/>
    <w:rsid w:val="00FD42D1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7227-9C66-429F-AEAE-79E1DB3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28</Pages>
  <Words>8297</Words>
  <Characters>47298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498</cp:revision>
  <cp:lastPrinted>2021-03-15T04:53:00Z</cp:lastPrinted>
  <dcterms:created xsi:type="dcterms:W3CDTF">2016-11-14T17:00:00Z</dcterms:created>
  <dcterms:modified xsi:type="dcterms:W3CDTF">2021-05-06T01:03:00Z</dcterms:modified>
</cp:coreProperties>
</file>