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26E3C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» </w:t>
      </w:r>
      <w:r w:rsidR="00F26E3C">
        <w:rPr>
          <w:rFonts w:ascii="Arial" w:hAnsi="Arial" w:cs="Arial"/>
        </w:rPr>
        <w:t>апреля</w:t>
      </w:r>
      <w:r w:rsidR="0012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F26E3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№</w:t>
      </w:r>
      <w:r w:rsidR="002C23C7">
        <w:rPr>
          <w:rFonts w:ascii="Arial" w:hAnsi="Arial" w:cs="Arial"/>
        </w:rPr>
        <w:t xml:space="preserve"> </w:t>
      </w:r>
      <w:r w:rsidR="00F26E3C">
        <w:rPr>
          <w:rFonts w:ascii="Arial" w:hAnsi="Arial" w:cs="Arial"/>
        </w:rPr>
        <w:t>43-р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7"/>
        <w:gridCol w:w="734"/>
        <w:gridCol w:w="732"/>
        <w:gridCol w:w="662"/>
        <w:gridCol w:w="1087"/>
        <w:gridCol w:w="752"/>
        <w:gridCol w:w="1238"/>
        <w:gridCol w:w="1246"/>
        <w:gridCol w:w="1194"/>
      </w:tblGrid>
      <w:tr w:rsidR="00633CFC" w:rsidRPr="00E33C11" w:rsidTr="00A85A36">
        <w:trPr>
          <w:cantSplit/>
          <w:trHeight w:val="70"/>
        </w:trPr>
        <w:tc>
          <w:tcPr>
            <w:tcW w:w="1189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77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17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21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96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633CFC" w:rsidRPr="00E33C11" w:rsidTr="00A85A36">
        <w:trPr>
          <w:cantSplit/>
          <w:trHeight w:val="555"/>
        </w:trPr>
        <w:tc>
          <w:tcPr>
            <w:tcW w:w="1189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5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30" w:type="pct"/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42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75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17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33CFC" w:rsidRPr="00E33C11" w:rsidTr="00A85A36">
        <w:trPr>
          <w:cantSplit/>
          <w:trHeight w:val="555"/>
        </w:trPr>
        <w:tc>
          <w:tcPr>
            <w:tcW w:w="1189" w:type="pct"/>
          </w:tcPr>
          <w:p w:rsidR="00EC55CD" w:rsidRPr="00CE704A" w:rsidRDefault="00CE704A" w:rsidP="006D2BF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E704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66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30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2" w:type="pct"/>
          </w:tcPr>
          <w:p w:rsidR="00EC55CD" w:rsidRPr="00E33C11" w:rsidRDefault="00EC55CD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75" w:type="pct"/>
          </w:tcPr>
          <w:p w:rsidR="00EC55CD" w:rsidRPr="00E33C11" w:rsidRDefault="00CE704A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617" w:type="pct"/>
          </w:tcPr>
          <w:p w:rsidR="00EC55CD" w:rsidRPr="00E33C11" w:rsidRDefault="00837B32" w:rsidP="005804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21" w:type="pct"/>
          </w:tcPr>
          <w:p w:rsidR="00EC55CD" w:rsidRPr="00E33C11" w:rsidRDefault="00FB1A3C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-1976,6</w:t>
            </w:r>
          </w:p>
        </w:tc>
        <w:tc>
          <w:tcPr>
            <w:tcW w:w="596" w:type="pct"/>
          </w:tcPr>
          <w:p w:rsidR="00EC55CD" w:rsidRPr="00E33C11" w:rsidRDefault="009561B9" w:rsidP="006D2B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61B9" w:rsidRPr="00E33C11" w:rsidTr="00A85A36">
        <w:trPr>
          <w:trHeight w:val="375"/>
        </w:trPr>
        <w:tc>
          <w:tcPr>
            <w:tcW w:w="1189" w:type="pct"/>
          </w:tcPr>
          <w:p w:rsidR="009561B9" w:rsidRPr="00CE704A" w:rsidRDefault="00D9234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2344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</w:t>
            </w:r>
            <w:r w:rsidRPr="00D92344">
              <w:rPr>
                <w:rFonts w:ascii="Courier New" w:hAnsi="Courier New" w:cs="Courier New"/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6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5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30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2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75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617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21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9561B9" w:rsidRPr="00E33C11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9561B9" w:rsidRPr="00E33C11" w:rsidTr="00A85A36">
        <w:trPr>
          <w:trHeight w:val="375"/>
        </w:trPr>
        <w:tc>
          <w:tcPr>
            <w:tcW w:w="1189" w:type="pct"/>
          </w:tcPr>
          <w:p w:rsidR="009561B9" w:rsidRDefault="009561B9" w:rsidP="000C4F7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6" w:type="pct"/>
          </w:tcPr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30" w:type="pct"/>
          </w:tcPr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42" w:type="pct"/>
          </w:tcPr>
          <w:p w:rsidR="009561B9" w:rsidRPr="00E33C11" w:rsidRDefault="009561B9" w:rsidP="009E3FD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75" w:type="pct"/>
          </w:tcPr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17" w:type="pct"/>
          </w:tcPr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</w:tcPr>
          <w:p w:rsidR="009561B9" w:rsidRDefault="009561B9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9561B9" w:rsidRDefault="00D92344" w:rsidP="000C4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430,2</w:t>
            </w:r>
          </w:p>
        </w:tc>
      </w:tr>
      <w:tr w:rsidR="009561B9" w:rsidRPr="00E33C11" w:rsidTr="00A85A36">
        <w:trPr>
          <w:trHeight w:val="375"/>
        </w:trPr>
        <w:tc>
          <w:tcPr>
            <w:tcW w:w="1189" w:type="pct"/>
          </w:tcPr>
          <w:p w:rsidR="009561B9" w:rsidRDefault="009561B9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330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42" w:type="pct"/>
          </w:tcPr>
          <w:p w:rsidR="009561B9" w:rsidRPr="005804BD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75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17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-3507,8</w:t>
            </w:r>
          </w:p>
        </w:tc>
        <w:tc>
          <w:tcPr>
            <w:tcW w:w="596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-3788,6</w:t>
            </w:r>
          </w:p>
        </w:tc>
      </w:tr>
      <w:tr w:rsidR="009561B9" w:rsidRPr="00E33C11" w:rsidTr="00A85A36">
        <w:trPr>
          <w:trHeight w:val="375"/>
        </w:trPr>
        <w:tc>
          <w:tcPr>
            <w:tcW w:w="1189" w:type="pct"/>
          </w:tcPr>
          <w:p w:rsidR="009561B9" w:rsidRDefault="009561B9" w:rsidP="00B110E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9561B9" w:rsidRDefault="009561B9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9561B9" w:rsidRDefault="009561B9" w:rsidP="005804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30" w:type="pct"/>
          </w:tcPr>
          <w:p w:rsidR="009561B9" w:rsidRDefault="009561B9" w:rsidP="005804B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2" w:type="pct"/>
          </w:tcPr>
          <w:p w:rsidR="009561B9" w:rsidRPr="005804BD" w:rsidRDefault="009561B9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4BD">
              <w:rPr>
                <w:rFonts w:ascii="Courier New" w:hAnsi="Courier New" w:cs="Courier New"/>
                <w:sz w:val="22"/>
                <w:szCs w:val="22"/>
              </w:rPr>
              <w:t>91400S2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804BD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375" w:type="pct"/>
          </w:tcPr>
          <w:p w:rsidR="009561B9" w:rsidRDefault="009561B9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17" w:type="pct"/>
          </w:tcPr>
          <w:p w:rsidR="009561B9" w:rsidRDefault="009561B9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- 400,0</w:t>
            </w:r>
          </w:p>
          <w:p w:rsidR="009561B9" w:rsidRDefault="009561B9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</w:tcPr>
          <w:p w:rsidR="009561B9" w:rsidRDefault="009561B9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9561B9" w:rsidRDefault="009561B9" w:rsidP="00B110E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61B9" w:rsidRPr="00E33C11" w:rsidTr="00A85A36">
        <w:trPr>
          <w:trHeight w:val="375"/>
        </w:trPr>
        <w:tc>
          <w:tcPr>
            <w:tcW w:w="1189" w:type="pct"/>
          </w:tcPr>
          <w:p w:rsidR="009561B9" w:rsidRDefault="009561B9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30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2" w:type="pct"/>
          </w:tcPr>
          <w:p w:rsidR="009561B9" w:rsidRPr="005804BD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375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17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166,5</w:t>
            </w:r>
          </w:p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561B9" w:rsidRPr="00E33C11" w:rsidTr="00A85A36">
        <w:trPr>
          <w:trHeight w:val="375"/>
        </w:trPr>
        <w:tc>
          <w:tcPr>
            <w:tcW w:w="1189" w:type="pct"/>
          </w:tcPr>
          <w:p w:rsidR="009561B9" w:rsidRDefault="009561B9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30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42" w:type="pct"/>
          </w:tcPr>
          <w:p w:rsidR="009561B9" w:rsidRPr="00AF329A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375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17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- 166,5</w:t>
            </w:r>
          </w:p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9561B9" w:rsidRDefault="009561B9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92344" w:rsidRPr="00E33C11" w:rsidTr="00A85A36">
        <w:trPr>
          <w:trHeight w:val="375"/>
        </w:trPr>
        <w:tc>
          <w:tcPr>
            <w:tcW w:w="1189" w:type="pct"/>
          </w:tcPr>
          <w:p w:rsidR="00D92344" w:rsidRDefault="00D9234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9234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6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D92344" w:rsidRDefault="00D92344" w:rsidP="00C61450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30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2" w:type="pct"/>
          </w:tcPr>
          <w:p w:rsidR="00D92344" w:rsidRPr="005804BD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75" w:type="pct"/>
          </w:tcPr>
          <w:p w:rsidR="00D92344" w:rsidRDefault="00D92344" w:rsidP="00D9234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617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21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3000,0</w:t>
            </w:r>
          </w:p>
        </w:tc>
      </w:tr>
      <w:tr w:rsidR="00D92344" w:rsidRPr="00E33C11" w:rsidTr="00A85A36">
        <w:trPr>
          <w:trHeight w:val="375"/>
        </w:trPr>
        <w:tc>
          <w:tcPr>
            <w:tcW w:w="1189" w:type="pct"/>
          </w:tcPr>
          <w:p w:rsidR="00D92344" w:rsidRPr="00E33C11" w:rsidRDefault="00D92344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37B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66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D92344" w:rsidRDefault="00D92344" w:rsidP="00C61450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30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2" w:type="pct"/>
          </w:tcPr>
          <w:p w:rsidR="00D92344" w:rsidRPr="005804BD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75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617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21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D92344" w:rsidRDefault="00D92344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882,5</w:t>
            </w:r>
          </w:p>
        </w:tc>
      </w:tr>
      <w:tr w:rsidR="00D92344" w:rsidRPr="00E33C11" w:rsidTr="00A85A36">
        <w:trPr>
          <w:trHeight w:val="375"/>
        </w:trPr>
        <w:tc>
          <w:tcPr>
            <w:tcW w:w="1189" w:type="pct"/>
          </w:tcPr>
          <w:p w:rsidR="00D92344" w:rsidRDefault="00D92344" w:rsidP="00686AE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</w:tcPr>
          <w:p w:rsidR="00D92344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D92344" w:rsidRDefault="00D92344" w:rsidP="00837B32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30" w:type="pct"/>
          </w:tcPr>
          <w:p w:rsidR="00D92344" w:rsidRDefault="00D92344" w:rsidP="00837B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2" w:type="pct"/>
          </w:tcPr>
          <w:p w:rsidR="00D92344" w:rsidRPr="005804BD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75" w:type="pct"/>
          </w:tcPr>
          <w:p w:rsidR="00D92344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17" w:type="pct"/>
          </w:tcPr>
          <w:p w:rsidR="00D92344" w:rsidRDefault="00D92344" w:rsidP="009730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- 1,2</w:t>
            </w:r>
          </w:p>
        </w:tc>
        <w:tc>
          <w:tcPr>
            <w:tcW w:w="621" w:type="pct"/>
          </w:tcPr>
          <w:p w:rsidR="00D92344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D92344" w:rsidRDefault="005D6E97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336,0</w:t>
            </w:r>
          </w:p>
        </w:tc>
      </w:tr>
      <w:tr w:rsidR="00D92344" w:rsidRPr="00E33C11" w:rsidTr="00A85A36">
        <w:trPr>
          <w:trHeight w:val="532"/>
        </w:trPr>
        <w:tc>
          <w:tcPr>
            <w:tcW w:w="1189" w:type="pct"/>
          </w:tcPr>
          <w:p w:rsidR="00D92344" w:rsidRPr="00E33C11" w:rsidRDefault="00D92344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37B3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366" w:type="pct"/>
          </w:tcPr>
          <w:p w:rsidR="00D92344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5" w:type="pct"/>
          </w:tcPr>
          <w:p w:rsidR="00D92344" w:rsidRDefault="00D92344" w:rsidP="00686AEA">
            <w:pPr>
              <w:tabs>
                <w:tab w:val="center" w:pos="258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08</w:t>
            </w:r>
          </w:p>
        </w:tc>
        <w:tc>
          <w:tcPr>
            <w:tcW w:w="330" w:type="pct"/>
          </w:tcPr>
          <w:p w:rsidR="00D92344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42" w:type="pct"/>
          </w:tcPr>
          <w:p w:rsidR="00D92344" w:rsidRPr="005804BD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75" w:type="pct"/>
          </w:tcPr>
          <w:p w:rsidR="00D92344" w:rsidRDefault="00D92344" w:rsidP="00686AE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617" w:type="pct"/>
          </w:tcPr>
          <w:p w:rsidR="00D92344" w:rsidRDefault="00D92344" w:rsidP="009730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1,2</w:t>
            </w:r>
          </w:p>
        </w:tc>
        <w:tc>
          <w:tcPr>
            <w:tcW w:w="621" w:type="pct"/>
          </w:tcPr>
          <w:p w:rsidR="00D92344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96" w:type="pct"/>
          </w:tcPr>
          <w:p w:rsidR="00D92344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92344" w:rsidRPr="00E33C11" w:rsidTr="00A85A36">
        <w:trPr>
          <w:trHeight w:val="375"/>
        </w:trPr>
        <w:tc>
          <w:tcPr>
            <w:tcW w:w="1189" w:type="pct"/>
          </w:tcPr>
          <w:p w:rsidR="00D92344" w:rsidRPr="00E33C11" w:rsidRDefault="00D92344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</w:tcPr>
          <w:p w:rsidR="00D92344" w:rsidRPr="00E33C11" w:rsidRDefault="00D92344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" w:type="pct"/>
          </w:tcPr>
          <w:p w:rsidR="00D92344" w:rsidRPr="00E33C11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0" w:type="pct"/>
          </w:tcPr>
          <w:p w:rsidR="00D92344" w:rsidRPr="00E33C11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2" w:type="pct"/>
          </w:tcPr>
          <w:p w:rsidR="00D92344" w:rsidRPr="00E33C11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5" w:type="pct"/>
          </w:tcPr>
          <w:p w:rsidR="00D92344" w:rsidRPr="00E33C11" w:rsidRDefault="00D9234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7" w:type="pct"/>
          </w:tcPr>
          <w:p w:rsidR="00D92344" w:rsidRPr="00CB7E66" w:rsidRDefault="00D92344" w:rsidP="009730A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621" w:type="pct"/>
          </w:tcPr>
          <w:p w:rsidR="00D92344" w:rsidRPr="00E33C11" w:rsidRDefault="00D92344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F25D6E">
              <w:rPr>
                <w:rFonts w:ascii="Courier New" w:hAnsi="Courier New" w:cs="Courier New"/>
                <w:sz w:val="22"/>
                <w:szCs w:val="22"/>
              </w:rPr>
              <w:t>5484,4</w:t>
            </w:r>
          </w:p>
        </w:tc>
        <w:tc>
          <w:tcPr>
            <w:tcW w:w="596" w:type="pct"/>
          </w:tcPr>
          <w:p w:rsidR="00D92344" w:rsidRPr="00E33C11" w:rsidRDefault="00EF3A67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5360,1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35AE">
        <w:rPr>
          <w:rFonts w:ascii="Arial" w:hAnsi="Arial" w:cs="Arial"/>
        </w:rPr>
        <w:t xml:space="preserve">раздел I  «Бюджетные ассигнования по расходам бюджета сельского    </w:t>
      </w:r>
      <w:r>
        <w:rPr>
          <w:rFonts w:ascii="Arial" w:hAnsi="Arial" w:cs="Arial"/>
        </w:rPr>
        <w:t xml:space="preserve">    поселения» дополнить следующими кодами</w:t>
      </w:r>
      <w:r w:rsidRPr="004735AE">
        <w:rPr>
          <w:rFonts w:ascii="Arial" w:hAnsi="Arial" w:cs="Arial"/>
        </w:rPr>
        <w:t xml:space="preserve"> БК</w:t>
      </w:r>
      <w:r>
        <w:rPr>
          <w:rFonts w:ascii="Arial" w:hAnsi="Arial" w:cs="Arial"/>
        </w:rPr>
        <w:t xml:space="preserve"> с числовыми значениями:</w:t>
      </w:r>
    </w:p>
    <w:p w:rsidR="00C51005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Pr="004735AE" w:rsidRDefault="00C51005" w:rsidP="00C51005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41"/>
        <w:gridCol w:w="595"/>
        <w:gridCol w:w="885"/>
        <w:gridCol w:w="1037"/>
        <w:gridCol w:w="751"/>
        <w:gridCol w:w="1096"/>
        <w:gridCol w:w="1232"/>
        <w:gridCol w:w="1035"/>
      </w:tblGrid>
      <w:tr w:rsidR="00C51005" w:rsidRPr="00E33C11" w:rsidTr="00A85A36">
        <w:trPr>
          <w:cantSplit/>
          <w:trHeight w:val="70"/>
        </w:trPr>
        <w:tc>
          <w:tcPr>
            <w:tcW w:w="1218" w:type="pct"/>
            <w:vMerge w:val="restar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6" w:type="pct"/>
            <w:gridSpan w:val="5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62" w:type="pct"/>
            <w:vMerge w:val="restart"/>
          </w:tcPr>
          <w:p w:rsidR="00C51005" w:rsidRPr="00E33C11" w:rsidRDefault="00C51005" w:rsidP="00DF7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15328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F79B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32" w:type="pct"/>
            <w:vMerge w:val="restart"/>
          </w:tcPr>
          <w:p w:rsidR="00C51005" w:rsidRPr="00E33C11" w:rsidRDefault="00C51005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DF79B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15328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531" w:type="pct"/>
            <w:vMerge w:val="restart"/>
          </w:tcPr>
          <w:p w:rsidR="00C51005" w:rsidRPr="00E33C11" w:rsidRDefault="00C51005" w:rsidP="00DF79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DF79B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FB1A3C" w:rsidRPr="00E33C11" w:rsidTr="00A85A36">
        <w:trPr>
          <w:cantSplit/>
          <w:trHeight w:val="555"/>
        </w:trPr>
        <w:tc>
          <w:tcPr>
            <w:tcW w:w="1218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05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54" w:type="pct"/>
          </w:tcPr>
          <w:p w:rsidR="00C51005" w:rsidRPr="00E33C11" w:rsidRDefault="00C51005" w:rsidP="00551E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32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4" w:type="pct"/>
          </w:tcPr>
          <w:p w:rsidR="00C51005" w:rsidRPr="00E33C11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62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2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1" w:type="pct"/>
            <w:vMerge/>
          </w:tcPr>
          <w:p w:rsidR="00C51005" w:rsidRPr="00E33C11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B1A3C" w:rsidRPr="00E33C11" w:rsidTr="00A85A36">
        <w:trPr>
          <w:cantSplit/>
          <w:trHeight w:val="555"/>
        </w:trPr>
        <w:tc>
          <w:tcPr>
            <w:tcW w:w="1218" w:type="pct"/>
          </w:tcPr>
          <w:p w:rsidR="00375F31" w:rsidRDefault="00375F31" w:rsidP="000B5FF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80" w:type="pct"/>
          </w:tcPr>
          <w:p w:rsid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05" w:type="pct"/>
          </w:tcPr>
          <w:p w:rsidR="00375F31" w:rsidRDefault="00837B32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54" w:type="pct"/>
          </w:tcPr>
          <w:p w:rsidR="00375F31" w:rsidRDefault="00837B32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32" w:type="pct"/>
          </w:tcPr>
          <w:p w:rsidR="00375F31" w:rsidRPr="005804BD" w:rsidRDefault="005804BD" w:rsidP="00837B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804BD">
              <w:rPr>
                <w:rFonts w:ascii="Courier New" w:hAnsi="Courier New" w:cs="Courier New"/>
                <w:sz w:val="22"/>
                <w:szCs w:val="22"/>
              </w:rPr>
              <w:t>91400S2</w:t>
            </w:r>
            <w:r w:rsidR="00837B3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804BD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384" w:type="pct"/>
          </w:tcPr>
          <w:p w:rsidR="00375F3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2" w:type="pct"/>
          </w:tcPr>
          <w:p w:rsidR="00375F31" w:rsidRPr="00375F31" w:rsidRDefault="00837B32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632" w:type="pct"/>
          </w:tcPr>
          <w:p w:rsidR="00375F31" w:rsidRPr="00E33C1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31" w:type="pct"/>
          </w:tcPr>
          <w:p w:rsidR="00375F31" w:rsidRPr="00E33C11" w:rsidRDefault="00375F31" w:rsidP="0042029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B1A3C" w:rsidRPr="00E33C11" w:rsidTr="00A85A36">
        <w:trPr>
          <w:cantSplit/>
          <w:trHeight w:val="555"/>
        </w:trPr>
        <w:tc>
          <w:tcPr>
            <w:tcW w:w="1218" w:type="pct"/>
          </w:tcPr>
          <w:p w:rsidR="00FB1A3C" w:rsidRDefault="00FB1A3C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80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05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54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32" w:type="pct"/>
          </w:tcPr>
          <w:p w:rsidR="00FB1A3C" w:rsidRPr="005804BD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384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2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2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3507,8</w:t>
            </w:r>
          </w:p>
        </w:tc>
        <w:tc>
          <w:tcPr>
            <w:tcW w:w="531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B1A3C" w:rsidRPr="00E33C11" w:rsidTr="00A85A36">
        <w:trPr>
          <w:cantSplit/>
          <w:trHeight w:val="555"/>
        </w:trPr>
        <w:tc>
          <w:tcPr>
            <w:tcW w:w="1218" w:type="pct"/>
          </w:tcPr>
          <w:p w:rsidR="00FB1A3C" w:rsidRDefault="00FB1A3C" w:rsidP="00C6145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80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05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54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532" w:type="pct"/>
          </w:tcPr>
          <w:p w:rsidR="00FB1A3C" w:rsidRPr="005804BD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384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62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2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31" w:type="pct"/>
          </w:tcPr>
          <w:p w:rsidR="00FB1A3C" w:rsidRDefault="00FB1A3C" w:rsidP="00C6145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3788,6</w:t>
            </w:r>
          </w:p>
        </w:tc>
      </w:tr>
      <w:tr w:rsidR="00FB1A3C" w:rsidRPr="00E33C11" w:rsidTr="00A85A36">
        <w:trPr>
          <w:cantSplit/>
          <w:trHeight w:val="555"/>
        </w:trPr>
        <w:tc>
          <w:tcPr>
            <w:tcW w:w="1218" w:type="pct"/>
          </w:tcPr>
          <w:p w:rsidR="00FB1A3C" w:rsidRPr="00E33C11" w:rsidRDefault="00FB1A3C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80" w:type="pct"/>
          </w:tcPr>
          <w:p w:rsidR="00FB1A3C" w:rsidRDefault="00FB1A3C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" w:type="pct"/>
          </w:tcPr>
          <w:p w:rsidR="00FB1A3C" w:rsidRDefault="00FB1A3C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4" w:type="pct"/>
          </w:tcPr>
          <w:p w:rsidR="00FB1A3C" w:rsidRDefault="00FB1A3C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</w:tcPr>
          <w:p w:rsidR="00FB1A3C" w:rsidRDefault="00FB1A3C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4" w:type="pct"/>
          </w:tcPr>
          <w:p w:rsidR="00FB1A3C" w:rsidRDefault="00FB1A3C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2" w:type="pct"/>
          </w:tcPr>
          <w:p w:rsidR="00FB1A3C" w:rsidRPr="00375F31" w:rsidRDefault="00FB1A3C" w:rsidP="0015328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632" w:type="pct"/>
          </w:tcPr>
          <w:p w:rsidR="00FB1A3C" w:rsidRPr="00E33C11" w:rsidRDefault="0094647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3507,8</w:t>
            </w:r>
          </w:p>
        </w:tc>
        <w:tc>
          <w:tcPr>
            <w:tcW w:w="531" w:type="pct"/>
          </w:tcPr>
          <w:p w:rsidR="00FB1A3C" w:rsidRPr="00E33C11" w:rsidRDefault="0094647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3788,6</w:t>
            </w:r>
          </w:p>
        </w:tc>
      </w:tr>
    </w:tbl>
    <w:p w:rsidR="00C51005" w:rsidRDefault="00C51005" w:rsidP="00C51005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A85A36" w:rsidRDefault="00A85A36" w:rsidP="00A85A3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6C6829" w:rsidRPr="006C6829">
        <w:rPr>
          <w:rFonts w:ascii="Arial" w:hAnsi="Arial" w:cs="Arial"/>
        </w:rPr>
        <w:t>Опуб</w:t>
      </w:r>
      <w:r w:rsidR="00BE09F0">
        <w:rPr>
          <w:rFonts w:ascii="Arial" w:hAnsi="Arial" w:cs="Arial"/>
        </w:rPr>
        <w:t>ликовать настоящее распоряжение</w:t>
      </w:r>
      <w:r w:rsidR="006C6829"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>
        <w:rPr>
          <w:rFonts w:ascii="Arial" w:hAnsi="Arial" w:cs="Arial"/>
        </w:rPr>
        <w:t>ьного образования»</w:t>
      </w:r>
      <w:r w:rsidR="004372B0">
        <w:rPr>
          <w:rFonts w:ascii="Arial" w:hAnsi="Arial" w:cs="Arial"/>
        </w:rPr>
        <w:t xml:space="preserve"> (официальная информация)</w:t>
      </w:r>
      <w:r w:rsidR="00BE09F0">
        <w:rPr>
          <w:rFonts w:ascii="Arial" w:hAnsi="Arial" w:cs="Arial"/>
        </w:rPr>
        <w:t xml:space="preserve"> и </w:t>
      </w:r>
      <w:r w:rsidR="006C6829" w:rsidRPr="006C6829">
        <w:rPr>
          <w:rFonts w:ascii="Arial" w:hAnsi="Arial" w:cs="Arial"/>
        </w:rPr>
        <w:t xml:space="preserve">на официальном сайте </w:t>
      </w:r>
      <w:hyperlink r:id="rId7" w:history="1">
        <w:r w:rsidR="006C6829" w:rsidRPr="006C6829">
          <w:rPr>
            <w:rStyle w:val="aa"/>
            <w:rFonts w:ascii="Arial" w:hAnsi="Arial" w:cs="Arial"/>
          </w:rPr>
          <w:t>www.oek.su</w:t>
        </w:r>
      </w:hyperlink>
      <w:r w:rsidR="006C6829" w:rsidRPr="006C6829">
        <w:rPr>
          <w:rFonts w:ascii="Arial" w:hAnsi="Arial" w:cs="Arial"/>
        </w:rPr>
        <w:t>.</w:t>
      </w:r>
    </w:p>
    <w:p w:rsidR="00A85A36" w:rsidRDefault="00A85A36" w:rsidP="00A85A3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D04369" w:rsidRDefault="00A85A36" w:rsidP="00A85A3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0E2574">
        <w:rPr>
          <w:rFonts w:ascii="Arial" w:hAnsi="Arial" w:cs="Arial"/>
        </w:rPr>
        <w:t xml:space="preserve">заместителя </w:t>
      </w:r>
      <w:r w:rsidR="00D04369" w:rsidRPr="00D04369">
        <w:rPr>
          <w:rFonts w:ascii="Arial" w:hAnsi="Arial" w:cs="Arial"/>
        </w:rPr>
        <w:t>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43686A">
        <w:rPr>
          <w:rFonts w:ascii="Arial" w:hAnsi="Arial" w:cs="Arial"/>
        </w:rPr>
        <w:t>Е.А. Жданову.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516A13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Н.П. Пихето-Новосельцева</w:t>
      </w:r>
    </w:p>
    <w:sectPr w:rsidR="00D04369" w:rsidRPr="004735AE" w:rsidSect="00551E0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4218"/>
    <w:rsid w:val="000B63C5"/>
    <w:rsid w:val="000C0308"/>
    <w:rsid w:val="000C1D18"/>
    <w:rsid w:val="000C4130"/>
    <w:rsid w:val="000C4CD5"/>
    <w:rsid w:val="000D5F3A"/>
    <w:rsid w:val="000E2574"/>
    <w:rsid w:val="000F2E37"/>
    <w:rsid w:val="00116FD1"/>
    <w:rsid w:val="00125136"/>
    <w:rsid w:val="00126487"/>
    <w:rsid w:val="0012791D"/>
    <w:rsid w:val="00137C7A"/>
    <w:rsid w:val="00144BD5"/>
    <w:rsid w:val="001464FF"/>
    <w:rsid w:val="00153280"/>
    <w:rsid w:val="00170731"/>
    <w:rsid w:val="0018133D"/>
    <w:rsid w:val="001825BC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3F44"/>
    <w:rsid w:val="001E6531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E4964"/>
    <w:rsid w:val="002E4AD3"/>
    <w:rsid w:val="002E4D41"/>
    <w:rsid w:val="002E6B87"/>
    <w:rsid w:val="002F244F"/>
    <w:rsid w:val="002F3F80"/>
    <w:rsid w:val="00306DFD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86A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73AFA"/>
    <w:rsid w:val="00483A45"/>
    <w:rsid w:val="00485267"/>
    <w:rsid w:val="004871C4"/>
    <w:rsid w:val="00491BE3"/>
    <w:rsid w:val="00492FAB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5DA1"/>
    <w:rsid w:val="00681169"/>
    <w:rsid w:val="00690E47"/>
    <w:rsid w:val="0069389E"/>
    <w:rsid w:val="00696264"/>
    <w:rsid w:val="006A418B"/>
    <w:rsid w:val="006A45FD"/>
    <w:rsid w:val="006A5C23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811420"/>
    <w:rsid w:val="008138BC"/>
    <w:rsid w:val="00814FF5"/>
    <w:rsid w:val="00821239"/>
    <w:rsid w:val="008250E5"/>
    <w:rsid w:val="00837B32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663"/>
    <w:rsid w:val="008E46D7"/>
    <w:rsid w:val="008F3B16"/>
    <w:rsid w:val="00902073"/>
    <w:rsid w:val="00905792"/>
    <w:rsid w:val="00906CE2"/>
    <w:rsid w:val="009328F1"/>
    <w:rsid w:val="00940F4A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A07536"/>
    <w:rsid w:val="00A0790B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85A36"/>
    <w:rsid w:val="00A91E3C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D14DA"/>
    <w:rsid w:val="00CD1B88"/>
    <w:rsid w:val="00CD215A"/>
    <w:rsid w:val="00CE2A51"/>
    <w:rsid w:val="00CE704A"/>
    <w:rsid w:val="00D01841"/>
    <w:rsid w:val="00D04369"/>
    <w:rsid w:val="00D0691C"/>
    <w:rsid w:val="00D2445B"/>
    <w:rsid w:val="00D34F9C"/>
    <w:rsid w:val="00D60431"/>
    <w:rsid w:val="00D63398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26E3C"/>
    <w:rsid w:val="00F37999"/>
    <w:rsid w:val="00F50367"/>
    <w:rsid w:val="00F54BD1"/>
    <w:rsid w:val="00F55B5E"/>
    <w:rsid w:val="00F568A3"/>
    <w:rsid w:val="00F573D2"/>
    <w:rsid w:val="00F67464"/>
    <w:rsid w:val="00F70BE5"/>
    <w:rsid w:val="00F71C99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C6E40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0480-A502-42F4-9656-EA97801D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2022-04-22T06:39:00Z</cp:lastPrinted>
  <dcterms:created xsi:type="dcterms:W3CDTF">2022-04-29T01:01:00Z</dcterms:created>
  <dcterms:modified xsi:type="dcterms:W3CDTF">2022-04-29T01:04:00Z</dcterms:modified>
</cp:coreProperties>
</file>