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445" w:rsidRPr="001C4B00" w:rsidRDefault="00991445" w:rsidP="00991445">
      <w:pPr>
        <w:jc w:val="center"/>
        <w:rPr>
          <w:rFonts w:ascii="Arial" w:hAnsi="Arial" w:cs="Arial"/>
          <w:b/>
          <w:lang w:val="ru-RU"/>
        </w:rPr>
      </w:pPr>
    </w:p>
    <w:p w:rsidR="000132FF" w:rsidRDefault="00D9120E" w:rsidP="000132FF">
      <w:pPr>
        <w:jc w:val="center"/>
        <w:rPr>
          <w:sz w:val="28"/>
          <w:szCs w:val="28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733425" cy="914400"/>
            <wp:effectExtent l="19050" t="0" r="9525" b="0"/>
            <wp:docPr id="1" name="Рисунок 1" descr="Герб Оек коректировка цвет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Оек коректировка цветно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РОССИЙСКАЯ ФЕДЕРАЦИЯ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ИРКУТСКАЯ ОБЛАСТЬ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ИРКУТСКИЙ РАЙОН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ОЕКСКОЕ МУНИЦИПАЛЬНОЕ ОБРАЗОВАНИЕ</w:t>
      </w:r>
    </w:p>
    <w:p w:rsidR="000132FF" w:rsidRPr="00634887" w:rsidRDefault="000132FF" w:rsidP="000132FF">
      <w:pPr>
        <w:jc w:val="center"/>
        <w:rPr>
          <w:rFonts w:ascii="Arial" w:hAnsi="Arial" w:cs="Arial"/>
          <w:b/>
          <w:lang w:val="ru-RU"/>
        </w:rPr>
      </w:pPr>
    </w:p>
    <w:p w:rsidR="00293AD1" w:rsidRDefault="000132FF" w:rsidP="00293AD1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АДМИНИСТРАЦИЯ</w:t>
      </w:r>
    </w:p>
    <w:p w:rsidR="00293AD1" w:rsidRPr="00634887" w:rsidRDefault="00293AD1" w:rsidP="00293AD1">
      <w:pPr>
        <w:jc w:val="center"/>
        <w:rPr>
          <w:rFonts w:ascii="Arial" w:hAnsi="Arial" w:cs="Arial"/>
          <w:b/>
          <w:lang w:val="ru-RU"/>
        </w:rPr>
      </w:pPr>
    </w:p>
    <w:p w:rsidR="0032057C" w:rsidRPr="00293AD1" w:rsidRDefault="0032057C" w:rsidP="0032057C">
      <w:pPr>
        <w:shd w:val="clear" w:color="auto" w:fill="FFFFFF"/>
        <w:jc w:val="center"/>
        <w:rPr>
          <w:rFonts w:ascii="Arial" w:hAnsi="Arial" w:cs="Arial"/>
          <w:b/>
          <w:spacing w:val="-5"/>
          <w:w w:val="136"/>
          <w:lang w:val="ru-RU"/>
        </w:rPr>
      </w:pPr>
      <w:r w:rsidRPr="00623311">
        <w:rPr>
          <w:rFonts w:ascii="Arial" w:hAnsi="Arial" w:cs="Arial"/>
          <w:b/>
          <w:sz w:val="32"/>
          <w:szCs w:val="32"/>
          <w:lang w:val="ru-RU"/>
        </w:rPr>
        <w:t>РАСПОРЯЖЕНИ</w:t>
      </w:r>
      <w:r w:rsidR="00634887">
        <w:rPr>
          <w:rFonts w:ascii="Arial" w:hAnsi="Arial" w:cs="Arial"/>
          <w:b/>
          <w:sz w:val="32"/>
          <w:szCs w:val="32"/>
          <w:lang w:val="ru-RU"/>
        </w:rPr>
        <w:t>Е</w:t>
      </w:r>
    </w:p>
    <w:p w:rsidR="0032057C" w:rsidRDefault="0032057C" w:rsidP="0032057C">
      <w:pPr>
        <w:shd w:val="clear" w:color="auto" w:fill="FFFFFF"/>
        <w:jc w:val="center"/>
        <w:rPr>
          <w:rFonts w:ascii="Arial" w:hAnsi="Arial" w:cs="Arial"/>
          <w:b/>
          <w:spacing w:val="-5"/>
          <w:w w:val="136"/>
          <w:lang w:val="ru-RU"/>
        </w:rPr>
      </w:pPr>
    </w:p>
    <w:p w:rsidR="00EE33A7" w:rsidRDefault="000132FF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lang w:val="ru-RU"/>
        </w:rPr>
        <w:t>от «</w:t>
      </w:r>
      <w:r w:rsidR="0075533D">
        <w:rPr>
          <w:rFonts w:ascii="Arial" w:hAnsi="Arial" w:cs="Arial"/>
          <w:lang w:val="ru-RU"/>
        </w:rPr>
        <w:t>15</w:t>
      </w:r>
      <w:r w:rsidRPr="000132FF">
        <w:rPr>
          <w:rFonts w:ascii="Arial" w:hAnsi="Arial" w:cs="Arial"/>
          <w:lang w:val="ru-RU"/>
        </w:rPr>
        <w:t>»</w:t>
      </w:r>
      <w:r w:rsidR="00730721">
        <w:rPr>
          <w:rFonts w:ascii="Arial" w:hAnsi="Arial" w:cs="Arial"/>
          <w:lang w:val="ru-RU"/>
        </w:rPr>
        <w:t xml:space="preserve"> </w:t>
      </w:r>
      <w:r w:rsidR="0075533D">
        <w:rPr>
          <w:rFonts w:ascii="Arial" w:hAnsi="Arial" w:cs="Arial"/>
          <w:lang w:val="ru-RU"/>
        </w:rPr>
        <w:t>июня</w:t>
      </w:r>
      <w:r w:rsidR="004F62D1">
        <w:rPr>
          <w:rFonts w:ascii="Arial" w:hAnsi="Arial" w:cs="Arial"/>
          <w:lang w:val="ru-RU"/>
        </w:rPr>
        <w:t xml:space="preserve"> </w:t>
      </w:r>
      <w:r w:rsidR="002737E2">
        <w:rPr>
          <w:rFonts w:ascii="Arial" w:hAnsi="Arial" w:cs="Arial"/>
          <w:lang w:val="ru-RU"/>
        </w:rPr>
        <w:t>2023</w:t>
      </w:r>
      <w:r w:rsidR="0054723E">
        <w:rPr>
          <w:rFonts w:ascii="Arial" w:hAnsi="Arial" w:cs="Arial"/>
          <w:lang w:val="ru-RU"/>
        </w:rPr>
        <w:t xml:space="preserve"> </w:t>
      </w:r>
      <w:r w:rsidR="00C678C4">
        <w:rPr>
          <w:rFonts w:ascii="Arial" w:hAnsi="Arial" w:cs="Arial"/>
          <w:lang w:val="ru-RU"/>
        </w:rPr>
        <w:t>года</w:t>
      </w:r>
      <w:r w:rsidRPr="000132FF">
        <w:rPr>
          <w:rFonts w:ascii="Arial" w:hAnsi="Arial" w:cs="Arial"/>
          <w:lang w:val="ru-RU"/>
        </w:rPr>
        <w:t xml:space="preserve">                                   </w:t>
      </w:r>
      <w:r w:rsidR="00A87C9C">
        <w:rPr>
          <w:rFonts w:ascii="Arial" w:hAnsi="Arial" w:cs="Arial"/>
          <w:lang w:val="ru-RU"/>
        </w:rPr>
        <w:t xml:space="preserve">        </w:t>
      </w:r>
      <w:bookmarkStart w:id="0" w:name="_GoBack"/>
      <w:bookmarkEnd w:id="0"/>
      <w:r w:rsidRPr="000132FF">
        <w:rPr>
          <w:rFonts w:ascii="Arial" w:hAnsi="Arial" w:cs="Arial"/>
          <w:lang w:val="ru-RU"/>
        </w:rPr>
        <w:t xml:space="preserve">    </w:t>
      </w:r>
      <w:r w:rsidR="000C04B9">
        <w:rPr>
          <w:rFonts w:ascii="Arial" w:hAnsi="Arial" w:cs="Arial"/>
          <w:lang w:val="ru-RU"/>
        </w:rPr>
        <w:t xml:space="preserve">        </w:t>
      </w:r>
      <w:r w:rsidR="0061417E">
        <w:rPr>
          <w:rFonts w:ascii="Arial" w:hAnsi="Arial" w:cs="Arial"/>
          <w:lang w:val="ru-RU"/>
        </w:rPr>
        <w:t xml:space="preserve">                      </w:t>
      </w:r>
      <w:r w:rsidR="00730721">
        <w:rPr>
          <w:rFonts w:ascii="Arial" w:hAnsi="Arial" w:cs="Arial"/>
          <w:lang w:val="ru-RU"/>
        </w:rPr>
        <w:t xml:space="preserve">  </w:t>
      </w:r>
      <w:r w:rsidR="0075533D">
        <w:rPr>
          <w:rFonts w:ascii="Arial" w:hAnsi="Arial" w:cs="Arial"/>
          <w:lang w:val="ru-RU"/>
        </w:rPr>
        <w:t xml:space="preserve"> </w:t>
      </w:r>
      <w:r w:rsidR="0061417E">
        <w:rPr>
          <w:rFonts w:ascii="Arial" w:hAnsi="Arial" w:cs="Arial"/>
          <w:lang w:val="ru-RU"/>
        </w:rPr>
        <w:t xml:space="preserve"> </w:t>
      </w:r>
      <w:r w:rsidRPr="0054723E">
        <w:rPr>
          <w:rFonts w:ascii="Arial" w:hAnsi="Arial" w:cs="Arial"/>
          <w:lang w:val="ru-RU"/>
        </w:rPr>
        <w:t>№</w:t>
      </w:r>
      <w:r w:rsidR="0075533D">
        <w:rPr>
          <w:rFonts w:ascii="Arial" w:hAnsi="Arial" w:cs="Arial"/>
          <w:lang w:val="ru-RU"/>
        </w:rPr>
        <w:t>129-р</w:t>
      </w:r>
    </w:p>
    <w:p w:rsidR="00EE33A7" w:rsidRDefault="00EE33A7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</w:p>
    <w:p w:rsidR="00EE33A7" w:rsidRPr="00634887" w:rsidRDefault="00C61B7F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>О ВНЕСЕНИИ ИЗМЕНЕНИЙ В</w:t>
      </w:r>
      <w:r w:rsidR="000808C9">
        <w:rPr>
          <w:rFonts w:ascii="Arial" w:hAnsi="Arial" w:cs="Arial"/>
          <w:b/>
          <w:sz w:val="32"/>
          <w:szCs w:val="32"/>
          <w:lang w:val="ru-RU"/>
        </w:rPr>
        <w:t xml:space="preserve"> РАСПОРЯЖЕНИЕ</w:t>
      </w:r>
      <w:r>
        <w:rPr>
          <w:rFonts w:ascii="Arial" w:hAnsi="Arial" w:cs="Arial"/>
          <w:b/>
          <w:sz w:val="32"/>
          <w:szCs w:val="32"/>
          <w:lang w:val="ru-RU"/>
        </w:rPr>
        <w:t xml:space="preserve"> АДМИНИСТРАЦИИ ОЕКСКОГО МУНИЦИПАЛЬНОГО ОБРАЗОВАНИЯ ОТ 28.04.2023 №95-Р «</w:t>
      </w:r>
      <w:r w:rsidR="00EE33A7" w:rsidRPr="00634887">
        <w:rPr>
          <w:rFonts w:ascii="Arial" w:hAnsi="Arial" w:cs="Arial"/>
          <w:b/>
          <w:sz w:val="32"/>
          <w:szCs w:val="32"/>
          <w:lang w:val="ru-RU"/>
        </w:rPr>
        <w:t>ОБ УТВЕРЖДЕНИИ РЕЕСТРА МЕСТ РАЗМЕЩЕНИЯ КОНТЕЙНЕРНЫХ ПЛОЩАДОК ДЛЯ ВРЕМЕННОГО  ХРАНЕНИЯ ТВЕРДЫХ КОММУНАЛЬНЫХ ОТХОДОВ НА ТЕРРИТОРИИ ОЕКСКОГО МУНИЦИПАЛЬНОГО ОБРАЗОВАНИЯ</w:t>
      </w:r>
      <w:r>
        <w:rPr>
          <w:rFonts w:ascii="Arial" w:hAnsi="Arial" w:cs="Arial"/>
          <w:b/>
          <w:sz w:val="32"/>
          <w:szCs w:val="32"/>
          <w:lang w:val="ru-RU"/>
        </w:rPr>
        <w:t>»</w:t>
      </w:r>
    </w:p>
    <w:p w:rsidR="000132FF" w:rsidRPr="0054723E" w:rsidRDefault="000132FF" w:rsidP="0061417E">
      <w:pPr>
        <w:shd w:val="clear" w:color="auto" w:fill="FFFFFF"/>
        <w:jc w:val="both"/>
        <w:rPr>
          <w:rFonts w:ascii="Arial" w:hAnsi="Arial" w:cs="Arial"/>
          <w:b/>
          <w:spacing w:val="-5"/>
          <w:w w:val="136"/>
          <w:lang w:val="ru-RU"/>
        </w:rPr>
      </w:pPr>
    </w:p>
    <w:p w:rsidR="000132FF" w:rsidRPr="0054723E" w:rsidRDefault="000132FF" w:rsidP="0061417E">
      <w:pPr>
        <w:shd w:val="clear" w:color="auto" w:fill="FFFFFF"/>
        <w:jc w:val="both"/>
        <w:rPr>
          <w:rFonts w:ascii="Arial" w:hAnsi="Arial" w:cs="Arial"/>
          <w:lang w:val="ru-RU"/>
        </w:rPr>
      </w:pPr>
    </w:p>
    <w:p w:rsidR="0032057C" w:rsidRDefault="000132FF" w:rsidP="004F4BB2">
      <w:pPr>
        <w:ind w:firstLine="709"/>
        <w:jc w:val="both"/>
        <w:rPr>
          <w:rFonts w:ascii="Arial" w:hAnsi="Arial" w:cs="Arial"/>
          <w:lang w:val="ru-RU"/>
        </w:rPr>
      </w:pPr>
      <w:r w:rsidRPr="00093A41">
        <w:rPr>
          <w:rFonts w:ascii="Arial" w:hAnsi="Arial" w:cs="Arial"/>
          <w:lang w:val="ru-RU"/>
        </w:rPr>
        <w:t xml:space="preserve">В </w:t>
      </w:r>
      <w:r w:rsidR="00093A41" w:rsidRPr="00093A41">
        <w:rPr>
          <w:rFonts w:ascii="Arial" w:hAnsi="Arial" w:cs="Arial"/>
          <w:lang w:val="ru-RU"/>
        </w:rPr>
        <w:t>целях создания благоприятной среды проживания граждан и улучшения санитарно-экологического состояния</w:t>
      </w:r>
      <w:r w:rsidR="00093A41" w:rsidRPr="0011162A">
        <w:rPr>
          <w:rFonts w:ascii="Arial" w:hAnsi="Arial" w:cs="Arial"/>
          <w:sz w:val="16"/>
          <w:szCs w:val="16"/>
          <w:lang w:val="ru-RU"/>
        </w:rPr>
        <w:t xml:space="preserve"> </w:t>
      </w:r>
      <w:r w:rsidR="00093A41" w:rsidRPr="00093A41">
        <w:rPr>
          <w:rFonts w:ascii="Arial" w:hAnsi="Arial" w:cs="Arial"/>
          <w:lang w:val="ru-RU"/>
        </w:rPr>
        <w:t>территории</w:t>
      </w:r>
      <w:r w:rsidR="00093A41">
        <w:rPr>
          <w:rFonts w:ascii="Arial" w:hAnsi="Arial" w:cs="Arial"/>
          <w:lang w:val="ru-RU"/>
        </w:rPr>
        <w:t xml:space="preserve"> Оекского муниципального образования,</w:t>
      </w:r>
      <w:r w:rsidRPr="00093A41">
        <w:rPr>
          <w:rFonts w:ascii="Arial" w:hAnsi="Arial" w:cs="Arial"/>
          <w:lang w:val="ru-RU"/>
        </w:rPr>
        <w:t xml:space="preserve"> в соответствии со ст. 14 Федерального закона № 131-ФЗ от 06.10.</w:t>
      </w:r>
      <w:r w:rsidRPr="006002A3">
        <w:rPr>
          <w:rFonts w:ascii="Arial" w:hAnsi="Arial" w:cs="Arial"/>
          <w:lang w:val="ru-RU"/>
        </w:rPr>
        <w:t>2003 г</w:t>
      </w:r>
      <w:r w:rsidR="00093A41" w:rsidRPr="006002A3">
        <w:rPr>
          <w:rFonts w:ascii="Arial" w:hAnsi="Arial" w:cs="Arial"/>
          <w:lang w:val="ru-RU"/>
        </w:rPr>
        <w:t>.</w:t>
      </w:r>
      <w:r w:rsidRPr="006002A3">
        <w:rPr>
          <w:rFonts w:ascii="Arial" w:hAnsi="Arial" w:cs="Arial"/>
          <w:lang w:val="ru-RU"/>
        </w:rPr>
        <w:t xml:space="preserve"> "Об общих принципах организации местного самоуправления в Российской Федерации", </w:t>
      </w:r>
      <w:r w:rsidR="0032057C" w:rsidRPr="006002A3">
        <w:rPr>
          <w:rFonts w:ascii="Arial" w:hAnsi="Arial" w:cs="Arial"/>
          <w:lang w:val="ru-RU"/>
        </w:rPr>
        <w:t xml:space="preserve">в соответствии </w:t>
      </w:r>
      <w:r w:rsidR="00CB23B6" w:rsidRPr="006002A3">
        <w:rPr>
          <w:rFonts w:ascii="Arial" w:hAnsi="Arial" w:cs="Arial"/>
          <w:lang w:val="ru-RU"/>
        </w:rPr>
        <w:t xml:space="preserve">с санитарными правилами и нормами </w:t>
      </w:r>
      <w:r w:rsidR="00263559" w:rsidRPr="00263559">
        <w:rPr>
          <w:rStyle w:val="ad"/>
          <w:rFonts w:ascii="Arial" w:hAnsi="Arial" w:cs="Arial"/>
          <w:b w:val="0"/>
          <w:bdr w:val="none" w:sz="0" w:space="0" w:color="auto" w:frame="1"/>
          <w:shd w:val="clear" w:color="auto" w:fill="FFFFFF"/>
          <w:lang w:val="ru-RU"/>
        </w:rPr>
        <w:t>СанПиН 2.1.3684-21</w:t>
      </w:r>
      <w:r w:rsidR="00263559" w:rsidRPr="00263559">
        <w:rPr>
          <w:rFonts w:ascii="Arial" w:hAnsi="Arial" w:cs="Arial"/>
          <w:b/>
          <w:lang w:val="ru-RU"/>
        </w:rPr>
        <w:t xml:space="preserve"> </w:t>
      </w:r>
      <w:r w:rsidR="00263559" w:rsidRPr="00263559">
        <w:rPr>
          <w:rStyle w:val="ad"/>
          <w:rFonts w:ascii="Arial" w:hAnsi="Arial" w:cs="Arial"/>
          <w:b w:val="0"/>
          <w:bdr w:val="none" w:sz="0" w:space="0" w:color="auto" w:frame="1"/>
          <w:shd w:val="clear" w:color="auto" w:fill="FFFFFF"/>
          <w:lang w:val="ru-RU"/>
        </w:rPr>
        <w:t>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 противоэпидемических (профилактических) мероприятий"</w:t>
      </w:r>
      <w:r w:rsidR="006002A3" w:rsidRPr="00263559">
        <w:rPr>
          <w:rFonts w:ascii="Arial" w:hAnsi="Arial" w:cs="Arial"/>
          <w:lang w:val="ru-RU"/>
        </w:rPr>
        <w:t>,</w:t>
      </w:r>
      <w:r w:rsidR="006002A3" w:rsidRPr="006002A3">
        <w:rPr>
          <w:rFonts w:ascii="Arial" w:hAnsi="Arial" w:cs="Arial"/>
          <w:lang w:val="ru-RU"/>
        </w:rPr>
        <w:t xml:space="preserve"> 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>постановлен</w:t>
      </w:r>
      <w:r w:rsidR="006002A3">
        <w:rPr>
          <w:rFonts w:ascii="Arial" w:hAnsi="Arial" w:cs="Arial"/>
          <w:shd w:val="clear" w:color="auto" w:fill="FFFFFF"/>
          <w:lang w:val="ru-RU"/>
        </w:rPr>
        <w:t>и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>ем Правительства Российской Федерации от 31.08.2018 г</w:t>
      </w:r>
      <w:r w:rsidR="006002A3">
        <w:rPr>
          <w:rFonts w:ascii="Arial" w:hAnsi="Arial" w:cs="Arial"/>
          <w:shd w:val="clear" w:color="auto" w:fill="FFFFFF"/>
          <w:lang w:val="ru-RU"/>
        </w:rPr>
        <w:t>.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 xml:space="preserve"> № 1039 «Об утверждении Правил обустройства мест (площадок) накопления твердых коммунальных отходов и ведения их реестра»</w:t>
      </w:r>
      <w:r w:rsidR="006002A3">
        <w:rPr>
          <w:rFonts w:ascii="Arial" w:hAnsi="Arial" w:cs="Arial"/>
          <w:shd w:val="clear" w:color="auto" w:fill="FFFFFF"/>
          <w:lang w:val="ru-RU"/>
        </w:rPr>
        <w:t xml:space="preserve">, </w:t>
      </w:r>
      <w:r w:rsidRPr="006002A3">
        <w:rPr>
          <w:rFonts w:ascii="Arial" w:hAnsi="Arial" w:cs="Arial"/>
          <w:lang w:val="ru-RU"/>
        </w:rPr>
        <w:t>руководствуясь</w:t>
      </w:r>
      <w:r w:rsidRPr="000132FF">
        <w:rPr>
          <w:rFonts w:ascii="Arial" w:hAnsi="Arial" w:cs="Arial"/>
          <w:lang w:val="ru-RU"/>
        </w:rPr>
        <w:t xml:space="preserve"> п. </w:t>
      </w:r>
      <w:r w:rsidR="00093A41">
        <w:rPr>
          <w:rFonts w:ascii="Arial" w:hAnsi="Arial" w:cs="Arial"/>
          <w:lang w:val="ru-RU"/>
        </w:rPr>
        <w:t>19</w:t>
      </w:r>
      <w:r w:rsidRPr="000132FF">
        <w:rPr>
          <w:rFonts w:ascii="Arial" w:hAnsi="Arial" w:cs="Arial"/>
          <w:lang w:val="ru-RU"/>
        </w:rPr>
        <w:t xml:space="preserve"> ст. 6 Устава Оекского муниципального образования</w:t>
      </w:r>
      <w:r w:rsidR="00CB23B6">
        <w:rPr>
          <w:rFonts w:ascii="Arial" w:hAnsi="Arial" w:cs="Arial"/>
          <w:lang w:val="ru-RU"/>
        </w:rPr>
        <w:t>:</w:t>
      </w:r>
    </w:p>
    <w:p w:rsidR="00CB23B6" w:rsidRPr="00634887" w:rsidRDefault="00CB23B6" w:rsidP="004F4BB2">
      <w:pPr>
        <w:ind w:firstLine="709"/>
        <w:jc w:val="both"/>
        <w:rPr>
          <w:rFonts w:ascii="Arial" w:hAnsi="Arial" w:cs="Arial"/>
          <w:lang w:val="ru-RU"/>
        </w:rPr>
      </w:pPr>
    </w:p>
    <w:p w:rsidR="00634887" w:rsidRDefault="000132FF" w:rsidP="00255367">
      <w:pPr>
        <w:ind w:firstLine="709"/>
        <w:jc w:val="both"/>
        <w:rPr>
          <w:rFonts w:ascii="Arial" w:hAnsi="Arial" w:cs="Arial"/>
          <w:lang w:val="ru-RU"/>
        </w:rPr>
      </w:pPr>
      <w:r w:rsidRPr="006002A3">
        <w:rPr>
          <w:rFonts w:ascii="Arial" w:hAnsi="Arial" w:cs="Arial"/>
          <w:lang w:val="ru-RU"/>
        </w:rPr>
        <w:t>1.</w:t>
      </w:r>
      <w:r w:rsidR="0032057C" w:rsidRPr="006002A3">
        <w:rPr>
          <w:rFonts w:ascii="Arial" w:hAnsi="Arial" w:cs="Arial"/>
          <w:lang w:val="ru-RU"/>
        </w:rPr>
        <w:t xml:space="preserve"> </w:t>
      </w:r>
      <w:r w:rsidR="00C61B7F">
        <w:rPr>
          <w:rFonts w:ascii="Arial" w:hAnsi="Arial" w:cs="Arial"/>
          <w:lang w:val="ru-RU"/>
        </w:rPr>
        <w:t>Внести в распоряжение администрации Оекского муниципального образования от 28.04.2023 №95-р «</w:t>
      </w:r>
      <w:r w:rsidR="00397D0E">
        <w:rPr>
          <w:rFonts w:ascii="Arial" w:hAnsi="Arial" w:cs="Arial"/>
          <w:lang w:val="ru-RU"/>
        </w:rPr>
        <w:t xml:space="preserve">Об утверждении реестра мест размещения контейнерных площадок для временного хранения твердых коммунальных отходов на территории Оекского муниципального образования» изменения путем изложения приложения №1 «Реестр мест размещения контейнерных для временного хранения твердых коммунальных отходов на территории Оекского </w:t>
      </w:r>
      <w:r w:rsidR="00397D0E">
        <w:rPr>
          <w:rFonts w:ascii="Arial" w:hAnsi="Arial" w:cs="Arial"/>
          <w:lang w:val="ru-RU"/>
        </w:rPr>
        <w:lastRenderedPageBreak/>
        <w:t>муниципального образования» в новой редакции согласно приложения к настоящему распоряжению.</w:t>
      </w:r>
      <w:r w:rsidR="00C61B7F">
        <w:rPr>
          <w:rFonts w:ascii="Arial" w:hAnsi="Arial" w:cs="Arial"/>
          <w:lang w:val="ru-RU"/>
        </w:rPr>
        <w:t xml:space="preserve"> </w:t>
      </w:r>
      <w:r w:rsidR="006002A3" w:rsidRPr="006002A3">
        <w:rPr>
          <w:rFonts w:ascii="Arial" w:hAnsi="Arial" w:cs="Arial"/>
          <w:lang w:val="ru-RU"/>
        </w:rPr>
        <w:t xml:space="preserve"> </w:t>
      </w:r>
      <w:r w:rsidRPr="006002A3">
        <w:rPr>
          <w:rFonts w:ascii="Arial" w:hAnsi="Arial" w:cs="Arial"/>
          <w:lang w:val="ru-RU"/>
        </w:rPr>
        <w:t xml:space="preserve"> </w:t>
      </w:r>
    </w:p>
    <w:p w:rsidR="00634887" w:rsidRPr="00255367" w:rsidRDefault="00255367" w:rsidP="006002A3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</w:rPr>
        <w:t>2</w:t>
      </w:r>
      <w:r w:rsidR="006002A3" w:rsidRPr="006002A3">
        <w:rPr>
          <w:rFonts w:ascii="Arial" w:hAnsi="Arial" w:cs="Arial"/>
        </w:rPr>
        <w:t xml:space="preserve">. Общему </w:t>
      </w:r>
      <w:r w:rsidR="006002A3" w:rsidRPr="00255367">
        <w:rPr>
          <w:rFonts w:ascii="Arial" w:hAnsi="Arial" w:cs="Arial"/>
          <w:color w:val="000000" w:themeColor="text1"/>
        </w:rPr>
        <w:t>отделу администрации внести</w:t>
      </w:r>
      <w:r>
        <w:rPr>
          <w:rFonts w:ascii="Arial" w:hAnsi="Arial" w:cs="Arial"/>
          <w:color w:val="000000" w:themeColor="text1"/>
        </w:rPr>
        <w:t xml:space="preserve"> в оригинал распоряжения администрации </w:t>
      </w:r>
      <w:r w:rsidR="000808C9" w:rsidRPr="00255367">
        <w:rPr>
          <w:rFonts w:ascii="Arial" w:hAnsi="Arial" w:cs="Arial"/>
          <w:color w:val="000000" w:themeColor="text1"/>
        </w:rPr>
        <w:t xml:space="preserve">Оекского муниципального образования </w:t>
      </w:r>
      <w:r>
        <w:rPr>
          <w:rFonts w:ascii="Arial" w:hAnsi="Arial" w:cs="Arial"/>
          <w:color w:val="000000" w:themeColor="text1"/>
        </w:rPr>
        <w:t xml:space="preserve">от 28.04.2023 №95-р </w:t>
      </w:r>
      <w:r>
        <w:rPr>
          <w:rFonts w:ascii="Arial" w:hAnsi="Arial" w:cs="Arial"/>
        </w:rPr>
        <w:t xml:space="preserve">«Об утверждении реестра мест размещения контейнерных площадок для временного хранения твердых коммунальных отходов на территории Оекского муниципального образования» </w:t>
      </w:r>
      <w:r w:rsidR="006002A3" w:rsidRPr="00255367">
        <w:rPr>
          <w:rFonts w:ascii="Arial" w:hAnsi="Arial" w:cs="Arial"/>
          <w:color w:val="000000" w:themeColor="text1"/>
        </w:rPr>
        <w:t xml:space="preserve"> </w:t>
      </w:r>
      <w:r w:rsidR="00634887" w:rsidRPr="00255367">
        <w:rPr>
          <w:rFonts w:ascii="Arial" w:hAnsi="Arial" w:cs="Arial"/>
          <w:color w:val="000000" w:themeColor="text1"/>
        </w:rPr>
        <w:t>информа</w:t>
      </w:r>
      <w:r>
        <w:rPr>
          <w:rFonts w:ascii="Arial" w:hAnsi="Arial" w:cs="Arial"/>
          <w:color w:val="000000" w:themeColor="text1"/>
        </w:rPr>
        <w:t>цию о внесении изменений.</w:t>
      </w:r>
    </w:p>
    <w:p w:rsidR="0018390C" w:rsidRPr="002737E2" w:rsidRDefault="00255367" w:rsidP="006002A3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3.</w:t>
      </w:r>
      <w:r w:rsidR="0018390C" w:rsidRPr="006002A3">
        <w:rPr>
          <w:rFonts w:ascii="Arial" w:hAnsi="Arial" w:cs="Arial"/>
        </w:rPr>
        <w:t xml:space="preserve"> Разместить настоящее распоряжение на интернет-сайте администрации </w:t>
      </w:r>
      <w:r w:rsidR="002737E2">
        <w:rPr>
          <w:rFonts w:ascii="Arial" w:hAnsi="Arial" w:cs="Arial"/>
        </w:rPr>
        <w:t>www.oek-</w:t>
      </w:r>
      <w:r w:rsidR="002737E2">
        <w:rPr>
          <w:rFonts w:ascii="Arial" w:hAnsi="Arial" w:cs="Arial"/>
          <w:lang w:val="en-US"/>
        </w:rPr>
        <w:t>adm</w:t>
      </w:r>
      <w:r w:rsidR="002737E2" w:rsidRPr="002737E2">
        <w:rPr>
          <w:rFonts w:ascii="Arial" w:hAnsi="Arial" w:cs="Arial"/>
        </w:rPr>
        <w:t>.</w:t>
      </w:r>
      <w:r w:rsidR="002737E2">
        <w:rPr>
          <w:rFonts w:ascii="Arial" w:hAnsi="Arial" w:cs="Arial"/>
          <w:lang w:val="en-US"/>
        </w:rPr>
        <w:t>ru</w:t>
      </w:r>
    </w:p>
    <w:p w:rsidR="000132FF" w:rsidRPr="0018390C" w:rsidRDefault="00634887" w:rsidP="006002A3">
      <w:pPr>
        <w:ind w:firstLine="709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5</w:t>
      </w:r>
      <w:r w:rsidR="0018390C" w:rsidRPr="006002A3">
        <w:rPr>
          <w:rFonts w:ascii="Arial" w:hAnsi="Arial" w:cs="Arial"/>
          <w:lang w:val="ru-RU"/>
        </w:rPr>
        <w:t xml:space="preserve">. </w:t>
      </w:r>
      <w:r w:rsidR="000132FF" w:rsidRPr="006002A3">
        <w:rPr>
          <w:rFonts w:ascii="Arial" w:hAnsi="Arial" w:cs="Arial"/>
          <w:lang w:val="ru-RU"/>
        </w:rPr>
        <w:t>Контроль</w:t>
      </w:r>
      <w:r w:rsidR="000132FF" w:rsidRPr="0018390C">
        <w:rPr>
          <w:rFonts w:ascii="Arial" w:hAnsi="Arial" w:cs="Arial"/>
          <w:lang w:val="ru-RU"/>
        </w:rPr>
        <w:t xml:space="preserve"> за исполнением настоящего </w:t>
      </w:r>
      <w:r w:rsidR="0032057C" w:rsidRPr="0018390C">
        <w:rPr>
          <w:rFonts w:ascii="Arial" w:hAnsi="Arial" w:cs="Arial"/>
          <w:lang w:val="ru-RU"/>
        </w:rPr>
        <w:t>расп</w:t>
      </w:r>
      <w:r w:rsidR="00E810B4" w:rsidRPr="0018390C">
        <w:rPr>
          <w:rFonts w:ascii="Arial" w:hAnsi="Arial" w:cs="Arial"/>
          <w:lang w:val="ru-RU"/>
        </w:rPr>
        <w:t>о</w:t>
      </w:r>
      <w:r w:rsidR="0032057C" w:rsidRPr="0018390C">
        <w:rPr>
          <w:rFonts w:ascii="Arial" w:hAnsi="Arial" w:cs="Arial"/>
          <w:lang w:val="ru-RU"/>
        </w:rPr>
        <w:t>ряжения</w:t>
      </w:r>
      <w:r w:rsidR="000132FF" w:rsidRPr="0018390C">
        <w:rPr>
          <w:rFonts w:ascii="Arial" w:hAnsi="Arial" w:cs="Arial"/>
          <w:lang w:val="ru-RU"/>
        </w:rPr>
        <w:t xml:space="preserve"> оставляю за собой.</w:t>
      </w:r>
    </w:p>
    <w:p w:rsidR="000132FF" w:rsidRDefault="000132FF" w:rsidP="0032057C">
      <w:pPr>
        <w:ind w:firstLine="709"/>
        <w:jc w:val="both"/>
        <w:rPr>
          <w:rFonts w:ascii="Arial" w:hAnsi="Arial" w:cs="Arial"/>
          <w:lang w:val="ru-RU"/>
        </w:rPr>
      </w:pPr>
    </w:p>
    <w:p w:rsidR="00255367" w:rsidRPr="00634887" w:rsidRDefault="00255367" w:rsidP="0032057C">
      <w:pPr>
        <w:ind w:firstLine="709"/>
        <w:jc w:val="both"/>
        <w:rPr>
          <w:rFonts w:ascii="Arial" w:hAnsi="Arial" w:cs="Arial"/>
          <w:lang w:val="ru-RU"/>
        </w:rPr>
      </w:pPr>
    </w:p>
    <w:p w:rsidR="000132FF" w:rsidRPr="00634887" w:rsidRDefault="000132FF" w:rsidP="0032057C">
      <w:pPr>
        <w:jc w:val="both"/>
        <w:rPr>
          <w:rFonts w:ascii="Arial" w:hAnsi="Arial" w:cs="Arial"/>
          <w:lang w:val="ru-RU"/>
        </w:rPr>
      </w:pPr>
    </w:p>
    <w:p w:rsidR="000132FF" w:rsidRPr="000132FF" w:rsidRDefault="00255367" w:rsidP="0032057C">
      <w:pPr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Глава</w:t>
      </w:r>
      <w:r w:rsidR="000132FF" w:rsidRPr="000132FF">
        <w:rPr>
          <w:rFonts w:ascii="Arial" w:hAnsi="Arial" w:cs="Arial"/>
          <w:lang w:val="ru-RU"/>
        </w:rPr>
        <w:t xml:space="preserve"> администрации Оекского</w:t>
      </w:r>
    </w:p>
    <w:p w:rsidR="00EF14EE" w:rsidRDefault="000132FF" w:rsidP="0032057C">
      <w:pPr>
        <w:jc w:val="both"/>
        <w:rPr>
          <w:rFonts w:ascii="Arial" w:hAnsi="Arial" w:cs="Arial"/>
          <w:lang w:val="ru-RU"/>
        </w:rPr>
        <w:sectPr w:rsidR="00EF14EE" w:rsidSect="006141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0132FF">
        <w:rPr>
          <w:rFonts w:ascii="Arial" w:hAnsi="Arial" w:cs="Arial"/>
          <w:lang w:val="ru-RU"/>
        </w:rPr>
        <w:t xml:space="preserve">муниципального образования            </w:t>
      </w:r>
      <w:r w:rsidR="00844C5E">
        <w:rPr>
          <w:rFonts w:ascii="Arial" w:hAnsi="Arial" w:cs="Arial"/>
          <w:lang w:val="ru-RU"/>
        </w:rPr>
        <w:t xml:space="preserve">                        </w:t>
      </w:r>
      <w:r w:rsidR="0061417E">
        <w:rPr>
          <w:rFonts w:ascii="Arial" w:hAnsi="Arial" w:cs="Arial"/>
          <w:lang w:val="ru-RU"/>
        </w:rPr>
        <w:t xml:space="preserve">  </w:t>
      </w:r>
      <w:r>
        <w:rPr>
          <w:rFonts w:ascii="Arial" w:hAnsi="Arial" w:cs="Arial"/>
          <w:lang w:val="ru-RU"/>
        </w:rPr>
        <w:t xml:space="preserve">   </w:t>
      </w:r>
      <w:r w:rsidR="00255367">
        <w:rPr>
          <w:rFonts w:ascii="Arial" w:hAnsi="Arial" w:cs="Arial"/>
          <w:lang w:val="ru-RU"/>
        </w:rPr>
        <w:t>О.А. Парфенов</w:t>
      </w:r>
    </w:p>
    <w:p w:rsidR="00752C3A" w:rsidRDefault="00FB5525" w:rsidP="00752C3A">
      <w:pPr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>
        <w:rPr>
          <w:rFonts w:ascii="Courier New" w:hAnsi="Courier New" w:cs="Courier New"/>
          <w:color w:val="auto"/>
          <w:sz w:val="22"/>
          <w:szCs w:val="22"/>
          <w:lang w:val="ru-RU"/>
        </w:rPr>
        <w:lastRenderedPageBreak/>
        <w:t>Приложение</w:t>
      </w:r>
      <w:r w:rsidR="00634887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№1</w:t>
      </w:r>
      <w:r w:rsidR="00EF14EE"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</w:t>
      </w:r>
    </w:p>
    <w:p w:rsidR="00EF14EE" w:rsidRDefault="00EF14EE" w:rsidP="00752C3A">
      <w:pPr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                                </w:t>
      </w:r>
      <w:r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                    </w:t>
      </w: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распоряжению администрации </w:t>
      </w:r>
    </w:p>
    <w:p w:rsidR="00EF14EE" w:rsidRPr="00E810B4" w:rsidRDefault="00EF14EE" w:rsidP="00752C3A">
      <w:pPr>
        <w:jc w:val="right"/>
        <w:rPr>
          <w:rFonts w:ascii="Courier New" w:hAnsi="Courier New" w:cs="Courier New"/>
          <w:color w:val="FF0000"/>
          <w:sz w:val="22"/>
          <w:szCs w:val="22"/>
          <w:lang w:val="ru-RU"/>
        </w:rPr>
      </w:pPr>
      <w:r w:rsidRPr="00E810B4">
        <w:rPr>
          <w:rFonts w:ascii="Courier New" w:hAnsi="Courier New" w:cs="Courier New"/>
          <w:sz w:val="22"/>
          <w:szCs w:val="22"/>
          <w:lang w:val="ru-RU"/>
        </w:rPr>
        <w:t>Оекского муниципального образования</w:t>
      </w:r>
      <w:r w:rsidRPr="00E810B4">
        <w:rPr>
          <w:rFonts w:ascii="Courier New" w:hAnsi="Courier New" w:cs="Courier New"/>
          <w:color w:val="FF0000"/>
          <w:sz w:val="22"/>
          <w:szCs w:val="22"/>
          <w:lang w:val="ru-RU"/>
        </w:rPr>
        <w:t xml:space="preserve">                                                                                                                </w:t>
      </w:r>
      <w:r w:rsidR="00640B3B">
        <w:rPr>
          <w:rFonts w:ascii="Courier New" w:hAnsi="Courier New" w:cs="Courier New"/>
          <w:color w:val="auto"/>
          <w:sz w:val="22"/>
          <w:szCs w:val="22"/>
          <w:lang w:val="ru-RU"/>
        </w:rPr>
        <w:t>от «15» июня</w:t>
      </w:r>
      <w:r w:rsidR="00443A4A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</w:t>
      </w:r>
      <w:r w:rsidR="0054723E">
        <w:rPr>
          <w:rFonts w:ascii="Courier New" w:hAnsi="Courier New" w:cs="Courier New"/>
          <w:color w:val="auto"/>
          <w:sz w:val="22"/>
          <w:szCs w:val="22"/>
          <w:lang w:val="ru-RU"/>
        </w:rPr>
        <w:t>20</w:t>
      </w:r>
      <w:r w:rsidR="002737E2">
        <w:rPr>
          <w:rFonts w:ascii="Courier New" w:hAnsi="Courier New" w:cs="Courier New"/>
          <w:color w:val="auto"/>
          <w:sz w:val="22"/>
          <w:szCs w:val="22"/>
          <w:lang w:val="ru-RU"/>
        </w:rPr>
        <w:t>2</w:t>
      </w:r>
      <w:r w:rsidR="002737E2" w:rsidRPr="002737E2">
        <w:rPr>
          <w:rFonts w:ascii="Courier New" w:hAnsi="Courier New" w:cs="Courier New"/>
          <w:color w:val="auto"/>
          <w:sz w:val="22"/>
          <w:szCs w:val="22"/>
          <w:lang w:val="ru-RU"/>
        </w:rPr>
        <w:t>3</w:t>
      </w:r>
      <w:r w:rsidR="004F438F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года №</w:t>
      </w:r>
      <w:r w:rsidR="00640B3B">
        <w:rPr>
          <w:rFonts w:ascii="Courier New" w:hAnsi="Courier New" w:cs="Courier New"/>
          <w:color w:val="auto"/>
          <w:sz w:val="22"/>
          <w:szCs w:val="22"/>
          <w:lang w:val="ru-RU"/>
        </w:rPr>
        <w:t>129-р</w:t>
      </w:r>
    </w:p>
    <w:p w:rsidR="00EF14EE" w:rsidRPr="00E810B4" w:rsidRDefault="00EF14EE" w:rsidP="00EF14EE">
      <w:pPr>
        <w:jc w:val="right"/>
        <w:rPr>
          <w:rFonts w:ascii="Arial" w:hAnsi="Arial" w:cs="Arial"/>
          <w:color w:val="auto"/>
          <w:lang w:val="ru-RU"/>
        </w:rPr>
      </w:pPr>
      <w:r w:rsidRPr="001C4B00">
        <w:rPr>
          <w:rFonts w:ascii="Arial" w:hAnsi="Arial" w:cs="Arial"/>
          <w:color w:val="auto"/>
          <w:lang w:val="ru-RU"/>
        </w:rPr>
        <w:t xml:space="preserve">       </w:t>
      </w:r>
    </w:p>
    <w:p w:rsidR="00EF14EE" w:rsidRDefault="00EF14EE" w:rsidP="00EF14EE">
      <w:pPr>
        <w:jc w:val="center"/>
        <w:rPr>
          <w:rFonts w:ascii="Arial" w:hAnsi="Arial" w:cs="Arial"/>
          <w:b/>
          <w:lang w:val="ru-RU"/>
        </w:rPr>
      </w:pPr>
      <w:r w:rsidRPr="001C4B00">
        <w:rPr>
          <w:rFonts w:ascii="Arial" w:hAnsi="Arial" w:cs="Arial"/>
          <w:b/>
          <w:lang w:val="ru-RU"/>
        </w:rPr>
        <w:t>РЕЕСТР</w:t>
      </w:r>
      <w:r>
        <w:rPr>
          <w:rFonts w:ascii="Arial" w:hAnsi="Arial" w:cs="Arial"/>
          <w:b/>
          <w:lang w:val="ru-RU"/>
        </w:rPr>
        <w:t xml:space="preserve"> </w:t>
      </w:r>
    </w:p>
    <w:p w:rsidR="00EF14EE" w:rsidRDefault="00EF14EE" w:rsidP="00EF14EE">
      <w:pPr>
        <w:jc w:val="center"/>
        <w:rPr>
          <w:rFonts w:ascii="Arial" w:hAnsi="Arial" w:cs="Arial"/>
          <w:b/>
          <w:lang w:val="ru-RU"/>
        </w:rPr>
      </w:pPr>
      <w:r w:rsidRPr="00E810B4">
        <w:rPr>
          <w:rFonts w:ascii="Arial" w:hAnsi="Arial" w:cs="Arial"/>
          <w:b/>
          <w:lang w:val="ru-RU"/>
        </w:rPr>
        <w:t xml:space="preserve">мест размещения контейнерных площадок для </w:t>
      </w:r>
      <w:r>
        <w:rPr>
          <w:rFonts w:ascii="Arial" w:hAnsi="Arial" w:cs="Arial"/>
          <w:b/>
          <w:lang w:val="ru-RU"/>
        </w:rPr>
        <w:t xml:space="preserve">временного хранения </w:t>
      </w:r>
      <w:r w:rsidRPr="00E810B4">
        <w:rPr>
          <w:rFonts w:ascii="Arial" w:hAnsi="Arial" w:cs="Arial"/>
          <w:b/>
          <w:lang w:val="ru-RU"/>
        </w:rPr>
        <w:t xml:space="preserve">твердых коммунальных отходов на территории </w:t>
      </w:r>
      <w:r>
        <w:rPr>
          <w:rFonts w:ascii="Arial" w:hAnsi="Arial" w:cs="Arial"/>
          <w:b/>
          <w:lang w:val="ru-RU"/>
        </w:rPr>
        <w:t xml:space="preserve">Оекского муниципального </w:t>
      </w:r>
      <w:r w:rsidRPr="00E810B4">
        <w:rPr>
          <w:rFonts w:ascii="Arial" w:hAnsi="Arial" w:cs="Arial"/>
          <w:b/>
          <w:lang w:val="ru-RU"/>
        </w:rPr>
        <w:t>образования</w:t>
      </w:r>
    </w:p>
    <w:p w:rsidR="0054723E" w:rsidRPr="00E810B4" w:rsidRDefault="0054723E" w:rsidP="00EF14EE">
      <w:pPr>
        <w:jc w:val="center"/>
        <w:rPr>
          <w:rFonts w:ascii="Arial" w:hAnsi="Arial" w:cs="Arial"/>
          <w:b/>
          <w:lang w:val="ru-RU"/>
        </w:rPr>
      </w:pPr>
    </w:p>
    <w:tbl>
      <w:tblPr>
        <w:tblW w:w="157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1427"/>
        <w:gridCol w:w="1276"/>
        <w:gridCol w:w="1984"/>
        <w:gridCol w:w="709"/>
        <w:gridCol w:w="850"/>
        <w:gridCol w:w="709"/>
        <w:gridCol w:w="992"/>
        <w:gridCol w:w="851"/>
        <w:gridCol w:w="1843"/>
        <w:gridCol w:w="1842"/>
        <w:gridCol w:w="1418"/>
        <w:gridCol w:w="1276"/>
      </w:tblGrid>
      <w:tr w:rsidR="00EF14EE" w:rsidRPr="00A87C9C" w:rsidTr="004A37F4">
        <w:trPr>
          <w:trHeight w:val="20"/>
        </w:trPr>
        <w:tc>
          <w:tcPr>
            <w:tcW w:w="558" w:type="dxa"/>
            <w:vMerge w:val="restart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№</w:t>
            </w:r>
          </w:p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п/п</w:t>
            </w:r>
          </w:p>
        </w:tc>
        <w:tc>
          <w:tcPr>
            <w:tcW w:w="2703" w:type="dxa"/>
            <w:gridSpan w:val="2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нахождении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1984" w:type="dxa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источниках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образования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твердых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коммунальных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отходов,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которые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складируются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площадках)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4111" w:type="dxa"/>
            <w:gridSpan w:val="5"/>
          </w:tcPr>
          <w:p w:rsidR="00EF14EE" w:rsidRPr="00C44553" w:rsidRDefault="00EF14EE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технических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характеристиках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6379" w:type="dxa"/>
            <w:gridSpan w:val="4"/>
          </w:tcPr>
          <w:p w:rsidR="00EF14EE" w:rsidRPr="00C44553" w:rsidRDefault="00EF14EE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собственниках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vMerge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контейнерн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й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площадки</w:t>
            </w:r>
          </w:p>
        </w:tc>
        <w:tc>
          <w:tcPr>
            <w:tcW w:w="1276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Географические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координаты</w:t>
            </w:r>
          </w:p>
        </w:tc>
        <w:tc>
          <w:tcPr>
            <w:tcW w:w="1984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Сведения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одном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или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нескольких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объектах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капитального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строительства,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территории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(части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территории)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поселения,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при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осуществлении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деятельности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которых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у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физических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юридических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лиц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образуются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складируемые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соответствующих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площадках)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ТКО)</w:t>
            </w:r>
          </w:p>
        </w:tc>
        <w:tc>
          <w:tcPr>
            <w:tcW w:w="709" w:type="dxa"/>
          </w:tcPr>
          <w:p w:rsidR="00C44553" w:rsidRPr="0068549F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Кол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-во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/бункеров</w:t>
            </w:r>
            <w:r w:rsid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/контейнеров для РСО</w:t>
            </w:r>
          </w:p>
        </w:tc>
        <w:tc>
          <w:tcPr>
            <w:tcW w:w="850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Покрытие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(асфальт/бетон)</w:t>
            </w:r>
          </w:p>
        </w:tc>
        <w:tc>
          <w:tcPr>
            <w:tcW w:w="709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Площадь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(кв.м.)</w:t>
            </w:r>
          </w:p>
        </w:tc>
        <w:tc>
          <w:tcPr>
            <w:tcW w:w="992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Расстояние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жилых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зданий,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детских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игровых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площадок,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отдыха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занятий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спортом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менее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20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м.,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более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100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м.)</w:t>
            </w:r>
          </w:p>
        </w:tc>
        <w:tc>
          <w:tcPr>
            <w:tcW w:w="851" w:type="dxa"/>
          </w:tcPr>
          <w:p w:rsidR="00C44553" w:rsidRPr="00E20BB1" w:rsidRDefault="00C44553" w:rsidP="0068549F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Объем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мусорных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/бункеров,(м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vertAlign w:val="superscript"/>
                <w:lang w:val="ru-RU"/>
              </w:rPr>
              <w:t>3</w:t>
            </w:r>
            <w:r w:rsidR="00E20BB1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)</w:t>
            </w:r>
          </w:p>
        </w:tc>
        <w:tc>
          <w:tcPr>
            <w:tcW w:w="1843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Полное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наименование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Ф.И.О.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842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ОГРН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записи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ЕГРЮЛ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ОГРН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записи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ЕГРИП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серия,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номер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дата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выдачи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паспорта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или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иного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документа,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удостоверяющего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личность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418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регистрации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месту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жительства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276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Контактные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427" w:type="dxa"/>
          </w:tcPr>
          <w:p w:rsidR="005C2ABF" w:rsidRDefault="00C44553" w:rsidP="005C2AB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</w:p>
          <w:p w:rsidR="00C44553" w:rsidRPr="00C44553" w:rsidRDefault="00C44553" w:rsidP="005C2AB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</w:t>
            </w:r>
          </w:p>
        </w:tc>
        <w:tc>
          <w:tcPr>
            <w:tcW w:w="1276" w:type="dxa"/>
          </w:tcPr>
          <w:p w:rsidR="00C44553" w:rsidRPr="00C44553" w:rsidRDefault="005C2ABF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5C2ABF">
              <w:rPr>
                <w:rFonts w:ascii="Courier New" w:hAnsi="Courier New" w:cs="Courier New"/>
                <w:sz w:val="18"/>
                <w:szCs w:val="18"/>
                <w:lang w:val="ru-RU"/>
              </w:rPr>
              <w:t>52,574792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5C2ABF">
              <w:rPr>
                <w:rFonts w:ascii="Courier New" w:hAnsi="Courier New" w:cs="Courier New"/>
                <w:sz w:val="18"/>
                <w:szCs w:val="18"/>
                <w:lang w:val="ru-RU"/>
              </w:rPr>
              <w:t>104,450411</w:t>
            </w:r>
          </w:p>
        </w:tc>
        <w:tc>
          <w:tcPr>
            <w:tcW w:w="1984" w:type="dxa"/>
          </w:tcPr>
          <w:p w:rsidR="004D72CE" w:rsidRDefault="00C44553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C731D">
              <w:rPr>
                <w:rFonts w:ascii="Courier New" w:hAnsi="Courier New" w:cs="Courier New"/>
                <w:sz w:val="18"/>
                <w:szCs w:val="18"/>
                <w:lang w:val="ru-RU"/>
              </w:rPr>
              <w:t>пер.Пионерский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</w:t>
            </w:r>
            <w:r w:rsidR="004C5187">
              <w:rPr>
                <w:rFonts w:ascii="Courier New" w:hAnsi="Courier New" w:cs="Courier New"/>
                <w:sz w:val="18"/>
                <w:szCs w:val="18"/>
                <w:lang w:val="ru-RU"/>
              </w:rPr>
              <w:t>.Подгорная,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C5187">
              <w:rPr>
                <w:rFonts w:ascii="Courier New" w:hAnsi="Courier New" w:cs="Courier New"/>
                <w:sz w:val="18"/>
                <w:szCs w:val="18"/>
                <w:lang w:val="ru-RU"/>
              </w:rPr>
              <w:t>ул.Горная</w:t>
            </w:r>
          </w:p>
          <w:p w:rsidR="00C44553" w:rsidRPr="00C44553" w:rsidRDefault="00443A4A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 </w:t>
            </w:r>
          </w:p>
        </w:tc>
        <w:tc>
          <w:tcPr>
            <w:tcW w:w="709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 w:rsidR="0068549F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C44553" w:rsidRPr="00C44553" w:rsidRDefault="00E20BB1" w:rsidP="0006218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8549F">
              <w:rPr>
                <w:rFonts w:ascii="Courier New" w:hAnsi="Courier New" w:cs="Courier New"/>
                <w:sz w:val="18"/>
                <w:szCs w:val="18"/>
                <w:lang w:val="ru-RU"/>
              </w:rPr>
              <w:t>/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</w:t>
              </w:r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lastRenderedPageBreak/>
                <w:t>@mail.ru</w:t>
              </w:r>
            </w:hyperlink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1693"/>
        </w:trPr>
        <w:tc>
          <w:tcPr>
            <w:tcW w:w="558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427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4742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</w:p>
        </w:tc>
        <w:tc>
          <w:tcPr>
            <w:tcW w:w="1276" w:type="dxa"/>
          </w:tcPr>
          <w:p w:rsidR="00634887" w:rsidRDefault="00634887" w:rsidP="007C1FD8">
            <w:pPr>
              <w:tabs>
                <w:tab w:val="left" w:pos="0"/>
                <w:tab w:val="left" w:pos="1064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BE572E" w:rsidRDefault="00001FCF" w:rsidP="00BE572E">
            <w:pPr>
              <w:tabs>
                <w:tab w:val="left" w:pos="0"/>
                <w:tab w:val="left" w:pos="1064"/>
              </w:tabs>
              <w:ind w:left="-103" w:right="-591" w:firstLine="10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BE572E" w:rsidRPr="00732C14">
              <w:rPr>
                <w:rFonts w:ascii="Courier New" w:hAnsi="Courier New" w:cs="Courier New"/>
                <w:sz w:val="18"/>
                <w:szCs w:val="18"/>
                <w:lang w:val="ru-RU"/>
              </w:rPr>
              <w:t>585616</w:t>
            </w:r>
          </w:p>
          <w:p w:rsidR="00BE572E" w:rsidRPr="00732C14" w:rsidRDefault="00001FCF" w:rsidP="00BE572E">
            <w:pPr>
              <w:tabs>
                <w:tab w:val="left" w:pos="0"/>
              </w:tabs>
              <w:ind w:left="-103" w:right="-591" w:firstLine="103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BE572E" w:rsidRPr="00732C14">
              <w:rPr>
                <w:rFonts w:ascii="Courier New" w:hAnsi="Courier New" w:cs="Courier New"/>
                <w:sz w:val="18"/>
                <w:szCs w:val="18"/>
                <w:lang w:val="ru-RU"/>
              </w:rPr>
              <w:t>453014</w:t>
            </w:r>
          </w:p>
          <w:p w:rsidR="00C44553" w:rsidRPr="00C44553" w:rsidRDefault="00443A4A" w:rsidP="00BE572E">
            <w:pPr>
              <w:tabs>
                <w:tab w:val="left" w:pos="-103"/>
                <w:tab w:val="left" w:pos="1064"/>
              </w:tabs>
              <w:ind w:left="-103" w:right="-591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</w:p>
        </w:tc>
        <w:tc>
          <w:tcPr>
            <w:tcW w:w="1984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4D72C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ул.Спортивная,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ул.Колхозная,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ул.1-я,2-я,3-я,4-я,5-я,6-я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Солнечные,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Бирюзовая.</w:t>
            </w:r>
          </w:p>
        </w:tc>
        <w:tc>
          <w:tcPr>
            <w:tcW w:w="709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134C2" w:rsidRDefault="00E20BB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C44553" w:rsidRPr="00C44553" w:rsidRDefault="00E20BB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634887" w:rsidRDefault="00634887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C44553" w:rsidRPr="00C44553" w:rsidRDefault="00C44553" w:rsidP="00E20BB1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47420D" w:rsidRPr="00C44553" w:rsidRDefault="0047420D" w:rsidP="00BE572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</w:p>
        </w:tc>
        <w:tc>
          <w:tcPr>
            <w:tcW w:w="1276" w:type="dxa"/>
          </w:tcPr>
          <w:p w:rsidR="00BE572E" w:rsidRPr="00BE572E" w:rsidRDefault="00001FCF" w:rsidP="00BE572E">
            <w:pPr>
              <w:tabs>
                <w:tab w:val="left" w:pos="-108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581348</w:t>
            </w:r>
          </w:p>
          <w:p w:rsidR="00BE572E" w:rsidRPr="00BE572E" w:rsidRDefault="00001FCF" w:rsidP="00BE572E">
            <w:pPr>
              <w:tabs>
                <w:tab w:val="left" w:pos="-108"/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457019</w:t>
            </w:r>
          </w:p>
          <w:p w:rsidR="0047420D" w:rsidRPr="00C44553" w:rsidRDefault="0047420D" w:rsidP="00BE572E">
            <w:pPr>
              <w:autoSpaceDE w:val="0"/>
              <w:ind w:firstLine="175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Трудовые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резервы,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Пролетарский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</w:t>
            </w:r>
          </w:p>
        </w:tc>
        <w:tc>
          <w:tcPr>
            <w:tcW w:w="709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87C9C" w:rsidTr="004A37F4">
        <w:trPr>
          <w:trHeight w:val="1483"/>
        </w:trPr>
        <w:tc>
          <w:tcPr>
            <w:tcW w:w="55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  <w:tcBorders>
              <w:bottom w:val="single" w:sz="4" w:space="0" w:color="auto"/>
            </w:tcBorders>
          </w:tcPr>
          <w:p w:rsidR="0047420D" w:rsidRPr="00C44553" w:rsidRDefault="0047420D" w:rsidP="00BE572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E572E" w:rsidRPr="00BE572E" w:rsidRDefault="00001FCF" w:rsidP="00BE572E">
            <w:pPr>
              <w:tabs>
                <w:tab w:val="left" w:pos="175"/>
              </w:tabs>
              <w:ind w:right="-591" w:firstLine="33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577774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461503</w:t>
            </w:r>
          </w:p>
          <w:p w:rsidR="0047420D" w:rsidRPr="00C44553" w:rsidRDefault="0047420D" w:rsidP="00BE572E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CD12C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ул.Победы,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пер.Пролетарский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69-31-12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Факс: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69-31-22</w:t>
            </w:r>
          </w:p>
          <w:p w:rsidR="0047420D" w:rsidRPr="00B97293" w:rsidRDefault="0047420D" w:rsidP="0034715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B97293">
              <w:rPr>
                <w:rFonts w:ascii="Courier New" w:hAnsi="Courier New" w:cs="Courier New"/>
                <w:bCs/>
                <w:sz w:val="18"/>
                <w:szCs w:val="18"/>
              </w:rPr>
              <w:t>-</w:t>
            </w:r>
            <w:r w:rsidRPr="00347159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mail</w:t>
            </w:r>
            <w:r w:rsidRPr="00B9729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 w:rsidRPr="00B9729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2" w:history="1"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.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oek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@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mail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.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ru</w:t>
              </w:r>
            </w:hyperlink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D576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Больничный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588494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457867</w:t>
            </w:r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Больничный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1402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6</w:t>
            </w: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634887" w:rsidRDefault="00752C3A" w:rsidP="00634887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76D" w:rsidRDefault="0047420D" w:rsidP="006D576D">
            <w:pPr>
              <w:tabs>
                <w:tab w:val="left" w:pos="37"/>
              </w:tabs>
              <w:ind w:left="-105" w:right="-591" w:firstLine="105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6D576D" w:rsidRPr="0006218B" w:rsidRDefault="0047420D" w:rsidP="00347159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Коммунистическая</w:t>
            </w:r>
            <w:r w:rsidR="00443A4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347159" w:rsidRDefault="00347159" w:rsidP="006D576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76D" w:rsidRPr="006D576D" w:rsidRDefault="00001FCF" w:rsidP="006D576D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594891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347159" w:rsidRDefault="00001FCF" w:rsidP="0006218B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455306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6218B" w:rsidRPr="00347159" w:rsidRDefault="0006218B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06218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МКД,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общежитие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№28а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Коммунистическая</w:t>
            </w:r>
          </w:p>
          <w:p w:rsidR="0006218B" w:rsidRPr="00347159" w:rsidRDefault="0006218B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06218B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етон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47159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18B" w:rsidRPr="00347159" w:rsidRDefault="0047420D" w:rsidP="0034715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</w:t>
            </w:r>
            <w:r w:rsidR="0006218B">
              <w:rPr>
                <w:rFonts w:ascii="Courier New" w:hAnsi="Courier New" w:cs="Courier New"/>
                <w:sz w:val="18"/>
                <w:szCs w:val="18"/>
                <w:lang w:val="ru-RU"/>
              </w:rPr>
              <w:t>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  <w:p w:rsidR="0006218B" w:rsidRDefault="0006218B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6218B" w:rsidRPr="00C44553" w:rsidRDefault="0006218B" w:rsidP="0006218B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347159" w:rsidRDefault="0047420D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06218B" w:rsidRPr="00347159" w:rsidRDefault="0006218B" w:rsidP="00347159">
            <w:pPr>
              <w:rPr>
                <w:lang w:val="ru-RU" w:eastAsia="ru-RU" w:bidi="ar-SA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7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Коммунистическая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001FCF" w:rsidP="00D73B2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3E59FE" w:rsidRP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605589</w:t>
            </w:r>
            <w:r w:rsidR="003E59FE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3E59FE" w:rsidRP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451079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Оек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Коммунистическая</w:t>
            </w:r>
          </w:p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ул.Дорожная, ул.Песчаная, ул.Ленина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8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№18а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84109E" w:rsidRDefault="00001FCF" w:rsidP="00D73B23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3E59FE" w:rsidRPr="0084109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5925</w:t>
            </w:r>
          </w:p>
          <w:p w:rsidR="003E59FE" w:rsidRPr="0084109E" w:rsidRDefault="00001FCF" w:rsidP="00D73B23">
            <w:pPr>
              <w:tabs>
                <w:tab w:val="left" w:pos="-102"/>
              </w:tabs>
              <w:ind w:left="-102" w:right="-108" w:hanging="40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E59FE" w:rsidRPr="0084109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4555</w:t>
            </w:r>
          </w:p>
          <w:p w:rsidR="003E59FE" w:rsidRPr="0084109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84109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18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9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06218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1-ая Советская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3E59FE" w:rsidRDefault="003E59FE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3E59FE" w:rsidRPr="006D576D" w:rsidRDefault="00001FCF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3E59FE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592933</w:t>
            </w:r>
            <w:r w:rsidR="003E59F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3E59FE" w:rsidRPr="006D576D" w:rsidRDefault="00001FCF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FF0000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E59FE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471308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A821C9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1-я и 2-я, Советская, ул.Летняя, ул.Кирова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3E59FE" w:rsidRPr="00C44553" w:rsidRDefault="003E59FE" w:rsidP="00A821C9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06218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06218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</w:t>
            </w:r>
          </w:p>
        </w:tc>
        <w:tc>
          <w:tcPr>
            <w:tcW w:w="1427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70 лет Октября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3E59FE" w:rsidRP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601044</w:t>
            </w:r>
            <w:r w:rsidR="003E59FE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3E59FE" w:rsidRP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454880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</w:t>
            </w:r>
          </w:p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дома ул. 70 лет Октября, ул.Коммунистическая, ул.Ленина, ул.Песчаная 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11</w:t>
            </w:r>
          </w:p>
        </w:tc>
        <w:tc>
          <w:tcPr>
            <w:tcW w:w="1427" w:type="dxa"/>
            <w:tcBorders>
              <w:top w:val="single" w:sz="4" w:space="0" w:color="auto"/>
            </w:tcBorders>
          </w:tcPr>
          <w:p w:rsidR="003E59FE" w:rsidRPr="00C44553" w:rsidRDefault="003E59FE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Ленина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Default="00001FCF" w:rsidP="00096E42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52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3E59FE">
              <w:rPr>
                <w:rFonts w:ascii="Courier New" w:hAnsi="Courier New" w:cs="Courier New"/>
                <w:sz w:val="18"/>
                <w:szCs w:val="18"/>
              </w:rPr>
              <w:t>5941</w:t>
            </w:r>
          </w:p>
          <w:p w:rsidR="003E59FE" w:rsidRPr="00C44553" w:rsidRDefault="00001FCF" w:rsidP="00096E42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104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3E59FE">
              <w:rPr>
                <w:rFonts w:ascii="Courier New" w:hAnsi="Courier New" w:cs="Courier New"/>
                <w:sz w:val="18"/>
                <w:szCs w:val="18"/>
              </w:rPr>
              <w:t>4594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E59FE" w:rsidRPr="00C44553" w:rsidRDefault="003E59FE" w:rsidP="00E8663C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ул.Октября, пер. Заключный, ул.Кирова, ул.Российская, ул.Ленина 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Pr="00C44553" w:rsidRDefault="003E59FE" w:rsidP="002134C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12</w:t>
            </w: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7C1FD8" w:rsidRPr="00C44553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Кирова</w:t>
            </w:r>
          </w:p>
        </w:tc>
        <w:tc>
          <w:tcPr>
            <w:tcW w:w="1276" w:type="dxa"/>
          </w:tcPr>
          <w:p w:rsidR="007C1FD8" w:rsidRPr="00395EB3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605313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468590</w:t>
            </w: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Оек, </w:t>
            </w: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 дома ул.Кирова, ул. Ленина, 3-я и 4-я Советские, Октября</w:t>
            </w:r>
          </w:p>
        </w:tc>
        <w:tc>
          <w:tcPr>
            <w:tcW w:w="709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13</w:t>
            </w:r>
          </w:p>
        </w:tc>
        <w:tc>
          <w:tcPr>
            <w:tcW w:w="1427" w:type="dxa"/>
          </w:tcPr>
          <w:p w:rsidR="007C1FD8" w:rsidRPr="00C44553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Галки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Степная</w:t>
            </w:r>
          </w:p>
        </w:tc>
        <w:tc>
          <w:tcPr>
            <w:tcW w:w="1276" w:type="dxa"/>
          </w:tcPr>
          <w:p w:rsidR="007C1FD8" w:rsidRPr="006D576D" w:rsidRDefault="00001FCF" w:rsidP="006D576D">
            <w:pPr>
              <w:tabs>
                <w:tab w:val="left" w:pos="1050"/>
              </w:tabs>
              <w:ind w:right="-591" w:firstLine="34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627475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6D576D" w:rsidRDefault="00001FCF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444904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Default="007C1FD8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Галки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7C1FD8" w:rsidRPr="00C44553" w:rsidRDefault="007C1FD8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ул.Первомайская, ул.Степная, ул.</w:t>
            </w:r>
            <w:r w:rsidR="008D50A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Пролетарская,</w:t>
            </w:r>
            <w:r w:rsidR="008D50A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ул.Луговая, пер.Малый </w:t>
            </w:r>
          </w:p>
        </w:tc>
        <w:tc>
          <w:tcPr>
            <w:tcW w:w="709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14</w:t>
            </w:r>
          </w:p>
        </w:tc>
        <w:tc>
          <w:tcPr>
            <w:tcW w:w="1427" w:type="dxa"/>
          </w:tcPr>
          <w:p w:rsidR="007C1FD8" w:rsidRPr="00C44553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Коты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ул. Депутатская</w:t>
            </w:r>
          </w:p>
        </w:tc>
        <w:tc>
          <w:tcPr>
            <w:tcW w:w="1276" w:type="dxa"/>
          </w:tcPr>
          <w:p w:rsidR="007C1FD8" w:rsidRPr="00A40141" w:rsidRDefault="00001FCF" w:rsidP="00A40141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lastRenderedPageBreak/>
              <w:t>52.</w:t>
            </w:r>
            <w:r w:rsidR="007C1FD8" w:rsidRPr="00A4014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553099</w:t>
            </w:r>
            <w:r w:rsidR="007C1FD8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7C1FD8" w:rsidRPr="00A40141" w:rsidRDefault="00001FCF" w:rsidP="00A40141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lastRenderedPageBreak/>
              <w:t>104.</w:t>
            </w:r>
            <w:r w:rsidR="007C1FD8" w:rsidRPr="00A4014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503573</w:t>
            </w:r>
          </w:p>
          <w:p w:rsidR="007C1FD8" w:rsidRPr="00C44553" w:rsidRDefault="007C1FD8" w:rsidP="006D576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Pr="0047420D" w:rsidRDefault="007C1FD8" w:rsidP="009F1C2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Коты жилые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дома ул. Депутатская, пер.Депутатский, ул.Пионерская </w:t>
            </w:r>
          </w:p>
        </w:tc>
        <w:tc>
          <w:tcPr>
            <w:tcW w:w="709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/8</w:t>
            </w:r>
          </w:p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lastRenderedPageBreak/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1516"/>
        </w:trPr>
        <w:tc>
          <w:tcPr>
            <w:tcW w:w="558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15</w:t>
            </w:r>
          </w:p>
        </w:tc>
        <w:tc>
          <w:tcPr>
            <w:tcW w:w="1427" w:type="dxa"/>
          </w:tcPr>
          <w:p w:rsidR="007C1FD8" w:rsidRDefault="007C1FD8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Коты, ул. 40 лет Победы</w:t>
            </w:r>
          </w:p>
        </w:tc>
        <w:tc>
          <w:tcPr>
            <w:tcW w:w="1276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E7548" w:rsidRDefault="00001FCF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2D00B0">
              <w:rPr>
                <w:rFonts w:ascii="Courier New" w:hAnsi="Courier New" w:cs="Courier New"/>
                <w:sz w:val="18"/>
                <w:szCs w:val="18"/>
                <w:lang w:val="ru-RU"/>
              </w:rPr>
              <w:t>552114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2D00B0">
              <w:rPr>
                <w:rFonts w:ascii="Courier New" w:hAnsi="Courier New" w:cs="Courier New"/>
                <w:sz w:val="18"/>
                <w:szCs w:val="18"/>
                <w:lang w:val="ru-RU"/>
              </w:rPr>
              <w:t>500884</w:t>
            </w:r>
          </w:p>
        </w:tc>
        <w:tc>
          <w:tcPr>
            <w:tcW w:w="1984" w:type="dxa"/>
          </w:tcPr>
          <w:p w:rsidR="007C1FD8" w:rsidRDefault="007C1FD8" w:rsidP="000C731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Коты,</w:t>
            </w:r>
          </w:p>
          <w:p w:rsidR="007C1FD8" w:rsidRDefault="007C1FD8" w:rsidP="000C731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 дома ул. 40 лет Победы, пер.Колхозный, ул.Полевая</w:t>
            </w:r>
          </w:p>
        </w:tc>
        <w:tc>
          <w:tcPr>
            <w:tcW w:w="709" w:type="dxa"/>
          </w:tcPr>
          <w:p w:rsidR="007C1FD8" w:rsidRDefault="007C1FD8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0C731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16</w:t>
            </w:r>
          </w:p>
        </w:tc>
        <w:tc>
          <w:tcPr>
            <w:tcW w:w="1427" w:type="dxa"/>
          </w:tcPr>
          <w:p w:rsidR="007C1FD8" w:rsidRPr="00C44553" w:rsidRDefault="007C1FD8" w:rsidP="00A40141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Зыкова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Ключевая</w:t>
            </w:r>
          </w:p>
        </w:tc>
        <w:tc>
          <w:tcPr>
            <w:tcW w:w="1276" w:type="dxa"/>
          </w:tcPr>
          <w:p w:rsidR="007C1FD8" w:rsidRDefault="00001FCF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5863</w:t>
            </w:r>
          </w:p>
          <w:p w:rsidR="007C1FD8" w:rsidRPr="00C44553" w:rsidRDefault="00001FCF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4059</w:t>
            </w:r>
          </w:p>
        </w:tc>
        <w:tc>
          <w:tcPr>
            <w:tcW w:w="1984" w:type="dxa"/>
          </w:tcPr>
          <w:p w:rsidR="007C1FD8" w:rsidRPr="00C44553" w:rsidRDefault="007C1FD8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Зыкова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ул.Ключевая, ул.1-я,2-я Зеленая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0B4A2C" w:rsidRDefault="007C1FD8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17</w:t>
            </w:r>
          </w:p>
        </w:tc>
        <w:tc>
          <w:tcPr>
            <w:tcW w:w="1427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EF0DA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ул. Центральная</w:t>
            </w:r>
          </w:p>
        </w:tc>
        <w:tc>
          <w:tcPr>
            <w:tcW w:w="1276" w:type="dxa"/>
          </w:tcPr>
          <w:p w:rsidR="007C1FD8" w:rsidRPr="000B4A2C" w:rsidRDefault="007C1FD8" w:rsidP="00EF0DAF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993665" w:rsidRDefault="00001FCF" w:rsidP="00993665">
            <w:pPr>
              <w:tabs>
                <w:tab w:val="left" w:pos="2400"/>
              </w:tabs>
              <w:jc w:val="center"/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52.</w:t>
            </w:r>
            <w:r w:rsidR="007C1FD8" w:rsidRPr="00993665"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 xml:space="preserve">538766 </w:t>
            </w:r>
          </w:p>
          <w:p w:rsidR="007C1FD8" w:rsidRPr="00993665" w:rsidRDefault="00001FCF" w:rsidP="00993665">
            <w:pPr>
              <w:jc w:val="center"/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104.</w:t>
            </w:r>
            <w:r w:rsidR="007C1FD8" w:rsidRPr="00993665"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441893</w:t>
            </w:r>
          </w:p>
          <w:p w:rsidR="007C1FD8" w:rsidRPr="000B4A2C" w:rsidRDefault="007C1FD8" w:rsidP="00EF0DAF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9F1C2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жилые дома ул. Центральная</w:t>
            </w:r>
          </w:p>
        </w:tc>
        <w:tc>
          <w:tcPr>
            <w:tcW w:w="709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0</w:t>
            </w:r>
            <w:r w:rsidRPr="000B4A2C">
              <w:rPr>
                <w:rFonts w:ascii="Courier New" w:hAnsi="Courier New" w:cs="Courier New"/>
                <w:sz w:val="18"/>
                <w:szCs w:val="18"/>
              </w:rPr>
              <w:t>,75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843" w:type="dxa"/>
          </w:tcPr>
          <w:p w:rsidR="007C1FD8" w:rsidRPr="000B4A2C" w:rsidRDefault="007C1FD8" w:rsidP="0006218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18</w:t>
            </w: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пер. Березовый</w:t>
            </w:r>
          </w:p>
        </w:tc>
        <w:tc>
          <w:tcPr>
            <w:tcW w:w="1276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DC0DB4">
              <w:rPr>
                <w:rFonts w:ascii="Courier New" w:hAnsi="Courier New" w:cs="Courier New"/>
                <w:sz w:val="18"/>
                <w:szCs w:val="18"/>
                <w:lang w:val="ru-RU"/>
              </w:rPr>
              <w:t>528813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DC0DB4">
              <w:rPr>
                <w:rFonts w:ascii="Courier New" w:hAnsi="Courier New" w:cs="Courier New"/>
                <w:sz w:val="18"/>
                <w:szCs w:val="18"/>
                <w:lang w:val="ru-RU"/>
              </w:rPr>
              <w:t>440997</w:t>
            </w: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Турская, жилые дома </w:t>
            </w: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Центральная пер. Березовый, ул.Мира</w:t>
            </w:r>
          </w:p>
        </w:tc>
        <w:tc>
          <w:tcPr>
            <w:tcW w:w="709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19</w:t>
            </w:r>
          </w:p>
        </w:tc>
        <w:tc>
          <w:tcPr>
            <w:tcW w:w="1427" w:type="dxa"/>
          </w:tcPr>
          <w:p w:rsidR="007C1FD8" w:rsidRPr="00C44553" w:rsidRDefault="007C1FD8" w:rsidP="000C667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Жердовка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Трактовая</w:t>
            </w:r>
          </w:p>
        </w:tc>
        <w:tc>
          <w:tcPr>
            <w:tcW w:w="1276" w:type="dxa"/>
          </w:tcPr>
          <w:p w:rsidR="007C1FD8" w:rsidRPr="00C44553" w:rsidRDefault="00001FC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650156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532370</w:t>
            </w:r>
          </w:p>
        </w:tc>
        <w:tc>
          <w:tcPr>
            <w:tcW w:w="1984" w:type="dxa"/>
          </w:tcPr>
          <w:p w:rsidR="007C1FD8" w:rsidRPr="0047420D" w:rsidRDefault="007C1FD8" w:rsidP="00D20F2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Жердовка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Трактовая, ул.Сосновая, ул.Набережная, пер.Озерный </w:t>
            </w:r>
          </w:p>
        </w:tc>
        <w:tc>
          <w:tcPr>
            <w:tcW w:w="709" w:type="dxa"/>
          </w:tcPr>
          <w:p w:rsidR="007C1FD8" w:rsidRPr="000C667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0C667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0C667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0C667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427" w:type="dxa"/>
          </w:tcPr>
          <w:p w:rsidR="007C1FD8" w:rsidRDefault="007C1FD8" w:rsidP="00221CB2">
            <w:pPr>
              <w:tabs>
                <w:tab w:val="left" w:pos="2400"/>
              </w:tabs>
              <w:ind w:left="-104" w:right="-591" w:firstLine="104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д.Жердовка,</w:t>
            </w:r>
          </w:p>
          <w:p w:rsidR="007C1FD8" w:rsidRPr="00221CB2" w:rsidRDefault="000C731D" w:rsidP="00221CB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Сосновая</w:t>
            </w:r>
          </w:p>
        </w:tc>
        <w:tc>
          <w:tcPr>
            <w:tcW w:w="1276" w:type="dxa"/>
          </w:tcPr>
          <w:p w:rsidR="007C1FD8" w:rsidRDefault="00001FCF" w:rsidP="00096E4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6517</w:t>
            </w:r>
          </w:p>
          <w:p w:rsidR="007C1FD8" w:rsidRPr="00C44553" w:rsidRDefault="00001FCF" w:rsidP="00096E4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5268</w:t>
            </w:r>
          </w:p>
        </w:tc>
        <w:tc>
          <w:tcPr>
            <w:tcW w:w="1984" w:type="dxa"/>
          </w:tcPr>
          <w:p w:rsidR="007C1FD8" w:rsidRPr="00C44553" w:rsidRDefault="007C1FD8" w:rsidP="00D20F2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Жердовка, жилые дома ул. Сосновая,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ул.Лесная, пер.Петровский 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ного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образования- администрация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20F2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21</w:t>
            </w:r>
          </w:p>
        </w:tc>
        <w:tc>
          <w:tcPr>
            <w:tcW w:w="1427" w:type="dxa"/>
          </w:tcPr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Школьная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276" w:type="dxa"/>
          </w:tcPr>
          <w:p w:rsidR="007C1FD8" w:rsidRDefault="00001FCF" w:rsidP="00096E42">
            <w:pPr>
              <w:tabs>
                <w:tab w:val="left" w:pos="2400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567443</w:t>
            </w:r>
          </w:p>
          <w:p w:rsidR="007C1FD8" w:rsidRPr="00C44553" w:rsidRDefault="00001FCF" w:rsidP="00096E42">
            <w:pPr>
              <w:tabs>
                <w:tab w:val="left" w:pos="2400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495012</w:t>
            </w:r>
          </w:p>
        </w:tc>
        <w:tc>
          <w:tcPr>
            <w:tcW w:w="1984" w:type="dxa"/>
          </w:tcPr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Школьная, ул.Придорожная, ул.Степная, ул.Мечтателей, ул.Садовая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20F2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22</w:t>
            </w:r>
          </w:p>
        </w:tc>
        <w:tc>
          <w:tcPr>
            <w:tcW w:w="1427" w:type="dxa"/>
          </w:tcPr>
          <w:p w:rsidR="007C1FD8" w:rsidRPr="00C44553" w:rsidRDefault="007C1FD8" w:rsidP="009B711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Молодежная</w:t>
            </w:r>
          </w:p>
        </w:tc>
        <w:tc>
          <w:tcPr>
            <w:tcW w:w="1276" w:type="dxa"/>
          </w:tcPr>
          <w:p w:rsidR="007C1FD8" w:rsidRDefault="00001FCF" w:rsidP="009B7110">
            <w:pPr>
              <w:tabs>
                <w:tab w:val="left" w:pos="240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7C1FD8" w:rsidRPr="00221CB2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564365</w:t>
            </w:r>
            <w:r w:rsidR="007C1FD8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001FCF" w:rsidP="009B7110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221CB2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503519</w:t>
            </w:r>
          </w:p>
        </w:tc>
        <w:tc>
          <w:tcPr>
            <w:tcW w:w="1984" w:type="dxa"/>
          </w:tcPr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Молодежная, ул.Набережная, ул.Степная, ул.Новая, ул.Хохловщина</w:t>
            </w:r>
          </w:p>
        </w:tc>
        <w:tc>
          <w:tcPr>
            <w:tcW w:w="709" w:type="dxa"/>
          </w:tcPr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Default="007C1FD8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23</w:t>
            </w:r>
          </w:p>
        </w:tc>
        <w:tc>
          <w:tcPr>
            <w:tcW w:w="1427" w:type="dxa"/>
          </w:tcPr>
          <w:p w:rsidR="007C1FD8" w:rsidRPr="00C44553" w:rsidRDefault="007C1FD8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314034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Мишонкова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Подгорная</w:t>
            </w:r>
          </w:p>
        </w:tc>
        <w:tc>
          <w:tcPr>
            <w:tcW w:w="1276" w:type="dxa"/>
          </w:tcPr>
          <w:p w:rsidR="007C1FD8" w:rsidRDefault="007C1FD8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7C1FD8" w:rsidRDefault="00001FCF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7C1FD8" w:rsidRPr="00A96E6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654738</w:t>
            </w:r>
            <w:r w:rsidR="007C1FD8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7C1FD8" w:rsidRPr="00A96E60" w:rsidRDefault="00001FCF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A96E6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391293</w:t>
            </w:r>
          </w:p>
          <w:p w:rsidR="007C1FD8" w:rsidRPr="00C44553" w:rsidRDefault="007C1FD8" w:rsidP="00A96E60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Default="007C1FD8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Мишонково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Подгорная</w:t>
            </w:r>
          </w:p>
        </w:tc>
        <w:tc>
          <w:tcPr>
            <w:tcW w:w="709" w:type="dxa"/>
          </w:tcPr>
          <w:p w:rsidR="007C1FD8" w:rsidRDefault="007C1FD8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7C1FD8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24</w:t>
            </w:r>
          </w:p>
        </w:tc>
        <w:tc>
          <w:tcPr>
            <w:tcW w:w="1427" w:type="dxa"/>
          </w:tcPr>
          <w:p w:rsidR="007C1FD8" w:rsidRPr="00C44553" w:rsidRDefault="007C1FD8" w:rsidP="007F17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Заречная</w:t>
            </w:r>
          </w:p>
        </w:tc>
        <w:tc>
          <w:tcPr>
            <w:tcW w:w="1276" w:type="dxa"/>
          </w:tcPr>
          <w:p w:rsidR="007C1FD8" w:rsidRPr="007F1703" w:rsidRDefault="00001FCF" w:rsidP="007F170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611277</w:t>
            </w:r>
          </w:p>
          <w:p w:rsidR="007C1FD8" w:rsidRPr="007F1703" w:rsidRDefault="00001FCF" w:rsidP="007F170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527776</w:t>
            </w:r>
          </w:p>
          <w:p w:rsidR="007C1FD8" w:rsidRPr="00C44553" w:rsidRDefault="007C1FD8" w:rsidP="007F170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Заречная, ул.Веселая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7C1FD8" w:rsidRPr="00395EB3" w:rsidTr="004A37F4">
        <w:trPr>
          <w:trHeight w:val="20"/>
        </w:trPr>
        <w:tc>
          <w:tcPr>
            <w:tcW w:w="558" w:type="dxa"/>
          </w:tcPr>
          <w:p w:rsidR="007C1FD8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25</w:t>
            </w:r>
          </w:p>
        </w:tc>
        <w:tc>
          <w:tcPr>
            <w:tcW w:w="1427" w:type="dxa"/>
          </w:tcPr>
          <w:p w:rsidR="007C1FD8" w:rsidRDefault="007C1FD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Полевая</w:t>
            </w:r>
          </w:p>
        </w:tc>
        <w:tc>
          <w:tcPr>
            <w:tcW w:w="1276" w:type="dxa"/>
          </w:tcPr>
          <w:p w:rsidR="007C1FD8" w:rsidRPr="00395EB3" w:rsidRDefault="00001FCF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605843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F42EB2" w:rsidRDefault="00001FCF" w:rsidP="00395EB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512846</w:t>
            </w:r>
          </w:p>
        </w:tc>
        <w:tc>
          <w:tcPr>
            <w:tcW w:w="1984" w:type="dxa"/>
          </w:tcPr>
          <w:p w:rsidR="007C1FD8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Максимовщина,</w:t>
            </w:r>
          </w:p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дома </w:t>
            </w:r>
          </w:p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Полевая, пер.Полевой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395EB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7C1FD8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26</w:t>
            </w:r>
          </w:p>
        </w:tc>
        <w:tc>
          <w:tcPr>
            <w:tcW w:w="1427" w:type="dxa"/>
          </w:tcPr>
          <w:p w:rsidR="007C1FD8" w:rsidRDefault="007C1FD8" w:rsidP="004C5187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Кирова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</w:p>
          <w:p w:rsidR="007C1FD8" w:rsidRDefault="002D51EA" w:rsidP="004C518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№</w:t>
            </w:r>
            <w:r w:rsidR="007C1FD8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59</w:t>
            </w:r>
          </w:p>
        </w:tc>
        <w:tc>
          <w:tcPr>
            <w:tcW w:w="1276" w:type="dxa"/>
          </w:tcPr>
          <w:p w:rsidR="007C1FD8" w:rsidRPr="004C5187" w:rsidRDefault="00001FCF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52.</w:t>
            </w:r>
            <w:r w:rsidR="007C1FD8" w:rsidRP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5784</w:t>
            </w:r>
            <w:r w:rsidR="007C1FD8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104.</w:t>
            </w:r>
            <w:r w:rsidR="007C1FD8" w:rsidRP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4487</w:t>
            </w:r>
          </w:p>
        </w:tc>
        <w:tc>
          <w:tcPr>
            <w:tcW w:w="1984" w:type="dxa"/>
          </w:tcPr>
          <w:p w:rsidR="007C1FD8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ул.Кирова, ул.Подгорная, ул.Горная, ул.Декабристов</w:t>
            </w:r>
          </w:p>
        </w:tc>
        <w:tc>
          <w:tcPr>
            <w:tcW w:w="709" w:type="dxa"/>
          </w:tcPr>
          <w:p w:rsidR="007C1FD8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0C731D" w:rsidRDefault="000C731D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22C6E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27</w:t>
            </w:r>
          </w:p>
        </w:tc>
        <w:tc>
          <w:tcPr>
            <w:tcW w:w="1427" w:type="dxa"/>
          </w:tcPr>
          <w:p w:rsidR="000C731D" w:rsidRDefault="000C731D" w:rsidP="00C8363E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</w:p>
          <w:p w:rsidR="007C1FD8" w:rsidRPr="004F62D1" w:rsidRDefault="00E50992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Кирова 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№2Ж</w:t>
            </w:r>
          </w:p>
        </w:tc>
        <w:tc>
          <w:tcPr>
            <w:tcW w:w="1276" w:type="dxa"/>
          </w:tcPr>
          <w:p w:rsidR="007C1FD8" w:rsidRPr="004F62D1" w:rsidRDefault="007C1FD8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 </w:t>
            </w:r>
          </w:p>
          <w:p w:rsidR="007C1FD8" w:rsidRPr="004F62D1" w:rsidRDefault="00001FCF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52.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5664</w:t>
            </w:r>
          </w:p>
          <w:p w:rsidR="007C1FD8" w:rsidRPr="004F62D1" w:rsidRDefault="007C1FD8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 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104.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4482</w:t>
            </w:r>
          </w:p>
          <w:p w:rsidR="007C1FD8" w:rsidRPr="004F62D1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0C731D" w:rsidRDefault="000C731D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ул.Кирова</w:t>
            </w:r>
          </w:p>
        </w:tc>
        <w:tc>
          <w:tcPr>
            <w:tcW w:w="709" w:type="dxa"/>
          </w:tcPr>
          <w:p w:rsidR="000C731D" w:rsidRDefault="000C731D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0C731D" w:rsidRDefault="000C731D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0C731D" w:rsidRDefault="000C731D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7C1FD8" w:rsidRDefault="00722C6E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28</w:t>
            </w:r>
          </w:p>
        </w:tc>
        <w:tc>
          <w:tcPr>
            <w:tcW w:w="1427" w:type="dxa"/>
          </w:tcPr>
          <w:p w:rsidR="00FB42DF" w:rsidRPr="004F62D1" w:rsidRDefault="007C1FD8" w:rsidP="00FB42D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</w:t>
            </w:r>
            <w:r w:rsidR="00FB42D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Ленина (возле Ленина 34б</w:t>
            </w:r>
            <w:r w:rsidR="0052392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)</w:t>
            </w:r>
            <w:r w:rsidR="00FB42D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 </w:t>
            </w:r>
          </w:p>
          <w:p w:rsidR="007C1FD8" w:rsidRPr="004F62D1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</w:tcPr>
          <w:p w:rsidR="007C1FD8" w:rsidRPr="004F62D1" w:rsidRDefault="00001FCF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52392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</w:t>
            </w:r>
            <w:r w:rsidR="0052392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943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 </w:t>
            </w:r>
          </w:p>
          <w:p w:rsidR="007C1FD8" w:rsidRPr="00523921" w:rsidRDefault="00001FCF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</w:t>
            </w:r>
            <w:r w:rsidR="0052392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95</w:t>
            </w:r>
          </w:p>
        </w:tc>
        <w:tc>
          <w:tcPr>
            <w:tcW w:w="1984" w:type="dxa"/>
          </w:tcPr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с.Оек жилые дома </w:t>
            </w:r>
          </w:p>
          <w:p w:rsidR="007C1FD8" w:rsidRDefault="007C1FD8" w:rsidP="0052392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ул.Кирова, ул.</w:t>
            </w:r>
            <w:r w:rsidR="00523921">
              <w:rPr>
                <w:rFonts w:ascii="Courier New" w:hAnsi="Courier New" w:cs="Courier New"/>
                <w:sz w:val="18"/>
                <w:szCs w:val="18"/>
                <w:lang w:val="ru-RU"/>
              </w:rPr>
              <w:t>Ленина, ул. Октября</w:t>
            </w:r>
          </w:p>
        </w:tc>
        <w:tc>
          <w:tcPr>
            <w:tcW w:w="709" w:type="dxa"/>
          </w:tcPr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7C1FD8" w:rsidRDefault="00722C6E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29</w:t>
            </w:r>
          </w:p>
        </w:tc>
        <w:tc>
          <w:tcPr>
            <w:tcW w:w="1427" w:type="dxa"/>
          </w:tcPr>
          <w:p w:rsidR="007C1FD8" w:rsidRPr="004F62D1" w:rsidRDefault="007C1FD8" w:rsidP="00C8363E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Депутатская </w:t>
            </w:r>
          </w:p>
          <w:p w:rsidR="007C1FD8" w:rsidRPr="004F62D1" w:rsidRDefault="002D51EA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№28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а</w:t>
            </w:r>
          </w:p>
        </w:tc>
        <w:tc>
          <w:tcPr>
            <w:tcW w:w="1276" w:type="dxa"/>
          </w:tcPr>
          <w:p w:rsidR="007C1FD8" w:rsidRPr="004F62D1" w:rsidRDefault="007C1FD8" w:rsidP="00C8363E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 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5762</w:t>
            </w:r>
          </w:p>
          <w:p w:rsidR="007C1FD8" w:rsidRPr="004F62D1" w:rsidRDefault="00001FCF" w:rsidP="00C8363E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4588</w:t>
            </w:r>
          </w:p>
        </w:tc>
        <w:tc>
          <w:tcPr>
            <w:tcW w:w="1984" w:type="dxa"/>
          </w:tcPr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Оек жилые дома </w:t>
            </w:r>
          </w:p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ул.Депутатская, пер.Пионерский</w:t>
            </w:r>
          </w:p>
        </w:tc>
        <w:tc>
          <w:tcPr>
            <w:tcW w:w="709" w:type="dxa"/>
          </w:tcPr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7C1FD8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30</w:t>
            </w:r>
          </w:p>
        </w:tc>
        <w:tc>
          <w:tcPr>
            <w:tcW w:w="1427" w:type="dxa"/>
          </w:tcPr>
          <w:p w:rsidR="007C1FD8" w:rsidRDefault="007C1FD8" w:rsidP="00435276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Декабристов </w:t>
            </w:r>
          </w:p>
          <w:p w:rsidR="007C1FD8" w:rsidRDefault="007C1FD8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(«Хлебокомбинат»)</w:t>
            </w:r>
          </w:p>
        </w:tc>
        <w:tc>
          <w:tcPr>
            <w:tcW w:w="1276" w:type="dxa"/>
          </w:tcPr>
          <w:p w:rsidR="007C1FD8" w:rsidRPr="004F62D1" w:rsidRDefault="007C1FD8" w:rsidP="00435276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722C6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  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584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2</w:t>
            </w:r>
          </w:p>
          <w:p w:rsidR="007C1FD8" w:rsidRPr="00C8363E" w:rsidRDefault="00001FCF" w:rsidP="0043527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 xml:space="preserve"> 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09</w:t>
            </w:r>
          </w:p>
        </w:tc>
        <w:tc>
          <w:tcPr>
            <w:tcW w:w="1984" w:type="dxa"/>
          </w:tcPr>
          <w:p w:rsidR="007C1FD8" w:rsidRDefault="007C1FD8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.Оек жилые дома </w:t>
            </w:r>
          </w:p>
          <w:p w:rsidR="007C1FD8" w:rsidRDefault="007C1FD8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ул.Декабристов, ул.Кирова,</w:t>
            </w:r>
          </w:p>
          <w:p w:rsidR="007C1FD8" w:rsidRDefault="007C1FD8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ул.Спортивная</w:t>
            </w:r>
          </w:p>
        </w:tc>
        <w:tc>
          <w:tcPr>
            <w:tcW w:w="709" w:type="dxa"/>
          </w:tcPr>
          <w:p w:rsidR="007C1FD8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44553" w:rsidRDefault="007C1FD8" w:rsidP="00B31B2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43527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43527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C31EA8" w:rsidTr="004A37F4">
        <w:trPr>
          <w:trHeight w:val="20"/>
        </w:trPr>
        <w:tc>
          <w:tcPr>
            <w:tcW w:w="558" w:type="dxa"/>
          </w:tcPr>
          <w:p w:rsidR="007C1FD8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31</w:t>
            </w:r>
          </w:p>
        </w:tc>
        <w:tc>
          <w:tcPr>
            <w:tcW w:w="1427" w:type="dxa"/>
          </w:tcPr>
          <w:p w:rsidR="007C1FD8" w:rsidRDefault="007C1FD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№1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7</w:t>
            </w:r>
          </w:p>
        </w:tc>
        <w:tc>
          <w:tcPr>
            <w:tcW w:w="1276" w:type="dxa"/>
          </w:tcPr>
          <w:p w:rsidR="007C1FD8" w:rsidRPr="00282F8F" w:rsidRDefault="007C1FD8" w:rsidP="00282F8F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5886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 xml:space="preserve"> </w:t>
            </w:r>
          </w:p>
          <w:p w:rsidR="007C1FD8" w:rsidRPr="004A056A" w:rsidRDefault="00001FCF" w:rsidP="00282F8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282F8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4553</w:t>
            </w:r>
          </w:p>
        </w:tc>
        <w:tc>
          <w:tcPr>
            <w:tcW w:w="1984" w:type="dxa"/>
          </w:tcPr>
          <w:p w:rsidR="007C1FD8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ул.Коммунистическая</w:t>
            </w:r>
          </w:p>
        </w:tc>
        <w:tc>
          <w:tcPr>
            <w:tcW w:w="709" w:type="dxa"/>
          </w:tcPr>
          <w:p w:rsidR="007C1FD8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44553" w:rsidRDefault="007C1FD8" w:rsidP="00B31B2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82F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282F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2B043C" w:rsidTr="004A37F4">
        <w:trPr>
          <w:trHeight w:val="20"/>
        </w:trPr>
        <w:tc>
          <w:tcPr>
            <w:tcW w:w="558" w:type="dxa"/>
          </w:tcPr>
          <w:p w:rsidR="007C1FD8" w:rsidRPr="006F6A3B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427" w:type="dxa"/>
          </w:tcPr>
          <w:p w:rsidR="007C1FD8" w:rsidRPr="00A9592C" w:rsidRDefault="007C1FD8" w:rsidP="002B043C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94</w:t>
            </w:r>
          </w:p>
        </w:tc>
        <w:tc>
          <w:tcPr>
            <w:tcW w:w="1276" w:type="dxa"/>
          </w:tcPr>
          <w:p w:rsidR="007C1FD8" w:rsidRPr="002B043C" w:rsidRDefault="007C1FD8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6101</w:t>
            </w:r>
          </w:p>
          <w:p w:rsidR="007C1FD8" w:rsidRPr="00A9592C" w:rsidRDefault="00001FCF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4503</w:t>
            </w:r>
          </w:p>
        </w:tc>
        <w:tc>
          <w:tcPr>
            <w:tcW w:w="1984" w:type="dxa"/>
          </w:tcPr>
          <w:p w:rsidR="007C1FD8" w:rsidRPr="002B043C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ул.Коммунистическая</w:t>
            </w:r>
          </w:p>
        </w:tc>
        <w:tc>
          <w:tcPr>
            <w:tcW w:w="709" w:type="dxa"/>
          </w:tcPr>
          <w:p w:rsidR="007C1FD8" w:rsidRPr="002B043C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2B043C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2B043C" w:rsidTr="004A37F4">
        <w:trPr>
          <w:trHeight w:val="20"/>
        </w:trPr>
        <w:tc>
          <w:tcPr>
            <w:tcW w:w="558" w:type="dxa"/>
          </w:tcPr>
          <w:p w:rsidR="007C1FD8" w:rsidRPr="002B043C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7C1FD8" w:rsidRPr="004E51D0" w:rsidRDefault="007C1FD8" w:rsidP="00096E4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Молодежная №11</w:t>
            </w:r>
          </w:p>
        </w:tc>
        <w:tc>
          <w:tcPr>
            <w:tcW w:w="1276" w:type="dxa"/>
          </w:tcPr>
          <w:p w:rsidR="007C1FD8" w:rsidRPr="002B043C" w:rsidRDefault="007C1FD8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5910</w:t>
            </w:r>
          </w:p>
          <w:p w:rsidR="007C1FD8" w:rsidRPr="002B043C" w:rsidRDefault="00001FCF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4587</w:t>
            </w:r>
          </w:p>
        </w:tc>
        <w:tc>
          <w:tcPr>
            <w:tcW w:w="1984" w:type="dxa"/>
          </w:tcPr>
          <w:p w:rsidR="007C1FD8" w:rsidRPr="002B043C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с.Оек жилые дома ул.Молодежная, ул.Российская, </w:t>
            </w:r>
          </w:p>
        </w:tc>
        <w:tc>
          <w:tcPr>
            <w:tcW w:w="709" w:type="dxa"/>
          </w:tcPr>
          <w:p w:rsidR="007C1FD8" w:rsidRPr="002B043C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2B043C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</w:t>
              </w:r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lastRenderedPageBreak/>
                <w:t>min.oek@mail.ru</w:t>
              </w:r>
            </w:hyperlink>
          </w:p>
        </w:tc>
      </w:tr>
      <w:tr w:rsidR="007C1FD8" w:rsidRPr="002B043C" w:rsidTr="004A37F4">
        <w:trPr>
          <w:trHeight w:val="20"/>
        </w:trPr>
        <w:tc>
          <w:tcPr>
            <w:tcW w:w="558" w:type="dxa"/>
          </w:tcPr>
          <w:p w:rsidR="007C1FD8" w:rsidRPr="002B043C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</w:tcPr>
          <w:p w:rsidR="007C1FD8" w:rsidRPr="002B043C" w:rsidRDefault="007C1FD8" w:rsidP="002B043C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2D51E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Чапаева, №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5а</w:t>
            </w:r>
          </w:p>
        </w:tc>
        <w:tc>
          <w:tcPr>
            <w:tcW w:w="1276" w:type="dxa"/>
          </w:tcPr>
          <w:p w:rsidR="007C1FD8" w:rsidRPr="002B043C" w:rsidRDefault="007C1FD8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2B043C">
              <w:rPr>
                <w:rFonts w:ascii="Courier New" w:hAnsi="Courier New" w:cs="Courier New"/>
                <w:sz w:val="18"/>
                <w:szCs w:val="18"/>
                <w:lang w:val="ru-RU"/>
              </w:rPr>
              <w:t>5851</w:t>
            </w:r>
          </w:p>
          <w:p w:rsidR="007C1FD8" w:rsidRPr="002B043C" w:rsidRDefault="00001FCF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2B043C">
              <w:rPr>
                <w:rFonts w:ascii="Courier New" w:hAnsi="Courier New" w:cs="Courier New"/>
                <w:sz w:val="18"/>
                <w:szCs w:val="18"/>
                <w:lang w:val="ru-RU"/>
              </w:rPr>
              <w:t>4615</w:t>
            </w:r>
          </w:p>
        </w:tc>
        <w:tc>
          <w:tcPr>
            <w:tcW w:w="1984" w:type="dxa"/>
          </w:tcPr>
          <w:p w:rsidR="007C1FD8" w:rsidRPr="00C501D4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ул.Чапаева, ул.Кирова</w:t>
            </w:r>
          </w:p>
        </w:tc>
        <w:tc>
          <w:tcPr>
            <w:tcW w:w="709" w:type="dxa"/>
          </w:tcPr>
          <w:p w:rsidR="007C1FD8" w:rsidRPr="00C501D4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2B043C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501D4" w:rsidTr="004A37F4">
        <w:trPr>
          <w:trHeight w:val="20"/>
        </w:trPr>
        <w:tc>
          <w:tcPr>
            <w:tcW w:w="558" w:type="dxa"/>
          </w:tcPr>
          <w:p w:rsidR="007C1FD8" w:rsidRPr="00C501D4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</w:tcPr>
          <w:p w:rsidR="007C1FD8" w:rsidRPr="00C501D4" w:rsidRDefault="002D51EA" w:rsidP="00C501D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с.Оек, пер.Почтовый, №</w:t>
            </w:r>
            <w:r w:rsidR="007C1FD8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</w:t>
            </w:r>
          </w:p>
        </w:tc>
        <w:tc>
          <w:tcPr>
            <w:tcW w:w="1276" w:type="dxa"/>
          </w:tcPr>
          <w:p w:rsidR="007C1FD8" w:rsidRPr="00C501D4" w:rsidRDefault="007C1FD8" w:rsidP="00C501D4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2.</w:t>
            </w:r>
            <w:r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5876</w:t>
            </w:r>
          </w:p>
          <w:p w:rsidR="007C1FD8" w:rsidRPr="00C501D4" w:rsidRDefault="00001FCF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4641</w:t>
            </w:r>
          </w:p>
        </w:tc>
        <w:tc>
          <w:tcPr>
            <w:tcW w:w="1984" w:type="dxa"/>
          </w:tcPr>
          <w:p w:rsidR="007C1FD8" w:rsidRPr="00C501D4" w:rsidRDefault="007C1FD8" w:rsidP="00C501D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пер.Почтовый ул.Кирова</w:t>
            </w:r>
          </w:p>
        </w:tc>
        <w:tc>
          <w:tcPr>
            <w:tcW w:w="709" w:type="dxa"/>
          </w:tcPr>
          <w:p w:rsidR="007C1FD8" w:rsidRPr="00C501D4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501D4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501D4" w:rsidTr="004A37F4">
        <w:trPr>
          <w:trHeight w:val="20"/>
        </w:trPr>
        <w:tc>
          <w:tcPr>
            <w:tcW w:w="558" w:type="dxa"/>
          </w:tcPr>
          <w:p w:rsidR="007C1FD8" w:rsidRPr="00C501D4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6</w:t>
            </w:r>
          </w:p>
        </w:tc>
        <w:tc>
          <w:tcPr>
            <w:tcW w:w="1427" w:type="dxa"/>
          </w:tcPr>
          <w:p w:rsidR="007C1FD8" w:rsidRDefault="007C1FD8" w:rsidP="004E51D0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пер.</w:t>
            </w:r>
          </w:p>
          <w:p w:rsidR="007C1FD8" w:rsidRPr="004E51D0" w:rsidRDefault="002D51EA" w:rsidP="004E51D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Заключный, №</w:t>
            </w:r>
            <w:r w:rsidR="007C1FD8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</w:t>
            </w:r>
          </w:p>
        </w:tc>
        <w:tc>
          <w:tcPr>
            <w:tcW w:w="1276" w:type="dxa"/>
          </w:tcPr>
          <w:p w:rsidR="007C1FD8" w:rsidRPr="004E51D0" w:rsidRDefault="007C1FD8" w:rsidP="004E51D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5888</w:t>
            </w:r>
          </w:p>
          <w:p w:rsidR="007C1FD8" w:rsidRPr="004E51D0" w:rsidRDefault="00001FCF" w:rsidP="004E51D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4665</w:t>
            </w:r>
          </w:p>
        </w:tc>
        <w:tc>
          <w:tcPr>
            <w:tcW w:w="1984" w:type="dxa"/>
          </w:tcPr>
          <w:p w:rsidR="007C1FD8" w:rsidRPr="004E51D0" w:rsidRDefault="007C1FD8" w:rsidP="004E51D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 жилые дома пер.Заключный, ул.Кирова</w:t>
            </w:r>
          </w:p>
        </w:tc>
        <w:tc>
          <w:tcPr>
            <w:tcW w:w="709" w:type="dxa"/>
          </w:tcPr>
          <w:p w:rsidR="007C1FD8" w:rsidRPr="004E51D0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4E51D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4E51D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4E51D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4E51D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501D4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501D4" w:rsidTr="004A37F4">
        <w:trPr>
          <w:trHeight w:val="20"/>
        </w:trPr>
        <w:tc>
          <w:tcPr>
            <w:tcW w:w="558" w:type="dxa"/>
          </w:tcPr>
          <w:p w:rsidR="007C1FD8" w:rsidRPr="004E51D0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7</w:t>
            </w:r>
          </w:p>
        </w:tc>
        <w:tc>
          <w:tcPr>
            <w:tcW w:w="1427" w:type="dxa"/>
          </w:tcPr>
          <w:p w:rsidR="007C1FD8" w:rsidRDefault="007C1FD8" w:rsidP="009E6A6A">
            <w:pPr>
              <w:tabs>
                <w:tab w:val="left" w:pos="504"/>
              </w:tabs>
              <w:ind w:left="-99" w:right="-591" w:hanging="4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с.Оек,</w:t>
            </w:r>
          </w:p>
          <w:p w:rsidR="007C1FD8" w:rsidRDefault="000808C9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ул.Ленина,</w:t>
            </w:r>
          </w:p>
          <w:p w:rsidR="007C1FD8" w:rsidRDefault="007C1FD8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напротив №2</w:t>
            </w:r>
          </w:p>
          <w:p w:rsidR="007C1FD8" w:rsidRPr="004E51D0" w:rsidRDefault="007C1FD8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</w:tcPr>
          <w:p w:rsidR="007C1FD8" w:rsidRPr="004E51D0" w:rsidRDefault="007C1FD8" w:rsidP="004E51D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6021</w:t>
            </w:r>
          </w:p>
          <w:p w:rsidR="007C1FD8" w:rsidRPr="00C501D4" w:rsidRDefault="00001FCF" w:rsidP="004E51D0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4630</w:t>
            </w:r>
          </w:p>
        </w:tc>
        <w:tc>
          <w:tcPr>
            <w:tcW w:w="1984" w:type="dxa"/>
          </w:tcPr>
          <w:p w:rsidR="007C1FD8" w:rsidRPr="009E6A6A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ул.Ленина, ул.Дорожная</w:t>
            </w:r>
          </w:p>
        </w:tc>
        <w:tc>
          <w:tcPr>
            <w:tcW w:w="709" w:type="dxa"/>
          </w:tcPr>
          <w:p w:rsidR="007C1FD8" w:rsidRPr="009E6A6A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9E6A6A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9E6A6A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9E6A6A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9E6A6A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501D4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9E6A6A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427" w:type="dxa"/>
          </w:tcPr>
          <w:p w:rsidR="007C1FD8" w:rsidRPr="00C30B60" w:rsidRDefault="007C1FD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2D51E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70-лет Октября,№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6</w:t>
            </w:r>
          </w:p>
        </w:tc>
        <w:tc>
          <w:tcPr>
            <w:tcW w:w="1276" w:type="dxa"/>
          </w:tcPr>
          <w:p w:rsidR="007C1FD8" w:rsidRPr="009E6A6A" w:rsidRDefault="007C1FD8" w:rsidP="00C30B6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5991</w:t>
            </w:r>
          </w:p>
          <w:p w:rsidR="007C1FD8" w:rsidRPr="009E6A6A" w:rsidRDefault="007C1FD8" w:rsidP="00C30B6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4554</w:t>
            </w:r>
          </w:p>
          <w:p w:rsidR="007C1FD8" w:rsidRPr="00C501D4" w:rsidRDefault="007C1FD8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7C1FD8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7C1FD8" w:rsidRPr="00AE13B3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ул.70-лет Октября, Коммунистическая</w:t>
            </w:r>
          </w:p>
        </w:tc>
        <w:tc>
          <w:tcPr>
            <w:tcW w:w="709" w:type="dxa"/>
          </w:tcPr>
          <w:p w:rsidR="007C1FD8" w:rsidRPr="00C30B60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30B60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C30B60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39</w:t>
            </w:r>
          </w:p>
        </w:tc>
        <w:tc>
          <w:tcPr>
            <w:tcW w:w="1427" w:type="dxa"/>
          </w:tcPr>
          <w:p w:rsidR="007C1FD8" w:rsidRPr="004F62D1" w:rsidRDefault="007C1FD8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Октября, №14/2</w:t>
            </w:r>
          </w:p>
        </w:tc>
        <w:tc>
          <w:tcPr>
            <w:tcW w:w="1276" w:type="dxa"/>
          </w:tcPr>
          <w:p w:rsidR="007C1FD8" w:rsidRPr="004F62D1" w:rsidRDefault="007C1FD8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22C6E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52.6002</w:t>
            </w:r>
          </w:p>
          <w:p w:rsidR="007C1FD8" w:rsidRPr="004F62D1" w:rsidRDefault="007C1FD8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22C6E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104.4642</w:t>
            </w:r>
          </w:p>
          <w:p w:rsidR="007C1FD8" w:rsidRPr="004F62D1" w:rsidRDefault="007C1FD8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984" w:type="dxa"/>
          </w:tcPr>
          <w:p w:rsidR="007C1FD8" w:rsidRDefault="007C1FD8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7C1FD8" w:rsidRPr="00C30B60" w:rsidRDefault="007C1FD8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Октября, ул.Ленина</w:t>
            </w:r>
          </w:p>
        </w:tc>
        <w:tc>
          <w:tcPr>
            <w:tcW w:w="709" w:type="dxa"/>
          </w:tcPr>
          <w:p w:rsidR="007C1FD8" w:rsidRPr="00C30B60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30B60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ED27B6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0</w:t>
            </w:r>
          </w:p>
        </w:tc>
        <w:tc>
          <w:tcPr>
            <w:tcW w:w="1427" w:type="dxa"/>
          </w:tcPr>
          <w:p w:rsidR="007C1FD8" w:rsidRPr="004F62D1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4-я Солнечная</w:t>
            </w:r>
          </w:p>
        </w:tc>
        <w:tc>
          <w:tcPr>
            <w:tcW w:w="1276" w:type="dxa"/>
          </w:tcPr>
          <w:p w:rsidR="007C1FD8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 52.</w:t>
            </w:r>
            <w:r w:rsidR="007C1FD8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5924</w:t>
            </w:r>
          </w:p>
          <w:p w:rsidR="007C1FD8" w:rsidRPr="004F62D1" w:rsidRDefault="007C1FD8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22C6E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104.</w:t>
            </w: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4489</w:t>
            </w:r>
          </w:p>
          <w:p w:rsidR="007C1FD8" w:rsidRPr="004F62D1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ул. 1-я,2-я,3-я,4-я,5-я,6-я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Солнечные</w:t>
            </w:r>
          </w:p>
          <w:p w:rsidR="007C1FD8" w:rsidRPr="00C30B60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709" w:type="dxa"/>
          </w:tcPr>
          <w:p w:rsidR="007C1FD8" w:rsidRPr="003A1094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5/1</w:t>
            </w:r>
          </w:p>
        </w:tc>
        <w:tc>
          <w:tcPr>
            <w:tcW w:w="850" w:type="dxa"/>
          </w:tcPr>
          <w:p w:rsidR="007C1FD8" w:rsidRPr="003A1094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3A1094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3A1094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3A1094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Администрация Оекского муниципального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Иркутская область, иркутский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30B60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2D1777" w:rsidTr="004A37F4">
        <w:trPr>
          <w:trHeight w:val="20"/>
        </w:trPr>
        <w:tc>
          <w:tcPr>
            <w:tcW w:w="558" w:type="dxa"/>
          </w:tcPr>
          <w:p w:rsidR="007C1FD8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41</w:t>
            </w:r>
          </w:p>
        </w:tc>
        <w:tc>
          <w:tcPr>
            <w:tcW w:w="1427" w:type="dxa"/>
          </w:tcPr>
          <w:p w:rsidR="007C1FD8" w:rsidRPr="004F62D1" w:rsidRDefault="007C1FD8" w:rsidP="00395EB3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Изумрудная</w:t>
            </w:r>
          </w:p>
        </w:tc>
        <w:tc>
          <w:tcPr>
            <w:tcW w:w="1276" w:type="dxa"/>
          </w:tcPr>
          <w:p w:rsidR="007C1FD8" w:rsidRPr="004F62D1" w:rsidRDefault="00722C6E" w:rsidP="00722C6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7C1FD8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5935</w:t>
            </w:r>
          </w:p>
          <w:p w:rsidR="007C1FD8" w:rsidRPr="004F62D1" w:rsidRDefault="00722C6E" w:rsidP="00722C6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4434</w:t>
            </w:r>
          </w:p>
        </w:tc>
        <w:tc>
          <w:tcPr>
            <w:tcW w:w="1984" w:type="dxa"/>
          </w:tcPr>
          <w:p w:rsidR="007C1FD8" w:rsidRDefault="007C1FD8" w:rsidP="002D177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Оек, жилые дома ул. Изумрудная, Янтарная, Алмазная, Бирюзовая, 1-я,2-я,3-я,4-я,5-я,6-я Солнечные </w:t>
            </w:r>
          </w:p>
        </w:tc>
        <w:tc>
          <w:tcPr>
            <w:tcW w:w="709" w:type="dxa"/>
          </w:tcPr>
          <w:p w:rsidR="007C1FD8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2D177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2D1777" w:rsidRDefault="007C1FD8" w:rsidP="002D177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Default="00722C6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42</w:t>
            </w:r>
          </w:p>
        </w:tc>
        <w:tc>
          <w:tcPr>
            <w:tcW w:w="1427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Победы</w:t>
            </w:r>
          </w:p>
        </w:tc>
        <w:tc>
          <w:tcPr>
            <w:tcW w:w="1276" w:type="dxa"/>
          </w:tcPr>
          <w:p w:rsidR="007C1FD8" w:rsidRDefault="00001FCF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52.574513 104.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465794</w:t>
            </w: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жилые дома ул. Победы</w:t>
            </w:r>
          </w:p>
        </w:tc>
        <w:tc>
          <w:tcPr>
            <w:tcW w:w="709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096E42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3A1094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7C1FD8" w:rsidRPr="004F62D1" w:rsidRDefault="002D51EA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д.Галки, ул. Первомайская, №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20-1</w:t>
            </w:r>
          </w:p>
        </w:tc>
        <w:tc>
          <w:tcPr>
            <w:tcW w:w="1276" w:type="dxa"/>
          </w:tcPr>
          <w:p w:rsidR="007C1FD8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 52.</w:t>
            </w:r>
            <w:r w:rsidR="007C1FD8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6167</w:t>
            </w:r>
          </w:p>
          <w:p w:rsidR="007C1FD8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104.</w:t>
            </w:r>
            <w:r w:rsidR="007C1FD8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4449</w:t>
            </w:r>
          </w:p>
          <w:p w:rsidR="007C1FD8" w:rsidRPr="004F62D1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7C1FD8" w:rsidRPr="00EF1B66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 жилые дома ул.Первомайская</w:t>
            </w:r>
          </w:p>
        </w:tc>
        <w:tc>
          <w:tcPr>
            <w:tcW w:w="709" w:type="dxa"/>
          </w:tcPr>
          <w:p w:rsidR="007C1FD8" w:rsidRPr="00EF1B66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EF1B6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EF1B6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EF1B6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EF1B6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30B60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B76A33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</w:tcPr>
          <w:p w:rsidR="007C1FD8" w:rsidRPr="004F62D1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д.Галки, ул.Первомайская, №60а</w:t>
            </w:r>
          </w:p>
        </w:tc>
        <w:tc>
          <w:tcPr>
            <w:tcW w:w="1276" w:type="dxa"/>
          </w:tcPr>
          <w:p w:rsidR="007C1FD8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="007C1FD8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6334</w:t>
            </w:r>
          </w:p>
          <w:p w:rsidR="007C1FD8" w:rsidRPr="004F62D1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4431</w:t>
            </w:r>
          </w:p>
        </w:tc>
        <w:tc>
          <w:tcPr>
            <w:tcW w:w="1984" w:type="dxa"/>
          </w:tcPr>
          <w:p w:rsidR="007C1FD8" w:rsidRPr="00950AE7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 жилые дома ул.Первомайская</w:t>
            </w:r>
          </w:p>
        </w:tc>
        <w:tc>
          <w:tcPr>
            <w:tcW w:w="709" w:type="dxa"/>
          </w:tcPr>
          <w:p w:rsidR="007C1FD8" w:rsidRPr="00950AE7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950AE7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C73FC9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</w:tcPr>
          <w:p w:rsidR="007C1FD8" w:rsidRPr="003C0641" w:rsidRDefault="007C1FD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Галки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Луговая</w:t>
            </w:r>
            <w:r w:rsidR="009C4C1D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, </w:t>
            </w:r>
          </w:p>
        </w:tc>
        <w:tc>
          <w:tcPr>
            <w:tcW w:w="1276" w:type="dxa"/>
          </w:tcPr>
          <w:p w:rsidR="007C1FD8" w:rsidRPr="007818ED" w:rsidRDefault="007C1FD8" w:rsidP="007818ED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722C6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7818E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6182</w:t>
            </w:r>
          </w:p>
          <w:p w:rsidR="007C1FD8" w:rsidRPr="003C0641" w:rsidRDefault="00001FCF" w:rsidP="007818E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7818E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4493</w:t>
            </w:r>
          </w:p>
        </w:tc>
        <w:tc>
          <w:tcPr>
            <w:tcW w:w="1984" w:type="dxa"/>
          </w:tcPr>
          <w:p w:rsidR="007C1FD8" w:rsidRPr="007818ED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 жилые дома ул.Луговая,</w:t>
            </w:r>
            <w:r w:rsidRPr="00523982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пер. Малый </w:t>
            </w:r>
          </w:p>
        </w:tc>
        <w:tc>
          <w:tcPr>
            <w:tcW w:w="709" w:type="dxa"/>
          </w:tcPr>
          <w:p w:rsidR="007C1FD8" w:rsidRPr="007818ED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7818ED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7818ED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7818ED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7818ED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30B60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950AE7" w:rsidTr="004A37F4">
        <w:trPr>
          <w:trHeight w:val="20"/>
        </w:trPr>
        <w:tc>
          <w:tcPr>
            <w:tcW w:w="558" w:type="dxa"/>
          </w:tcPr>
          <w:p w:rsidR="007C1FD8" w:rsidRDefault="00722C6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46</w:t>
            </w:r>
          </w:p>
        </w:tc>
        <w:tc>
          <w:tcPr>
            <w:tcW w:w="1427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ул. Первомайская</w:t>
            </w:r>
          </w:p>
          <w:p w:rsidR="009C4C1D" w:rsidRDefault="009C4C1D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</w:tcPr>
          <w:p w:rsidR="007C1FD8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6213</w:t>
            </w:r>
          </w:p>
          <w:p w:rsidR="007C1FD8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4439</w:t>
            </w: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жилые дома по ул. Первомайская, пер. Малый, ул. Луговая</w:t>
            </w:r>
          </w:p>
        </w:tc>
        <w:tc>
          <w:tcPr>
            <w:tcW w:w="709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0C4D56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950AE7" w:rsidTr="004A37F4">
        <w:trPr>
          <w:trHeight w:val="20"/>
        </w:trPr>
        <w:tc>
          <w:tcPr>
            <w:tcW w:w="558" w:type="dxa"/>
          </w:tcPr>
          <w:p w:rsidR="004A37F4" w:rsidRDefault="004A37F4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22C6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47</w:t>
            </w:r>
          </w:p>
        </w:tc>
        <w:tc>
          <w:tcPr>
            <w:tcW w:w="1427" w:type="dxa"/>
          </w:tcPr>
          <w:p w:rsidR="004A37F4" w:rsidRDefault="004A37F4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ул. Первомайская, 1К</w:t>
            </w:r>
          </w:p>
        </w:tc>
        <w:tc>
          <w:tcPr>
            <w:tcW w:w="1276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61396</w:t>
            </w:r>
          </w:p>
          <w:p w:rsidR="007C1FD8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4461</w:t>
            </w:r>
          </w:p>
        </w:tc>
        <w:tc>
          <w:tcPr>
            <w:tcW w:w="1984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C4D5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жилые дома по ул. Первомайская</w:t>
            </w:r>
          </w:p>
        </w:tc>
        <w:tc>
          <w:tcPr>
            <w:tcW w:w="709" w:type="dxa"/>
          </w:tcPr>
          <w:p w:rsidR="004A37F4" w:rsidRDefault="004A37F4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A37F4" w:rsidRDefault="004A37F4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E34EB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950AE7" w:rsidTr="004A37F4">
        <w:trPr>
          <w:trHeight w:val="20"/>
        </w:trPr>
        <w:tc>
          <w:tcPr>
            <w:tcW w:w="558" w:type="dxa"/>
          </w:tcPr>
          <w:p w:rsidR="007C1FD8" w:rsidRPr="00950AE7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427" w:type="dxa"/>
          </w:tcPr>
          <w:p w:rsidR="007C1FD8" w:rsidRPr="002F459F" w:rsidRDefault="007C1FD8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пер.Колхозный</w:t>
            </w:r>
            <w:r w:rsidR="00E826B2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, </w:t>
            </w:r>
          </w:p>
        </w:tc>
        <w:tc>
          <w:tcPr>
            <w:tcW w:w="1276" w:type="dxa"/>
          </w:tcPr>
          <w:p w:rsidR="007C1FD8" w:rsidRDefault="00E826B2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2.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5537</w:t>
            </w:r>
          </w:p>
          <w:p w:rsidR="007C1FD8" w:rsidRPr="002F459F" w:rsidRDefault="00001FCF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497</w:t>
            </w:r>
            <w:r w:rsidR="00E826B2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984" w:type="dxa"/>
          </w:tcPr>
          <w:p w:rsidR="007C1FD8" w:rsidRPr="002F459F" w:rsidRDefault="007C1FD8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пер.Колхозный, ул.Депутатская, ул.Полевая</w:t>
            </w:r>
          </w:p>
        </w:tc>
        <w:tc>
          <w:tcPr>
            <w:tcW w:w="709" w:type="dxa"/>
          </w:tcPr>
          <w:p w:rsidR="007C1FD8" w:rsidRPr="002F459F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2F459F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2F459F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2F459F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2F459F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950AE7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950AE7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950AE7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950AE7" w:rsidRDefault="007C1FD8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E826B2" w:rsidRPr="00950AE7" w:rsidTr="004A37F4">
        <w:trPr>
          <w:trHeight w:val="20"/>
        </w:trPr>
        <w:tc>
          <w:tcPr>
            <w:tcW w:w="558" w:type="dxa"/>
          </w:tcPr>
          <w:p w:rsidR="00E826B2" w:rsidRPr="00950AE7" w:rsidRDefault="00E826B2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49</w:t>
            </w:r>
          </w:p>
        </w:tc>
        <w:tc>
          <w:tcPr>
            <w:tcW w:w="1427" w:type="dxa"/>
          </w:tcPr>
          <w:p w:rsidR="00E826B2" w:rsidRPr="002F459F" w:rsidRDefault="00E826B2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проезд с пер.Колхозный на ул. Депутатская</w:t>
            </w:r>
          </w:p>
        </w:tc>
        <w:tc>
          <w:tcPr>
            <w:tcW w:w="1276" w:type="dxa"/>
          </w:tcPr>
          <w:p w:rsidR="00E826B2" w:rsidRDefault="00001FCF" w:rsidP="00E826B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E826B2">
              <w:rPr>
                <w:rFonts w:ascii="Courier New" w:hAnsi="Courier New" w:cs="Courier New"/>
                <w:sz w:val="18"/>
                <w:szCs w:val="18"/>
                <w:lang w:val="ru-RU"/>
              </w:rPr>
              <w:t>5553</w:t>
            </w:r>
          </w:p>
          <w:p w:rsidR="00E826B2" w:rsidRPr="002F459F" w:rsidRDefault="00001FCF" w:rsidP="00E826B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E826B2">
              <w:rPr>
                <w:rFonts w:ascii="Courier New" w:hAnsi="Courier New" w:cs="Courier New"/>
                <w:sz w:val="18"/>
                <w:szCs w:val="18"/>
                <w:lang w:val="ru-RU"/>
              </w:rPr>
              <w:t>4951</w:t>
            </w:r>
          </w:p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E826B2" w:rsidRPr="002F459F" w:rsidRDefault="00E826B2" w:rsidP="00E826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Д.Коты жилые дома пер.Колхозный, ул.Депутатская, </w:t>
            </w:r>
          </w:p>
        </w:tc>
        <w:tc>
          <w:tcPr>
            <w:tcW w:w="709" w:type="dxa"/>
          </w:tcPr>
          <w:p w:rsidR="00E826B2" w:rsidRPr="002F459F" w:rsidRDefault="00E826B2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E826B2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E826B2" w:rsidRPr="00950AE7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E826B2" w:rsidRPr="00950AE7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E826B2" w:rsidRPr="00950AE7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E826B2" w:rsidRPr="00C44553" w:rsidRDefault="00E826B2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E826B2" w:rsidRPr="00950AE7" w:rsidRDefault="00E826B2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E826B2" w:rsidRPr="00950AE7" w:rsidTr="004A37F4">
        <w:trPr>
          <w:trHeight w:val="20"/>
        </w:trPr>
        <w:tc>
          <w:tcPr>
            <w:tcW w:w="558" w:type="dxa"/>
          </w:tcPr>
          <w:p w:rsidR="00E826B2" w:rsidRPr="002F459F" w:rsidRDefault="009C4C1D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50</w:t>
            </w:r>
          </w:p>
        </w:tc>
        <w:tc>
          <w:tcPr>
            <w:tcW w:w="1427" w:type="dxa"/>
          </w:tcPr>
          <w:p w:rsidR="00E826B2" w:rsidRPr="004F62D1" w:rsidRDefault="00633692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д.Коты, ул</w:t>
            </w:r>
            <w:r w:rsidR="00E826B2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.Пионерск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ая</w:t>
            </w:r>
            <w:r w:rsidR="003065A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,23</w:t>
            </w:r>
          </w:p>
        </w:tc>
        <w:tc>
          <w:tcPr>
            <w:tcW w:w="1276" w:type="dxa"/>
          </w:tcPr>
          <w:p w:rsidR="00E826B2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="00E826B2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5492</w:t>
            </w:r>
          </w:p>
          <w:p w:rsidR="00E826B2" w:rsidRPr="004F62D1" w:rsidRDefault="00001FCF" w:rsidP="00722C6E">
            <w:pPr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104.</w:t>
            </w:r>
            <w:r w:rsidR="00E826B2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5104</w:t>
            </w:r>
          </w:p>
        </w:tc>
        <w:tc>
          <w:tcPr>
            <w:tcW w:w="1984" w:type="dxa"/>
          </w:tcPr>
          <w:p w:rsidR="00E826B2" w:rsidRPr="00BA3B50" w:rsidRDefault="00E826B2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ул.Пионерская, ул.Депутатская</w:t>
            </w:r>
          </w:p>
        </w:tc>
        <w:tc>
          <w:tcPr>
            <w:tcW w:w="709" w:type="dxa"/>
          </w:tcPr>
          <w:p w:rsidR="00E826B2" w:rsidRPr="00BA3B50" w:rsidRDefault="00E826B2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E826B2" w:rsidRPr="00BA3B50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E826B2" w:rsidRPr="00BA3B50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E826B2" w:rsidRPr="00BA3B50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E826B2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826B2" w:rsidRPr="00BA3B50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E826B2" w:rsidRPr="00950AE7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E826B2" w:rsidRPr="00950AE7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E826B2" w:rsidRPr="00950AE7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E826B2" w:rsidRPr="00C44553" w:rsidRDefault="00E826B2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E826B2" w:rsidRPr="00950AE7" w:rsidRDefault="00E826B2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E826B2" w:rsidRPr="00950AE7" w:rsidTr="004A37F4">
        <w:trPr>
          <w:trHeight w:val="20"/>
        </w:trPr>
        <w:tc>
          <w:tcPr>
            <w:tcW w:w="558" w:type="dxa"/>
          </w:tcPr>
          <w:p w:rsidR="00E826B2" w:rsidRPr="00BA3B50" w:rsidRDefault="00E826B2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1</w:t>
            </w:r>
          </w:p>
        </w:tc>
        <w:tc>
          <w:tcPr>
            <w:tcW w:w="1427" w:type="dxa"/>
          </w:tcPr>
          <w:p w:rsidR="00E826B2" w:rsidRPr="00950AE7" w:rsidRDefault="00E826B2" w:rsidP="00BA3B5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40-лет Победы</w:t>
            </w:r>
          </w:p>
        </w:tc>
        <w:tc>
          <w:tcPr>
            <w:tcW w:w="1276" w:type="dxa"/>
          </w:tcPr>
          <w:p w:rsidR="00E826B2" w:rsidRPr="00BA3B50" w:rsidRDefault="009C4C1D" w:rsidP="00BA3B5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E826B2" w:rsidRPr="00BA3B50">
              <w:rPr>
                <w:rFonts w:ascii="Courier New" w:hAnsi="Courier New" w:cs="Courier New"/>
                <w:sz w:val="18"/>
                <w:szCs w:val="18"/>
                <w:lang w:val="ru-RU"/>
              </w:rPr>
              <w:t>5485</w:t>
            </w:r>
          </w:p>
          <w:p w:rsidR="00E826B2" w:rsidRPr="00BA3B50" w:rsidRDefault="00E826B2" w:rsidP="00BA3B5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BA3B50">
              <w:rPr>
                <w:rFonts w:ascii="Courier New" w:hAnsi="Courier New" w:cs="Courier New"/>
                <w:sz w:val="18"/>
                <w:szCs w:val="18"/>
                <w:lang w:val="ru-RU"/>
              </w:rPr>
              <w:t>5061</w:t>
            </w:r>
          </w:p>
          <w:p w:rsidR="00E826B2" w:rsidRPr="00950AE7" w:rsidRDefault="00E826B2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E826B2" w:rsidRPr="00BA3B50" w:rsidRDefault="00E826B2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ул.40-лет Победы</w:t>
            </w:r>
          </w:p>
        </w:tc>
        <w:tc>
          <w:tcPr>
            <w:tcW w:w="709" w:type="dxa"/>
          </w:tcPr>
          <w:p w:rsidR="00E826B2" w:rsidRPr="00BA3B50" w:rsidRDefault="00E826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E826B2" w:rsidRPr="00BA3B50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E826B2" w:rsidRPr="00BA3B50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E826B2" w:rsidRPr="00BA3B50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E826B2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826B2" w:rsidRPr="00BA3B50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E826B2" w:rsidRPr="00C44553" w:rsidRDefault="00E826B2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E826B2" w:rsidRPr="00950AE7" w:rsidRDefault="00E826B2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E826B2" w:rsidRPr="00950AE7" w:rsidTr="004A37F4">
        <w:trPr>
          <w:trHeight w:val="20"/>
        </w:trPr>
        <w:tc>
          <w:tcPr>
            <w:tcW w:w="558" w:type="dxa"/>
          </w:tcPr>
          <w:p w:rsidR="00E826B2" w:rsidRPr="00BA3B50" w:rsidRDefault="00E826B2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427" w:type="dxa"/>
          </w:tcPr>
          <w:p w:rsidR="00E826B2" w:rsidRPr="003065A7" w:rsidRDefault="00E826B2" w:rsidP="0001756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ул.Депутатская</w:t>
            </w:r>
            <w:r w:rsidR="00F3042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 56</w:t>
            </w:r>
            <w:r w:rsidR="003065A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А</w:t>
            </w:r>
          </w:p>
        </w:tc>
        <w:tc>
          <w:tcPr>
            <w:tcW w:w="1276" w:type="dxa"/>
          </w:tcPr>
          <w:p w:rsidR="00E826B2" w:rsidRPr="00017561" w:rsidRDefault="00E826B2" w:rsidP="00017561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</w:t>
            </w:r>
            <w:r w:rsidR="00F3042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3065A7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55</w:t>
            </w:r>
            <w:r w:rsidR="009C4C1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09</w:t>
            </w:r>
          </w:p>
          <w:p w:rsidR="00E826B2" w:rsidRPr="00950AE7" w:rsidRDefault="00F30421" w:rsidP="00017561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E826B2" w:rsidRPr="0001756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513</w:t>
            </w:r>
            <w:r w:rsidR="009C4C1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3</w:t>
            </w:r>
          </w:p>
        </w:tc>
        <w:tc>
          <w:tcPr>
            <w:tcW w:w="1984" w:type="dxa"/>
          </w:tcPr>
          <w:p w:rsidR="00E826B2" w:rsidRPr="00017561" w:rsidRDefault="00E826B2" w:rsidP="0001756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ул.Депутатская</w:t>
            </w:r>
          </w:p>
        </w:tc>
        <w:tc>
          <w:tcPr>
            <w:tcW w:w="709" w:type="dxa"/>
          </w:tcPr>
          <w:p w:rsidR="00E826B2" w:rsidRPr="00017561" w:rsidRDefault="00E826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E826B2" w:rsidRPr="00017561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E826B2" w:rsidRPr="00017561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E826B2" w:rsidRPr="00017561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E826B2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826B2" w:rsidRPr="00017561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E826B2" w:rsidRPr="00C44553" w:rsidRDefault="00E826B2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E826B2" w:rsidRPr="00950AE7" w:rsidRDefault="00E826B2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3065A7" w:rsidRPr="00950AE7" w:rsidTr="004A37F4">
        <w:trPr>
          <w:trHeight w:val="20"/>
        </w:trPr>
        <w:tc>
          <w:tcPr>
            <w:tcW w:w="558" w:type="dxa"/>
          </w:tcPr>
          <w:p w:rsidR="003065A7" w:rsidRPr="00BA3B50" w:rsidRDefault="003065A7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3065A7" w:rsidRPr="00950AE7" w:rsidRDefault="003065A7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ул.Депутатская,2</w:t>
            </w:r>
          </w:p>
        </w:tc>
        <w:tc>
          <w:tcPr>
            <w:tcW w:w="1276" w:type="dxa"/>
          </w:tcPr>
          <w:p w:rsidR="003065A7" w:rsidRPr="00017561" w:rsidRDefault="00F30421" w:rsidP="00DE4EE7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="003065A7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5567</w:t>
            </w:r>
          </w:p>
          <w:p w:rsidR="003065A7" w:rsidRPr="00950AE7" w:rsidRDefault="00F30421" w:rsidP="00DE4EE7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065A7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4918</w:t>
            </w:r>
          </w:p>
        </w:tc>
        <w:tc>
          <w:tcPr>
            <w:tcW w:w="1984" w:type="dxa"/>
          </w:tcPr>
          <w:p w:rsidR="003065A7" w:rsidRPr="00017561" w:rsidRDefault="003065A7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ул.Депутатская</w:t>
            </w:r>
          </w:p>
        </w:tc>
        <w:tc>
          <w:tcPr>
            <w:tcW w:w="709" w:type="dxa"/>
          </w:tcPr>
          <w:p w:rsidR="003065A7" w:rsidRPr="00017561" w:rsidRDefault="003065A7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3065A7" w:rsidRPr="00017561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3065A7" w:rsidRPr="00017561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3065A7" w:rsidRPr="00017561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3065A7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3065A7" w:rsidRPr="00017561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3065A7" w:rsidRPr="00950AE7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3065A7" w:rsidRPr="00950AE7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3065A7" w:rsidRPr="00950AE7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3065A7" w:rsidRPr="00C44553" w:rsidRDefault="003065A7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065A7" w:rsidRPr="00950AE7" w:rsidRDefault="003065A7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3065A7" w:rsidRPr="009D028F" w:rsidTr="004A37F4">
        <w:trPr>
          <w:trHeight w:val="20"/>
        </w:trPr>
        <w:tc>
          <w:tcPr>
            <w:tcW w:w="558" w:type="dxa"/>
          </w:tcPr>
          <w:p w:rsidR="003065A7" w:rsidRPr="00017561" w:rsidRDefault="003065A7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</w:tcPr>
          <w:p w:rsidR="003065A7" w:rsidRPr="00950AE7" w:rsidRDefault="003065A7" w:rsidP="009D028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Бутырки ул.Набережная,20</w:t>
            </w:r>
          </w:p>
        </w:tc>
        <w:tc>
          <w:tcPr>
            <w:tcW w:w="1276" w:type="dxa"/>
          </w:tcPr>
          <w:p w:rsidR="003065A7" w:rsidRPr="009D028F" w:rsidRDefault="003065A7" w:rsidP="009D028F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F3042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9D028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5623</w:t>
            </w:r>
          </w:p>
          <w:p w:rsidR="003065A7" w:rsidRPr="00950AE7" w:rsidRDefault="00F30421" w:rsidP="003065A7">
            <w:pPr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065A7" w:rsidRPr="009D028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5027</w:t>
            </w:r>
          </w:p>
        </w:tc>
        <w:tc>
          <w:tcPr>
            <w:tcW w:w="1984" w:type="dxa"/>
          </w:tcPr>
          <w:p w:rsidR="003065A7" w:rsidRPr="009D028F" w:rsidRDefault="003065A7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 жилые дома ул.Набережная</w:t>
            </w:r>
          </w:p>
        </w:tc>
        <w:tc>
          <w:tcPr>
            <w:tcW w:w="709" w:type="dxa"/>
          </w:tcPr>
          <w:p w:rsidR="003065A7" w:rsidRPr="009D028F" w:rsidRDefault="003065A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3065A7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3065A7" w:rsidRPr="00C44553" w:rsidRDefault="003065A7" w:rsidP="009D02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065A7" w:rsidRPr="009D028F" w:rsidRDefault="003065A7" w:rsidP="009D02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9D028F" w:rsidTr="004A37F4">
        <w:trPr>
          <w:trHeight w:val="20"/>
        </w:trPr>
        <w:tc>
          <w:tcPr>
            <w:tcW w:w="558" w:type="dxa"/>
          </w:tcPr>
          <w:p w:rsidR="00426379" w:rsidRPr="004176CC" w:rsidRDefault="0016542C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</w:tcPr>
          <w:p w:rsidR="00426379" w:rsidRPr="004176CC" w:rsidRDefault="004263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Бутырки ул.Садовая, 20</w:t>
            </w:r>
          </w:p>
        </w:tc>
        <w:tc>
          <w:tcPr>
            <w:tcW w:w="1276" w:type="dxa"/>
          </w:tcPr>
          <w:p w:rsidR="00426379" w:rsidRPr="0084109E" w:rsidRDefault="00F30421" w:rsidP="00E50992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426379"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5672</w:t>
            </w:r>
          </w:p>
          <w:p w:rsidR="00426379" w:rsidRPr="0084109E" w:rsidRDefault="00F30421" w:rsidP="00E50992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426379"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5036</w:t>
            </w:r>
          </w:p>
          <w:p w:rsidR="00426379" w:rsidRPr="009D028F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426379" w:rsidRPr="004176CC" w:rsidRDefault="004263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 жилые дома ул.Садовая, ул.Придорожная, ул.Мечтателей, ул.Степная</w:t>
            </w:r>
          </w:p>
        </w:tc>
        <w:tc>
          <w:tcPr>
            <w:tcW w:w="709" w:type="dxa"/>
          </w:tcPr>
          <w:p w:rsidR="00426379" w:rsidRPr="004176CC" w:rsidRDefault="004263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26379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E5099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4176CC" w:rsidRDefault="00426379" w:rsidP="00E5099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3E59FE" w:rsidTr="004A37F4">
        <w:trPr>
          <w:trHeight w:val="20"/>
        </w:trPr>
        <w:tc>
          <w:tcPr>
            <w:tcW w:w="558" w:type="dxa"/>
          </w:tcPr>
          <w:p w:rsidR="00426379" w:rsidRDefault="001654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6</w:t>
            </w:r>
          </w:p>
        </w:tc>
        <w:tc>
          <w:tcPr>
            <w:tcW w:w="1427" w:type="dxa"/>
          </w:tcPr>
          <w:p w:rsidR="00426379" w:rsidRPr="004F62D1" w:rsidRDefault="004263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Жердовка, ул. Трактовая </w:t>
            </w:r>
          </w:p>
        </w:tc>
        <w:tc>
          <w:tcPr>
            <w:tcW w:w="1276" w:type="dxa"/>
          </w:tcPr>
          <w:p w:rsidR="00426379" w:rsidRPr="004F62D1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52.6545</w:t>
            </w:r>
          </w:p>
          <w:p w:rsidR="00426379" w:rsidRPr="004F62D1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104.5387</w:t>
            </w:r>
          </w:p>
        </w:tc>
        <w:tc>
          <w:tcPr>
            <w:tcW w:w="1984" w:type="dxa"/>
          </w:tcPr>
          <w:p w:rsidR="00426379" w:rsidRDefault="004263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Жердовка, жилые дома по ул. Трактовая, ул. Набережная</w:t>
            </w:r>
          </w:p>
        </w:tc>
        <w:tc>
          <w:tcPr>
            <w:tcW w:w="709" w:type="dxa"/>
          </w:tcPr>
          <w:p w:rsidR="00426379" w:rsidRDefault="004263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3E59F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3E59FE" w:rsidRDefault="00426379" w:rsidP="003E59F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4176CC" w:rsidTr="004A37F4">
        <w:trPr>
          <w:trHeight w:val="20"/>
        </w:trPr>
        <w:tc>
          <w:tcPr>
            <w:tcW w:w="558" w:type="dxa"/>
          </w:tcPr>
          <w:p w:rsidR="00426379" w:rsidRPr="00E5500C" w:rsidRDefault="004263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523921">
              <w:rPr>
                <w:rFonts w:ascii="Courier New" w:hAnsi="Courier New" w:cs="Courier New"/>
                <w:sz w:val="18"/>
                <w:szCs w:val="18"/>
                <w:lang w:val="ru-RU"/>
              </w:rPr>
              <w:t>7</w:t>
            </w:r>
          </w:p>
        </w:tc>
        <w:tc>
          <w:tcPr>
            <w:tcW w:w="1427" w:type="dxa"/>
          </w:tcPr>
          <w:p w:rsidR="00426379" w:rsidRPr="00E5500C" w:rsidRDefault="004263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Д.Галки </w:t>
            </w:r>
          </w:p>
        </w:tc>
        <w:tc>
          <w:tcPr>
            <w:tcW w:w="1276" w:type="dxa"/>
          </w:tcPr>
          <w:p w:rsidR="00426379" w:rsidRPr="00E5500C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38:06:071103:191</w:t>
            </w:r>
          </w:p>
        </w:tc>
        <w:tc>
          <w:tcPr>
            <w:tcW w:w="1984" w:type="dxa"/>
          </w:tcPr>
          <w:p w:rsidR="00426379" w:rsidRPr="005321B8" w:rsidRDefault="004263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Д.Галки и с. Оек земельный участок временного хранения </w:t>
            </w:r>
          </w:p>
        </w:tc>
        <w:tc>
          <w:tcPr>
            <w:tcW w:w="709" w:type="dxa"/>
          </w:tcPr>
          <w:p w:rsidR="00426379" w:rsidRPr="005321B8" w:rsidRDefault="004263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/10</w:t>
            </w:r>
          </w:p>
        </w:tc>
        <w:tc>
          <w:tcPr>
            <w:tcW w:w="850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ПГС</w:t>
            </w:r>
          </w:p>
        </w:tc>
        <w:tc>
          <w:tcPr>
            <w:tcW w:w="709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3159</w:t>
            </w:r>
          </w:p>
        </w:tc>
        <w:tc>
          <w:tcPr>
            <w:tcW w:w="992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Более 100 м</w:t>
            </w:r>
          </w:p>
        </w:tc>
        <w:tc>
          <w:tcPr>
            <w:tcW w:w="851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426379" w:rsidRPr="004176CC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4176CC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26379" w:rsidRPr="004176CC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4176CC" w:rsidRDefault="00426379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5321B8" w:rsidTr="004A37F4">
        <w:trPr>
          <w:trHeight w:val="20"/>
        </w:trPr>
        <w:tc>
          <w:tcPr>
            <w:tcW w:w="558" w:type="dxa"/>
          </w:tcPr>
          <w:p w:rsidR="00426379" w:rsidRPr="005321B8" w:rsidRDefault="004263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523921"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427" w:type="dxa"/>
          </w:tcPr>
          <w:p w:rsidR="00426379" w:rsidRPr="005321B8" w:rsidRDefault="004263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</w:t>
            </w:r>
          </w:p>
        </w:tc>
        <w:tc>
          <w:tcPr>
            <w:tcW w:w="1276" w:type="dxa"/>
          </w:tcPr>
          <w:p w:rsidR="00426379" w:rsidRPr="005321B8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38:06:080607:1398</w:t>
            </w:r>
          </w:p>
        </w:tc>
        <w:tc>
          <w:tcPr>
            <w:tcW w:w="1984" w:type="dxa"/>
          </w:tcPr>
          <w:p w:rsidR="00426379" w:rsidRPr="005321B8" w:rsidRDefault="004263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Бутырки и д.Коты земельный участок временного хранения</w:t>
            </w:r>
          </w:p>
        </w:tc>
        <w:tc>
          <w:tcPr>
            <w:tcW w:w="709" w:type="dxa"/>
          </w:tcPr>
          <w:p w:rsidR="00426379" w:rsidRPr="005321B8" w:rsidRDefault="004263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/10</w:t>
            </w:r>
          </w:p>
        </w:tc>
        <w:tc>
          <w:tcPr>
            <w:tcW w:w="850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ПГС</w:t>
            </w:r>
          </w:p>
        </w:tc>
        <w:tc>
          <w:tcPr>
            <w:tcW w:w="709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3389</w:t>
            </w:r>
          </w:p>
        </w:tc>
        <w:tc>
          <w:tcPr>
            <w:tcW w:w="992" w:type="dxa"/>
          </w:tcPr>
          <w:p w:rsidR="00426379" w:rsidRPr="005321B8" w:rsidRDefault="00426379" w:rsidP="005321B8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Более 100 м</w:t>
            </w:r>
          </w:p>
        </w:tc>
        <w:tc>
          <w:tcPr>
            <w:tcW w:w="851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426379" w:rsidRPr="005321B8" w:rsidRDefault="00426379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5321B8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5321B8" w:rsidRDefault="00426379" w:rsidP="005321B8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</w:tbl>
    <w:p w:rsidR="00EF14EE" w:rsidRPr="00096E42" w:rsidRDefault="00EF14EE" w:rsidP="0032057C">
      <w:pPr>
        <w:jc w:val="both"/>
        <w:rPr>
          <w:rFonts w:ascii="Courier New" w:hAnsi="Courier New" w:cs="Courier New"/>
          <w:sz w:val="22"/>
          <w:szCs w:val="22"/>
        </w:rPr>
      </w:pPr>
    </w:p>
    <w:p w:rsidR="0006218B" w:rsidRPr="00096E42" w:rsidRDefault="00A30F68" w:rsidP="007D1D8A">
      <w:pPr>
        <w:ind w:right="-195" w:hanging="142"/>
        <w:jc w:val="right"/>
        <w:rPr>
          <w:rFonts w:ascii="Courier New" w:hAnsi="Courier New" w:cs="Courier New"/>
          <w:color w:val="FF0000"/>
          <w:sz w:val="22"/>
          <w:szCs w:val="22"/>
        </w:rPr>
        <w:sectPr w:rsidR="0006218B" w:rsidRPr="00096E42" w:rsidSect="00523982">
          <w:pgSz w:w="16838" w:h="11906" w:orient="landscape"/>
          <w:pgMar w:top="1418" w:right="720" w:bottom="720" w:left="720" w:header="709" w:footer="709" w:gutter="0"/>
          <w:cols w:space="708"/>
          <w:docGrid w:linePitch="360"/>
        </w:sectPr>
      </w:pPr>
      <w:r w:rsidRPr="00096E42">
        <w:rPr>
          <w:rFonts w:ascii="Courier New" w:hAnsi="Courier New" w:cs="Courier New"/>
          <w:color w:val="FF0000"/>
          <w:sz w:val="22"/>
          <w:szCs w:val="22"/>
        </w:rPr>
        <w:br w:type="page"/>
      </w:r>
    </w:p>
    <w:p w:rsidR="00752C3A" w:rsidRPr="000703F2" w:rsidRDefault="0006515D" w:rsidP="000703F2">
      <w:pPr>
        <w:ind w:right="89" w:hanging="142"/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lastRenderedPageBreak/>
        <w:t>Приложение</w:t>
      </w:r>
    </w:p>
    <w:p w:rsidR="000703F2" w:rsidRDefault="00A30F68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приложению </w:t>
      </w:r>
      <w:r w:rsidR="0006515D"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№1 </w:t>
      </w:r>
      <w:r w:rsidR="00FB5525"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</w:t>
      </w:r>
      <w:r w:rsidR="000703F2">
        <w:rPr>
          <w:rFonts w:ascii="Courier New" w:hAnsi="Courier New" w:cs="Courier New"/>
          <w:sz w:val="22"/>
          <w:szCs w:val="22"/>
          <w:lang w:val="ru-RU"/>
        </w:rPr>
        <w:t xml:space="preserve">Реестру </w:t>
      </w:r>
      <w:r w:rsidR="000703F2" w:rsidRPr="000703F2">
        <w:rPr>
          <w:rFonts w:ascii="Courier New" w:hAnsi="Courier New" w:cs="Courier New"/>
          <w:sz w:val="22"/>
          <w:szCs w:val="22"/>
          <w:lang w:val="ru-RU"/>
        </w:rPr>
        <w:t xml:space="preserve">мест размещения контейнерных площадок </w:t>
      </w:r>
    </w:p>
    <w:p w:rsidR="000703F2" w:rsidRDefault="000703F2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sz w:val="22"/>
          <w:szCs w:val="22"/>
          <w:lang w:val="ru-RU"/>
        </w:rPr>
        <w:t xml:space="preserve">для временного хранения твердых коммунальных отходов </w:t>
      </w:r>
    </w:p>
    <w:p w:rsidR="000703F2" w:rsidRPr="000703F2" w:rsidRDefault="000703F2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sz w:val="22"/>
          <w:szCs w:val="22"/>
          <w:lang w:val="ru-RU"/>
        </w:rPr>
        <w:t>на территории Оекского муниципального образования</w:t>
      </w:r>
    </w:p>
    <w:p w:rsidR="00912478" w:rsidRDefault="00912478" w:rsidP="000703F2">
      <w:pPr>
        <w:ind w:right="-195" w:hanging="142"/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</w:p>
    <w:p w:rsidR="00912478" w:rsidRDefault="00912478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  <w:r w:rsidRPr="00912478">
        <w:rPr>
          <w:rFonts w:ascii="Arial" w:hAnsi="Arial" w:cs="Arial"/>
          <w:b/>
          <w:color w:val="auto"/>
          <w:lang w:val="ru-RU"/>
        </w:rPr>
        <w:t>Схема размещения мест (площадок)</w:t>
      </w:r>
      <w:r w:rsidR="00042188">
        <w:rPr>
          <w:rFonts w:ascii="Arial" w:hAnsi="Arial" w:cs="Arial"/>
          <w:b/>
          <w:color w:val="auto"/>
          <w:lang w:val="ru-RU"/>
        </w:rPr>
        <w:t xml:space="preserve"> </w:t>
      </w:r>
      <w:r w:rsidRPr="00912478">
        <w:rPr>
          <w:rFonts w:ascii="Arial" w:hAnsi="Arial" w:cs="Arial"/>
          <w:b/>
          <w:color w:val="auto"/>
          <w:lang w:val="ru-RU"/>
        </w:rPr>
        <w:t xml:space="preserve">накопления твердых коммунальных отходов на территории </w:t>
      </w:r>
    </w:p>
    <w:p w:rsidR="00341843" w:rsidRDefault="00912478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  <w:r w:rsidRPr="00912478">
        <w:rPr>
          <w:rFonts w:ascii="Arial" w:hAnsi="Arial" w:cs="Arial"/>
          <w:b/>
          <w:color w:val="auto"/>
          <w:lang w:val="ru-RU"/>
        </w:rPr>
        <w:t>Оекского муниципального поселения</w:t>
      </w:r>
    </w:p>
    <w:p w:rsidR="00523982" w:rsidRDefault="00523982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19"/>
        <w:gridCol w:w="11095"/>
      </w:tblGrid>
      <w:tr w:rsidR="00523982" w:rsidRPr="00A87C9C" w:rsidTr="00523982">
        <w:tc>
          <w:tcPr>
            <w:tcW w:w="7807" w:type="dxa"/>
          </w:tcPr>
          <w:p w:rsidR="00523982" w:rsidRPr="00732C14" w:rsidRDefault="00523982" w:rsidP="00523982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7807" w:type="dxa"/>
          </w:tcPr>
          <w:p w:rsidR="00523982" w:rsidRPr="00732C14" w:rsidRDefault="00523982" w:rsidP="00523982">
            <w:pPr>
              <w:widowControl/>
              <w:suppressAutoHyphens w:val="0"/>
              <w:ind w:right="-591" w:hanging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23982" w:rsidTr="00523982">
        <w:tc>
          <w:tcPr>
            <w:tcW w:w="7807" w:type="dxa"/>
          </w:tcPr>
          <w:p w:rsidR="00523982" w:rsidRPr="00732C14" w:rsidRDefault="00CB4E74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1.</w:t>
            </w:r>
            <w:r w:rsidR="00523982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5A6C1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523982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Оек,ул. Кирова,</w:t>
            </w:r>
          </w:p>
          <w:p w:rsidR="00523982" w:rsidRPr="00732C14" w:rsidRDefault="00523982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523982" w:rsidRPr="00732C14" w:rsidRDefault="00DF6728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</w:t>
            </w:r>
            <w:r w:rsidR="00523982"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574792 </w:t>
            </w:r>
          </w:p>
          <w:p w:rsidR="00523982" w:rsidRDefault="00DF6728" w:rsidP="005A6C1C">
            <w:pPr>
              <w:ind w:right="191"/>
              <w:jc w:val="center"/>
              <w:rPr>
                <w:rFonts w:ascii="Arial" w:hAnsi="Arial" w:cs="Arial"/>
                <w:b/>
                <w:color w:val="auto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</w:t>
            </w:r>
            <w:r w:rsidR="00523982"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450411</w:t>
            </w:r>
          </w:p>
        </w:tc>
        <w:tc>
          <w:tcPr>
            <w:tcW w:w="7807" w:type="dxa"/>
          </w:tcPr>
          <w:p w:rsidR="00523982" w:rsidRDefault="00523982" w:rsidP="007D1D8A">
            <w:pPr>
              <w:ind w:right="-591"/>
              <w:jc w:val="center"/>
              <w:rPr>
                <w:rFonts w:ascii="Arial" w:hAnsi="Arial" w:cs="Arial"/>
                <w:b/>
                <w:color w:val="auto"/>
                <w:lang w:val="ru-RU"/>
              </w:rPr>
            </w:pPr>
            <w:r>
              <w:rPr>
                <w:rFonts w:ascii="Arial" w:hAnsi="Arial" w:cs="Arial"/>
                <w:noProof/>
                <w:lang w:val="ru-RU" w:eastAsia="ru-RU" w:bidi="ar-SA"/>
              </w:rPr>
              <w:drawing>
                <wp:inline distT="0" distB="0" distL="0" distR="0">
                  <wp:extent cx="7264990" cy="4581525"/>
                  <wp:effectExtent l="19050" t="0" r="0" b="0"/>
                  <wp:docPr id="59" name="Рисунок 1" descr="C:\Users\user\Desktop\КОНТ\СХЕМА 1КИР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СХЕМА 1КИР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4990" cy="458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3982" w:rsidRDefault="00523982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3"/>
        <w:gridCol w:w="11111"/>
      </w:tblGrid>
      <w:tr w:rsidR="00E629EF" w:rsidRPr="00A87C9C" w:rsidTr="00E629EF">
        <w:tc>
          <w:tcPr>
            <w:tcW w:w="4503" w:type="dxa"/>
          </w:tcPr>
          <w:p w:rsidR="00E629EF" w:rsidRPr="00732C14" w:rsidRDefault="00E629EF" w:rsidP="00E629EF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629EF" w:rsidRPr="00732C14" w:rsidRDefault="00E629EF" w:rsidP="00E629EF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629EF" w:rsidTr="00E629EF">
        <w:tc>
          <w:tcPr>
            <w:tcW w:w="4503" w:type="dxa"/>
          </w:tcPr>
          <w:p w:rsidR="00E629EF" w:rsidRPr="00042188" w:rsidRDefault="00CB4E74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2.</w:t>
            </w:r>
            <w:r w:rsidR="00E629EF"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Кирова,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52,585616 </w:t>
            </w:r>
          </w:p>
          <w:p w:rsidR="00E629EF" w:rsidRDefault="00E629E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>104,453014</w:t>
            </w:r>
          </w:p>
        </w:tc>
        <w:tc>
          <w:tcPr>
            <w:tcW w:w="11111" w:type="dxa"/>
          </w:tcPr>
          <w:p w:rsidR="00E629EF" w:rsidRDefault="00E629EF" w:rsidP="007D1D8A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836619" cy="4895850"/>
                  <wp:effectExtent l="19050" t="0" r="2331" b="0"/>
                  <wp:docPr id="62" name="Рисунок 1" descr="C:\Users\user\Desktop\КОНТ\СХЕМА КЛУ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СХЕМА КЛУ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6619" cy="489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29EF" w:rsidRDefault="00E629E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A87C9C" w:rsidTr="00347159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347159">
        <w:tc>
          <w:tcPr>
            <w:tcW w:w="4503" w:type="dxa"/>
          </w:tcPr>
          <w:p w:rsidR="00ED7787" w:rsidRPr="00732C14" w:rsidRDefault="00CB4E74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3. </w:t>
            </w:r>
            <w:r w:rsidR="00ED7787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Победы,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52,581348 </w:t>
            </w:r>
          </w:p>
          <w:p w:rsidR="00ED7787" w:rsidRDefault="00ED7787" w:rsidP="00B26A4F">
            <w:pPr>
              <w:ind w:right="179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104,457019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162925" cy="5295900"/>
                  <wp:effectExtent l="19050" t="0" r="9525" b="0"/>
                  <wp:docPr id="64" name="Рисунок 5" descr="C:\Users\user\Desktop\КОНТ\2019-07-07_18-32-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КОНТ\2019-07-07_18-32-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925" cy="529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629EF" w:rsidRDefault="00E629E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A87C9C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CB4E74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4. </w:t>
            </w:r>
            <w:r w:rsidR="00ED7787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Депутатская,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52,577774 </w:t>
            </w:r>
          </w:p>
          <w:p w:rsidR="00ED7787" w:rsidRDefault="00ED7787" w:rsidP="00B26A4F">
            <w:pPr>
              <w:ind w:right="25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104,461503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34683" cy="5381625"/>
                  <wp:effectExtent l="19050" t="0" r="9167" b="0"/>
                  <wp:docPr id="66" name="Рисунок 10" descr="C:\Users\user\Desktop\КОНТ\2019-07-07_18-55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esktop\КОНТ\2019-07-07_18-55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683" cy="538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A87C9C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CB4E74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5. </w:t>
            </w:r>
            <w:r w:rsidR="00ED7787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пер. Больничный,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52,588494 </w:t>
            </w:r>
          </w:p>
          <w:p w:rsidR="00ED7787" w:rsidRDefault="00ED7787" w:rsidP="00B26A4F">
            <w:pPr>
              <w:ind w:right="83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104,457867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73292" cy="5514975"/>
                  <wp:effectExtent l="19050" t="0" r="0" b="0"/>
                  <wp:docPr id="68" name="Рисунок 11" descr="C:\Users\user\Desktop\КОНТ\ПЕР БОЛЬНИЧ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user\Desktop\КОНТ\ПЕР БОЛЬНИЧ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3292" cy="551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A87C9C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CB4E74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6. </w:t>
            </w:r>
            <w:r w:rsidR="00ED7787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ул.Коммунистическая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52,594891 </w:t>
            </w:r>
          </w:p>
          <w:p w:rsidR="00ED7787" w:rsidRDefault="00ED7787" w:rsidP="00B26A4F">
            <w:pPr>
              <w:ind w:right="147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104,455306</w:t>
            </w:r>
          </w:p>
        </w:tc>
        <w:tc>
          <w:tcPr>
            <w:tcW w:w="11111" w:type="dxa"/>
          </w:tcPr>
          <w:p w:rsidR="00ED7787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59903" cy="5467350"/>
                  <wp:effectExtent l="19050" t="0" r="2947" b="0"/>
                  <wp:docPr id="70" name="Рисунок 24" descr="C:\Users\user\Desktop\КОНТ\СХЕМА КОММУН 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Users\user\Desktop\КОНТ\СХЕМА КОММУН 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903" cy="546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91"/>
        <w:tblW w:w="15908" w:type="dxa"/>
        <w:tblLayout w:type="fixed"/>
        <w:tblLook w:val="04A0" w:firstRow="1" w:lastRow="0" w:firstColumn="1" w:lastColumn="0" w:noHBand="0" w:noVBand="1"/>
      </w:tblPr>
      <w:tblGrid>
        <w:gridCol w:w="4361"/>
        <w:gridCol w:w="11547"/>
      </w:tblGrid>
      <w:tr w:rsidR="00C72266" w:rsidRPr="00A87C9C" w:rsidTr="00D73B23">
        <w:trPr>
          <w:trHeight w:val="237"/>
        </w:trPr>
        <w:tc>
          <w:tcPr>
            <w:tcW w:w="4361" w:type="dxa"/>
          </w:tcPr>
          <w:p w:rsidR="00C72266" w:rsidRDefault="00C7226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547" w:type="dxa"/>
          </w:tcPr>
          <w:p w:rsidR="00C72266" w:rsidRDefault="00C7226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72266" w:rsidTr="00D73B23">
        <w:trPr>
          <w:trHeight w:val="8748"/>
        </w:trPr>
        <w:tc>
          <w:tcPr>
            <w:tcW w:w="4361" w:type="dxa"/>
          </w:tcPr>
          <w:p w:rsidR="00C72266" w:rsidRDefault="00CB4E74" w:rsidP="00D73B23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7.</w:t>
            </w:r>
            <w:r w:rsidR="00C72266"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C72266" w:rsidRPr="007F1703" w:rsidRDefault="00C72266" w:rsidP="00D73B23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C72266" w:rsidRPr="007F1703" w:rsidRDefault="00C72266" w:rsidP="00D73B23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Коммунистическая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C72266" w:rsidRDefault="00C72266" w:rsidP="00D73B23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72266" w:rsidRDefault="00C72266" w:rsidP="00D73B23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F42EB2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52,605589 </w:t>
            </w:r>
          </w:p>
          <w:p w:rsidR="00C72266" w:rsidRDefault="00C72266" w:rsidP="00D73B23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F42EB2">
              <w:rPr>
                <w:rFonts w:ascii="Courier New" w:hAnsi="Courier New" w:cs="Courier New"/>
                <w:sz w:val="22"/>
                <w:szCs w:val="22"/>
                <w:lang w:val="ru-RU"/>
              </w:rPr>
              <w:t>104,451079</w:t>
            </w:r>
          </w:p>
          <w:p w:rsidR="00C72266" w:rsidRPr="00732C14" w:rsidRDefault="00C72266" w:rsidP="00D73B23">
            <w:pPr>
              <w:ind w:right="176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547" w:type="dxa"/>
          </w:tcPr>
          <w:p w:rsidR="00C72266" w:rsidRPr="00732C14" w:rsidRDefault="00C72266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62900" cy="5530052"/>
                  <wp:effectExtent l="19050" t="0" r="0" b="0"/>
                  <wp:docPr id="4" name="Рисунок 9" descr="C:\Users\user\Desktop\КОНТ\2019-07-09_13-22-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user\Desktop\КОНТ\2019-07-09_13-22-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00" cy="5530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846"/>
        <w:tblOverlap w:val="never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72266" w:rsidRPr="00A87C9C" w:rsidTr="00D73B23">
        <w:tc>
          <w:tcPr>
            <w:tcW w:w="4361" w:type="dxa"/>
          </w:tcPr>
          <w:p w:rsidR="00C72266" w:rsidRDefault="00C72266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72266" w:rsidRDefault="00C7226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72266" w:rsidRDefault="00C7226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72266" w:rsidTr="00D73B23">
        <w:tc>
          <w:tcPr>
            <w:tcW w:w="4361" w:type="dxa"/>
          </w:tcPr>
          <w:p w:rsidR="00C72266" w:rsidRPr="0000172F" w:rsidRDefault="00CB4E74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8. </w:t>
            </w:r>
            <w:r w:rsidR="00C72266"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72266" w:rsidRPr="0000172F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Коммунистическая, </w:t>
            </w:r>
          </w:p>
          <w:p w:rsidR="00C72266" w:rsidRPr="0000172F" w:rsidRDefault="00DF672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 18</w:t>
            </w:r>
            <w:r w:rsidR="00C72266"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а</w:t>
            </w:r>
          </w:p>
          <w:p w:rsidR="00C72266" w:rsidRPr="0000172F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72266" w:rsidRPr="0000172F" w:rsidRDefault="00C72266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72266" w:rsidRDefault="00C7226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52,5925</w:t>
            </w:r>
          </w:p>
          <w:p w:rsidR="00C72266" w:rsidRDefault="00C7226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104,4555</w:t>
            </w: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A37F4" w:rsidRDefault="004A37F4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A37F4" w:rsidRDefault="004A37F4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A37F4" w:rsidRDefault="004A37F4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A37F4" w:rsidRDefault="004A37F4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915" w:type="dxa"/>
          </w:tcPr>
          <w:p w:rsidR="00C72266" w:rsidRDefault="00F51458" w:rsidP="00D73B23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437" type="#_x0000_t32" style="position:absolute;left:0;text-align:left;margin-left:-4.85pt;margin-top:234.15pt;width:289.5pt;height:173.95pt;flip:y;z-index:251649536;mso-position-horizontal-relative:text;mso-position-vertical-relative:text" o:connectortype="straight" strokeweight="1.5pt">
                  <v:stroke endarrow="block"/>
                </v:shape>
              </w:pict>
            </w:r>
            <w:r w:rsidR="00C72266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667750" cy="5750062"/>
                  <wp:effectExtent l="19050" t="0" r="0" b="0"/>
                  <wp:docPr id="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0" cy="5750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266" w:rsidRDefault="00C72266" w:rsidP="00C7226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A87C9C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503" w:type="dxa"/>
          </w:tcPr>
          <w:p w:rsidR="00B26A4F" w:rsidRPr="00732C14" w:rsidRDefault="00CB4E74" w:rsidP="00B26A4F">
            <w:pPr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9.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Оек, ул. </w:t>
            </w:r>
          </w:p>
          <w:p w:rsidR="00B26A4F" w:rsidRPr="00732C14" w:rsidRDefault="00B26A4F" w:rsidP="00B26A4F">
            <w:pPr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1-ая Советская,</w:t>
            </w:r>
          </w:p>
          <w:p w:rsidR="00B26A4F" w:rsidRPr="00732C14" w:rsidRDefault="00B26A4F" w:rsidP="00B26A4F">
            <w:pPr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52,592933 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104,471308</w:t>
            </w: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073013" cy="4981575"/>
                  <wp:effectExtent l="19050" t="0" r="0" b="0"/>
                  <wp:docPr id="72" name="Рисунок 25" descr="C:\Users\user\Desktop\КОНТ\СХЕМА 1АЯ СОВЕ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Users\user\Desktop\КОНТ\СХЕМА 1АЯ СОВЕТ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013" cy="498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C72266" w:rsidRPr="00A87C9C" w:rsidTr="00D73B23">
        <w:tc>
          <w:tcPr>
            <w:tcW w:w="4361" w:type="dxa"/>
          </w:tcPr>
          <w:p w:rsidR="00C72266" w:rsidRDefault="00C7226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C72266" w:rsidRDefault="00C7226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72266" w:rsidTr="00D73B23">
        <w:tc>
          <w:tcPr>
            <w:tcW w:w="4361" w:type="dxa"/>
          </w:tcPr>
          <w:p w:rsidR="00C72266" w:rsidRPr="00472C7E" w:rsidRDefault="00CB4E74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10. </w:t>
            </w:r>
            <w:r w:rsidR="00C72266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70 лет Октября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72266" w:rsidRPr="004A056A" w:rsidRDefault="00C72266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72266" w:rsidRPr="004A056A" w:rsidRDefault="008B187A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52,6010</w:t>
            </w:r>
            <w:r w:rsidR="00632DDC">
              <w:rPr>
                <w:rFonts w:ascii="Courier New" w:hAnsi="Courier New" w:cs="Courier New"/>
                <w:sz w:val="22"/>
                <w:szCs w:val="22"/>
                <w:lang w:val="ru-RU"/>
              </w:rPr>
              <w:t>44</w:t>
            </w:r>
            <w:r w:rsidR="00C72266"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</w:p>
          <w:p w:rsidR="00C72266" w:rsidRPr="00732C14" w:rsidRDefault="00C72266" w:rsidP="00D73B23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104,4548</w:t>
            </w:r>
            <w:r w:rsidR="00632DDC">
              <w:rPr>
                <w:rFonts w:ascii="Courier New" w:hAnsi="Courier New" w:cs="Courier New"/>
                <w:sz w:val="22"/>
                <w:szCs w:val="22"/>
                <w:lang w:val="ru-RU"/>
              </w:rPr>
              <w:t>80</w:t>
            </w:r>
          </w:p>
        </w:tc>
        <w:tc>
          <w:tcPr>
            <w:tcW w:w="11253" w:type="dxa"/>
          </w:tcPr>
          <w:p w:rsidR="00C72266" w:rsidRPr="00732C14" w:rsidRDefault="00C72266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72375" cy="5705945"/>
                  <wp:effectExtent l="19050" t="0" r="0" b="0"/>
                  <wp:docPr id="10" name="Рисунок 1" descr="C:\Users\user\Desktop\КОНТ\70 лет октябр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70 лет октябр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6592" cy="5709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266" w:rsidRDefault="00C72266" w:rsidP="00C7226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15809" w:type="dxa"/>
        <w:tblLayout w:type="fixed"/>
        <w:tblLook w:val="04A0" w:firstRow="1" w:lastRow="0" w:firstColumn="1" w:lastColumn="0" w:noHBand="0" w:noVBand="1"/>
      </w:tblPr>
      <w:tblGrid>
        <w:gridCol w:w="4503"/>
        <w:gridCol w:w="11306"/>
      </w:tblGrid>
      <w:tr w:rsidR="00B26A4F" w:rsidRPr="00A87C9C" w:rsidTr="000E7091">
        <w:trPr>
          <w:trHeight w:val="253"/>
        </w:trPr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306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RPr="00CB4E74" w:rsidTr="000E7091">
        <w:trPr>
          <w:trHeight w:val="8311"/>
        </w:trPr>
        <w:tc>
          <w:tcPr>
            <w:tcW w:w="4503" w:type="dxa"/>
          </w:tcPr>
          <w:p w:rsidR="00CB4E74" w:rsidRDefault="00CB4E74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11.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Оек, ул. </w:t>
            </w:r>
            <w:r w:rsidR="00096E4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Ленина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046A1A" w:rsidRDefault="00454E98" w:rsidP="00454E98">
            <w:pPr>
              <w:tabs>
                <w:tab w:val="left" w:pos="105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52,5941 </w:t>
            </w:r>
          </w:p>
          <w:p w:rsidR="00454E98" w:rsidRPr="00732C14" w:rsidRDefault="00454E98" w:rsidP="00454E98">
            <w:pPr>
              <w:tabs>
                <w:tab w:val="left" w:pos="105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sz w:val="22"/>
                <w:szCs w:val="22"/>
                <w:lang w:val="ru-RU"/>
              </w:rPr>
              <w:t>104,4594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E92E76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E92E76" w:rsidRDefault="00E92E76" w:rsidP="00E92E76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306" w:type="dxa"/>
          </w:tcPr>
          <w:p w:rsidR="00B26A4F" w:rsidRDefault="00F51458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435" type="#_x0000_t32" style="position:absolute;left:0;text-align:left;margin-left:8.85pt;margin-top:160.7pt;width:239.1pt;height:200.25pt;flip:y;z-index:251648512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162" style="position:absolute;left:0;text-align:left;margin-left:247.95pt;margin-top:150.2pt;width:14.25pt;height:10.5pt;z-index:25163212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503795" cy="5010150"/>
                  <wp:effectExtent l="19050" t="0" r="1905" b="0"/>
                  <wp:docPr id="11" name="Рисунок 4" descr="C:\Users\user\Desktop\Наумова\Лен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Лен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0576" cy="5008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7C1FD8" w:rsidRPr="00A87C9C" w:rsidTr="00D73B23">
        <w:tc>
          <w:tcPr>
            <w:tcW w:w="4361" w:type="dxa"/>
          </w:tcPr>
          <w:p w:rsidR="007C1FD8" w:rsidRDefault="007C1FD8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7C1FD8" w:rsidRDefault="007C1FD8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C1FD8" w:rsidTr="00D73B23">
        <w:tc>
          <w:tcPr>
            <w:tcW w:w="4361" w:type="dxa"/>
          </w:tcPr>
          <w:p w:rsidR="007C1FD8" w:rsidRDefault="00CB4E74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12. </w:t>
            </w:r>
            <w:r w:rsidR="007C1FD8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7C1FD8" w:rsidRPr="00472C7E" w:rsidRDefault="007C1FD8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7C1FD8" w:rsidRPr="00472C7E" w:rsidRDefault="007C1FD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ул.Кирова,</w:t>
            </w:r>
          </w:p>
          <w:p w:rsidR="007C1FD8" w:rsidRPr="00472C7E" w:rsidRDefault="007C1FD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C1FD8" w:rsidRDefault="007C1FD8" w:rsidP="00D73B23">
            <w:pPr>
              <w:tabs>
                <w:tab w:val="left" w:pos="88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52,605313 </w:t>
            </w:r>
          </w:p>
          <w:p w:rsidR="007C1FD8" w:rsidRPr="00732C14" w:rsidRDefault="007C1FD8" w:rsidP="00D73B23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104,468590</w:t>
            </w:r>
          </w:p>
        </w:tc>
        <w:tc>
          <w:tcPr>
            <w:tcW w:w="11253" w:type="dxa"/>
          </w:tcPr>
          <w:p w:rsidR="007C1FD8" w:rsidRPr="00732C14" w:rsidRDefault="007C1FD8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24329" cy="5591175"/>
                  <wp:effectExtent l="19050" t="0" r="0" b="0"/>
                  <wp:docPr id="17" name="Рисунок 1" descr="C:\Users\user\Desktop\КОНТ\кирова 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кирова 2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4329" cy="559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A87C9C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503" w:type="dxa"/>
          </w:tcPr>
          <w:p w:rsidR="00632DDC" w:rsidRDefault="00CB4E74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13.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</w:t>
            </w:r>
          </w:p>
          <w:p w:rsidR="00B26A4F" w:rsidRPr="00732C14" w:rsidRDefault="00B26A4F" w:rsidP="00632DD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 Степная,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52,627475 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104,444904</w:t>
            </w:r>
          </w:p>
          <w:p w:rsidR="00B26A4F" w:rsidRDefault="00B26A4F" w:rsidP="00E91F47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77175" cy="5309936"/>
                  <wp:effectExtent l="19050" t="0" r="9525" b="0"/>
                  <wp:docPr id="74" name="Рисунок 27" descr="C:\Users\user\Desktop\КОНТ\СХЕМА УЛ СТЕПНАЯ ГАЛ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C:\Users\user\Desktop\КОНТ\СХЕМА УЛ СТЕПНАЯ ГАЛ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7175" cy="5309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C7226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001C7" w:rsidRDefault="006001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A87C9C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RPr="00CB4E74" w:rsidTr="000E7091">
        <w:tc>
          <w:tcPr>
            <w:tcW w:w="4503" w:type="dxa"/>
          </w:tcPr>
          <w:p w:rsidR="0007740A" w:rsidRDefault="00CB4E74" w:rsidP="009A7D39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14.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Коты, </w:t>
            </w:r>
          </w:p>
          <w:p w:rsidR="00B26A4F" w:rsidRPr="00732C14" w:rsidRDefault="00B26A4F" w:rsidP="009A7D39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Депутатская,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52,553099 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104,503573</w:t>
            </w: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98457" cy="5353050"/>
                  <wp:effectExtent l="19050" t="0" r="2493" b="0"/>
                  <wp:docPr id="75" name="Рисунок 29" descr="C:\Users\user\Desktop\КОНТ\2019-07-07_21-19-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C:\Users\user\Desktop\КОНТ\2019-07-07_21-19-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8457" cy="535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001C7" w:rsidRDefault="006001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001C7" w:rsidRDefault="006001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C72266" w:rsidRPr="00A87C9C" w:rsidTr="00D73B23">
        <w:tc>
          <w:tcPr>
            <w:tcW w:w="4361" w:type="dxa"/>
          </w:tcPr>
          <w:p w:rsidR="00C72266" w:rsidRDefault="00C7226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C72266" w:rsidRDefault="00C7226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72266" w:rsidTr="00D73B23">
        <w:tc>
          <w:tcPr>
            <w:tcW w:w="4361" w:type="dxa"/>
          </w:tcPr>
          <w:p w:rsidR="00C72266" w:rsidRDefault="00065BDD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15. </w:t>
            </w:r>
            <w:r w:rsidR="00C72266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C72266" w:rsidRPr="00472C7E" w:rsidRDefault="00C7226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40 лет Победы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72266" w:rsidRPr="00472C7E" w:rsidRDefault="00C72266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72266" w:rsidRDefault="00C72266" w:rsidP="00D73B23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1B5021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52,552114 </w:t>
            </w:r>
          </w:p>
          <w:p w:rsidR="00C72266" w:rsidRPr="00732C14" w:rsidRDefault="00C72266" w:rsidP="00D73B23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1B5021">
              <w:rPr>
                <w:rFonts w:ascii="Courier New" w:hAnsi="Courier New" w:cs="Courier New"/>
                <w:sz w:val="22"/>
                <w:szCs w:val="22"/>
                <w:lang w:val="ru-RU"/>
              </w:rPr>
              <w:t>104,500884</w:t>
            </w:r>
          </w:p>
        </w:tc>
        <w:tc>
          <w:tcPr>
            <w:tcW w:w="11253" w:type="dxa"/>
          </w:tcPr>
          <w:p w:rsidR="00C72266" w:rsidRPr="00732C14" w:rsidRDefault="00C72266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08632" cy="5711107"/>
                  <wp:effectExtent l="19050" t="0" r="6618" b="0"/>
                  <wp:docPr id="13" name="Рисунок 3" descr="C:\Users\user\Desktop\КОНТ\СХЕМА КОТЫ 40 ЛЕТ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esktop\КОНТ\СХЕМА КОТЫ 40 ЛЕТ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632" cy="5711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439"/>
        <w:gridCol w:w="11175"/>
      </w:tblGrid>
      <w:tr w:rsidR="00B26A4F" w:rsidRPr="00A87C9C" w:rsidTr="000E7091">
        <w:tc>
          <w:tcPr>
            <w:tcW w:w="4439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75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439" w:type="dxa"/>
          </w:tcPr>
          <w:p w:rsidR="00B26A4F" w:rsidRPr="00732C14" w:rsidRDefault="00065BDD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16.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Зыкова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ул.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Ключевая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26A4F" w:rsidRPr="0006515D" w:rsidRDefault="00B26A4F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046A1A" w:rsidRDefault="00454E98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52,5863</w:t>
            </w:r>
          </w:p>
          <w:p w:rsidR="00454E98" w:rsidRPr="003E3767" w:rsidRDefault="00454E98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104,4059</w:t>
            </w:r>
          </w:p>
          <w:p w:rsidR="00B26A4F" w:rsidRDefault="00B26A4F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F17C7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F17C7D" w:rsidRDefault="00F17C7D" w:rsidP="00F17C7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75" w:type="dxa"/>
          </w:tcPr>
          <w:p w:rsidR="00B26A4F" w:rsidRDefault="00F51458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396" type="#_x0000_t32" style="position:absolute;left:0;text-align:left;margin-left:9.15pt;margin-top:252.2pt;width:276pt;height:114.35pt;flip:y;z-index:251637248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163" style="position:absolute;left:0;text-align:left;margin-left:292.55pt;margin-top:245.05pt;width:15.75pt;height:7.15pt;z-index:251633152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308850" cy="5295900"/>
                  <wp:effectExtent l="19050" t="0" r="6350" b="0"/>
                  <wp:docPr id="12" name="Рисунок 5" descr="C:\Users\user\Desktop\Наумова\Зык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умова\Зык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0799" cy="5297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A87C9C" w:rsidTr="00E91F47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E91F47">
        <w:tc>
          <w:tcPr>
            <w:tcW w:w="4503" w:type="dxa"/>
          </w:tcPr>
          <w:p w:rsidR="00B26A4F" w:rsidRPr="000B4A2C" w:rsidRDefault="00065BDD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17. </w:t>
            </w:r>
            <w:r w:rsidR="00B26A4F"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DE4EE7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B26A4F"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Турская, ул.</w:t>
            </w:r>
          </w:p>
          <w:p w:rsidR="00B26A4F" w:rsidRPr="000B4A2C" w:rsidRDefault="00B26A4F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Центральная,</w:t>
            </w:r>
          </w:p>
          <w:p w:rsidR="00B26A4F" w:rsidRPr="000B4A2C" w:rsidRDefault="00B26A4F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B26A4F" w:rsidRPr="000B4A2C" w:rsidRDefault="00B26A4F" w:rsidP="00B26A4F">
            <w:pPr>
              <w:tabs>
                <w:tab w:val="left" w:pos="2400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52,538</w:t>
            </w:r>
            <w:r w:rsidR="00993665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766</w:t>
            </w: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26A4F" w:rsidRDefault="00B26A4F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</w:t>
            </w:r>
            <w:r w:rsidR="00993665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1893</w:t>
            </w: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993665" w:rsidRDefault="00993665" w:rsidP="00993665">
            <w:pPr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11" w:type="dxa"/>
          </w:tcPr>
          <w:p w:rsidR="00B26A4F" w:rsidRDefault="00F51458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434" style="position:absolute;left:0;text-align:left;margin-left:235.35pt;margin-top:95.05pt;width:12pt;height:12pt;z-index:25164748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433" type="#_x0000_t32" style="position:absolute;left:0;text-align:left;margin-left:8.85pt;margin-top:110.8pt;width:221.25pt;height:237.75pt;flip:y;z-index:251638272;mso-position-horizontal-relative:text;mso-position-vertical-relative:text" o:connectortype="straight" strokeweight="1pt">
                  <v:stroke endarrow="block"/>
                </v:shape>
              </w:pict>
            </w:r>
            <w:r w:rsidR="00993665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220155" cy="5314950"/>
                  <wp:effectExtent l="19050" t="0" r="0" b="0"/>
                  <wp:docPr id="2" name="Рисунок 1" descr="C:\Users\user\Desktop\Наумова\Роспотребнадзор\Турская Центр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Турская Центр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0155" cy="531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7C1FD8" w:rsidRDefault="007C1FD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7C1FD8" w:rsidRPr="00A87C9C" w:rsidTr="00D73B23">
        <w:tc>
          <w:tcPr>
            <w:tcW w:w="4361" w:type="dxa"/>
          </w:tcPr>
          <w:p w:rsidR="007C1FD8" w:rsidRDefault="007C1FD8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7C1FD8" w:rsidRDefault="007C1FD8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C1FD8" w:rsidTr="00D73B23">
        <w:tc>
          <w:tcPr>
            <w:tcW w:w="4361" w:type="dxa"/>
          </w:tcPr>
          <w:p w:rsidR="007C1FD8" w:rsidRDefault="00065BDD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18. </w:t>
            </w:r>
            <w:r w:rsidR="007C1FD8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7C1FD8" w:rsidRPr="00472C7E" w:rsidRDefault="007C1FD8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7C1FD8" w:rsidRPr="00472C7E" w:rsidRDefault="007C1FD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Турская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Березовый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7C1FD8" w:rsidRPr="00472C7E" w:rsidRDefault="007C1FD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C1FD8" w:rsidRPr="00472C7E" w:rsidRDefault="007C1FD8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C1FD8" w:rsidRPr="00DC0DB4" w:rsidRDefault="007C1FD8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DC0DB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52,528813 </w:t>
            </w:r>
          </w:p>
          <w:p w:rsidR="007C1FD8" w:rsidRPr="00732C14" w:rsidRDefault="007C1FD8" w:rsidP="00D73B23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DC0DB4">
              <w:rPr>
                <w:rFonts w:ascii="Courier New" w:hAnsi="Courier New" w:cs="Courier New"/>
                <w:sz w:val="22"/>
                <w:szCs w:val="22"/>
                <w:lang w:val="ru-RU"/>
              </w:rPr>
              <w:t>104,440997</w:t>
            </w:r>
          </w:p>
        </w:tc>
        <w:tc>
          <w:tcPr>
            <w:tcW w:w="11253" w:type="dxa"/>
          </w:tcPr>
          <w:p w:rsidR="007C1FD8" w:rsidRPr="00732C14" w:rsidRDefault="007C1FD8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400925" cy="5585440"/>
                  <wp:effectExtent l="19050" t="0" r="9525" b="0"/>
                  <wp:docPr id="15" name="Рисунок 5" descr="C:\Users\user\Desktop\КОНТ\пер бере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КОНТ\пер бере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4664" cy="5588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FD8" w:rsidRDefault="007C1FD8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7C1FD8" w:rsidRDefault="007C1FD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220A5A" w:rsidRPr="00A87C9C" w:rsidTr="006A61CE">
        <w:tc>
          <w:tcPr>
            <w:tcW w:w="4503" w:type="dxa"/>
          </w:tcPr>
          <w:p w:rsidR="00220A5A" w:rsidRPr="00732C14" w:rsidRDefault="00220A5A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220A5A" w:rsidRPr="00732C14" w:rsidRDefault="00220A5A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20A5A" w:rsidTr="006A61CE">
        <w:tc>
          <w:tcPr>
            <w:tcW w:w="4503" w:type="dxa"/>
          </w:tcPr>
          <w:p w:rsidR="00220A5A" w:rsidRPr="00732C14" w:rsidRDefault="00065BDD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19. </w:t>
            </w:r>
            <w:r w:rsidR="00220A5A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район,д. </w:t>
            </w:r>
            <w:r w:rsidR="00220A5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Жердовка</w:t>
            </w:r>
            <w:r w:rsidR="00220A5A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220A5A" w:rsidRPr="00732C14" w:rsidRDefault="00220A5A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Трактовая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220A5A" w:rsidRPr="0006515D" w:rsidRDefault="00220A5A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20A5A" w:rsidRPr="0006515D" w:rsidRDefault="00220A5A" w:rsidP="00220A5A">
            <w:pPr>
              <w:tabs>
                <w:tab w:val="left" w:pos="2400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52,650156 </w:t>
            </w:r>
          </w:p>
          <w:p w:rsidR="00220A5A" w:rsidRPr="0006515D" w:rsidRDefault="00220A5A" w:rsidP="00220A5A">
            <w:pPr>
              <w:tabs>
                <w:tab w:val="left" w:pos="2400"/>
              </w:tabs>
              <w:ind w:right="34" w:firstLine="142"/>
              <w:jc w:val="center"/>
              <w:rPr>
                <w:rFonts w:ascii="Courier New" w:hAnsi="Courier New" w:cs="Courier New"/>
                <w:color w:val="FF0000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104,532370</w:t>
            </w:r>
          </w:p>
          <w:p w:rsidR="00220A5A" w:rsidRDefault="00220A5A" w:rsidP="00E91F47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220A5A" w:rsidRDefault="00220A5A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76772" cy="5591175"/>
                  <wp:effectExtent l="19050" t="0" r="378" b="0"/>
                  <wp:docPr id="79" name="Рисунок 33" descr="C:\Users\user\Desktop\КОНТ\СХЕМА ЖЕРДО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C:\Users\user\Desktop\КОНТ\СХЕМА ЖЕРДО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6772" cy="559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-426"/>
        <w:tblW w:w="0" w:type="auto"/>
        <w:tblLook w:val="04A0" w:firstRow="1" w:lastRow="0" w:firstColumn="1" w:lastColumn="0" w:noHBand="0" w:noVBand="1"/>
      </w:tblPr>
      <w:tblGrid>
        <w:gridCol w:w="4503"/>
        <w:gridCol w:w="11111"/>
      </w:tblGrid>
      <w:tr w:rsidR="00454E98" w:rsidRPr="00A87C9C" w:rsidTr="006A61CE">
        <w:tc>
          <w:tcPr>
            <w:tcW w:w="4503" w:type="dxa"/>
          </w:tcPr>
          <w:p w:rsidR="00454E98" w:rsidRPr="00732C14" w:rsidRDefault="00454E98" w:rsidP="00454E98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454E98" w:rsidRPr="00732C14" w:rsidRDefault="00454E98" w:rsidP="00454E98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54E98" w:rsidTr="006A61CE">
        <w:tc>
          <w:tcPr>
            <w:tcW w:w="4503" w:type="dxa"/>
          </w:tcPr>
          <w:p w:rsidR="00454E98" w:rsidRPr="00732C14" w:rsidRDefault="00065BDD" w:rsidP="00454E9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20. </w:t>
            </w:r>
            <w:r w:rsidR="00454E9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65680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454E9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 w:rsidR="00454E9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Жердовка</w:t>
            </w:r>
            <w:r w:rsidR="00454E9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454E98" w:rsidRPr="00732C14" w:rsidRDefault="00454E98" w:rsidP="00454E9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Сосновая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454E98" w:rsidRPr="0006515D" w:rsidRDefault="00454E98" w:rsidP="00454E9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C73212" w:rsidRDefault="00656804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52,6517</w:t>
            </w:r>
            <w:r w:rsidR="00454E98" w:rsidRPr="00C7321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454E98" w:rsidRPr="0006515D" w:rsidRDefault="00454E98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104,5268</w:t>
            </w:r>
          </w:p>
          <w:p w:rsidR="00454E98" w:rsidRDefault="00454E98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F17C7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F17C7D" w:rsidRDefault="00F17C7D" w:rsidP="00F17C7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  <w:p w:rsidR="00F17C7D" w:rsidRDefault="00F17C7D" w:rsidP="00F17C7D">
            <w:pPr>
              <w:tabs>
                <w:tab w:val="left" w:pos="2400"/>
              </w:tabs>
              <w:ind w:right="34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454E98" w:rsidRDefault="00F51458" w:rsidP="00454E98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395" type="#_x0000_t32" style="position:absolute;left:0;text-align:left;margin-left:17.1pt;margin-top:159.35pt;width:269.25pt;height:210.35pt;flip:y;z-index:251636224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164" style="position:absolute;left:0;text-align:left;margin-left:286.35pt;margin-top:152.2pt;width:9.75pt;height:7.15pt;z-index:251634176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784001" cy="5241449"/>
                  <wp:effectExtent l="19050" t="0" r="0" b="0"/>
                  <wp:docPr id="14" name="Рисунок 6" descr="C:\Users\user\Desktop\Наумова\Жердо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умова\Жердо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5022" cy="5249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61CE" w:rsidRDefault="006A61C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792"/>
        <w:tblW w:w="0" w:type="auto"/>
        <w:tblLook w:val="04A0" w:firstRow="1" w:lastRow="0" w:firstColumn="1" w:lastColumn="0" w:noHBand="0" w:noVBand="1"/>
      </w:tblPr>
      <w:tblGrid>
        <w:gridCol w:w="4361"/>
        <w:gridCol w:w="11253"/>
      </w:tblGrid>
      <w:tr w:rsidR="00347159" w:rsidRPr="00A87C9C" w:rsidTr="006A61CE">
        <w:tc>
          <w:tcPr>
            <w:tcW w:w="4361" w:type="dxa"/>
          </w:tcPr>
          <w:p w:rsidR="00347159" w:rsidRPr="00732C14" w:rsidRDefault="00347159" w:rsidP="00347159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347159" w:rsidRPr="00732C14" w:rsidRDefault="00347159" w:rsidP="00347159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347159" w:rsidTr="006A61CE">
        <w:tc>
          <w:tcPr>
            <w:tcW w:w="4361" w:type="dxa"/>
          </w:tcPr>
          <w:p w:rsidR="00347159" w:rsidRPr="00732C14" w:rsidRDefault="00065BDD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21.</w:t>
            </w:r>
            <w:r w:rsidR="00347159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347159" w:rsidRPr="00732C14" w:rsidRDefault="00347159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Школьная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347159" w:rsidRPr="0006515D" w:rsidRDefault="00347159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347159" w:rsidRPr="00C73212" w:rsidRDefault="00347159" w:rsidP="00347159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sz w:val="22"/>
                <w:szCs w:val="22"/>
                <w:lang w:val="ru-RU"/>
              </w:rPr>
              <w:t>52,567443</w:t>
            </w:r>
          </w:p>
          <w:p w:rsidR="00347159" w:rsidRPr="0006515D" w:rsidRDefault="00347159" w:rsidP="00347159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FF0000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104,495012</w:t>
            </w: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347159" w:rsidRDefault="00347159" w:rsidP="00347159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253" w:type="dxa"/>
          </w:tcPr>
          <w:p w:rsidR="00347159" w:rsidRDefault="00F51458" w:rsidP="00347159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431" style="position:absolute;left:0;text-align:left;margin-left:231.55pt;margin-top:170.2pt;width:12.75pt;height:15.75pt;z-index:251631104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432" type="#_x0000_t32" style="position:absolute;left:0;text-align:left;margin-left:16.3pt;margin-top:185.95pt;width:224.25pt;height:220.5pt;flip:y;z-index:251630080;mso-position-horizontal-relative:text;mso-position-vertical-relative:text" o:connectortype="straight" strokeweight="2.25pt">
                  <v:stroke endarrow="block"/>
                </v:shape>
              </w:pict>
            </w:r>
            <w:r w:rsidR="00347159" w:rsidRPr="00E1609C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267575" cy="5897316"/>
                  <wp:effectExtent l="19050" t="0" r="9525" b="0"/>
                  <wp:docPr id="339" name="Рисунок 7" descr="C:\Users\user\Desktop\Наумова\Бутырки Шко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аумова\Бутырки Шко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1136" cy="5900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31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E1609C" w:rsidRPr="00A87C9C" w:rsidTr="006A61CE">
        <w:tc>
          <w:tcPr>
            <w:tcW w:w="4361" w:type="dxa"/>
          </w:tcPr>
          <w:p w:rsidR="00E1609C" w:rsidRPr="00732C14" w:rsidRDefault="00E1609C" w:rsidP="00E1609C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E1609C" w:rsidRPr="00732C14" w:rsidRDefault="00E1609C" w:rsidP="00E1609C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1609C" w:rsidTr="006A61CE">
        <w:tc>
          <w:tcPr>
            <w:tcW w:w="4361" w:type="dxa"/>
          </w:tcPr>
          <w:p w:rsidR="00E1609C" w:rsidRDefault="00065BDD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22.</w:t>
            </w:r>
            <w:r w:rsidR="00E1609C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E1609C" w:rsidRPr="00732C14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E1609C" w:rsidRPr="00732C14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Молодежная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E1609C" w:rsidRPr="0006515D" w:rsidRDefault="00E1609C" w:rsidP="00E1609C">
            <w:pPr>
              <w:tabs>
                <w:tab w:val="left" w:pos="2400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52,564365 </w:t>
            </w:r>
          </w:p>
          <w:p w:rsidR="00E1609C" w:rsidRDefault="00E1609C" w:rsidP="00E1609C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104,503519</w:t>
            </w:r>
          </w:p>
        </w:tc>
        <w:tc>
          <w:tcPr>
            <w:tcW w:w="11253" w:type="dxa"/>
          </w:tcPr>
          <w:p w:rsidR="00E1609C" w:rsidRDefault="00E1609C" w:rsidP="00E1609C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64450" cy="5667375"/>
                  <wp:effectExtent l="19050" t="0" r="0" b="0"/>
                  <wp:docPr id="16" name="Рисунок 2" descr="C:\Users\user\Desktop\КОНТ\2019-07-08_16-52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esktop\КОНТ\2019-07-08_16-52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4450" cy="566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66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E1609C" w:rsidRPr="00A87C9C" w:rsidTr="006A61CE">
        <w:tc>
          <w:tcPr>
            <w:tcW w:w="4361" w:type="dxa"/>
          </w:tcPr>
          <w:p w:rsidR="00E1609C" w:rsidRPr="00732C14" w:rsidRDefault="00E1609C" w:rsidP="00E1609C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E1609C" w:rsidRPr="00732C14" w:rsidRDefault="00E1609C" w:rsidP="00E1609C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1609C" w:rsidTr="006A61CE">
        <w:tc>
          <w:tcPr>
            <w:tcW w:w="4361" w:type="dxa"/>
          </w:tcPr>
          <w:p w:rsidR="00E1609C" w:rsidRDefault="00065BDD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23. </w:t>
            </w:r>
            <w:r w:rsidR="00E1609C"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E1609C" w:rsidRPr="0006515D" w:rsidRDefault="00656804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Мишонкова</w:t>
            </w:r>
            <w:r w:rsidR="00E1609C"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ул.Подгорная,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E1609C" w:rsidRPr="0006515D" w:rsidRDefault="00E1609C" w:rsidP="00E1609C">
            <w:pPr>
              <w:tabs>
                <w:tab w:val="left" w:pos="2070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52,654738 </w:t>
            </w:r>
          </w:p>
          <w:p w:rsidR="00E1609C" w:rsidRPr="0012376B" w:rsidRDefault="00E1609C" w:rsidP="0012376B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104,391293</w:t>
            </w:r>
          </w:p>
        </w:tc>
        <w:tc>
          <w:tcPr>
            <w:tcW w:w="11253" w:type="dxa"/>
          </w:tcPr>
          <w:p w:rsidR="00E1609C" w:rsidRDefault="00E1609C" w:rsidP="00E1609C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69970" cy="5724525"/>
                  <wp:effectExtent l="19050" t="0" r="0" b="0"/>
                  <wp:docPr id="26" name="Рисунок 7" descr="C:\Users\user\Desktop\КОНТ\2019-07-09_10-45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Desktop\КОНТ\2019-07-09_10-45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970" cy="572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2376B" w:rsidRDefault="0012376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499"/>
        <w:gridCol w:w="11115"/>
      </w:tblGrid>
      <w:tr w:rsidR="000F6B07" w:rsidRPr="00A87C9C" w:rsidTr="00D73B23">
        <w:tc>
          <w:tcPr>
            <w:tcW w:w="4503" w:type="dxa"/>
          </w:tcPr>
          <w:p w:rsidR="000F6B07" w:rsidRPr="00732C14" w:rsidRDefault="000F6B07" w:rsidP="00D73B23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0F6B07" w:rsidRPr="00732C14" w:rsidRDefault="000F6B07" w:rsidP="00D73B23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D73B23">
        <w:tc>
          <w:tcPr>
            <w:tcW w:w="4503" w:type="dxa"/>
          </w:tcPr>
          <w:p w:rsidR="000F6B07" w:rsidRDefault="000F6B07" w:rsidP="00D73B23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24.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0F6B07" w:rsidRPr="007F1703" w:rsidRDefault="000F6B07" w:rsidP="00D73B23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0F6B07" w:rsidRPr="007F1703" w:rsidRDefault="000F6B07" w:rsidP="00D73B23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Максимовщина,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Заречная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0F6B07" w:rsidRPr="007F1703" w:rsidRDefault="000F6B07" w:rsidP="00D73B23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Pr="007F1703" w:rsidRDefault="000F6B07" w:rsidP="00D73B23">
            <w:pPr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52,611277</w:t>
            </w:r>
          </w:p>
          <w:p w:rsidR="000F6B07" w:rsidRDefault="000F6B07" w:rsidP="00D73B23">
            <w:pPr>
              <w:ind w:right="34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104,527776</w:t>
            </w:r>
          </w:p>
        </w:tc>
        <w:tc>
          <w:tcPr>
            <w:tcW w:w="11111" w:type="dxa"/>
          </w:tcPr>
          <w:p w:rsidR="000F6B07" w:rsidRDefault="000F6B07" w:rsidP="00D73B23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77100" cy="5457825"/>
                  <wp:effectExtent l="19050" t="0" r="0" b="0"/>
                  <wp:docPr id="38" name="Рисунок 8" descr="C:\Users\user\Desktop\КОНТ\2019-07-09_11-02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Desktop\КОНТ\2019-07-09_11-02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7100" cy="545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91F47" w:rsidRDefault="00E91F47" w:rsidP="00065BDD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0F6B07" w:rsidRDefault="000F6B07" w:rsidP="00065BDD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84"/>
        <w:tblW w:w="15614" w:type="dxa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0F6B07" w:rsidRPr="00A87C9C" w:rsidTr="000F6B07">
        <w:tc>
          <w:tcPr>
            <w:tcW w:w="4361" w:type="dxa"/>
          </w:tcPr>
          <w:p w:rsidR="000F6B07" w:rsidRDefault="000F6B07" w:rsidP="000F6B0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0F6B07" w:rsidRDefault="000F6B07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0F6B07">
        <w:tc>
          <w:tcPr>
            <w:tcW w:w="4361" w:type="dxa"/>
          </w:tcPr>
          <w:p w:rsidR="000F6B07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25.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0F6B07" w:rsidRPr="007F1703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0F6B07" w:rsidRPr="007F1703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Максимовщина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Полевая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0F6B07" w:rsidRPr="007F1703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395EB3">
              <w:rPr>
                <w:rFonts w:ascii="Courier New" w:hAnsi="Courier New" w:cs="Courier New"/>
                <w:sz w:val="22"/>
                <w:szCs w:val="22"/>
                <w:lang w:val="ru-RU"/>
              </w:rPr>
              <w:t>52,605843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395EB3">
              <w:rPr>
                <w:rFonts w:ascii="Courier New" w:hAnsi="Courier New" w:cs="Courier New"/>
                <w:sz w:val="22"/>
                <w:szCs w:val="22"/>
                <w:lang w:val="ru-RU"/>
              </w:rPr>
              <w:t>104,512846</w:t>
            </w:r>
          </w:p>
          <w:p w:rsidR="000F6B07" w:rsidRPr="00732C14" w:rsidRDefault="000F6B07" w:rsidP="000F6B07">
            <w:pPr>
              <w:ind w:right="7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253" w:type="dxa"/>
          </w:tcPr>
          <w:p w:rsidR="000F6B07" w:rsidRPr="00732C14" w:rsidRDefault="000F6B07" w:rsidP="000F6B0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81950" cy="5895227"/>
                  <wp:effectExtent l="19050" t="0" r="0" b="0"/>
                  <wp:docPr id="40" name="Рисунок 10" descr="C:\Users\user\Desktop\КОНТ\2019-07-09_13-52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esktop\КОНТ\2019-07-09_13-52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5895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6B07" w:rsidRDefault="000F6B07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  <w:r>
        <w:rPr>
          <w:rFonts w:ascii="Arial" w:hAnsi="Arial" w:cs="Arial"/>
          <w:b/>
          <w:color w:val="FF0000"/>
          <w:lang w:val="ru-RU"/>
        </w:rPr>
        <w:br w:type="page"/>
      </w:r>
    </w:p>
    <w:p w:rsidR="000F6B07" w:rsidRDefault="000F6B07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F6B07" w:rsidRDefault="000F6B07" w:rsidP="00065BDD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0F6B07" w:rsidRDefault="000F6B07" w:rsidP="00065BDD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91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B75194" w:rsidRPr="00A87C9C" w:rsidTr="000F6B07">
        <w:tc>
          <w:tcPr>
            <w:tcW w:w="4361" w:type="dxa"/>
          </w:tcPr>
          <w:p w:rsidR="00B75194" w:rsidRDefault="00B75194" w:rsidP="000F6B07">
            <w:pPr>
              <w:tabs>
                <w:tab w:val="left" w:pos="318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75194" w:rsidRDefault="00B75194" w:rsidP="000F6B0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253" w:type="dxa"/>
          </w:tcPr>
          <w:p w:rsidR="00B75194" w:rsidRDefault="00B75194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75194" w:rsidTr="000F6B07">
        <w:tc>
          <w:tcPr>
            <w:tcW w:w="4361" w:type="dxa"/>
          </w:tcPr>
          <w:p w:rsidR="00B75194" w:rsidRPr="00472C7E" w:rsidRDefault="00065BDD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26.</w:t>
            </w:r>
            <w:r w:rsidR="00B75194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75194" w:rsidRPr="00472C7E" w:rsidRDefault="00B75194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B75194" w:rsidRPr="00472C7E" w:rsidRDefault="00F30421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Кирова №</w:t>
            </w:r>
            <w:r w:rsidR="00B7519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59</w:t>
            </w:r>
            <w:r w:rsidR="00B75194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75194" w:rsidRPr="00472C7E" w:rsidRDefault="00B75194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75194" w:rsidRPr="004A056A" w:rsidRDefault="00B75194" w:rsidP="000F6B0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75194" w:rsidRDefault="00B75194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52,5784 </w:t>
            </w: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104,4487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B75194" w:rsidRPr="00732C14" w:rsidRDefault="00B75194" w:rsidP="000F6B07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253" w:type="dxa"/>
          </w:tcPr>
          <w:p w:rsidR="00B75194" w:rsidRPr="00732C14" w:rsidRDefault="00F51458" w:rsidP="000F6B07">
            <w:pPr>
              <w:tabs>
                <w:tab w:val="left" w:pos="993"/>
              </w:tabs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344" type="#_x0000_t32" style="position:absolute;left:0;text-align:left;margin-left:2.55pt;margin-top:210.35pt;width:262.5pt;height:179pt;flip:y;z-index:251635200;mso-position-horizontal-relative:text;mso-position-vertical-relative:text" o:connectortype="straight" strokeweight="1.5pt">
                  <v:stroke endarrow="block"/>
                </v:shape>
              </w:pict>
            </w:r>
            <w:r w:rsidR="00B75194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219950" cy="5337115"/>
                  <wp:effectExtent l="19050" t="0" r="0" b="0"/>
                  <wp:docPr id="26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3160" cy="5339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-473"/>
        <w:tblW w:w="0" w:type="auto"/>
        <w:tblLook w:val="04A0" w:firstRow="1" w:lastRow="0" w:firstColumn="1" w:lastColumn="0" w:noHBand="0" w:noVBand="1"/>
      </w:tblPr>
      <w:tblGrid>
        <w:gridCol w:w="4233"/>
        <w:gridCol w:w="11381"/>
      </w:tblGrid>
      <w:tr w:rsidR="000F6B07" w:rsidRPr="00A87C9C" w:rsidTr="000F6B07">
        <w:tc>
          <w:tcPr>
            <w:tcW w:w="4233" w:type="dxa"/>
          </w:tcPr>
          <w:p w:rsidR="000F6B07" w:rsidRDefault="000F6B07" w:rsidP="000F6B0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381" w:type="dxa"/>
          </w:tcPr>
          <w:p w:rsidR="000F6B07" w:rsidRDefault="000F6B07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0F6B07">
        <w:tc>
          <w:tcPr>
            <w:tcW w:w="4233" w:type="dxa"/>
          </w:tcPr>
          <w:p w:rsidR="000F6B07" w:rsidRDefault="000F6B07" w:rsidP="000F6B07">
            <w:pPr>
              <w:tabs>
                <w:tab w:val="left" w:pos="318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27.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0F6B07" w:rsidRPr="00472C7E" w:rsidRDefault="000F6B07" w:rsidP="000F6B07">
            <w:pPr>
              <w:tabs>
                <w:tab w:val="left" w:pos="318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Кирова №2Ж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F6B07" w:rsidRPr="004A056A" w:rsidRDefault="000F6B07" w:rsidP="000F6B07">
            <w:pPr>
              <w:tabs>
                <w:tab w:val="left" w:pos="2400"/>
              </w:tabs>
              <w:ind w:right="48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Pr="0008335D" w:rsidRDefault="000F6B07" w:rsidP="000F6B07">
            <w:pPr>
              <w:ind w:right="48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52,5664</w:t>
            </w:r>
          </w:p>
          <w:p w:rsidR="000F6B07" w:rsidRDefault="000F6B07" w:rsidP="000F6B07">
            <w:pPr>
              <w:ind w:right="48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104,4482</w:t>
            </w: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Pr="0008335D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  <w:p w:rsidR="000F6B07" w:rsidRPr="00732C14" w:rsidRDefault="000F6B07" w:rsidP="000F6B07">
            <w:pPr>
              <w:ind w:right="4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381" w:type="dxa"/>
          </w:tcPr>
          <w:p w:rsidR="000F6B07" w:rsidRPr="00732C14" w:rsidRDefault="00F51458" w:rsidP="000F6B0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43" type="#_x0000_t32" style="position:absolute;left:0;text-align:left;margin-left:5.1pt;margin-top:195.45pt;width:269.25pt;height:218.2pt;flip:y;z-index:251650560;mso-position-horizontal-relative:text;mso-position-vertical-relative:text" o:connectortype="straight" strokeweight="1.5pt">
                  <v:stroke endarrow="block"/>
                </v:shape>
              </w:pict>
            </w:r>
            <w:r w:rsidR="000F6B07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013996" cy="5667375"/>
                  <wp:effectExtent l="19050" t="0" r="0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3996" cy="566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609C" w:rsidRDefault="00E1609C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91F47" w:rsidRDefault="00E91F4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1609C" w:rsidRDefault="00E1609C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tblpY="-353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1395"/>
      </w:tblGrid>
      <w:tr w:rsidR="000F6B07" w:rsidRPr="00A87C9C" w:rsidTr="000F6B07">
        <w:tc>
          <w:tcPr>
            <w:tcW w:w="4219" w:type="dxa"/>
          </w:tcPr>
          <w:p w:rsidR="000F6B07" w:rsidRDefault="000F6B07" w:rsidP="000F6B0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395" w:type="dxa"/>
          </w:tcPr>
          <w:p w:rsidR="000F6B07" w:rsidRDefault="000F6B07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0F6B07">
        <w:trPr>
          <w:trHeight w:val="8662"/>
        </w:trPr>
        <w:tc>
          <w:tcPr>
            <w:tcW w:w="4219" w:type="dxa"/>
          </w:tcPr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28.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0F6B07" w:rsidRPr="00472C7E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0F6B07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="007F5657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 Ленина, возле Ленина 34б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F6B07" w:rsidRPr="004A056A" w:rsidRDefault="000F6B07" w:rsidP="000F6B0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Pr="008C5AD8" w:rsidRDefault="007F565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52,5943</w:t>
            </w:r>
            <w:r w:rsidR="000F6B07" w:rsidRPr="008C5AD8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0F6B07" w:rsidRDefault="007F565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104,4595</w:t>
            </w:r>
            <w:r w:rsidR="000F6B07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395" w:type="dxa"/>
          </w:tcPr>
          <w:p w:rsidR="000F6B07" w:rsidRDefault="007F5657" w:rsidP="000F6B0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9199240" cy="6053940"/>
                  <wp:effectExtent l="19050" t="0" r="1910" b="0"/>
                  <wp:docPr id="8" name="Рисунок 1" descr="C:\Users\user\YandexDisk\Скриншоты\2023-06-15_09-45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YandexDisk\Скриншоты\2023-06-15_09-45-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0960" cy="6055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51458"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44" type="#_x0000_t32" style="position:absolute;left:0;text-align:left;margin-left:9.55pt;margin-top:241.4pt;width:336pt;height:129.5pt;flip:y;z-index:25165158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98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1395"/>
      </w:tblGrid>
      <w:tr w:rsidR="007F5657" w:rsidRPr="00A87C9C" w:rsidTr="007F5657">
        <w:tc>
          <w:tcPr>
            <w:tcW w:w="4219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39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219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29.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Депутатская №28а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Pr="004A056A" w:rsidRDefault="007F5657" w:rsidP="007F565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F5657" w:rsidRPr="008C5AD8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52,5762</w:t>
            </w:r>
            <w:r w:rsidRPr="008C5AD8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104,4588</w:t>
            </w:r>
          </w:p>
          <w:p w:rsidR="007F5657" w:rsidRDefault="007F5657" w:rsidP="007F5657">
            <w:pPr>
              <w:tabs>
                <w:tab w:val="left" w:pos="318"/>
              </w:tabs>
              <w:ind w:right="34" w:hanging="142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1395" w:type="dxa"/>
          </w:tcPr>
          <w:p w:rsidR="007F5657" w:rsidRDefault="00F51458" w:rsidP="007F565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eastAsia="Times New Roman" w:cs="Times New Roman"/>
                <w:noProof/>
                <w:lang w:val="ru-RU" w:eastAsia="ru-RU" w:bidi="ar-SA"/>
              </w:rPr>
              <w:pict>
                <v:shape id="_x0000_s1500" type="#_x0000_t32" style="position:absolute;left:0;text-align:left;margin-left:4.3pt;margin-top:263.95pt;width:376.7pt;height:107.25pt;flip:y;z-index:2516526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501" style="position:absolute;left:0;text-align:left;margin-left:381pt;margin-top:251.55pt;width:10.3pt;height:7.5pt;z-index:251653632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7F5657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162800" cy="5734050"/>
                  <wp:effectExtent l="19050" t="0" r="0" b="0"/>
                  <wp:docPr id="20" name="Рисунок 1" descr="C:\Users\user\Desktop\Наумова\Роспотребнадзор\Новый контейнерные площадки\Депутатская 28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Новый контейнерные площадки\Депутатская 28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0" cy="573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0F6B07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63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253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8944"/>
        </w:trPr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30.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Декабристов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(«Хлебокомбинат»)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Pr="004A056A" w:rsidRDefault="007F5657" w:rsidP="007F565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F5657" w:rsidRPr="00AC2600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C2600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52,5842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        </w:t>
            </w:r>
            <w:r w:rsidRPr="00AC2600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AC2600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104,4509</w:t>
            </w: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F51458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noProof/>
                <w:sz w:val="22"/>
                <w:szCs w:val="22"/>
                <w:lang w:val="ru-RU" w:eastAsia="ru-RU" w:bidi="ar-SA"/>
              </w:rPr>
              <w:pict>
                <v:shape id="_x0000_s1502" type="#_x0000_t32" style="position:absolute;left:0;text-align:left;margin-left:206.25pt;margin-top:11.5pt;width:254.25pt;height:183pt;flip:y;z-index:251654656" o:connectortype="straight" strokeweight="1.5pt">
                  <v:stroke endarrow="block"/>
                </v:shape>
              </w:pict>
            </w: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1253" w:type="dxa"/>
          </w:tcPr>
          <w:p w:rsidR="007F5657" w:rsidRDefault="00F51458" w:rsidP="007F565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503" style="position:absolute;left:0;text-align:left;margin-left:242.45pt;margin-top:193.15pt;width:16.5pt;height:8.25pt;z-index:251655680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7F5657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788349" cy="5506977"/>
                  <wp:effectExtent l="19050" t="0" r="3101" b="0"/>
                  <wp:docPr id="22" name="Рисунок 3" descr="C:\Users\user\Desktop\Наумова\Роспотребнадзор\Новый контейнерные площадки\Хлебзово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Роспотребнадзор\Новый контейнерные площадки\Хлебзово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0940" cy="5508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00EF7" w:rsidRDefault="00300EF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23"/>
        <w:tblOverlap w:val="never"/>
        <w:tblW w:w="15772" w:type="dxa"/>
        <w:tblLayout w:type="fixed"/>
        <w:tblLook w:val="04A0" w:firstRow="1" w:lastRow="0" w:firstColumn="1" w:lastColumn="0" w:noHBand="0" w:noVBand="1"/>
      </w:tblPr>
      <w:tblGrid>
        <w:gridCol w:w="4361"/>
        <w:gridCol w:w="11411"/>
      </w:tblGrid>
      <w:tr w:rsidR="007F5657" w:rsidRPr="00A87C9C" w:rsidTr="007F5657">
        <w:trPr>
          <w:trHeight w:val="410"/>
        </w:trPr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411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6951"/>
        </w:trPr>
        <w:tc>
          <w:tcPr>
            <w:tcW w:w="4361" w:type="dxa"/>
          </w:tcPr>
          <w:p w:rsidR="007F5657" w:rsidRPr="0000172F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31.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  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Коммунистическая, №17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Pr="004A056A" w:rsidRDefault="007F5657" w:rsidP="007F5657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F5657" w:rsidRPr="00282F8F" w:rsidRDefault="007F5657" w:rsidP="007F5657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52,5886</w:t>
            </w:r>
            <w:r w:rsidRPr="00282F8F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7F5657" w:rsidRDefault="007F5657" w:rsidP="007F5657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            </w:t>
            </w: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104,4553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Default="007F5657" w:rsidP="007F5657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411" w:type="dxa"/>
          </w:tcPr>
          <w:p w:rsidR="007F5657" w:rsidRDefault="00F51458" w:rsidP="007F565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pict>
                <v:shape id="_x0000_s1504" type="#_x0000_t32" style="position:absolute;left:0;text-align:left;margin-left:-3.35pt;margin-top:186.75pt;width:289.5pt;height:173.95pt;flip:y;z-index:251656704;mso-position-horizontal-relative:text;mso-position-vertical-relative:text" o:connectortype="straight" strokeweight="1.5pt">
                  <v:stroke endarrow="block"/>
                </v:shape>
              </w:pict>
            </w:r>
            <w:r w:rsidR="007F5657" w:rsidRPr="00970D1B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279640" cy="4879548"/>
                  <wp:effectExtent l="19050" t="0" r="0" b="0"/>
                  <wp:docPr id="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9091" cy="487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0EF7" w:rsidRDefault="00300EF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00EF7" w:rsidRDefault="00300EF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1609C" w:rsidRDefault="00E1609C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158"/>
        <w:tblOverlap w:val="never"/>
        <w:tblW w:w="15772" w:type="dxa"/>
        <w:tblLayout w:type="fixed"/>
        <w:tblLook w:val="04A0" w:firstRow="1" w:lastRow="0" w:firstColumn="1" w:lastColumn="0" w:noHBand="0" w:noVBand="1"/>
      </w:tblPr>
      <w:tblGrid>
        <w:gridCol w:w="4361"/>
        <w:gridCol w:w="11411"/>
      </w:tblGrid>
      <w:tr w:rsidR="007F5657" w:rsidRPr="00A87C9C" w:rsidTr="007F5657">
        <w:trPr>
          <w:trHeight w:val="128"/>
        </w:trPr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411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8653"/>
        </w:trPr>
        <w:tc>
          <w:tcPr>
            <w:tcW w:w="4361" w:type="dxa"/>
          </w:tcPr>
          <w:p w:rsidR="007F5657" w:rsidRPr="0000172F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32.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Коммунистическая,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№94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F5657" w:rsidRDefault="007F5657" w:rsidP="007F5657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52,6101</w:t>
            </w:r>
          </w:p>
          <w:p w:rsidR="007F5657" w:rsidRDefault="007F5657" w:rsidP="007F5657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104,4503</w:t>
            </w:r>
          </w:p>
          <w:p w:rsidR="007F5657" w:rsidRPr="004A056A" w:rsidRDefault="007F5657" w:rsidP="007F5657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7F5657" w:rsidRDefault="00F51458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506" type="#_x0000_t32" style="position:absolute;left:0;text-align:left;margin-left:206.25pt;margin-top:11.5pt;width:333pt;height:239.25pt;flip:y;z-index:251639296" o:connectortype="straight" strokeweight="1.5pt">
                  <v:stroke endarrow="block"/>
                </v:shape>
              </w:pict>
            </w: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Default="007F5657" w:rsidP="007F5657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411" w:type="dxa"/>
          </w:tcPr>
          <w:p w:rsidR="007F5657" w:rsidRDefault="007F5657" w:rsidP="007F565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1006C5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9330192" cy="5548637"/>
                  <wp:effectExtent l="19050" t="0" r="4308" b="0"/>
                  <wp:docPr id="3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240" cy="5551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158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rPr>
          <w:trHeight w:val="406"/>
        </w:trPr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6862"/>
        </w:trPr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33.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Молодежная, №11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Pr="004A056A" w:rsidRDefault="007F5657" w:rsidP="007F565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52,5910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104,4587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  <w:p w:rsidR="007F5657" w:rsidRPr="00732C14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noProof/>
                <w:lang w:val="ru-RU" w:eastAsia="ru-RU" w:bidi="ar-SA"/>
              </w:rPr>
              <w:pict>
                <v:shape id="_x0000_s1508" type="#_x0000_t32" style="position:absolute;left:0;text-align:left;margin-left:19.5pt;margin-top:164.55pt;width:298.5pt;height:212.25pt;flip:y;z-index:251640320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>
                  <wp:extent cx="8855904" cy="5267325"/>
                  <wp:effectExtent l="19050" t="0" r="2346" b="0"/>
                  <wp:docPr id="3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3528" cy="5265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7A0E" w:rsidRDefault="003D7A0E" w:rsidP="00AC2600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B362D" w:rsidRDefault="006B362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83360" w:rsidRDefault="00283360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6E688F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18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6957"/>
        </w:trPr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34.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Чапаева, №5а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52,5851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104,4615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pict>
                <v:shape id="_x0000_s1510" type="#_x0000_t32" style="position:absolute;left:0;text-align:left;margin-left:0;margin-top:192.7pt;width:312pt;height:226.95pt;flip:y;z-index:251641344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8239728" cy="5648325"/>
                  <wp:effectExtent l="19050" t="0" r="8922" b="0"/>
                  <wp:docPr id="3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1306" cy="5656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8"/>
        <w:tblW w:w="15594" w:type="dxa"/>
        <w:tblLayout w:type="fixed"/>
        <w:tblLook w:val="04A0" w:firstRow="1" w:lastRow="0" w:firstColumn="1" w:lastColumn="0" w:noHBand="0" w:noVBand="1"/>
      </w:tblPr>
      <w:tblGrid>
        <w:gridCol w:w="4361"/>
        <w:gridCol w:w="11233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233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35.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Почтовый, №5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52,5876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104,4641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233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11" type="#_x0000_t32" style="position:absolute;left:0;text-align:left;margin-left:-3.05pt;margin-top:202.5pt;width:283.75pt;height:183.4pt;flip:y;z-index:251657728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8853805" cy="5659859"/>
                  <wp:effectExtent l="19050" t="0" r="4445" b="0"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099" cy="5662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63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36.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Заключный, №4</w:t>
            </w: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Pr="00872894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E51D0">
              <w:rPr>
                <w:rFonts w:ascii="Courier New" w:hAnsi="Courier New" w:cs="Courier New"/>
                <w:sz w:val="22"/>
                <w:szCs w:val="22"/>
                <w:lang w:val="ru-RU"/>
              </w:rPr>
              <w:t>52,5888</w:t>
            </w: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E51D0">
              <w:rPr>
                <w:rFonts w:ascii="Courier New" w:hAnsi="Courier New" w:cs="Courier New"/>
                <w:sz w:val="22"/>
                <w:szCs w:val="22"/>
                <w:lang w:val="ru-RU"/>
              </w:rPr>
              <w:t>104,4665</w:t>
            </w: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12" type="#_x0000_t32" style="position:absolute;left:0;text-align:left;margin-left:-.55pt;margin-top:170.4pt;width:333.75pt;height:202.75pt;flip:y;z-index:251658752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10125075" cy="5628440"/>
                  <wp:effectExtent l="19050" t="0" r="9525" b="0"/>
                  <wp:docPr id="3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5075" cy="562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188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37.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 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ул.Ленина, напротив №2 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52,6021</w:t>
            </w:r>
          </w:p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104,4630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198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13" type="#_x0000_t32" style="position:absolute;left:0;text-align:left;margin-left:-5.35pt;margin-top:203.55pt;width:313.5pt;height:186.55pt;flip:y;z-index:251659776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>
                  <wp:extent cx="7928737" cy="5610392"/>
                  <wp:effectExtent l="19050" t="0" r="0" b="0"/>
                  <wp:docPr id="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168" cy="5614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22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70-лет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Октября, №6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52,5991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104,4554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14" type="#_x0000_t32" style="position:absolute;left:0;text-align:left;margin-left:12pt;margin-top:238.05pt;width:284.25pt;height:172.6pt;flip:y;z-index:251660800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491637" cy="5600700"/>
                  <wp:effectExtent l="19050" t="0" r="0" b="0"/>
                  <wp:docPr id="3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7391" cy="5605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03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8949"/>
        </w:trPr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39.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Октября, №14/2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52,6002</w:t>
            </w:r>
          </w:p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104,4642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F51458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15" type="#_x0000_t32" style="position:absolute;left:0;text-align:left;margin-left:205.3pt;margin-top:3.15pt;width:377.45pt;height:187.6pt;flip:y;z-index:251661824" o:connectortype="straight" strokeweight="1.5pt">
                  <v:stroke endarrow="block"/>
                </v:shape>
              </w:pic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516" style="position:absolute;left:0;text-align:left;margin-left:368.45pt;margin-top:180.3pt;width:11.25pt;height:9.75pt;z-index:25166284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7F565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696325" cy="5600700"/>
                  <wp:effectExtent l="19050" t="0" r="9525" b="0"/>
                  <wp:docPr id="44" name="Рисунок 6" descr="C:\Users\user\Desktop\Наумова\Роспотребнадзор\Новый контейнерные площадки\Октября 14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умова\Роспотребнадзор\Новый контейнерные площадки\Октября 1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6325" cy="560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68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40.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4-я Солнечная,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52,5924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104,4489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17" type="#_x0000_t32" style="position:absolute;left:0;text-align:left;margin-left:-1.6pt;margin-top:154.05pt;width:313.5pt;height:186.55pt;flip:y;z-index:251663872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831805" cy="5471842"/>
                  <wp:effectExtent l="19050" t="0" r="0" b="0"/>
                  <wp:docPr id="4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0425" cy="5477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93315" w:rsidRDefault="00E9331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0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8396"/>
        </w:trPr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41.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Изумрудная,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52.5935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104.4434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F51458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19" type="#_x0000_t32" style="position:absolute;left:0;text-align:left;margin-left:209.25pt;margin-top:5.2pt;width:309.75pt;height:193.5pt;flip:y;z-index:251642368" o:connectortype="straight" strokeweight="1.5pt">
                  <v:stroke endarrow="block"/>
                </v:shape>
              </w:pic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915" w:type="dxa"/>
          </w:tcPr>
          <w:p w:rsidR="007F5657" w:rsidRPr="00732C14" w:rsidRDefault="007F5657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457950" cy="5104021"/>
                  <wp:effectExtent l="19050" t="0" r="0" b="0"/>
                  <wp:docPr id="51" name="Рисунок 2" descr="C:\Users\user\Desktop\Наумова\Роспотребнадзор\Новый контейнерные площадки\Изумруд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умова\Роспотребнадзор\Новый контейнерные площадки\Изумруд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309" cy="5104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BD691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XSpec="center" w:tblpY="-8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RPr="00793DA9" w:rsidTr="007F5657">
        <w:tc>
          <w:tcPr>
            <w:tcW w:w="4361" w:type="dxa"/>
          </w:tcPr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Pr="00472C7E" w:rsidRDefault="007F5657" w:rsidP="007F565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42. 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Победы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7F5657" w:rsidRDefault="007F5657" w:rsidP="007F5657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52,574513</w:t>
            </w:r>
          </w:p>
          <w:p w:rsidR="007F5657" w:rsidRDefault="007F5657" w:rsidP="007F5657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104,465794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522" style="position:absolute;left:0;text-align:left;margin-left:260.9pt;margin-top:216.05pt;width:9.75pt;height:6.35pt;z-index:251643392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>
              <w:rPr>
                <w:rFonts w:ascii="Courier New" w:eastAsia="Times New Roman" w:hAnsi="Courier New" w:cs="Courier New"/>
                <w:noProof/>
                <w:sz w:val="22"/>
                <w:szCs w:val="22"/>
                <w:lang w:val="ru-RU" w:eastAsia="ru-RU" w:bidi="ar-SA"/>
              </w:rPr>
              <w:pict>
                <v:shape id="_x0000_s1523" type="#_x0000_t32" style="position:absolute;left:0;text-align:left;margin-left:10.4pt;margin-top:231.8pt;width:245.25pt;height:121.5pt;flip:y;z-index:251644416;mso-position-horizontal-relative:text;mso-position-vertical-relative:text" o:connectortype="straight" strokeweight="2.25pt">
                  <v:stroke endarrow="block"/>
                </v:shape>
              </w:pict>
            </w:r>
            <w:r w:rsidR="007F5657" w:rsidRPr="00793DA9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86625" cy="5667375"/>
                  <wp:effectExtent l="19050" t="0" r="9525" b="0"/>
                  <wp:docPr id="54" name="Рисунок 3" descr="C:\Users\user\Desktop\Наумова\Оек,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Оек,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9041" cy="5669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157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43.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Первомайская,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№20-1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52,6167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104,4449</w:t>
            </w:r>
          </w:p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F51458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26" type="#_x0000_t32" style="position:absolute;left:0;text-align:left;margin-left:204.75pt;margin-top:8.5pt;width:273pt;height:132.75pt;flip:y;z-index:251645440" o:connectortype="straight" strokeweight="1.5pt">
                  <v:stroke endarrow="block"/>
                </v:shape>
              </w:pic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527" style="position:absolute;left:0;text-align:left;margin-left:255.95pt;margin-top:240pt;width:12.75pt;height:15pt;z-index:251646464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7F565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781800" cy="5076825"/>
                  <wp:effectExtent l="19050" t="0" r="0" b="0"/>
                  <wp:docPr id="58" name="Рисунок 3" descr="C:\Users\user\Desktop\Наумова\Роспотребнадзор\Новый контейнерные площадки\Первомайская 20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Роспотребнадзор\Новый контейнерные площадки\Первомайская 20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0" cy="507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D228E" w:rsidRDefault="009D228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D228E" w:rsidRDefault="009D228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82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44.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Первомайская, №60а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52,6334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104,4431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28" type="#_x0000_t32" style="position:absolute;left:0;text-align:left;margin-left:3.2pt;margin-top:143pt;width:138pt;height:187.45pt;flip:y;z-index:251664896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65510" cy="4933701"/>
                  <wp:effectExtent l="19050" t="0" r="6890" b="0"/>
                  <wp:docPr id="6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1785" cy="4937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228E" w:rsidRDefault="009D228E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  <w:r>
        <w:rPr>
          <w:rFonts w:ascii="Arial" w:hAnsi="Arial" w:cs="Arial"/>
          <w:b/>
          <w:color w:val="FF0000"/>
          <w:lang w:val="ru-RU"/>
        </w:rPr>
        <w:br w:type="page"/>
      </w:r>
    </w:p>
    <w:tbl>
      <w:tblPr>
        <w:tblStyle w:val="a4"/>
        <w:tblpPr w:leftFromText="180" w:rightFromText="180" w:vertAnchor="text" w:horzAnchor="margin" w:tblpY="-98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45.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Луговая,№2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52,6182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104,4493</w:t>
            </w:r>
          </w:p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29" type="#_x0000_t32" style="position:absolute;left:0;text-align:left;margin-left:4.7pt;margin-top:169.9pt;width:170.05pt;height:162.75pt;flip:y;z-index:251665920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eastAsia="Times New Roman" w:cs="Times New Roman"/>
                <w:b/>
                <w:bCs/>
                <w:noProof/>
                <w:lang w:val="ru-RU" w:eastAsia="ru-RU" w:bidi="ar-SA"/>
              </w:rPr>
              <w:drawing>
                <wp:inline distT="0" distB="0" distL="0" distR="0">
                  <wp:extent cx="7837461" cy="5057775"/>
                  <wp:effectExtent l="19050" t="0" r="0" b="0"/>
                  <wp:docPr id="63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697" cy="5061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172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RPr="00793DA9" w:rsidTr="007F5657">
        <w:tc>
          <w:tcPr>
            <w:tcW w:w="4361" w:type="dxa"/>
          </w:tcPr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Pr="00472C7E" w:rsidRDefault="007F5657" w:rsidP="007F565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46.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 ул. Первомайская, напротив №37-1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52,6213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104,4439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shape id="_x0000_s1530" type="#_x0000_t32" style="position:absolute;left:0;text-align:left;margin-left:-5.35pt;margin-top:228.4pt;width:291.75pt;height:137.25pt;flip:y;z-index:251666944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531" style="position:absolute;left:0;text-align:left;margin-left:291.65pt;margin-top:220.15pt;width:7.15pt;height:8.25pt;z-index:25166796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7F565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05700" cy="5095875"/>
                  <wp:effectExtent l="19050" t="0" r="0" b="0"/>
                  <wp:docPr id="256" name="Рисунок 2" descr="C:\Users\user\Desktop\Наумова\Роспотребнадзор\Галки возле школ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умова\Роспотребнадзор\Галки возле школ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5700" cy="509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9D228E" w:rsidRDefault="009D228E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8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RPr="00793DA9" w:rsidTr="007F5657">
        <w:tc>
          <w:tcPr>
            <w:tcW w:w="4361" w:type="dxa"/>
          </w:tcPr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Pr="00472C7E" w:rsidRDefault="007F5657" w:rsidP="007F565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47.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 ул. Первомайская, 1К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52,6139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104,4461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shape id="_x0000_s1532" type="#_x0000_t32" style="position:absolute;left:0;text-align:left;margin-left:3.65pt;margin-top:236.65pt;width:299.25pt;height:200.55pt;flip:y;z-index:251668992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533" style="position:absolute;left:0;text-align:left;margin-left:308.5pt;margin-top:225.75pt;width:12.4pt;height:10.9pt;z-index:251670016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7F565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18132" cy="6044913"/>
                  <wp:effectExtent l="19050" t="0" r="0" b="0"/>
                  <wp:docPr id="257" name="Рисунок 4" descr="C:\Users\user\Desktop\Наумова\Роспотребнадзор\Галки позле пилорам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Роспотребнадзор\Галки позле пилорам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8132" cy="6044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76"/>
        <w:tblW w:w="15739" w:type="dxa"/>
        <w:tblLayout w:type="fixed"/>
        <w:tblLook w:val="04A0" w:firstRow="1" w:lastRow="0" w:firstColumn="1" w:lastColumn="0" w:noHBand="0" w:noVBand="1"/>
      </w:tblPr>
      <w:tblGrid>
        <w:gridCol w:w="4411"/>
        <w:gridCol w:w="11328"/>
      </w:tblGrid>
      <w:tr w:rsidR="007F5657" w:rsidRPr="00A87C9C" w:rsidTr="007F5657">
        <w:trPr>
          <w:trHeight w:val="133"/>
        </w:trPr>
        <w:tc>
          <w:tcPr>
            <w:tcW w:w="441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328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8138"/>
        </w:trPr>
        <w:tc>
          <w:tcPr>
            <w:tcW w:w="441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48.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пер.Колхозный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52,5537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104,4972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F51458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36" type="#_x0000_t32" style="position:absolute;left:0;text-align:left;margin-left:213.75pt;margin-top:1.7pt;width:341.3pt;height:117.75pt;flip:y;z-index:251671040" o:connectortype="straight" strokeweight="1.5pt">
                  <v:stroke endarrow="block"/>
                </v:shape>
              </w:pic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328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537" style="position:absolute;left:0;text-align:left;margin-left:339.7pt;margin-top:224.95pt;width:18.75pt;height:13.5pt;z-index:251672064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7F565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029450" cy="5105400"/>
                  <wp:effectExtent l="19050" t="0" r="0" b="0"/>
                  <wp:docPr id="259" name="Рисунок 4" descr="C:\Users\user\Desktop\Наумова\Роспотребнадзор\Новый контейнерные площадки\Коты, пер. Колхоз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Роспотребнадзор\Новый контейнерные площадки\Коты, пер. Колхоз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0" cy="510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670F" w:rsidRDefault="00B7670F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172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RPr="005D15D7" w:rsidTr="007F5657">
        <w:trPr>
          <w:trHeight w:val="8804"/>
        </w:trPr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49.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проезд с пер. Колхозный на 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Депутатская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52,5553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104,4951</w:t>
            </w:r>
          </w:p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oval id="_x0000_s1539" style="position:absolute;left:0;text-align:left;margin-left:422.45pt;margin-top:263.35pt;width:16.5pt;height:11.25pt;z-index:251674112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38" type="#_x0000_t32" style="position:absolute;left:0;text-align:left;margin-left:4.7pt;margin-top:274.6pt;width:417.75pt;height:138pt;flip:y;z-index:251673088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972550" cy="5600700"/>
                  <wp:effectExtent l="19050" t="0" r="0" b="0"/>
                  <wp:docPr id="260" name="Рисунок 5" descr="C:\Users\user\Desktop\Наумова\Роспотребнадзор\Новый контейнерные площадки\Коты проезд с ул. Колхозной на ул. Депутаст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умова\Роспотребнадзор\Новый контейнерные площадки\Коты проезд с ул. Колхозной на ул. Депутаст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2550" cy="560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8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rPr>
          <w:trHeight w:val="8804"/>
        </w:trPr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50.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ул.Пионерская,№23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52,5492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104,5104</w:t>
            </w:r>
          </w:p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40" type="#_x0000_t32" style="position:absolute;left:0;text-align:left;margin-left:-2.05pt;margin-top:160.15pt;width:136.2pt;height:201pt;flip:y;z-index:251675136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172450" cy="5429250"/>
                  <wp:effectExtent l="19050" t="0" r="0" b="0"/>
                  <wp:docPr id="261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450" cy="542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3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51.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ул.40-лет Победы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52,5485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104,5061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41" type="#_x0000_t32" style="position:absolute;left:0;text-align:left;margin-left:.65pt;margin-top:183.3pt;width:183.75pt;height:186.85pt;flip:y;z-index:251676160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67255" cy="5029200"/>
                  <wp:effectExtent l="19050" t="0" r="395" b="0"/>
                  <wp:docPr id="262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1791" cy="503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D73B23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173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ул.Депутатская, 56А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52,5509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104,5133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42" type="#_x0000_t32" style="position:absolute;left:0;text-align:left;margin-left:-4.6pt;margin-top:161.55pt;width:243pt;height:233.05pt;flip:y;z-index:251677184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415495" cy="5341308"/>
                  <wp:effectExtent l="19050" t="0" r="4605" b="0"/>
                  <wp:docPr id="263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8464" cy="5349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8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53.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ул.Депутатская, 2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52,5567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104,4918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F51458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43" type="#_x0000_t32" style="position:absolute;left:0;text-align:left;margin-left:193.5pt;margin-top:.35pt;width:261.75pt;height:180pt;flip:y;z-index:251678208" o:connectortype="straight" strokeweight="1.5pt">
                  <v:stroke endarrow="block"/>
                </v:shape>
              </w:pic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7F5657" w:rsidRPr="00732C14" w:rsidRDefault="007F5657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905625" cy="5334000"/>
                  <wp:effectExtent l="19050" t="0" r="9525" b="0"/>
                  <wp:docPr id="264" name="Рисунок 1" descr="C:\Users\user\Desktop\Наумова\Роспотребнадзор\Новый контейнерные площадки\Депутатская 2 Кот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Новый контейнерные площадки\Депутатская 2 Кот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5625" cy="533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18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54.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Pr="00472C7E" w:rsidRDefault="007F5657" w:rsidP="007F5657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Бутырки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ул.Набережная, №20</w:t>
            </w:r>
          </w:p>
          <w:p w:rsidR="007F5657" w:rsidRPr="00472C7E" w:rsidRDefault="007F5657" w:rsidP="007F5657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52,5623</w:t>
            </w:r>
          </w:p>
          <w:p w:rsidR="007F5657" w:rsidRPr="00FF4DEE" w:rsidRDefault="007F5657" w:rsidP="007F5657">
            <w:pPr>
              <w:tabs>
                <w:tab w:val="left" w:pos="292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104,5027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44" type="#_x0000_t32" style="position:absolute;left:0;text-align:left;margin-left:-5.35pt;margin-top:203.55pt;width:223.5pt;height:169.3pt;flip:y;z-index:251679232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343900" cy="5275127"/>
                  <wp:effectExtent l="19050" t="0" r="0" b="0"/>
                  <wp:docPr id="265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3900" cy="5275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D73B23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38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55.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Pr="00472C7E" w:rsidRDefault="007F5657" w:rsidP="007F5657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Бутырки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ул.Садовая, №20</w:t>
            </w:r>
          </w:p>
          <w:p w:rsidR="007F5657" w:rsidRPr="00472C7E" w:rsidRDefault="007F5657" w:rsidP="007F5657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52,5672</w:t>
            </w:r>
          </w:p>
          <w:p w:rsidR="007F5657" w:rsidRPr="00FF4DEE" w:rsidRDefault="007F5657" w:rsidP="007F5657">
            <w:pPr>
              <w:tabs>
                <w:tab w:val="left" w:pos="292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104,5036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45" type="#_x0000_t32" style="position:absolute;left:0;text-align:left;margin-left:-.55pt;margin-top:134.35pt;width:247.5pt;height:207pt;flip:y;z-index:251680256;mso-position-horizontal-relative:text;mso-position-vertical-relative:text" o:connectortype="straight" strokeweight="1.5pt">
                  <v:stroke endarrow="block"/>
                </v:shape>
              </w:pict>
            </w:r>
            <w:r w:rsidR="007F5657" w:rsidRPr="00426379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65894" cy="5324475"/>
                  <wp:effectExtent l="19050" t="0" r="6506" b="0"/>
                  <wp:docPr id="266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1824" cy="5328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15D7" w:rsidRDefault="005D15D7" w:rsidP="005D15D7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5D15D7" w:rsidRDefault="005D15D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128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56.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Жердовка ул. Трактовая, №32</w:t>
            </w:r>
          </w:p>
          <w:p w:rsidR="007F5657" w:rsidRPr="00472C7E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52.6545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104.5387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46" type="#_x0000_t32" style="position:absolute;left:0;text-align:left;margin-left:12.95pt;margin-top:172.65pt;width:457.5pt;height:184.5pt;flip:y;z-index:251681280;mso-position-horizontal-relative:text;mso-position-vertical-relative:text" o:connectortype="straight" strokeweight="1.5pt">
                  <v:stroke endarrow="block"/>
                </v:shape>
              </w:pict>
            </w:r>
            <w:r w:rsidR="007F565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10306050" cy="5090709"/>
                  <wp:effectExtent l="19050" t="0" r="0" b="0"/>
                  <wp:docPr id="268" name="Рисунок 8" descr="C:\Users\user\Desktop\Наумова\Роспотребнадзор\Новый контейнерные площадки\Трактов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аумова\Роспотребнадзор\Новый контейнерные площадки\Трактов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0" cy="5090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157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472C7E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58.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кадастровый номер: 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38:06:071103:191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47" type="#_x0000_t32" style="position:absolute;left:0;text-align:left;margin-left:.95pt;margin-top:167.55pt;width:269.7pt;height:140.45pt;flip:y;z-index:2516823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pict>
                <v:oval id="_x0000_s1548" style="position:absolute;left:0;text-align:left;margin-left:270.65pt;margin-top:144.45pt;width:33pt;height:30pt;z-index:251683328;mso-position-horizontal-relative:text;mso-position-vertical-relative:text" fillcolor="#4f81bd" strokecolor="#f2f2f2" strokeweight="3pt">
                  <v:shadow on="t" type="perspective" color="#243f60" opacity=".5" offset="1pt" offset2="-1pt"/>
                </v:oval>
              </w:pict>
            </w:r>
            <w:r w:rsidR="007F5657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305800" cy="5235646"/>
                  <wp:effectExtent l="19050" t="0" r="0" b="0"/>
                  <wp:docPr id="269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726" cy="523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14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5657" w:rsidRPr="00A87C9C" w:rsidTr="007F5657">
        <w:tc>
          <w:tcPr>
            <w:tcW w:w="4361" w:type="dxa"/>
          </w:tcPr>
          <w:p w:rsidR="007F5657" w:rsidRDefault="007F5657" w:rsidP="007F565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5657" w:rsidRDefault="007F5657" w:rsidP="007F565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5657" w:rsidTr="007F5657">
        <w:tc>
          <w:tcPr>
            <w:tcW w:w="4361" w:type="dxa"/>
          </w:tcPr>
          <w:p w:rsidR="007F5657" w:rsidRPr="00FF4DEE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F5657" w:rsidRPr="00472C7E" w:rsidRDefault="007F5657" w:rsidP="007F565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59.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5657" w:rsidRDefault="007F5657" w:rsidP="007F565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5657" w:rsidRDefault="007F5657" w:rsidP="007F565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кадастровый номер: </w:t>
            </w:r>
          </w:p>
          <w:p w:rsidR="007F5657" w:rsidRDefault="007F5657" w:rsidP="007F5657">
            <w:pPr>
              <w:tabs>
                <w:tab w:val="left" w:pos="2925"/>
              </w:tabs>
              <w:ind w:right="176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38:06:080607:1398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1F4293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</w:t>
            </w: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F5657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F5657" w:rsidRPr="00732C14" w:rsidRDefault="007F5657" w:rsidP="007F565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7F5657" w:rsidRPr="00732C14" w:rsidRDefault="00F51458" w:rsidP="007F565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551" type="#_x0000_t32" style="position:absolute;left:0;text-align:left;margin-left:-5.35pt;margin-top:222.3pt;width:333.75pt;height:142.3pt;flip:y;z-index:2516843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pict>
                <v:oval id="_x0000_s1552" style="position:absolute;left:0;text-align:left;margin-left:328.4pt;margin-top:203.55pt;width:17.25pt;height:18.75pt;z-index:251685376;mso-position-horizontal-relative:text;mso-position-vertical-relative:text" fillcolor="#4f81bd" strokecolor="#f2f2f2" strokeweight="3pt">
                  <v:shadow on="t" type="perspective" color="#243f60" opacity=".5" offset="1pt" offset2="-1pt"/>
                </v:oval>
              </w:pict>
            </w:r>
            <w:r w:rsidR="007F5657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770452" cy="5460704"/>
                  <wp:effectExtent l="19050" t="0" r="0" b="0"/>
                  <wp:docPr id="271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2477" cy="546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D6918" w:rsidRDefault="00BD691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3611B" w:rsidRDefault="008361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3611B" w:rsidRDefault="008361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F15A9F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88639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E02C7" w:rsidRDefault="006E02C7" w:rsidP="0016542C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311EE3" w:rsidRDefault="00311EE3" w:rsidP="00B754ED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F20C4D" w:rsidRPr="00B754ED" w:rsidRDefault="00F20C4D" w:rsidP="00B754ED">
      <w:pPr>
        <w:framePr w:h="2697" w:hRule="exact" w:wrap="auto" w:hAnchor="text" w:y="-492"/>
        <w:ind w:right="-591"/>
        <w:rPr>
          <w:rFonts w:ascii="Arial" w:hAnsi="Arial" w:cs="Arial"/>
          <w:b/>
          <w:lang w:val="ru-RU"/>
        </w:rPr>
        <w:sectPr w:rsidR="00F20C4D" w:rsidRPr="00B754ED" w:rsidSect="006E688F">
          <w:pgSz w:w="16838" w:h="11906" w:orient="landscape"/>
          <w:pgMar w:top="1135" w:right="720" w:bottom="720" w:left="720" w:header="709" w:footer="709" w:gutter="0"/>
          <w:cols w:space="708"/>
          <w:docGrid w:linePitch="360"/>
        </w:sectPr>
      </w:pPr>
    </w:p>
    <w:p w:rsidR="00B04FE2" w:rsidRDefault="00B04FE2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sectPr w:rsidR="00B04FE2" w:rsidSect="004D72CE">
      <w:type w:val="continuous"/>
      <w:pgSz w:w="16838" w:h="11906" w:orient="landscape"/>
      <w:pgMar w:top="720" w:right="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51458" w:rsidRDefault="00F51458" w:rsidP="00A30F68">
      <w:r>
        <w:separator/>
      </w:r>
    </w:p>
  </w:endnote>
  <w:endnote w:type="continuationSeparator" w:id="0">
    <w:p w:rsidR="00F51458" w:rsidRDefault="00F51458" w:rsidP="00A30F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1458" w:rsidRDefault="00F51458" w:rsidP="00A30F68">
      <w:r>
        <w:separator/>
      </w:r>
    </w:p>
  </w:footnote>
  <w:footnote w:type="continuationSeparator" w:id="0">
    <w:p w:rsidR="00F51458" w:rsidRDefault="00F51458" w:rsidP="00A30F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5F254D5B"/>
    <w:multiLevelType w:val="hybridMultilevel"/>
    <w:tmpl w:val="A34075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2EB0AA5"/>
    <w:multiLevelType w:val="hybridMultilevel"/>
    <w:tmpl w:val="5F94198C"/>
    <w:lvl w:ilvl="0" w:tplc="70F622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C46B2C8">
      <w:numFmt w:val="none"/>
      <w:lvlText w:val=""/>
      <w:lvlJc w:val="left"/>
      <w:pPr>
        <w:tabs>
          <w:tab w:val="num" w:pos="360"/>
        </w:tabs>
      </w:pPr>
    </w:lvl>
    <w:lvl w:ilvl="2" w:tplc="335CDF24">
      <w:numFmt w:val="none"/>
      <w:lvlText w:val=""/>
      <w:lvlJc w:val="left"/>
      <w:pPr>
        <w:tabs>
          <w:tab w:val="num" w:pos="360"/>
        </w:tabs>
      </w:pPr>
    </w:lvl>
    <w:lvl w:ilvl="3" w:tplc="EB0491DC">
      <w:numFmt w:val="none"/>
      <w:lvlText w:val=""/>
      <w:lvlJc w:val="left"/>
      <w:pPr>
        <w:tabs>
          <w:tab w:val="num" w:pos="360"/>
        </w:tabs>
      </w:pPr>
    </w:lvl>
    <w:lvl w:ilvl="4" w:tplc="11E6EE00">
      <w:numFmt w:val="none"/>
      <w:lvlText w:val=""/>
      <w:lvlJc w:val="left"/>
      <w:pPr>
        <w:tabs>
          <w:tab w:val="num" w:pos="360"/>
        </w:tabs>
      </w:pPr>
    </w:lvl>
    <w:lvl w:ilvl="5" w:tplc="0ECC2756">
      <w:numFmt w:val="none"/>
      <w:lvlText w:val=""/>
      <w:lvlJc w:val="left"/>
      <w:pPr>
        <w:tabs>
          <w:tab w:val="num" w:pos="360"/>
        </w:tabs>
      </w:pPr>
    </w:lvl>
    <w:lvl w:ilvl="6" w:tplc="7B863790">
      <w:numFmt w:val="none"/>
      <w:lvlText w:val=""/>
      <w:lvlJc w:val="left"/>
      <w:pPr>
        <w:tabs>
          <w:tab w:val="num" w:pos="360"/>
        </w:tabs>
      </w:pPr>
    </w:lvl>
    <w:lvl w:ilvl="7" w:tplc="09EE444A">
      <w:numFmt w:val="none"/>
      <w:lvlText w:val=""/>
      <w:lvlJc w:val="left"/>
      <w:pPr>
        <w:tabs>
          <w:tab w:val="num" w:pos="360"/>
        </w:tabs>
      </w:pPr>
    </w:lvl>
    <w:lvl w:ilvl="8" w:tplc="52E45F26">
      <w:numFmt w:val="none"/>
      <w:lvlText w:val=""/>
      <w:lvlJc w:val="left"/>
      <w:pPr>
        <w:tabs>
          <w:tab w:val="num" w:pos="360"/>
        </w:tabs>
      </w:pPr>
    </w:lvl>
  </w:abstractNum>
  <w:abstractNum w:abstractNumId="3" w15:restartNumberingAfterBreak="0">
    <w:nsid w:val="7B24751D"/>
    <w:multiLevelType w:val="multilevel"/>
    <w:tmpl w:val="576C661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7649C"/>
    <w:rsid w:val="000002E9"/>
    <w:rsid w:val="0000172F"/>
    <w:rsid w:val="00001FCF"/>
    <w:rsid w:val="000032C6"/>
    <w:rsid w:val="000062E9"/>
    <w:rsid w:val="00006719"/>
    <w:rsid w:val="000132FF"/>
    <w:rsid w:val="00017561"/>
    <w:rsid w:val="000175E4"/>
    <w:rsid w:val="000221A1"/>
    <w:rsid w:val="0002275E"/>
    <w:rsid w:val="00026B1D"/>
    <w:rsid w:val="0003286F"/>
    <w:rsid w:val="00033B6A"/>
    <w:rsid w:val="00034652"/>
    <w:rsid w:val="00036ADE"/>
    <w:rsid w:val="00037027"/>
    <w:rsid w:val="00037A38"/>
    <w:rsid w:val="00042188"/>
    <w:rsid w:val="00042A76"/>
    <w:rsid w:val="00044A1A"/>
    <w:rsid w:val="000458AC"/>
    <w:rsid w:val="00046A90"/>
    <w:rsid w:val="00051024"/>
    <w:rsid w:val="00053B50"/>
    <w:rsid w:val="00056EB1"/>
    <w:rsid w:val="00057FCB"/>
    <w:rsid w:val="00060ABE"/>
    <w:rsid w:val="0006218B"/>
    <w:rsid w:val="0006515D"/>
    <w:rsid w:val="00065BDD"/>
    <w:rsid w:val="00066C6D"/>
    <w:rsid w:val="000703F2"/>
    <w:rsid w:val="00072184"/>
    <w:rsid w:val="0007740A"/>
    <w:rsid w:val="000801AF"/>
    <w:rsid w:val="000808C9"/>
    <w:rsid w:val="000830E5"/>
    <w:rsid w:val="0008335D"/>
    <w:rsid w:val="000843F3"/>
    <w:rsid w:val="00087B56"/>
    <w:rsid w:val="000934B0"/>
    <w:rsid w:val="00093A41"/>
    <w:rsid w:val="00094ECB"/>
    <w:rsid w:val="00096E42"/>
    <w:rsid w:val="000A0068"/>
    <w:rsid w:val="000A0ED3"/>
    <w:rsid w:val="000A2860"/>
    <w:rsid w:val="000A3EC0"/>
    <w:rsid w:val="000A416C"/>
    <w:rsid w:val="000A63E6"/>
    <w:rsid w:val="000B1E7A"/>
    <w:rsid w:val="000B2870"/>
    <w:rsid w:val="000B295C"/>
    <w:rsid w:val="000B2B5E"/>
    <w:rsid w:val="000B3DB8"/>
    <w:rsid w:val="000B4A2C"/>
    <w:rsid w:val="000C04B9"/>
    <w:rsid w:val="000C4D56"/>
    <w:rsid w:val="000C5142"/>
    <w:rsid w:val="000C6670"/>
    <w:rsid w:val="000C731D"/>
    <w:rsid w:val="000D3148"/>
    <w:rsid w:val="000D52B4"/>
    <w:rsid w:val="000D55F0"/>
    <w:rsid w:val="000E1310"/>
    <w:rsid w:val="000E2C5E"/>
    <w:rsid w:val="000E7091"/>
    <w:rsid w:val="000E7548"/>
    <w:rsid w:val="000E7B2A"/>
    <w:rsid w:val="000F05CB"/>
    <w:rsid w:val="000F6B07"/>
    <w:rsid w:val="000F6BB5"/>
    <w:rsid w:val="001006C5"/>
    <w:rsid w:val="00102DBF"/>
    <w:rsid w:val="0010433F"/>
    <w:rsid w:val="00105FE2"/>
    <w:rsid w:val="001063CC"/>
    <w:rsid w:val="0011162A"/>
    <w:rsid w:val="001157A6"/>
    <w:rsid w:val="001200F7"/>
    <w:rsid w:val="00122E30"/>
    <w:rsid w:val="0012310C"/>
    <w:rsid w:val="00123356"/>
    <w:rsid w:val="0012376B"/>
    <w:rsid w:val="00124A93"/>
    <w:rsid w:val="00124F2F"/>
    <w:rsid w:val="0012611F"/>
    <w:rsid w:val="00130259"/>
    <w:rsid w:val="00131695"/>
    <w:rsid w:val="00132556"/>
    <w:rsid w:val="00137AA6"/>
    <w:rsid w:val="00143AF9"/>
    <w:rsid w:val="001448D3"/>
    <w:rsid w:val="001464BF"/>
    <w:rsid w:val="001509BC"/>
    <w:rsid w:val="0015140A"/>
    <w:rsid w:val="001568BD"/>
    <w:rsid w:val="0016134C"/>
    <w:rsid w:val="001626CE"/>
    <w:rsid w:val="0016542C"/>
    <w:rsid w:val="001746FC"/>
    <w:rsid w:val="00175910"/>
    <w:rsid w:val="00176A1E"/>
    <w:rsid w:val="001775AF"/>
    <w:rsid w:val="00181F7B"/>
    <w:rsid w:val="00182909"/>
    <w:rsid w:val="0018390C"/>
    <w:rsid w:val="00193328"/>
    <w:rsid w:val="001A70A4"/>
    <w:rsid w:val="001B0353"/>
    <w:rsid w:val="001B049A"/>
    <w:rsid w:val="001B297C"/>
    <w:rsid w:val="001B5021"/>
    <w:rsid w:val="001B62AC"/>
    <w:rsid w:val="001C4B00"/>
    <w:rsid w:val="001C5F10"/>
    <w:rsid w:val="001C7E78"/>
    <w:rsid w:val="001D12E7"/>
    <w:rsid w:val="001D1374"/>
    <w:rsid w:val="001D1BF3"/>
    <w:rsid w:val="001D4908"/>
    <w:rsid w:val="001D5682"/>
    <w:rsid w:val="001E05B1"/>
    <w:rsid w:val="001F0D52"/>
    <w:rsid w:val="001F4293"/>
    <w:rsid w:val="00207172"/>
    <w:rsid w:val="00207E46"/>
    <w:rsid w:val="002134C2"/>
    <w:rsid w:val="00213BF2"/>
    <w:rsid w:val="00220A5A"/>
    <w:rsid w:val="00221CB2"/>
    <w:rsid w:val="00225CC6"/>
    <w:rsid w:val="00227870"/>
    <w:rsid w:val="00237E71"/>
    <w:rsid w:val="0024203B"/>
    <w:rsid w:val="0025218C"/>
    <w:rsid w:val="00254187"/>
    <w:rsid w:val="00255367"/>
    <w:rsid w:val="00256E24"/>
    <w:rsid w:val="002634C4"/>
    <w:rsid w:val="00263559"/>
    <w:rsid w:val="00265713"/>
    <w:rsid w:val="0027232B"/>
    <w:rsid w:val="002724B2"/>
    <w:rsid w:val="002737E2"/>
    <w:rsid w:val="00282F8F"/>
    <w:rsid w:val="00283360"/>
    <w:rsid w:val="00291E84"/>
    <w:rsid w:val="00293AD1"/>
    <w:rsid w:val="002A4C1A"/>
    <w:rsid w:val="002A77B9"/>
    <w:rsid w:val="002B043C"/>
    <w:rsid w:val="002B76F3"/>
    <w:rsid w:val="002C2CA2"/>
    <w:rsid w:val="002C59B0"/>
    <w:rsid w:val="002C7619"/>
    <w:rsid w:val="002C7670"/>
    <w:rsid w:val="002D00B0"/>
    <w:rsid w:val="002D1777"/>
    <w:rsid w:val="002D3DE4"/>
    <w:rsid w:val="002D51EA"/>
    <w:rsid w:val="002D57F4"/>
    <w:rsid w:val="002D58AB"/>
    <w:rsid w:val="002D713A"/>
    <w:rsid w:val="002E34EB"/>
    <w:rsid w:val="002F2539"/>
    <w:rsid w:val="002F459F"/>
    <w:rsid w:val="00300EF7"/>
    <w:rsid w:val="00301A4F"/>
    <w:rsid w:val="003065A7"/>
    <w:rsid w:val="00307CCD"/>
    <w:rsid w:val="00310104"/>
    <w:rsid w:val="00311EE3"/>
    <w:rsid w:val="0031230D"/>
    <w:rsid w:val="00312F18"/>
    <w:rsid w:val="00313764"/>
    <w:rsid w:val="00314034"/>
    <w:rsid w:val="00314AE6"/>
    <w:rsid w:val="0032057C"/>
    <w:rsid w:val="00325132"/>
    <w:rsid w:val="00332267"/>
    <w:rsid w:val="00335C29"/>
    <w:rsid w:val="00336291"/>
    <w:rsid w:val="00336864"/>
    <w:rsid w:val="00336F2E"/>
    <w:rsid w:val="00341843"/>
    <w:rsid w:val="00343DD1"/>
    <w:rsid w:val="00347159"/>
    <w:rsid w:val="00350711"/>
    <w:rsid w:val="00355DAE"/>
    <w:rsid w:val="00360DDE"/>
    <w:rsid w:val="003616B9"/>
    <w:rsid w:val="003722A0"/>
    <w:rsid w:val="00387B6B"/>
    <w:rsid w:val="00393B61"/>
    <w:rsid w:val="00395EB3"/>
    <w:rsid w:val="003965CB"/>
    <w:rsid w:val="00397B8E"/>
    <w:rsid w:val="00397D0E"/>
    <w:rsid w:val="00397E2E"/>
    <w:rsid w:val="003A1094"/>
    <w:rsid w:val="003A5D10"/>
    <w:rsid w:val="003B040E"/>
    <w:rsid w:val="003B40C1"/>
    <w:rsid w:val="003B5254"/>
    <w:rsid w:val="003B5557"/>
    <w:rsid w:val="003C0641"/>
    <w:rsid w:val="003C390C"/>
    <w:rsid w:val="003C713C"/>
    <w:rsid w:val="003D7A0E"/>
    <w:rsid w:val="003E36CF"/>
    <w:rsid w:val="003E59FE"/>
    <w:rsid w:val="003F13B0"/>
    <w:rsid w:val="003F558E"/>
    <w:rsid w:val="004059FA"/>
    <w:rsid w:val="00407656"/>
    <w:rsid w:val="0040784B"/>
    <w:rsid w:val="00411CD4"/>
    <w:rsid w:val="0041565A"/>
    <w:rsid w:val="004176CC"/>
    <w:rsid w:val="004248EC"/>
    <w:rsid w:val="00426379"/>
    <w:rsid w:val="004342A5"/>
    <w:rsid w:val="00435276"/>
    <w:rsid w:val="00437C6F"/>
    <w:rsid w:val="00443A4A"/>
    <w:rsid w:val="004440D9"/>
    <w:rsid w:val="00454E98"/>
    <w:rsid w:val="004573E8"/>
    <w:rsid w:val="00461BFD"/>
    <w:rsid w:val="0046373B"/>
    <w:rsid w:val="00465DD1"/>
    <w:rsid w:val="00471A07"/>
    <w:rsid w:val="00472C7E"/>
    <w:rsid w:val="0047420D"/>
    <w:rsid w:val="00475A3A"/>
    <w:rsid w:val="0047605A"/>
    <w:rsid w:val="00482F63"/>
    <w:rsid w:val="00483CC7"/>
    <w:rsid w:val="0048533F"/>
    <w:rsid w:val="00486EA1"/>
    <w:rsid w:val="00497869"/>
    <w:rsid w:val="004A056A"/>
    <w:rsid w:val="004A37F4"/>
    <w:rsid w:val="004A6F0D"/>
    <w:rsid w:val="004B1973"/>
    <w:rsid w:val="004B4D85"/>
    <w:rsid w:val="004C10C4"/>
    <w:rsid w:val="004C5187"/>
    <w:rsid w:val="004D1875"/>
    <w:rsid w:val="004D63A9"/>
    <w:rsid w:val="004D63DF"/>
    <w:rsid w:val="004D72CE"/>
    <w:rsid w:val="004D74A1"/>
    <w:rsid w:val="004E3771"/>
    <w:rsid w:val="004E44AE"/>
    <w:rsid w:val="004E51D0"/>
    <w:rsid w:val="004E5C77"/>
    <w:rsid w:val="004E6552"/>
    <w:rsid w:val="004E669A"/>
    <w:rsid w:val="004F3957"/>
    <w:rsid w:val="004F438F"/>
    <w:rsid w:val="004F4AA8"/>
    <w:rsid w:val="004F4BB2"/>
    <w:rsid w:val="004F51EF"/>
    <w:rsid w:val="004F62D1"/>
    <w:rsid w:val="00505D1D"/>
    <w:rsid w:val="00507E91"/>
    <w:rsid w:val="00515335"/>
    <w:rsid w:val="00516AA6"/>
    <w:rsid w:val="00517E76"/>
    <w:rsid w:val="00523921"/>
    <w:rsid w:val="00523982"/>
    <w:rsid w:val="00525BEA"/>
    <w:rsid w:val="00525EB7"/>
    <w:rsid w:val="005261E3"/>
    <w:rsid w:val="0053044E"/>
    <w:rsid w:val="00531134"/>
    <w:rsid w:val="005321B8"/>
    <w:rsid w:val="005368C4"/>
    <w:rsid w:val="00543261"/>
    <w:rsid w:val="00547140"/>
    <w:rsid w:val="0054723E"/>
    <w:rsid w:val="005548BC"/>
    <w:rsid w:val="0057156C"/>
    <w:rsid w:val="00572299"/>
    <w:rsid w:val="0058045B"/>
    <w:rsid w:val="0058366F"/>
    <w:rsid w:val="00585E7A"/>
    <w:rsid w:val="00593B50"/>
    <w:rsid w:val="005A6B89"/>
    <w:rsid w:val="005A6C1C"/>
    <w:rsid w:val="005A6C33"/>
    <w:rsid w:val="005B20B9"/>
    <w:rsid w:val="005B235C"/>
    <w:rsid w:val="005B403D"/>
    <w:rsid w:val="005B4D49"/>
    <w:rsid w:val="005B5BD6"/>
    <w:rsid w:val="005C01F9"/>
    <w:rsid w:val="005C2ABF"/>
    <w:rsid w:val="005C33CD"/>
    <w:rsid w:val="005C5E26"/>
    <w:rsid w:val="005D025C"/>
    <w:rsid w:val="005D10E7"/>
    <w:rsid w:val="005D15D7"/>
    <w:rsid w:val="005D2554"/>
    <w:rsid w:val="005D3D2A"/>
    <w:rsid w:val="005D61B0"/>
    <w:rsid w:val="005E720F"/>
    <w:rsid w:val="005F1BBA"/>
    <w:rsid w:val="005F6FDF"/>
    <w:rsid w:val="006001C7"/>
    <w:rsid w:val="006002A3"/>
    <w:rsid w:val="00604B82"/>
    <w:rsid w:val="00606F0D"/>
    <w:rsid w:val="00607BA4"/>
    <w:rsid w:val="00610231"/>
    <w:rsid w:val="00611128"/>
    <w:rsid w:val="00612EEC"/>
    <w:rsid w:val="0061417E"/>
    <w:rsid w:val="00617B3D"/>
    <w:rsid w:val="00617CB8"/>
    <w:rsid w:val="00623311"/>
    <w:rsid w:val="00624413"/>
    <w:rsid w:val="006262FD"/>
    <w:rsid w:val="00632855"/>
    <w:rsid w:val="00632DDC"/>
    <w:rsid w:val="00633692"/>
    <w:rsid w:val="00634887"/>
    <w:rsid w:val="00635D10"/>
    <w:rsid w:val="00640B3B"/>
    <w:rsid w:val="00643285"/>
    <w:rsid w:val="0064328F"/>
    <w:rsid w:val="0064461E"/>
    <w:rsid w:val="00656804"/>
    <w:rsid w:val="0066400C"/>
    <w:rsid w:val="00667568"/>
    <w:rsid w:val="00684DF6"/>
    <w:rsid w:val="0068549F"/>
    <w:rsid w:val="006867EE"/>
    <w:rsid w:val="0068757F"/>
    <w:rsid w:val="00690A59"/>
    <w:rsid w:val="00694C27"/>
    <w:rsid w:val="006955C1"/>
    <w:rsid w:val="006A61CE"/>
    <w:rsid w:val="006A7F5D"/>
    <w:rsid w:val="006B362D"/>
    <w:rsid w:val="006C788C"/>
    <w:rsid w:val="006D0048"/>
    <w:rsid w:val="006D1AE9"/>
    <w:rsid w:val="006D2B43"/>
    <w:rsid w:val="006D516C"/>
    <w:rsid w:val="006D576D"/>
    <w:rsid w:val="006D7ECF"/>
    <w:rsid w:val="006E02C7"/>
    <w:rsid w:val="006E688F"/>
    <w:rsid w:val="006F050D"/>
    <w:rsid w:val="006F6A3B"/>
    <w:rsid w:val="006F7486"/>
    <w:rsid w:val="00701F9A"/>
    <w:rsid w:val="0070582C"/>
    <w:rsid w:val="007105B8"/>
    <w:rsid w:val="007166AE"/>
    <w:rsid w:val="00720175"/>
    <w:rsid w:val="007210B4"/>
    <w:rsid w:val="00722C6E"/>
    <w:rsid w:val="00730721"/>
    <w:rsid w:val="00732A75"/>
    <w:rsid w:val="00732C14"/>
    <w:rsid w:val="00747B45"/>
    <w:rsid w:val="00750BBD"/>
    <w:rsid w:val="007511C0"/>
    <w:rsid w:val="00752C3A"/>
    <w:rsid w:val="007535DF"/>
    <w:rsid w:val="00754CDF"/>
    <w:rsid w:val="0075533D"/>
    <w:rsid w:val="0076410C"/>
    <w:rsid w:val="00771DAB"/>
    <w:rsid w:val="007818ED"/>
    <w:rsid w:val="0078230A"/>
    <w:rsid w:val="007839FD"/>
    <w:rsid w:val="00786363"/>
    <w:rsid w:val="007866EA"/>
    <w:rsid w:val="00793DA9"/>
    <w:rsid w:val="00794B16"/>
    <w:rsid w:val="00794F40"/>
    <w:rsid w:val="007964E8"/>
    <w:rsid w:val="00797D56"/>
    <w:rsid w:val="007B4192"/>
    <w:rsid w:val="007B451D"/>
    <w:rsid w:val="007B6CB2"/>
    <w:rsid w:val="007C0D91"/>
    <w:rsid w:val="007C1FD8"/>
    <w:rsid w:val="007C2368"/>
    <w:rsid w:val="007C6605"/>
    <w:rsid w:val="007C7C23"/>
    <w:rsid w:val="007D1D8A"/>
    <w:rsid w:val="007D20E4"/>
    <w:rsid w:val="007D25FB"/>
    <w:rsid w:val="007D77C7"/>
    <w:rsid w:val="007E2371"/>
    <w:rsid w:val="007E346A"/>
    <w:rsid w:val="007E629D"/>
    <w:rsid w:val="007E6357"/>
    <w:rsid w:val="007F1703"/>
    <w:rsid w:val="007F2496"/>
    <w:rsid w:val="007F2BA0"/>
    <w:rsid w:val="007F3EF7"/>
    <w:rsid w:val="007F48BD"/>
    <w:rsid w:val="007F4D95"/>
    <w:rsid w:val="007F5657"/>
    <w:rsid w:val="007F7EFA"/>
    <w:rsid w:val="00800831"/>
    <w:rsid w:val="00802866"/>
    <w:rsid w:val="00805E5A"/>
    <w:rsid w:val="008075BC"/>
    <w:rsid w:val="00807FA0"/>
    <w:rsid w:val="008148A9"/>
    <w:rsid w:val="00821FDF"/>
    <w:rsid w:val="00823ED7"/>
    <w:rsid w:val="008313AD"/>
    <w:rsid w:val="0083228F"/>
    <w:rsid w:val="00833229"/>
    <w:rsid w:val="0083609D"/>
    <w:rsid w:val="0083611B"/>
    <w:rsid w:val="00836821"/>
    <w:rsid w:val="00836E68"/>
    <w:rsid w:val="0084109E"/>
    <w:rsid w:val="00842A7C"/>
    <w:rsid w:val="00844C5E"/>
    <w:rsid w:val="00845B49"/>
    <w:rsid w:val="008510FB"/>
    <w:rsid w:val="00854A49"/>
    <w:rsid w:val="008610AF"/>
    <w:rsid w:val="00864C4C"/>
    <w:rsid w:val="00867E02"/>
    <w:rsid w:val="00872894"/>
    <w:rsid w:val="008745D4"/>
    <w:rsid w:val="00877083"/>
    <w:rsid w:val="00877D92"/>
    <w:rsid w:val="00885214"/>
    <w:rsid w:val="00886398"/>
    <w:rsid w:val="00893211"/>
    <w:rsid w:val="008A02D7"/>
    <w:rsid w:val="008A1426"/>
    <w:rsid w:val="008B187A"/>
    <w:rsid w:val="008B5CC2"/>
    <w:rsid w:val="008B761B"/>
    <w:rsid w:val="008C0C1A"/>
    <w:rsid w:val="008C10F5"/>
    <w:rsid w:val="008C5104"/>
    <w:rsid w:val="008C5AD8"/>
    <w:rsid w:val="008C60AA"/>
    <w:rsid w:val="008D330D"/>
    <w:rsid w:val="008D50A8"/>
    <w:rsid w:val="008E3CA8"/>
    <w:rsid w:val="008E4D32"/>
    <w:rsid w:val="008E7029"/>
    <w:rsid w:val="00904D92"/>
    <w:rsid w:val="00912478"/>
    <w:rsid w:val="00921945"/>
    <w:rsid w:val="0092353C"/>
    <w:rsid w:val="00925EE9"/>
    <w:rsid w:val="00926187"/>
    <w:rsid w:val="00926832"/>
    <w:rsid w:val="00935D0D"/>
    <w:rsid w:val="0094006F"/>
    <w:rsid w:val="00944FCA"/>
    <w:rsid w:val="009465EA"/>
    <w:rsid w:val="0094740B"/>
    <w:rsid w:val="0094749C"/>
    <w:rsid w:val="00950623"/>
    <w:rsid w:val="00950AE7"/>
    <w:rsid w:val="009567F8"/>
    <w:rsid w:val="00960E16"/>
    <w:rsid w:val="00961EE9"/>
    <w:rsid w:val="009624EB"/>
    <w:rsid w:val="00966768"/>
    <w:rsid w:val="00970D1B"/>
    <w:rsid w:val="0097489B"/>
    <w:rsid w:val="00984BDE"/>
    <w:rsid w:val="00991445"/>
    <w:rsid w:val="009925BA"/>
    <w:rsid w:val="00992BA8"/>
    <w:rsid w:val="00993665"/>
    <w:rsid w:val="0099512A"/>
    <w:rsid w:val="009A2AF2"/>
    <w:rsid w:val="009A3E29"/>
    <w:rsid w:val="009A4B28"/>
    <w:rsid w:val="009A7D39"/>
    <w:rsid w:val="009B2A2B"/>
    <w:rsid w:val="009B3CD7"/>
    <w:rsid w:val="009B6976"/>
    <w:rsid w:val="009B7110"/>
    <w:rsid w:val="009C0110"/>
    <w:rsid w:val="009C2BB7"/>
    <w:rsid w:val="009C42FC"/>
    <w:rsid w:val="009C4C1D"/>
    <w:rsid w:val="009D028F"/>
    <w:rsid w:val="009D0D4C"/>
    <w:rsid w:val="009D13B1"/>
    <w:rsid w:val="009D1DE5"/>
    <w:rsid w:val="009D228E"/>
    <w:rsid w:val="009D241C"/>
    <w:rsid w:val="009D2F07"/>
    <w:rsid w:val="009E472E"/>
    <w:rsid w:val="009E6A6A"/>
    <w:rsid w:val="009F1C2D"/>
    <w:rsid w:val="009F2DE1"/>
    <w:rsid w:val="009F4B2E"/>
    <w:rsid w:val="00A057D9"/>
    <w:rsid w:val="00A06443"/>
    <w:rsid w:val="00A22CD3"/>
    <w:rsid w:val="00A247BA"/>
    <w:rsid w:val="00A25D16"/>
    <w:rsid w:val="00A26EE4"/>
    <w:rsid w:val="00A27996"/>
    <w:rsid w:val="00A30F68"/>
    <w:rsid w:val="00A342A6"/>
    <w:rsid w:val="00A40141"/>
    <w:rsid w:val="00A44059"/>
    <w:rsid w:val="00A4687D"/>
    <w:rsid w:val="00A4692D"/>
    <w:rsid w:val="00A4771F"/>
    <w:rsid w:val="00A47C36"/>
    <w:rsid w:val="00A50F55"/>
    <w:rsid w:val="00A654E7"/>
    <w:rsid w:val="00A741F0"/>
    <w:rsid w:val="00A821C9"/>
    <w:rsid w:val="00A8572A"/>
    <w:rsid w:val="00A87C9C"/>
    <w:rsid w:val="00A914E4"/>
    <w:rsid w:val="00A9509C"/>
    <w:rsid w:val="00A9592C"/>
    <w:rsid w:val="00A96785"/>
    <w:rsid w:val="00A96E60"/>
    <w:rsid w:val="00AA017A"/>
    <w:rsid w:val="00AA0AC5"/>
    <w:rsid w:val="00AA4C5A"/>
    <w:rsid w:val="00AB2C0A"/>
    <w:rsid w:val="00AB39A5"/>
    <w:rsid w:val="00AB3C3F"/>
    <w:rsid w:val="00AC2600"/>
    <w:rsid w:val="00AD2118"/>
    <w:rsid w:val="00AD356C"/>
    <w:rsid w:val="00AE13B3"/>
    <w:rsid w:val="00AE28CA"/>
    <w:rsid w:val="00AE4713"/>
    <w:rsid w:val="00AE6538"/>
    <w:rsid w:val="00AF01BF"/>
    <w:rsid w:val="00AF1387"/>
    <w:rsid w:val="00AF16FD"/>
    <w:rsid w:val="00AF34AB"/>
    <w:rsid w:val="00AF4235"/>
    <w:rsid w:val="00B0255D"/>
    <w:rsid w:val="00B04FE2"/>
    <w:rsid w:val="00B10BEA"/>
    <w:rsid w:val="00B14908"/>
    <w:rsid w:val="00B26A4F"/>
    <w:rsid w:val="00B2771E"/>
    <w:rsid w:val="00B3160F"/>
    <w:rsid w:val="00B31B27"/>
    <w:rsid w:val="00B37996"/>
    <w:rsid w:val="00B51B59"/>
    <w:rsid w:val="00B574CB"/>
    <w:rsid w:val="00B6185E"/>
    <w:rsid w:val="00B6755E"/>
    <w:rsid w:val="00B73CB5"/>
    <w:rsid w:val="00B75194"/>
    <w:rsid w:val="00B754ED"/>
    <w:rsid w:val="00B76260"/>
    <w:rsid w:val="00B7649C"/>
    <w:rsid w:val="00B7670F"/>
    <w:rsid w:val="00B76A33"/>
    <w:rsid w:val="00B94B1B"/>
    <w:rsid w:val="00B96255"/>
    <w:rsid w:val="00B97293"/>
    <w:rsid w:val="00BA1C19"/>
    <w:rsid w:val="00BA3B50"/>
    <w:rsid w:val="00BA61C4"/>
    <w:rsid w:val="00BB2EB7"/>
    <w:rsid w:val="00BB3D82"/>
    <w:rsid w:val="00BC07BA"/>
    <w:rsid w:val="00BC0ADA"/>
    <w:rsid w:val="00BC576A"/>
    <w:rsid w:val="00BC589F"/>
    <w:rsid w:val="00BD2E7B"/>
    <w:rsid w:val="00BD372A"/>
    <w:rsid w:val="00BD4459"/>
    <w:rsid w:val="00BD4595"/>
    <w:rsid w:val="00BD53F8"/>
    <w:rsid w:val="00BD6918"/>
    <w:rsid w:val="00BD6B62"/>
    <w:rsid w:val="00BE4F47"/>
    <w:rsid w:val="00BE572E"/>
    <w:rsid w:val="00BF08ED"/>
    <w:rsid w:val="00BF4E66"/>
    <w:rsid w:val="00C032F4"/>
    <w:rsid w:val="00C05482"/>
    <w:rsid w:val="00C135EE"/>
    <w:rsid w:val="00C14FD8"/>
    <w:rsid w:val="00C2762C"/>
    <w:rsid w:val="00C30B60"/>
    <w:rsid w:val="00C31EA8"/>
    <w:rsid w:val="00C334C8"/>
    <w:rsid w:val="00C40676"/>
    <w:rsid w:val="00C4362E"/>
    <w:rsid w:val="00C4419E"/>
    <w:rsid w:val="00C44553"/>
    <w:rsid w:val="00C44845"/>
    <w:rsid w:val="00C47514"/>
    <w:rsid w:val="00C501D4"/>
    <w:rsid w:val="00C50673"/>
    <w:rsid w:val="00C565A5"/>
    <w:rsid w:val="00C61B7F"/>
    <w:rsid w:val="00C62576"/>
    <w:rsid w:val="00C678C4"/>
    <w:rsid w:val="00C72266"/>
    <w:rsid w:val="00C73FC9"/>
    <w:rsid w:val="00C75AB1"/>
    <w:rsid w:val="00C80CEA"/>
    <w:rsid w:val="00C814D2"/>
    <w:rsid w:val="00C83452"/>
    <w:rsid w:val="00C8363E"/>
    <w:rsid w:val="00C837F1"/>
    <w:rsid w:val="00C856FA"/>
    <w:rsid w:val="00C91A0D"/>
    <w:rsid w:val="00C969AB"/>
    <w:rsid w:val="00C9716B"/>
    <w:rsid w:val="00CA19D6"/>
    <w:rsid w:val="00CB03FF"/>
    <w:rsid w:val="00CB23B6"/>
    <w:rsid w:val="00CB42BC"/>
    <w:rsid w:val="00CB4E74"/>
    <w:rsid w:val="00CC29F0"/>
    <w:rsid w:val="00CD12C8"/>
    <w:rsid w:val="00CD1438"/>
    <w:rsid w:val="00CD66BD"/>
    <w:rsid w:val="00CE1938"/>
    <w:rsid w:val="00CE2344"/>
    <w:rsid w:val="00CE34EB"/>
    <w:rsid w:val="00CF2BFA"/>
    <w:rsid w:val="00CF554C"/>
    <w:rsid w:val="00CF581C"/>
    <w:rsid w:val="00CF5C90"/>
    <w:rsid w:val="00CF612A"/>
    <w:rsid w:val="00CF73AF"/>
    <w:rsid w:val="00D00F46"/>
    <w:rsid w:val="00D03452"/>
    <w:rsid w:val="00D106DE"/>
    <w:rsid w:val="00D12FE0"/>
    <w:rsid w:val="00D20F22"/>
    <w:rsid w:val="00D32BDB"/>
    <w:rsid w:val="00D366E2"/>
    <w:rsid w:val="00D371A4"/>
    <w:rsid w:val="00D40907"/>
    <w:rsid w:val="00D40F1C"/>
    <w:rsid w:val="00D457DE"/>
    <w:rsid w:val="00D53EEA"/>
    <w:rsid w:val="00D56FEF"/>
    <w:rsid w:val="00D73B23"/>
    <w:rsid w:val="00D81453"/>
    <w:rsid w:val="00D83F48"/>
    <w:rsid w:val="00D845E1"/>
    <w:rsid w:val="00D857CE"/>
    <w:rsid w:val="00D9120E"/>
    <w:rsid w:val="00D924A0"/>
    <w:rsid w:val="00D93DD1"/>
    <w:rsid w:val="00DA1262"/>
    <w:rsid w:val="00DB0468"/>
    <w:rsid w:val="00DB5EF3"/>
    <w:rsid w:val="00DC0DB4"/>
    <w:rsid w:val="00DD0204"/>
    <w:rsid w:val="00DD5F3B"/>
    <w:rsid w:val="00DE4EE7"/>
    <w:rsid w:val="00DE77B9"/>
    <w:rsid w:val="00DF19F9"/>
    <w:rsid w:val="00DF2177"/>
    <w:rsid w:val="00DF4621"/>
    <w:rsid w:val="00DF5C2C"/>
    <w:rsid w:val="00DF6728"/>
    <w:rsid w:val="00E017DD"/>
    <w:rsid w:val="00E1351B"/>
    <w:rsid w:val="00E138C2"/>
    <w:rsid w:val="00E13AB2"/>
    <w:rsid w:val="00E1609C"/>
    <w:rsid w:val="00E17011"/>
    <w:rsid w:val="00E20251"/>
    <w:rsid w:val="00E206D6"/>
    <w:rsid w:val="00E20BB1"/>
    <w:rsid w:val="00E22827"/>
    <w:rsid w:val="00E24890"/>
    <w:rsid w:val="00E26953"/>
    <w:rsid w:val="00E30079"/>
    <w:rsid w:val="00E4066D"/>
    <w:rsid w:val="00E40D37"/>
    <w:rsid w:val="00E43D90"/>
    <w:rsid w:val="00E44928"/>
    <w:rsid w:val="00E50992"/>
    <w:rsid w:val="00E52C57"/>
    <w:rsid w:val="00E5500C"/>
    <w:rsid w:val="00E629EF"/>
    <w:rsid w:val="00E63E08"/>
    <w:rsid w:val="00E669ED"/>
    <w:rsid w:val="00E73939"/>
    <w:rsid w:val="00E766CA"/>
    <w:rsid w:val="00E810B4"/>
    <w:rsid w:val="00E826B2"/>
    <w:rsid w:val="00E82B70"/>
    <w:rsid w:val="00E85CD2"/>
    <w:rsid w:val="00E8663C"/>
    <w:rsid w:val="00E91F47"/>
    <w:rsid w:val="00E92E76"/>
    <w:rsid w:val="00E93315"/>
    <w:rsid w:val="00E95530"/>
    <w:rsid w:val="00EA79BD"/>
    <w:rsid w:val="00ED27B6"/>
    <w:rsid w:val="00ED3C54"/>
    <w:rsid w:val="00ED7787"/>
    <w:rsid w:val="00EE1A61"/>
    <w:rsid w:val="00EE2930"/>
    <w:rsid w:val="00EE33A7"/>
    <w:rsid w:val="00EF0DAF"/>
    <w:rsid w:val="00EF11AF"/>
    <w:rsid w:val="00EF14EE"/>
    <w:rsid w:val="00EF1B66"/>
    <w:rsid w:val="00F00E0D"/>
    <w:rsid w:val="00F04475"/>
    <w:rsid w:val="00F05911"/>
    <w:rsid w:val="00F070AC"/>
    <w:rsid w:val="00F132C6"/>
    <w:rsid w:val="00F13A76"/>
    <w:rsid w:val="00F15A9F"/>
    <w:rsid w:val="00F15C30"/>
    <w:rsid w:val="00F16F6C"/>
    <w:rsid w:val="00F17C7D"/>
    <w:rsid w:val="00F20C4D"/>
    <w:rsid w:val="00F26212"/>
    <w:rsid w:val="00F27C6E"/>
    <w:rsid w:val="00F30421"/>
    <w:rsid w:val="00F32E94"/>
    <w:rsid w:val="00F40487"/>
    <w:rsid w:val="00F40985"/>
    <w:rsid w:val="00F42EB2"/>
    <w:rsid w:val="00F42FCD"/>
    <w:rsid w:val="00F44996"/>
    <w:rsid w:val="00F51458"/>
    <w:rsid w:val="00F63B7B"/>
    <w:rsid w:val="00F712BD"/>
    <w:rsid w:val="00F813F8"/>
    <w:rsid w:val="00F91F33"/>
    <w:rsid w:val="00F95223"/>
    <w:rsid w:val="00FA3134"/>
    <w:rsid w:val="00FA36C1"/>
    <w:rsid w:val="00FA54AD"/>
    <w:rsid w:val="00FB0E38"/>
    <w:rsid w:val="00FB266C"/>
    <w:rsid w:val="00FB42DF"/>
    <w:rsid w:val="00FB5525"/>
    <w:rsid w:val="00FB67A5"/>
    <w:rsid w:val="00FB71A0"/>
    <w:rsid w:val="00FC5A61"/>
    <w:rsid w:val="00FC7E1E"/>
    <w:rsid w:val="00FD7D53"/>
    <w:rsid w:val="00FE10EC"/>
    <w:rsid w:val="00FE7838"/>
    <w:rsid w:val="00FF2FF8"/>
    <w:rsid w:val="00FF4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553">
      <v:stroke endarrow="block" weight="1pt"/>
    </o:shapedefaults>
    <o:shapelayout v:ext="edit">
      <o:idmap v:ext="edit" data="1"/>
      <o:rules v:ext="edit">
        <o:r id="V:Rule1" type="connector" idref="#_x0000_s1396"/>
        <o:r id="V:Rule2" type="connector" idref="#_x0000_s1511"/>
        <o:r id="V:Rule3" type="connector" idref="#_x0000_s1532"/>
        <o:r id="V:Rule4" type="connector" idref="#_x0000_s1506"/>
        <o:r id="V:Rule5" type="connector" idref="#_x0000_s1512"/>
        <o:r id="V:Rule6" type="connector" idref="#_x0000_s1541"/>
        <o:r id="V:Rule7" type="connector" idref="#_x0000_s1542"/>
        <o:r id="V:Rule8" type="connector" idref="#_x0000_s1530"/>
        <o:r id="V:Rule9" type="connector" idref="#_x0000_s1513"/>
        <o:r id="V:Rule10" type="connector" idref="#_x0000_s1508"/>
        <o:r id="V:Rule11" type="connector" idref="#_x0000_s1437"/>
        <o:r id="V:Rule12" type="connector" idref="#_x0000_s1514"/>
        <o:r id="V:Rule13" type="connector" idref="#_x0000_s1551"/>
        <o:r id="V:Rule14" type="connector" idref="#_x0000_s1544"/>
        <o:r id="V:Rule15" type="connector" idref="#_x0000_s1538"/>
        <o:r id="V:Rule16" type="connector" idref="#_x0000_s1395"/>
        <o:r id="V:Rule17" type="connector" idref="#_x0000_s1435"/>
        <o:r id="V:Rule18" type="connector" idref="#_x0000_s1517"/>
        <o:r id="V:Rule19" type="connector" idref="#_x0000_s1523"/>
        <o:r id="V:Rule20" type="connector" idref="#_x0000_s1519"/>
        <o:r id="V:Rule21" type="connector" idref="#_x0000_s1547"/>
        <o:r id="V:Rule22" type="connector" idref="#_x0000_s1432"/>
        <o:r id="V:Rule23" type="connector" idref="#_x0000_s1529"/>
        <o:r id="V:Rule24" type="connector" idref="#_x0000_s1502"/>
        <o:r id="V:Rule25" type="connector" idref="#_x0000_s1528"/>
        <o:r id="V:Rule26" type="connector" idref="#_x0000_s1444"/>
        <o:r id="V:Rule27" type="connector" idref="#_x0000_s1504"/>
        <o:r id="V:Rule28" type="connector" idref="#_x0000_s1433"/>
        <o:r id="V:Rule29" type="connector" idref="#_x0000_s1540"/>
        <o:r id="V:Rule30" type="connector" idref="#_x0000_s1344"/>
        <o:r id="V:Rule31" type="connector" idref="#_x0000_s1526"/>
        <o:r id="V:Rule32" type="connector" idref="#_x0000_s1543"/>
        <o:r id="V:Rule33" type="connector" idref="#_x0000_s1515"/>
        <o:r id="V:Rule34" type="connector" idref="#_x0000_s1536"/>
        <o:r id="V:Rule35" type="connector" idref="#_x0000_s1500"/>
        <o:r id="V:Rule36" type="connector" idref="#_x0000_s1510"/>
        <o:r id="V:Rule37" type="connector" idref="#_x0000_s1546"/>
        <o:r id="V:Rule38" type="connector" idref="#_x0000_s1545"/>
        <o:r id="V:Rule39" type="connector" idref="#_x0000_s1443"/>
      </o:rules>
    </o:shapelayout>
  </w:shapeDefaults>
  <w:decimalSymbol w:val=","/>
  <w:listSeparator w:val=";"/>
  <w14:docId w14:val="3081C1D9"/>
  <w15:docId w15:val="{4CF1A5EE-D9CF-4A27-8B73-FEF6BC7DE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649C"/>
    <w:pPr>
      <w:widowControl w:val="0"/>
      <w:suppressAutoHyphens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1">
    <w:name w:val="heading 1"/>
    <w:basedOn w:val="a"/>
    <w:next w:val="a"/>
    <w:link w:val="10"/>
    <w:qFormat/>
    <w:rsid w:val="00B7649C"/>
    <w:pPr>
      <w:keepNext/>
      <w:tabs>
        <w:tab w:val="num" w:pos="432"/>
      </w:tabs>
      <w:ind w:left="432" w:hanging="432"/>
      <w:outlineLvl w:val="0"/>
    </w:pPr>
    <w:rPr>
      <w:sz w:val="32"/>
    </w:rPr>
  </w:style>
  <w:style w:type="paragraph" w:styleId="3">
    <w:name w:val="heading 3"/>
    <w:basedOn w:val="a"/>
    <w:next w:val="a"/>
    <w:link w:val="30"/>
    <w:semiHidden/>
    <w:unhideWhenUsed/>
    <w:qFormat/>
    <w:rsid w:val="00634887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B7649C"/>
    <w:pPr>
      <w:widowControl w:val="0"/>
    </w:pPr>
  </w:style>
  <w:style w:type="paragraph" w:styleId="a3">
    <w:name w:val="Document Map"/>
    <w:basedOn w:val="a"/>
    <w:semiHidden/>
    <w:rsid w:val="00FD7D53"/>
    <w:pPr>
      <w:shd w:val="clear" w:color="auto" w:fill="000080"/>
    </w:pPr>
    <w:rPr>
      <w:rFonts w:ascii="Tahoma" w:hAnsi="Tahoma"/>
      <w:sz w:val="20"/>
      <w:szCs w:val="20"/>
    </w:rPr>
  </w:style>
  <w:style w:type="table" w:styleId="a4">
    <w:name w:val="Table Grid"/>
    <w:basedOn w:val="a1"/>
    <w:rsid w:val="009D0D4C"/>
    <w:pPr>
      <w:widowControl w:val="0"/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W8Num2z0">
    <w:name w:val="WW8Num2z0"/>
    <w:rsid w:val="007F2496"/>
  </w:style>
  <w:style w:type="character" w:customStyle="1" w:styleId="10">
    <w:name w:val="Заголовок 1 Знак"/>
    <w:link w:val="1"/>
    <w:rsid w:val="00336864"/>
    <w:rPr>
      <w:rFonts w:eastAsia="Lucida Sans Unicode" w:cs="Tahoma"/>
      <w:color w:val="000000"/>
      <w:sz w:val="32"/>
      <w:szCs w:val="24"/>
      <w:lang w:val="en-US" w:eastAsia="en-US" w:bidi="en-US"/>
    </w:rPr>
  </w:style>
  <w:style w:type="paragraph" w:styleId="a5">
    <w:name w:val="No Spacing"/>
    <w:uiPriority w:val="1"/>
    <w:qFormat/>
    <w:rsid w:val="000132FF"/>
    <w:rPr>
      <w:sz w:val="24"/>
      <w:szCs w:val="24"/>
    </w:rPr>
  </w:style>
  <w:style w:type="character" w:styleId="a6">
    <w:name w:val="Hyperlink"/>
    <w:uiPriority w:val="99"/>
    <w:unhideWhenUsed/>
    <w:rsid w:val="0032057C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EF14EE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color w:val="auto"/>
      <w:lang w:val="ru-RU" w:eastAsia="ru-RU" w:bidi="ar-SA"/>
    </w:rPr>
  </w:style>
  <w:style w:type="paragraph" w:styleId="a8">
    <w:name w:val="header"/>
    <w:basedOn w:val="a"/>
    <w:link w:val="a9"/>
    <w:rsid w:val="00A30F6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rsid w:val="00A30F68"/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a">
    <w:name w:val="footer"/>
    <w:basedOn w:val="a"/>
    <w:link w:val="ab"/>
    <w:rsid w:val="00A30F6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rsid w:val="00A30F68"/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c">
    <w:name w:val="List Paragraph"/>
    <w:basedOn w:val="a"/>
    <w:uiPriority w:val="34"/>
    <w:qFormat/>
    <w:rsid w:val="002F2539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 w:cs="Times New Roman"/>
      <w:color w:val="auto"/>
      <w:sz w:val="22"/>
      <w:szCs w:val="22"/>
      <w:lang w:val="ru-RU" w:bidi="ar-SA"/>
    </w:rPr>
  </w:style>
  <w:style w:type="character" w:customStyle="1" w:styleId="30">
    <w:name w:val="Заголовок 3 Знак"/>
    <w:link w:val="3"/>
    <w:semiHidden/>
    <w:rsid w:val="00634887"/>
    <w:rPr>
      <w:rFonts w:ascii="Cambria" w:eastAsia="Times New Roman" w:hAnsi="Cambria" w:cs="Times New Roman"/>
      <w:b/>
      <w:bCs/>
      <w:color w:val="000000"/>
      <w:sz w:val="26"/>
      <w:szCs w:val="26"/>
      <w:lang w:val="en-US" w:eastAsia="en-US" w:bidi="en-US"/>
    </w:rPr>
  </w:style>
  <w:style w:type="character" w:styleId="ad">
    <w:name w:val="Strong"/>
    <w:basedOn w:val="a0"/>
    <w:uiPriority w:val="22"/>
    <w:qFormat/>
    <w:rsid w:val="00263559"/>
    <w:rPr>
      <w:b/>
      <w:bCs/>
    </w:rPr>
  </w:style>
  <w:style w:type="paragraph" w:styleId="ae">
    <w:name w:val="Balloon Text"/>
    <w:basedOn w:val="a"/>
    <w:link w:val="af"/>
    <w:rsid w:val="00623311"/>
    <w:rPr>
      <w:rFonts w:ascii="Tahoma" w:hAnsi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623311"/>
    <w:rPr>
      <w:rFonts w:ascii="Tahoma" w:eastAsia="Lucida Sans Unicode" w:hAnsi="Tahoma" w:cs="Tahoma"/>
      <w:color w:val="000000"/>
      <w:sz w:val="16"/>
      <w:szCs w:val="16"/>
      <w:lang w:val="en-US"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673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9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admin.oek@mail.ru" TargetMode="External"/><Relationship Id="rId117" Type="http://schemas.openxmlformats.org/officeDocument/2006/relationships/image" Target="media/image52.jpeg"/><Relationship Id="rId21" Type="http://schemas.openxmlformats.org/officeDocument/2006/relationships/hyperlink" Target="mailto:admin.oek@mail.ru" TargetMode="External"/><Relationship Id="rId42" Type="http://schemas.openxmlformats.org/officeDocument/2006/relationships/hyperlink" Target="mailto:admin.oek@mail.ru" TargetMode="External"/><Relationship Id="rId47" Type="http://schemas.openxmlformats.org/officeDocument/2006/relationships/hyperlink" Target="mailto:admin.oek@mail.ru" TargetMode="External"/><Relationship Id="rId63" Type="http://schemas.openxmlformats.org/officeDocument/2006/relationships/hyperlink" Target="mailto:admin.oek@mail.ru" TargetMode="External"/><Relationship Id="rId68" Type="http://schemas.openxmlformats.org/officeDocument/2006/relationships/image" Target="media/image3.png"/><Relationship Id="rId84" Type="http://schemas.openxmlformats.org/officeDocument/2006/relationships/image" Target="media/image19.png"/><Relationship Id="rId89" Type="http://schemas.openxmlformats.org/officeDocument/2006/relationships/image" Target="media/image24.png"/><Relationship Id="rId112" Type="http://schemas.openxmlformats.org/officeDocument/2006/relationships/image" Target="media/image47.jpeg"/><Relationship Id="rId16" Type="http://schemas.openxmlformats.org/officeDocument/2006/relationships/hyperlink" Target="mailto:admin.oek@mail.ru" TargetMode="External"/><Relationship Id="rId107" Type="http://schemas.openxmlformats.org/officeDocument/2006/relationships/image" Target="media/image42.png"/><Relationship Id="rId11" Type="http://schemas.openxmlformats.org/officeDocument/2006/relationships/hyperlink" Target="mailto:admin.oek@mail.ru" TargetMode="External"/><Relationship Id="rId32" Type="http://schemas.openxmlformats.org/officeDocument/2006/relationships/hyperlink" Target="mailto:admin.oek@mail.ru" TargetMode="External"/><Relationship Id="rId37" Type="http://schemas.openxmlformats.org/officeDocument/2006/relationships/hyperlink" Target="mailto:admin.oek@mail.ru" TargetMode="External"/><Relationship Id="rId53" Type="http://schemas.openxmlformats.org/officeDocument/2006/relationships/hyperlink" Target="mailto:admin.oek@mail.ru" TargetMode="External"/><Relationship Id="rId58" Type="http://schemas.openxmlformats.org/officeDocument/2006/relationships/hyperlink" Target="mailto:admin.oek@mail.ru" TargetMode="External"/><Relationship Id="rId74" Type="http://schemas.openxmlformats.org/officeDocument/2006/relationships/image" Target="media/image9.png"/><Relationship Id="rId79" Type="http://schemas.openxmlformats.org/officeDocument/2006/relationships/image" Target="media/image14.png"/><Relationship Id="rId102" Type="http://schemas.openxmlformats.org/officeDocument/2006/relationships/image" Target="media/image37.png"/><Relationship Id="rId123" Type="http://schemas.openxmlformats.org/officeDocument/2006/relationships/image" Target="media/image58.jpeg"/><Relationship Id="rId5" Type="http://schemas.openxmlformats.org/officeDocument/2006/relationships/webSettings" Target="webSettings.xml"/><Relationship Id="rId61" Type="http://schemas.openxmlformats.org/officeDocument/2006/relationships/hyperlink" Target="mailto:admin.oek@mail.ru" TargetMode="External"/><Relationship Id="rId82" Type="http://schemas.openxmlformats.org/officeDocument/2006/relationships/image" Target="media/image17.png"/><Relationship Id="rId90" Type="http://schemas.openxmlformats.org/officeDocument/2006/relationships/image" Target="media/image25.png"/><Relationship Id="rId95" Type="http://schemas.openxmlformats.org/officeDocument/2006/relationships/image" Target="media/image30.png"/><Relationship Id="rId19" Type="http://schemas.openxmlformats.org/officeDocument/2006/relationships/hyperlink" Target="mailto:admin.oek@mail.ru" TargetMode="External"/><Relationship Id="rId14" Type="http://schemas.openxmlformats.org/officeDocument/2006/relationships/hyperlink" Target="mailto:admin.oek@mail.ru" TargetMode="External"/><Relationship Id="rId22" Type="http://schemas.openxmlformats.org/officeDocument/2006/relationships/hyperlink" Target="mailto:admin.oek@mail.ru" TargetMode="External"/><Relationship Id="rId27" Type="http://schemas.openxmlformats.org/officeDocument/2006/relationships/hyperlink" Target="mailto:admin.oek@mail.ru" TargetMode="External"/><Relationship Id="rId30" Type="http://schemas.openxmlformats.org/officeDocument/2006/relationships/hyperlink" Target="mailto:admin.oek@mail.ru" TargetMode="External"/><Relationship Id="rId35" Type="http://schemas.openxmlformats.org/officeDocument/2006/relationships/hyperlink" Target="mailto:admin.oek@mail.ru" TargetMode="External"/><Relationship Id="rId43" Type="http://schemas.openxmlformats.org/officeDocument/2006/relationships/hyperlink" Target="mailto:admin.oek@mail.ru" TargetMode="External"/><Relationship Id="rId48" Type="http://schemas.openxmlformats.org/officeDocument/2006/relationships/hyperlink" Target="mailto:admin.oek@mail.ru" TargetMode="External"/><Relationship Id="rId56" Type="http://schemas.openxmlformats.org/officeDocument/2006/relationships/hyperlink" Target="mailto:admin.oek@mail.ru" TargetMode="External"/><Relationship Id="rId64" Type="http://schemas.openxmlformats.org/officeDocument/2006/relationships/hyperlink" Target="mailto:admin.oek@mail.ru" TargetMode="External"/><Relationship Id="rId69" Type="http://schemas.openxmlformats.org/officeDocument/2006/relationships/image" Target="media/image4.png"/><Relationship Id="rId77" Type="http://schemas.openxmlformats.org/officeDocument/2006/relationships/image" Target="media/image12.png"/><Relationship Id="rId100" Type="http://schemas.openxmlformats.org/officeDocument/2006/relationships/image" Target="media/image35.png"/><Relationship Id="rId105" Type="http://schemas.openxmlformats.org/officeDocument/2006/relationships/image" Target="media/image40.png"/><Relationship Id="rId113" Type="http://schemas.openxmlformats.org/officeDocument/2006/relationships/image" Target="media/image48.png"/><Relationship Id="rId118" Type="http://schemas.openxmlformats.org/officeDocument/2006/relationships/image" Target="media/image53.jpeg"/><Relationship Id="rId12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hyperlink" Target="mailto:admin.oek@mail.ru" TargetMode="External"/><Relationship Id="rId72" Type="http://schemas.openxmlformats.org/officeDocument/2006/relationships/image" Target="media/image7.png"/><Relationship Id="rId80" Type="http://schemas.openxmlformats.org/officeDocument/2006/relationships/image" Target="media/image15.png"/><Relationship Id="rId85" Type="http://schemas.openxmlformats.org/officeDocument/2006/relationships/image" Target="media/image20.png"/><Relationship Id="rId93" Type="http://schemas.openxmlformats.org/officeDocument/2006/relationships/image" Target="media/image28.png"/><Relationship Id="rId98" Type="http://schemas.openxmlformats.org/officeDocument/2006/relationships/image" Target="media/image33.png"/><Relationship Id="rId121" Type="http://schemas.openxmlformats.org/officeDocument/2006/relationships/image" Target="media/image56.jpeg"/><Relationship Id="rId3" Type="http://schemas.openxmlformats.org/officeDocument/2006/relationships/styles" Target="styles.xml"/><Relationship Id="rId12" Type="http://schemas.openxmlformats.org/officeDocument/2006/relationships/hyperlink" Target="mailto:admin.oek@mail.ru" TargetMode="External"/><Relationship Id="rId17" Type="http://schemas.openxmlformats.org/officeDocument/2006/relationships/hyperlink" Target="mailto:admin.oek@mail.ru" TargetMode="External"/><Relationship Id="rId25" Type="http://schemas.openxmlformats.org/officeDocument/2006/relationships/hyperlink" Target="mailto:admin.oek@mail.ru" TargetMode="External"/><Relationship Id="rId33" Type="http://schemas.openxmlformats.org/officeDocument/2006/relationships/hyperlink" Target="mailto:admin.oek@mail.ru" TargetMode="External"/><Relationship Id="rId38" Type="http://schemas.openxmlformats.org/officeDocument/2006/relationships/hyperlink" Target="mailto:admin.oek@mail.ru" TargetMode="External"/><Relationship Id="rId46" Type="http://schemas.openxmlformats.org/officeDocument/2006/relationships/hyperlink" Target="mailto:admin.oek@mail.ru" TargetMode="External"/><Relationship Id="rId59" Type="http://schemas.openxmlformats.org/officeDocument/2006/relationships/hyperlink" Target="mailto:admin.oek@mail.ru" TargetMode="External"/><Relationship Id="rId67" Type="http://schemas.openxmlformats.org/officeDocument/2006/relationships/image" Target="media/image2.png"/><Relationship Id="rId103" Type="http://schemas.openxmlformats.org/officeDocument/2006/relationships/image" Target="media/image38.png"/><Relationship Id="rId108" Type="http://schemas.openxmlformats.org/officeDocument/2006/relationships/image" Target="media/image43.jpeg"/><Relationship Id="rId116" Type="http://schemas.openxmlformats.org/officeDocument/2006/relationships/image" Target="media/image51.png"/><Relationship Id="rId124" Type="http://schemas.openxmlformats.org/officeDocument/2006/relationships/image" Target="media/image59.jpeg"/><Relationship Id="rId20" Type="http://schemas.openxmlformats.org/officeDocument/2006/relationships/hyperlink" Target="mailto:admin.oek@mail.ru" TargetMode="External"/><Relationship Id="rId41" Type="http://schemas.openxmlformats.org/officeDocument/2006/relationships/hyperlink" Target="mailto:admin.oek@mail.ru" TargetMode="External"/><Relationship Id="rId54" Type="http://schemas.openxmlformats.org/officeDocument/2006/relationships/hyperlink" Target="mailto:admin.oek@mail.ru" TargetMode="External"/><Relationship Id="rId62" Type="http://schemas.openxmlformats.org/officeDocument/2006/relationships/hyperlink" Target="mailto:admin.oek@mail.ru" TargetMode="External"/><Relationship Id="rId70" Type="http://schemas.openxmlformats.org/officeDocument/2006/relationships/image" Target="media/image5.png"/><Relationship Id="rId75" Type="http://schemas.openxmlformats.org/officeDocument/2006/relationships/image" Target="media/image10.png"/><Relationship Id="rId83" Type="http://schemas.openxmlformats.org/officeDocument/2006/relationships/image" Target="media/image18.png"/><Relationship Id="rId88" Type="http://schemas.openxmlformats.org/officeDocument/2006/relationships/image" Target="media/image23.png"/><Relationship Id="rId91" Type="http://schemas.openxmlformats.org/officeDocument/2006/relationships/image" Target="media/image26.png"/><Relationship Id="rId96" Type="http://schemas.openxmlformats.org/officeDocument/2006/relationships/image" Target="media/image31.png"/><Relationship Id="rId111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admin.oek@mail.ru" TargetMode="External"/><Relationship Id="rId23" Type="http://schemas.openxmlformats.org/officeDocument/2006/relationships/hyperlink" Target="mailto:admin.oek@mail.ru" TargetMode="External"/><Relationship Id="rId28" Type="http://schemas.openxmlformats.org/officeDocument/2006/relationships/hyperlink" Target="mailto:admin.oek@mail.ru" TargetMode="External"/><Relationship Id="rId36" Type="http://schemas.openxmlformats.org/officeDocument/2006/relationships/hyperlink" Target="mailto:admin.oek@mail.ru" TargetMode="External"/><Relationship Id="rId49" Type="http://schemas.openxmlformats.org/officeDocument/2006/relationships/hyperlink" Target="mailto:admin.oek@mail.ru" TargetMode="External"/><Relationship Id="rId57" Type="http://schemas.openxmlformats.org/officeDocument/2006/relationships/hyperlink" Target="mailto:admin.oek@mail.ru" TargetMode="External"/><Relationship Id="rId106" Type="http://schemas.openxmlformats.org/officeDocument/2006/relationships/image" Target="media/image41.png"/><Relationship Id="rId114" Type="http://schemas.openxmlformats.org/officeDocument/2006/relationships/image" Target="media/image49.png"/><Relationship Id="rId119" Type="http://schemas.openxmlformats.org/officeDocument/2006/relationships/image" Target="media/image54.png"/><Relationship Id="rId10" Type="http://schemas.openxmlformats.org/officeDocument/2006/relationships/hyperlink" Target="mailto:admin.oek@mail.ru" TargetMode="External"/><Relationship Id="rId31" Type="http://schemas.openxmlformats.org/officeDocument/2006/relationships/hyperlink" Target="mailto:admin.oek@mail.ru" TargetMode="External"/><Relationship Id="rId44" Type="http://schemas.openxmlformats.org/officeDocument/2006/relationships/hyperlink" Target="mailto:admin.oek@mail.ru" TargetMode="External"/><Relationship Id="rId52" Type="http://schemas.openxmlformats.org/officeDocument/2006/relationships/hyperlink" Target="mailto:admin.oek@mail.ru" TargetMode="External"/><Relationship Id="rId60" Type="http://schemas.openxmlformats.org/officeDocument/2006/relationships/hyperlink" Target="mailto:admin.oek@mail.ru" TargetMode="External"/><Relationship Id="rId65" Type="http://schemas.openxmlformats.org/officeDocument/2006/relationships/hyperlink" Target="mailto:admin.oek@mail.ru" TargetMode="External"/><Relationship Id="rId73" Type="http://schemas.openxmlformats.org/officeDocument/2006/relationships/image" Target="media/image8.png"/><Relationship Id="rId78" Type="http://schemas.openxmlformats.org/officeDocument/2006/relationships/image" Target="media/image13.png"/><Relationship Id="rId81" Type="http://schemas.openxmlformats.org/officeDocument/2006/relationships/image" Target="media/image16.png"/><Relationship Id="rId86" Type="http://schemas.openxmlformats.org/officeDocument/2006/relationships/image" Target="media/image21.png"/><Relationship Id="rId94" Type="http://schemas.openxmlformats.org/officeDocument/2006/relationships/image" Target="media/image29.png"/><Relationship Id="rId99" Type="http://schemas.openxmlformats.org/officeDocument/2006/relationships/image" Target="media/image34.png"/><Relationship Id="rId101" Type="http://schemas.openxmlformats.org/officeDocument/2006/relationships/image" Target="media/image36.png"/><Relationship Id="rId122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hyperlink" Target="mailto:admin.oek@mail.ru" TargetMode="External"/><Relationship Id="rId13" Type="http://schemas.openxmlformats.org/officeDocument/2006/relationships/hyperlink" Target="mailto:admin.oek@mail.ru" TargetMode="External"/><Relationship Id="rId18" Type="http://schemas.openxmlformats.org/officeDocument/2006/relationships/hyperlink" Target="mailto:admin.oek@mail.ru" TargetMode="External"/><Relationship Id="rId39" Type="http://schemas.openxmlformats.org/officeDocument/2006/relationships/hyperlink" Target="mailto:admin.oek@mail.ru" TargetMode="External"/><Relationship Id="rId109" Type="http://schemas.openxmlformats.org/officeDocument/2006/relationships/image" Target="media/image44.png"/><Relationship Id="rId34" Type="http://schemas.openxmlformats.org/officeDocument/2006/relationships/hyperlink" Target="mailto:admin.oek@mail.ru" TargetMode="External"/><Relationship Id="rId50" Type="http://schemas.openxmlformats.org/officeDocument/2006/relationships/hyperlink" Target="mailto:admin.oek@mail.ru" TargetMode="External"/><Relationship Id="rId55" Type="http://schemas.openxmlformats.org/officeDocument/2006/relationships/hyperlink" Target="mailto:admin.oek@mail.ru" TargetMode="External"/><Relationship Id="rId76" Type="http://schemas.openxmlformats.org/officeDocument/2006/relationships/image" Target="media/image11.png"/><Relationship Id="rId97" Type="http://schemas.openxmlformats.org/officeDocument/2006/relationships/image" Target="media/image32.png"/><Relationship Id="rId104" Type="http://schemas.openxmlformats.org/officeDocument/2006/relationships/image" Target="media/image39.png"/><Relationship Id="rId120" Type="http://schemas.openxmlformats.org/officeDocument/2006/relationships/image" Target="media/image55.jpe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.png"/><Relationship Id="rId92" Type="http://schemas.openxmlformats.org/officeDocument/2006/relationships/image" Target="media/image27.png"/><Relationship Id="rId2" Type="http://schemas.openxmlformats.org/officeDocument/2006/relationships/numbering" Target="numbering.xml"/><Relationship Id="rId29" Type="http://schemas.openxmlformats.org/officeDocument/2006/relationships/hyperlink" Target="mailto:admin.oek@mail.ru" TargetMode="External"/><Relationship Id="rId24" Type="http://schemas.openxmlformats.org/officeDocument/2006/relationships/hyperlink" Target="mailto:admin.oek@mail.ru" TargetMode="External"/><Relationship Id="rId40" Type="http://schemas.openxmlformats.org/officeDocument/2006/relationships/hyperlink" Target="mailto:admin.oek@mail.ru" TargetMode="External"/><Relationship Id="rId45" Type="http://schemas.openxmlformats.org/officeDocument/2006/relationships/hyperlink" Target="mailto:admin.oek@mail.ru" TargetMode="External"/><Relationship Id="rId66" Type="http://schemas.openxmlformats.org/officeDocument/2006/relationships/hyperlink" Target="mailto:admin.oek@mail.ru" TargetMode="External"/><Relationship Id="rId87" Type="http://schemas.openxmlformats.org/officeDocument/2006/relationships/image" Target="media/image22.png"/><Relationship Id="rId110" Type="http://schemas.openxmlformats.org/officeDocument/2006/relationships/image" Target="media/image45.jpeg"/><Relationship Id="rId115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A5D1E6-1B84-440E-8BEE-770FF1966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13250</TotalTime>
  <Pages>71</Pages>
  <Words>5989</Words>
  <Characters>34141</Characters>
  <Application>Microsoft Office Word</Application>
  <DocSecurity>0</DocSecurity>
  <Lines>284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40050</CharactersWithSpaces>
  <SharedDoc>false</SharedDoc>
  <HLinks>
    <vt:vector size="348" baseType="variant">
      <vt:variant>
        <vt:i4>5963827</vt:i4>
      </vt:variant>
      <vt:variant>
        <vt:i4>171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7536750</vt:i4>
      </vt:variant>
      <vt:variant>
        <vt:i4>0</vt:i4>
      </vt:variant>
      <vt:variant>
        <vt:i4>0</vt:i4>
      </vt:variant>
      <vt:variant>
        <vt:i4>5</vt:i4>
      </vt:variant>
      <vt:variant>
        <vt:lpwstr>http://www.oek.su/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Надежда Петровна</cp:lastModifiedBy>
  <cp:revision>80</cp:revision>
  <cp:lastPrinted>2023-06-15T02:11:00Z</cp:lastPrinted>
  <dcterms:created xsi:type="dcterms:W3CDTF">2022-03-10T05:41:00Z</dcterms:created>
  <dcterms:modified xsi:type="dcterms:W3CDTF">2023-06-28T08:15:00Z</dcterms:modified>
</cp:coreProperties>
</file>