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4305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» </w:t>
      </w:r>
      <w:r w:rsidR="00F43058">
        <w:rPr>
          <w:rFonts w:ascii="Arial" w:hAnsi="Arial" w:cs="Arial"/>
        </w:rPr>
        <w:t xml:space="preserve">октября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4D1D3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№</w:t>
      </w:r>
      <w:r w:rsidR="00F43058">
        <w:rPr>
          <w:rFonts w:ascii="Arial" w:hAnsi="Arial" w:cs="Arial"/>
        </w:rPr>
        <w:t>123-</w:t>
      </w:r>
      <w:r w:rsidR="004D1D36">
        <w:rPr>
          <w:rFonts w:ascii="Arial" w:hAnsi="Arial" w:cs="Arial"/>
        </w:rPr>
        <w:t>р</w:t>
      </w:r>
      <w:bookmarkStart w:id="0" w:name="_GoBack"/>
      <w:bookmarkEnd w:id="0"/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684"/>
        <w:gridCol w:w="681"/>
        <w:gridCol w:w="614"/>
        <w:gridCol w:w="1004"/>
        <w:gridCol w:w="706"/>
        <w:gridCol w:w="1166"/>
        <w:gridCol w:w="1072"/>
        <w:gridCol w:w="935"/>
      </w:tblGrid>
      <w:tr w:rsidR="00492EA7" w:rsidRPr="00E33C11" w:rsidTr="004D1D36">
        <w:trPr>
          <w:cantSplit/>
          <w:trHeight w:val="70"/>
        </w:trPr>
        <w:tc>
          <w:tcPr>
            <w:tcW w:w="1493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85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96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8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78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4D1D36">
        <w:trPr>
          <w:cantSplit/>
          <w:trHeight w:val="555"/>
        </w:trPr>
        <w:tc>
          <w:tcPr>
            <w:tcW w:w="1493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48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14" w:type="pct"/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13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1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96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8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8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043AC" w:rsidRPr="00E33C11" w:rsidTr="004D1D36">
        <w:trPr>
          <w:trHeight w:val="375"/>
        </w:trPr>
        <w:tc>
          <w:tcPr>
            <w:tcW w:w="1493" w:type="pct"/>
          </w:tcPr>
          <w:p w:rsidR="002043AC" w:rsidRPr="0047023B" w:rsidRDefault="002043AC" w:rsidP="002043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12EC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Pr="003F12E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работникам учреждений</w:t>
            </w:r>
          </w:p>
        </w:tc>
        <w:tc>
          <w:tcPr>
            <w:tcW w:w="349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48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13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12E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596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  <w:tc>
          <w:tcPr>
            <w:tcW w:w="548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23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</w:tcPr>
          <w:p w:rsidR="002043AC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43AC" w:rsidRPr="00E33C11" w:rsidTr="004D1D36">
        <w:trPr>
          <w:trHeight w:val="375"/>
        </w:trPr>
        <w:tc>
          <w:tcPr>
            <w:tcW w:w="1493" w:type="pct"/>
          </w:tcPr>
          <w:p w:rsidR="002043AC" w:rsidRPr="0047023B" w:rsidRDefault="002043AC" w:rsidP="002043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043A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49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</w:tcPr>
          <w:p w:rsidR="002043AC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43A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61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</w:tcPr>
          <w:p w:rsidR="002043AC" w:rsidRPr="0047023B" w:rsidRDefault="0014163E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D4F0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043AC">
              <w:rPr>
                <w:rFonts w:ascii="Courier New" w:hAnsi="Courier New" w:cs="Courier New"/>
                <w:sz w:val="22"/>
                <w:szCs w:val="22"/>
              </w:rPr>
              <w:t>372,6</w:t>
            </w:r>
          </w:p>
        </w:tc>
        <w:tc>
          <w:tcPr>
            <w:tcW w:w="548" w:type="pct"/>
          </w:tcPr>
          <w:p w:rsidR="002043AC" w:rsidRPr="0047023B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</w:tcPr>
          <w:p w:rsidR="002043AC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D4F0C" w:rsidRPr="00E33C11" w:rsidTr="004D1D36">
        <w:trPr>
          <w:trHeight w:val="375"/>
        </w:trPr>
        <w:tc>
          <w:tcPr>
            <w:tcW w:w="1493" w:type="pct"/>
          </w:tcPr>
          <w:p w:rsidR="007D4F0C" w:rsidRDefault="007D4F0C" w:rsidP="007D4F0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49" w:type="pct"/>
          </w:tcPr>
          <w:p w:rsidR="007D4F0C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</w:tcPr>
          <w:p w:rsidR="007D4F0C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</w:tcPr>
          <w:p w:rsidR="007D4F0C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</w:tcPr>
          <w:p w:rsidR="007D4F0C" w:rsidRPr="005804BD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66D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61" w:type="pct"/>
          </w:tcPr>
          <w:p w:rsidR="007D4F0C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</w:tcPr>
          <w:p w:rsidR="007D4F0C" w:rsidRPr="00375F31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- 636,0</w:t>
            </w:r>
          </w:p>
        </w:tc>
        <w:tc>
          <w:tcPr>
            <w:tcW w:w="548" w:type="pct"/>
          </w:tcPr>
          <w:p w:rsidR="007D4F0C" w:rsidRPr="00E33C11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</w:tcPr>
          <w:p w:rsidR="007D4F0C" w:rsidRPr="00E33C11" w:rsidRDefault="007D4F0C" w:rsidP="007D4F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43AC" w:rsidRPr="00E33C11" w:rsidTr="004D1D36">
        <w:trPr>
          <w:trHeight w:val="375"/>
        </w:trPr>
        <w:tc>
          <w:tcPr>
            <w:tcW w:w="1493" w:type="pct"/>
          </w:tcPr>
          <w:p w:rsidR="002043AC" w:rsidRPr="00E33C11" w:rsidRDefault="002043AC" w:rsidP="002043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49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8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</w:tcPr>
          <w:p w:rsidR="002043AC" w:rsidRPr="00CB7E66" w:rsidRDefault="00496EE0" w:rsidP="002043AC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- 638,6</w:t>
            </w:r>
          </w:p>
        </w:tc>
        <w:tc>
          <w:tcPr>
            <w:tcW w:w="548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</w:tcPr>
          <w:p w:rsidR="002043AC" w:rsidRPr="00E33C11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164FD7" w:rsidRDefault="00164FD7" w:rsidP="00164FD7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35AE">
        <w:rPr>
          <w:rFonts w:ascii="Arial" w:hAnsi="Arial" w:cs="Arial"/>
        </w:rPr>
        <w:t xml:space="preserve">раздел I «Бюджетные ассигнования по расходам бюджета сельского    </w:t>
      </w:r>
      <w:r>
        <w:rPr>
          <w:rFonts w:ascii="Arial" w:hAnsi="Arial" w:cs="Arial"/>
        </w:rPr>
        <w:t xml:space="preserve">    поселения» дополнить следующими кодами</w:t>
      </w:r>
      <w:r w:rsidRPr="004735AE">
        <w:rPr>
          <w:rFonts w:ascii="Arial" w:hAnsi="Arial" w:cs="Arial"/>
        </w:rPr>
        <w:t xml:space="preserve"> БК</w:t>
      </w:r>
      <w:r>
        <w:rPr>
          <w:rFonts w:ascii="Arial" w:hAnsi="Arial" w:cs="Arial"/>
        </w:rPr>
        <w:t xml:space="preserve"> с числовыми значениями:</w:t>
      </w:r>
    </w:p>
    <w:p w:rsidR="00164FD7" w:rsidRDefault="00164FD7" w:rsidP="00164FD7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164FD7" w:rsidRPr="004735AE" w:rsidRDefault="00164FD7" w:rsidP="00164FD7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33"/>
        <w:gridCol w:w="676"/>
        <w:gridCol w:w="674"/>
        <w:gridCol w:w="541"/>
        <w:gridCol w:w="1080"/>
        <w:gridCol w:w="807"/>
        <w:gridCol w:w="1202"/>
        <w:gridCol w:w="817"/>
        <w:gridCol w:w="899"/>
      </w:tblGrid>
      <w:tr w:rsidR="00164FD7" w:rsidRPr="00E33C11" w:rsidTr="00164FD7">
        <w:trPr>
          <w:cantSplit/>
          <w:trHeight w:val="70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Сумма на 2023 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22AF3" w:rsidRPr="00E33C11" w:rsidTr="00164FD7">
        <w:trPr>
          <w:cantSplit/>
          <w:trHeight w:val="555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22AF3" w:rsidRPr="00E33C11" w:rsidTr="00164FD7">
        <w:trPr>
          <w:cantSplit/>
          <w:trHeight w:val="555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Default="00164FD7" w:rsidP="00466E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Pr="005804BD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4FD7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D7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375F31" w:rsidRDefault="00164FD7" w:rsidP="00164F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1 616,5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7" w:rsidRPr="00E33C11" w:rsidRDefault="00164FD7" w:rsidP="00466E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466D8" w:rsidRPr="00E33C11" w:rsidTr="00164FD7">
        <w:trPr>
          <w:cantSplit/>
          <w:trHeight w:val="555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Pr="005804BD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66D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375F31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E33C11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E33C11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2AF3" w:rsidRPr="00E33C11" w:rsidTr="00164FD7">
        <w:trPr>
          <w:cantSplit/>
          <w:trHeight w:val="555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E33C11" w:rsidRDefault="004466D8" w:rsidP="004466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6D8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375F31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2 252,5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E33C11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8" w:rsidRPr="00E33C11" w:rsidRDefault="004466D8" w:rsidP="004466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164FD7" w:rsidRDefault="00164FD7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6C6829" w:rsidRPr="00A042BE" w:rsidRDefault="00A042BE" w:rsidP="00A042B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A042BE">
        <w:rPr>
          <w:rFonts w:ascii="Arial" w:hAnsi="Arial" w:cs="Arial"/>
        </w:rPr>
        <w:t>Опуб</w:t>
      </w:r>
      <w:r w:rsidR="00BE09F0" w:rsidRPr="00A042BE">
        <w:rPr>
          <w:rFonts w:ascii="Arial" w:hAnsi="Arial" w:cs="Arial"/>
        </w:rPr>
        <w:t>ликовать настоящее распоряжение</w:t>
      </w:r>
      <w:r w:rsidR="006C6829" w:rsidRPr="00A042BE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A042BE">
        <w:rPr>
          <w:rFonts w:ascii="Arial" w:hAnsi="Arial" w:cs="Arial"/>
        </w:rPr>
        <w:t>ьного образования»</w:t>
      </w:r>
      <w:r w:rsidR="004372B0" w:rsidRPr="00A042BE">
        <w:rPr>
          <w:rFonts w:ascii="Arial" w:hAnsi="Arial" w:cs="Arial"/>
        </w:rPr>
        <w:t xml:space="preserve"> (официальная информация)</w:t>
      </w:r>
      <w:r w:rsidR="00BE09F0" w:rsidRPr="00A042BE">
        <w:rPr>
          <w:rFonts w:ascii="Arial" w:hAnsi="Arial" w:cs="Arial"/>
        </w:rPr>
        <w:t xml:space="preserve"> и </w:t>
      </w:r>
      <w:r w:rsidR="006C6829" w:rsidRPr="00A042BE">
        <w:rPr>
          <w:rFonts w:ascii="Arial" w:hAnsi="Arial" w:cs="Arial"/>
        </w:rPr>
        <w:t xml:space="preserve">на официальном сайте </w:t>
      </w:r>
      <w:hyperlink r:id="rId7" w:tgtFrame="_blank" w:history="1">
        <w:r w:rsidR="00E92E49" w:rsidRPr="00E92E49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6C6829" w:rsidRPr="00A042BE">
        <w:rPr>
          <w:rFonts w:ascii="Arial" w:hAnsi="Arial" w:cs="Arial"/>
        </w:rPr>
        <w:t>.</w:t>
      </w:r>
    </w:p>
    <w:p w:rsidR="004D1D36" w:rsidRDefault="00A042BE" w:rsidP="004D1D36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4D1D36" w:rsidRDefault="004D1D36" w:rsidP="004D1D36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4D1D36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 w:rsidRPr="004D1D36">
        <w:rPr>
          <w:rFonts w:ascii="Arial" w:hAnsi="Arial" w:cs="Arial"/>
        </w:rPr>
        <w:t>н</w:t>
      </w:r>
      <w:r w:rsidR="00D04369" w:rsidRPr="004D1D36">
        <w:rPr>
          <w:rFonts w:ascii="Arial" w:hAnsi="Arial" w:cs="Arial"/>
        </w:rPr>
        <w:t xml:space="preserve">ачальника финансово-экономического отдела </w:t>
      </w:r>
      <w:r w:rsidR="004E5454" w:rsidRPr="004D1D36">
        <w:rPr>
          <w:rFonts w:ascii="Arial" w:hAnsi="Arial" w:cs="Arial"/>
        </w:rPr>
        <w:t>администрации Л.Г.</w:t>
      </w:r>
      <w:r w:rsidR="00D6440B" w:rsidRPr="004D1D36">
        <w:rPr>
          <w:rFonts w:ascii="Arial" w:hAnsi="Arial" w:cs="Arial"/>
        </w:rPr>
        <w:t xml:space="preserve"> Арсёнову</w:t>
      </w:r>
      <w:r w:rsidR="0043686A" w:rsidRPr="004D1D36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4D1D36" w:rsidRPr="004735AE" w:rsidRDefault="004D1D36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E92E4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4D1D36">
        <w:rPr>
          <w:rFonts w:ascii="Arial" w:hAnsi="Arial" w:cs="Arial"/>
          <w:sz w:val="24"/>
          <w:szCs w:val="24"/>
        </w:rPr>
        <w:t xml:space="preserve">               </w:t>
      </w:r>
      <w:r w:rsidR="00E92E49">
        <w:rPr>
          <w:rFonts w:ascii="Arial" w:hAnsi="Arial" w:cs="Arial"/>
          <w:sz w:val="24"/>
          <w:szCs w:val="24"/>
        </w:rPr>
        <w:t>О.П. Парфенов</w:t>
      </w:r>
    </w:p>
    <w:sectPr w:rsidR="00D04369" w:rsidRPr="004735AE" w:rsidSect="00822AF3">
      <w:pgSz w:w="11906" w:h="16838"/>
      <w:pgMar w:top="1135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E47957"/>
    <w:multiLevelType w:val="hybridMultilevel"/>
    <w:tmpl w:val="E0B621A8"/>
    <w:lvl w:ilvl="0" w:tplc="FD02D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60711"/>
    <w:multiLevelType w:val="hybridMultilevel"/>
    <w:tmpl w:val="964A1066"/>
    <w:lvl w:ilvl="0" w:tplc="4E5483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3689"/>
    <w:rsid w:val="000060BB"/>
    <w:rsid w:val="00013496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D6C2A"/>
    <w:rsid w:val="000E2574"/>
    <w:rsid w:val="000F2E37"/>
    <w:rsid w:val="00116FD1"/>
    <w:rsid w:val="00120FAB"/>
    <w:rsid w:val="00125136"/>
    <w:rsid w:val="00126487"/>
    <w:rsid w:val="0012791D"/>
    <w:rsid w:val="0013644A"/>
    <w:rsid w:val="00137C7A"/>
    <w:rsid w:val="0014163E"/>
    <w:rsid w:val="00144BD5"/>
    <w:rsid w:val="001464FF"/>
    <w:rsid w:val="00153280"/>
    <w:rsid w:val="00164FD7"/>
    <w:rsid w:val="00170731"/>
    <w:rsid w:val="0018133D"/>
    <w:rsid w:val="00181386"/>
    <w:rsid w:val="001825BC"/>
    <w:rsid w:val="00186A0D"/>
    <w:rsid w:val="001A67B2"/>
    <w:rsid w:val="001B11A8"/>
    <w:rsid w:val="001B300E"/>
    <w:rsid w:val="001C1CB8"/>
    <w:rsid w:val="001C232C"/>
    <w:rsid w:val="001C3DD8"/>
    <w:rsid w:val="001C5142"/>
    <w:rsid w:val="001C5AD7"/>
    <w:rsid w:val="001D159C"/>
    <w:rsid w:val="001D2F5B"/>
    <w:rsid w:val="001D56BC"/>
    <w:rsid w:val="001E3F44"/>
    <w:rsid w:val="001E6531"/>
    <w:rsid w:val="001F77D7"/>
    <w:rsid w:val="002043AC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C45C3"/>
    <w:rsid w:val="002D11A0"/>
    <w:rsid w:val="002E4964"/>
    <w:rsid w:val="002E4AD3"/>
    <w:rsid w:val="002E4D41"/>
    <w:rsid w:val="002E6B87"/>
    <w:rsid w:val="002F244F"/>
    <w:rsid w:val="002F3F80"/>
    <w:rsid w:val="00306DFD"/>
    <w:rsid w:val="003077C1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12EC"/>
    <w:rsid w:val="003F2506"/>
    <w:rsid w:val="004040BB"/>
    <w:rsid w:val="00404775"/>
    <w:rsid w:val="004107F3"/>
    <w:rsid w:val="00414F34"/>
    <w:rsid w:val="004211F7"/>
    <w:rsid w:val="00422F31"/>
    <w:rsid w:val="00436289"/>
    <w:rsid w:val="0043686A"/>
    <w:rsid w:val="00436A4C"/>
    <w:rsid w:val="004372B0"/>
    <w:rsid w:val="00441E98"/>
    <w:rsid w:val="00443309"/>
    <w:rsid w:val="004466D8"/>
    <w:rsid w:val="0045450B"/>
    <w:rsid w:val="004555FE"/>
    <w:rsid w:val="004567FE"/>
    <w:rsid w:val="0045749E"/>
    <w:rsid w:val="00462B2C"/>
    <w:rsid w:val="0047023B"/>
    <w:rsid w:val="004735AE"/>
    <w:rsid w:val="00483A45"/>
    <w:rsid w:val="00485267"/>
    <w:rsid w:val="004871C4"/>
    <w:rsid w:val="0048729E"/>
    <w:rsid w:val="00491BE3"/>
    <w:rsid w:val="00492EA7"/>
    <w:rsid w:val="00492FAB"/>
    <w:rsid w:val="004934A4"/>
    <w:rsid w:val="00494D8D"/>
    <w:rsid w:val="00496EE0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1D36"/>
    <w:rsid w:val="004E5454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45424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4E68"/>
    <w:rsid w:val="00665DA1"/>
    <w:rsid w:val="00681169"/>
    <w:rsid w:val="00690E47"/>
    <w:rsid w:val="006924E2"/>
    <w:rsid w:val="0069389E"/>
    <w:rsid w:val="00696264"/>
    <w:rsid w:val="00697079"/>
    <w:rsid w:val="006A418B"/>
    <w:rsid w:val="006A45FD"/>
    <w:rsid w:val="006A5C23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4F0C"/>
    <w:rsid w:val="007D7825"/>
    <w:rsid w:val="00806C2C"/>
    <w:rsid w:val="00811420"/>
    <w:rsid w:val="008138BC"/>
    <w:rsid w:val="00814FF5"/>
    <w:rsid w:val="00821239"/>
    <w:rsid w:val="00822AF3"/>
    <w:rsid w:val="008250E5"/>
    <w:rsid w:val="00837B32"/>
    <w:rsid w:val="00841D98"/>
    <w:rsid w:val="00844897"/>
    <w:rsid w:val="00850455"/>
    <w:rsid w:val="00850E02"/>
    <w:rsid w:val="00853E11"/>
    <w:rsid w:val="00854F85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453"/>
    <w:rsid w:val="008E2663"/>
    <w:rsid w:val="008E46D7"/>
    <w:rsid w:val="008F2DC1"/>
    <w:rsid w:val="008F3B16"/>
    <w:rsid w:val="00902073"/>
    <w:rsid w:val="00905792"/>
    <w:rsid w:val="00906CE2"/>
    <w:rsid w:val="009328F1"/>
    <w:rsid w:val="00937BD3"/>
    <w:rsid w:val="00940F4A"/>
    <w:rsid w:val="00945FAF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804FD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9F4EE3"/>
    <w:rsid w:val="00A042BE"/>
    <w:rsid w:val="00A05DB6"/>
    <w:rsid w:val="00A07536"/>
    <w:rsid w:val="00A0790B"/>
    <w:rsid w:val="00A16A07"/>
    <w:rsid w:val="00A34BEE"/>
    <w:rsid w:val="00A3765F"/>
    <w:rsid w:val="00A4241A"/>
    <w:rsid w:val="00A4754D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47B66"/>
    <w:rsid w:val="00C50B88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2485B"/>
    <w:rsid w:val="00D34F9C"/>
    <w:rsid w:val="00D60431"/>
    <w:rsid w:val="00D63398"/>
    <w:rsid w:val="00D6440B"/>
    <w:rsid w:val="00D66582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0E48"/>
    <w:rsid w:val="00E83481"/>
    <w:rsid w:val="00E83669"/>
    <w:rsid w:val="00E857FF"/>
    <w:rsid w:val="00E90C91"/>
    <w:rsid w:val="00E915FE"/>
    <w:rsid w:val="00E92E49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235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37999"/>
    <w:rsid w:val="00F43058"/>
    <w:rsid w:val="00F50367"/>
    <w:rsid w:val="00F54BD1"/>
    <w:rsid w:val="00F55B5E"/>
    <w:rsid w:val="00F56494"/>
    <w:rsid w:val="00F568A3"/>
    <w:rsid w:val="00F573D2"/>
    <w:rsid w:val="00F67464"/>
    <w:rsid w:val="00F70BE5"/>
    <w:rsid w:val="00F71C99"/>
    <w:rsid w:val="00F76856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AD30"/>
  <w15:docId w15:val="{051A3B9B-DCB7-43CA-B64C-269703B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26CD-D991-4D50-83D4-29E9F3AF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2022-09-26T02:45:00Z</cp:lastPrinted>
  <dcterms:created xsi:type="dcterms:W3CDTF">2022-10-25T02:28:00Z</dcterms:created>
  <dcterms:modified xsi:type="dcterms:W3CDTF">2022-10-25T02:29:00Z</dcterms:modified>
</cp:coreProperties>
</file>