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6C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735330" cy="914400"/>
            <wp:effectExtent l="19050" t="0" r="762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6C" w:rsidRPr="007222A0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РОССИЙСКАЯФЕДЕРАЦИЯ</w:t>
      </w:r>
    </w:p>
    <w:p w:rsidR="005A346C" w:rsidRPr="007222A0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ИРКУТСКАЯОБЛАСТЬ</w:t>
      </w:r>
    </w:p>
    <w:p w:rsidR="005A346C" w:rsidRPr="007222A0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ИРКУТСКИЙРАЙОН</w:t>
      </w:r>
    </w:p>
    <w:p w:rsidR="005A346C" w:rsidRPr="007222A0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КСКОЕМУНИЦИПАЛЬНОЕОБРАЗОВАНИЕ</w:t>
      </w:r>
    </w:p>
    <w:p w:rsidR="005A346C" w:rsidRPr="005A346C" w:rsidRDefault="005A346C" w:rsidP="00755FF5">
      <w:pPr>
        <w:pStyle w:val="a3"/>
        <w:jc w:val="center"/>
        <w:rPr>
          <w:rFonts w:ascii="Arial" w:hAnsi="Arial" w:cs="Arial"/>
          <w:b/>
          <w:sz w:val="10"/>
          <w:szCs w:val="10"/>
        </w:rPr>
      </w:pPr>
    </w:p>
    <w:p w:rsidR="005A346C" w:rsidRPr="007222A0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5A346C" w:rsidRPr="005A346C" w:rsidRDefault="005A346C" w:rsidP="00755FF5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5A346C" w:rsidRDefault="006A59F4" w:rsidP="00755F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755FF5" w:rsidRPr="007222A0" w:rsidRDefault="00755FF5" w:rsidP="00755F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84A6F" w:rsidRDefault="005A346C" w:rsidP="00D662CB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CA414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»</w:t>
      </w:r>
      <w:r w:rsidR="00F903D0">
        <w:rPr>
          <w:rFonts w:ascii="Arial" w:hAnsi="Arial" w:cs="Arial"/>
          <w:sz w:val="24"/>
          <w:szCs w:val="24"/>
        </w:rPr>
        <w:t xml:space="preserve"> </w:t>
      </w:r>
      <w:r w:rsidR="00CA4145">
        <w:rPr>
          <w:rFonts w:ascii="Arial" w:hAnsi="Arial" w:cs="Arial"/>
          <w:sz w:val="24"/>
          <w:szCs w:val="24"/>
        </w:rPr>
        <w:t xml:space="preserve">марта </w:t>
      </w:r>
      <w:r>
        <w:rPr>
          <w:rFonts w:ascii="Arial" w:hAnsi="Arial" w:cs="Arial"/>
          <w:sz w:val="24"/>
          <w:szCs w:val="24"/>
        </w:rPr>
        <w:t>20</w:t>
      </w:r>
      <w:r w:rsidR="00EF1AD8">
        <w:rPr>
          <w:rFonts w:ascii="Arial" w:hAnsi="Arial" w:cs="Arial"/>
          <w:sz w:val="24"/>
          <w:szCs w:val="24"/>
        </w:rPr>
        <w:t>2</w:t>
      </w:r>
      <w:r w:rsidR="00106A85">
        <w:rPr>
          <w:rFonts w:ascii="Arial" w:hAnsi="Arial" w:cs="Arial"/>
          <w:sz w:val="24"/>
          <w:szCs w:val="24"/>
        </w:rPr>
        <w:t>4</w:t>
      </w:r>
      <w:r w:rsidR="00F903D0">
        <w:rPr>
          <w:rFonts w:ascii="Arial" w:hAnsi="Arial" w:cs="Arial"/>
          <w:sz w:val="24"/>
          <w:szCs w:val="24"/>
        </w:rPr>
        <w:t xml:space="preserve"> года</w:t>
      </w:r>
      <w:r w:rsidR="00CA41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755FF5">
        <w:rPr>
          <w:rFonts w:ascii="Arial" w:hAnsi="Arial" w:cs="Arial"/>
          <w:sz w:val="24"/>
          <w:szCs w:val="24"/>
        </w:rPr>
        <w:t>№</w:t>
      </w:r>
      <w:r w:rsidR="00CA4145">
        <w:rPr>
          <w:rFonts w:ascii="Arial" w:hAnsi="Arial" w:cs="Arial"/>
          <w:sz w:val="24"/>
          <w:szCs w:val="24"/>
        </w:rPr>
        <w:t>40-р</w:t>
      </w:r>
    </w:p>
    <w:p w:rsidR="005014D6" w:rsidRPr="00647B70" w:rsidRDefault="005014D6" w:rsidP="00D662CB">
      <w:pPr>
        <w:pStyle w:val="a3"/>
        <w:tabs>
          <w:tab w:val="left" w:pos="709"/>
        </w:tabs>
        <w:rPr>
          <w:rFonts w:ascii="Times New Roman" w:hAnsi="Times New Roman"/>
          <w:sz w:val="16"/>
          <w:szCs w:val="16"/>
          <w:lang w:eastAsia="ru-RU"/>
        </w:rPr>
      </w:pPr>
    </w:p>
    <w:p w:rsidR="00830AFF" w:rsidRPr="00647B70" w:rsidRDefault="00830AFF" w:rsidP="00755FF5">
      <w:pPr>
        <w:pStyle w:val="a3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30AFF" w:rsidRDefault="00830AFF" w:rsidP="00836C98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30AFF">
        <w:rPr>
          <w:rFonts w:ascii="Arial" w:hAnsi="Arial" w:cs="Arial"/>
          <w:b/>
          <w:sz w:val="32"/>
          <w:szCs w:val="32"/>
          <w:lang w:eastAsia="ru-RU"/>
        </w:rPr>
        <w:t xml:space="preserve">О </w:t>
      </w:r>
      <w:r w:rsidR="00EC255B">
        <w:rPr>
          <w:rFonts w:ascii="Arial" w:hAnsi="Arial" w:cs="Arial"/>
          <w:b/>
          <w:sz w:val="32"/>
          <w:szCs w:val="32"/>
          <w:lang w:eastAsia="ru-RU"/>
        </w:rPr>
        <w:t xml:space="preserve">ПРИЗНАНИИ УТРАТИВШИМ СИЛУ РАСПОРЯЖЕНИЕ АДМИНИСТРАЦИИ ОЕКСКОГО МУНИЦПАЛЬНОГО ОБРАЗОВАНИЯ № 8-Р ОТ 19 ЯНВАРЯ 2024 ГОДА «О </w:t>
      </w:r>
      <w:r w:rsidR="00106A85">
        <w:rPr>
          <w:rFonts w:ascii="Arial" w:hAnsi="Arial" w:cs="Arial"/>
          <w:b/>
          <w:sz w:val="32"/>
          <w:szCs w:val="32"/>
          <w:lang w:eastAsia="ru-RU"/>
        </w:rPr>
        <w:t>ПРЕДОСТАВЛЕНИИ СВЕДЕНИЙ О РОДСТВЕННИКАХ И СВОЙСТВЕННИКАХ МУНИЦИПАЛЬНОГО СЛУЖАЩЕГО АДМИНИСТРАЦИИ ОЕКСКОГО МУНИЦИПАЛЬНОГО ОБРАЗОВАНИЯ И РУКОВОДИТЕЛЕЙ УЧРЕЖДЕНИЙ, НАДЕЛЕННЫХ ПРАВАМИ ЮРИДИЧЕСКОГО ЛИЦА</w:t>
      </w:r>
      <w:r w:rsidR="00EC255B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E84A6F" w:rsidRPr="00647B70" w:rsidRDefault="00E84A6F" w:rsidP="00755FF5">
      <w:pPr>
        <w:pStyle w:val="a3"/>
        <w:tabs>
          <w:tab w:val="left" w:pos="709"/>
        </w:tabs>
        <w:jc w:val="center"/>
        <w:rPr>
          <w:rFonts w:ascii="Arial" w:hAnsi="Arial" w:cs="Arial"/>
          <w:b/>
          <w:color w:val="000000"/>
          <w:sz w:val="16"/>
          <w:szCs w:val="16"/>
          <w:lang w:eastAsia="ru-RU"/>
        </w:rPr>
      </w:pPr>
    </w:p>
    <w:p w:rsidR="00106A85" w:rsidRDefault="00A3125A" w:rsidP="00106A8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255B">
        <w:rPr>
          <w:rFonts w:ascii="Arial" w:hAnsi="Arial" w:cs="Arial"/>
          <w:sz w:val="24"/>
          <w:szCs w:val="24"/>
        </w:rPr>
        <w:t xml:space="preserve">В целях исполнения решения, принятого 15 февраля 2024 года на совещании под председательством первого заместителя Губернатора Иркутской области Р.А. Колесова о прекращении сбора и обработки сведений о родственниках и свойственниках муниципальных служащих и работников, осуществляемые в соответствии с письмом администрации Иркутского районного муниципального образования от 23.12.2022 года № 10/406-к. </w:t>
      </w:r>
    </w:p>
    <w:p w:rsidR="00EC255B" w:rsidRPr="00EC255B" w:rsidRDefault="00EC255B" w:rsidP="00EC255B">
      <w:pPr>
        <w:pStyle w:val="ab"/>
        <w:numPr>
          <w:ilvl w:val="0"/>
          <w:numId w:val="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EC255B">
        <w:rPr>
          <w:sz w:val="24"/>
          <w:szCs w:val="24"/>
        </w:rPr>
        <w:t xml:space="preserve">Признать утратившим силу распоряжение администрации Оекского муниципального образования № 8-р от </w:t>
      </w:r>
      <w:r>
        <w:rPr>
          <w:sz w:val="24"/>
          <w:szCs w:val="24"/>
        </w:rPr>
        <w:t>19 января 2024 года «</w:t>
      </w:r>
      <w:r w:rsidR="00741C8E" w:rsidRPr="00741C8E">
        <w:rPr>
          <w:sz w:val="24"/>
          <w:szCs w:val="24"/>
        </w:rPr>
        <w:t>О предоставлении сведений о родственниках и свойственниках муниципального служащего администрации Оекского муниципального образования и руководителей учреждений, наделенных правами юридического лица»</w:t>
      </w:r>
    </w:p>
    <w:p w:rsidR="00106A85" w:rsidRPr="00106A85" w:rsidRDefault="00000CDD" w:rsidP="00000CDD">
      <w:pPr>
        <w:pStyle w:val="ab"/>
        <w:widowControl/>
        <w:numPr>
          <w:ilvl w:val="0"/>
          <w:numId w:val="2"/>
        </w:numPr>
        <w:shd w:val="clear" w:color="auto" w:fill="FFFFFF"/>
        <w:autoSpaceDE/>
        <w:adjustRightInd/>
        <w:ind w:left="0" w:right="-1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B6CE0">
        <w:rPr>
          <w:sz w:val="24"/>
          <w:szCs w:val="24"/>
        </w:rPr>
        <w:t xml:space="preserve">Опубликовать настоящее </w:t>
      </w:r>
      <w:r>
        <w:rPr>
          <w:sz w:val="24"/>
          <w:szCs w:val="24"/>
        </w:rPr>
        <w:t>распоряжение</w:t>
      </w:r>
      <w:r w:rsidR="00F903D0">
        <w:rPr>
          <w:sz w:val="24"/>
          <w:szCs w:val="24"/>
        </w:rPr>
        <w:t xml:space="preserve"> </w:t>
      </w:r>
      <w:bookmarkStart w:id="0" w:name="_GoBack"/>
      <w:bookmarkEnd w:id="0"/>
      <w:r w:rsidRPr="008D1817">
        <w:rPr>
          <w:rFonts w:eastAsia="Times New Roman"/>
          <w:sz w:val="24"/>
          <w:szCs w:val="24"/>
        </w:rPr>
        <w:t xml:space="preserve">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</w:t>
      </w:r>
      <w:hyperlink r:id="rId9" w:history="1">
        <w:r w:rsidRPr="000002BD">
          <w:rPr>
            <w:rStyle w:val="aa"/>
            <w:rFonts w:eastAsia="Times New Roman"/>
            <w:sz w:val="24"/>
            <w:szCs w:val="24"/>
          </w:rPr>
          <w:t>www.oek-</w:t>
        </w:r>
        <w:r w:rsidRPr="000002BD">
          <w:rPr>
            <w:rStyle w:val="aa"/>
            <w:rFonts w:eastAsia="Times New Roman"/>
            <w:sz w:val="24"/>
            <w:szCs w:val="24"/>
            <w:lang w:val="en-US"/>
          </w:rPr>
          <w:t>adm</w:t>
        </w:r>
        <w:r w:rsidRPr="000002BD">
          <w:rPr>
            <w:rStyle w:val="aa"/>
            <w:rFonts w:eastAsia="Times New Roman"/>
            <w:sz w:val="24"/>
            <w:szCs w:val="24"/>
          </w:rPr>
          <w:t>.</w:t>
        </w:r>
        <w:r w:rsidRPr="000002BD">
          <w:rPr>
            <w:rStyle w:val="aa"/>
            <w:rFonts w:eastAsia="Times New Roman"/>
            <w:sz w:val="24"/>
            <w:szCs w:val="24"/>
            <w:lang w:val="en-US"/>
          </w:rPr>
          <w:t>r</w:t>
        </w:r>
        <w:r w:rsidRPr="000002BD">
          <w:rPr>
            <w:rStyle w:val="aa"/>
            <w:rFonts w:eastAsia="Times New Roman"/>
            <w:sz w:val="24"/>
            <w:szCs w:val="24"/>
          </w:rPr>
          <w:t>u</w:t>
        </w:r>
      </w:hyperlink>
      <w:r w:rsidR="00106A85" w:rsidRPr="00106A85">
        <w:rPr>
          <w:rFonts w:eastAsia="Calibri"/>
          <w:sz w:val="24"/>
          <w:szCs w:val="24"/>
          <w:lang w:eastAsia="en-US"/>
        </w:rPr>
        <w:t xml:space="preserve"> в разделе «Противодействие коррупции».</w:t>
      </w:r>
    </w:p>
    <w:p w:rsidR="00106A85" w:rsidRPr="00000CDD" w:rsidRDefault="00106A85" w:rsidP="00000CD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0CDD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</w:t>
      </w:r>
      <w:r w:rsidR="00000CDD">
        <w:rPr>
          <w:rFonts w:ascii="Arial" w:eastAsia="Times New Roman" w:hAnsi="Arial" w:cs="Arial"/>
          <w:sz w:val="24"/>
          <w:szCs w:val="24"/>
          <w:lang w:eastAsia="ru-RU"/>
        </w:rPr>
        <w:t>распоряжения</w:t>
      </w:r>
      <w:r w:rsidR="00741C8E">
        <w:rPr>
          <w:rFonts w:ascii="Arial" w:eastAsia="Times New Roman" w:hAnsi="Arial" w:cs="Arial"/>
          <w:sz w:val="24"/>
          <w:szCs w:val="24"/>
          <w:lang w:eastAsia="ru-RU"/>
        </w:rPr>
        <w:t xml:space="preserve"> возложить на заместителя главы администрации Пихето-Новосельцеву Н.П.</w:t>
      </w:r>
    </w:p>
    <w:p w:rsidR="000F3159" w:rsidRDefault="000F3159" w:rsidP="000F3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5CC" w:rsidRPr="00FC347D" w:rsidRDefault="008365CC" w:rsidP="000F3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0AFF" w:rsidRPr="00830AFF" w:rsidRDefault="00117ED5" w:rsidP="00755FF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30AFF" w:rsidRPr="00830AF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830AFF" w:rsidRPr="00830AFF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113B36" w:rsidRDefault="00830AFF" w:rsidP="00755FF5">
      <w:pPr>
        <w:pStyle w:val="a3"/>
        <w:jc w:val="both"/>
        <w:rPr>
          <w:rFonts w:ascii="Arial" w:hAnsi="Arial" w:cs="Arial"/>
          <w:sz w:val="24"/>
          <w:szCs w:val="24"/>
        </w:rPr>
      </w:pPr>
      <w:r w:rsidRPr="00830AF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</w:t>
      </w:r>
      <w:r w:rsidR="00117ED5">
        <w:rPr>
          <w:rFonts w:ascii="Arial" w:hAnsi="Arial" w:cs="Arial"/>
          <w:sz w:val="24"/>
          <w:szCs w:val="24"/>
        </w:rPr>
        <w:t xml:space="preserve">                               О.А. Парфенов</w:t>
      </w:r>
    </w:p>
    <w:p w:rsidR="00113B36" w:rsidRDefault="00113B36" w:rsidP="00755FF5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113B36" w:rsidSect="0072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0B" w:rsidRDefault="002F4F0B" w:rsidP="00956844">
      <w:pPr>
        <w:spacing w:after="0" w:line="240" w:lineRule="auto"/>
      </w:pPr>
      <w:r>
        <w:separator/>
      </w:r>
    </w:p>
  </w:endnote>
  <w:endnote w:type="continuationSeparator" w:id="0">
    <w:p w:rsidR="002F4F0B" w:rsidRDefault="002F4F0B" w:rsidP="0095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0B" w:rsidRDefault="002F4F0B" w:rsidP="00956844">
      <w:pPr>
        <w:spacing w:after="0" w:line="240" w:lineRule="auto"/>
      </w:pPr>
      <w:r>
        <w:separator/>
      </w:r>
    </w:p>
  </w:footnote>
  <w:footnote w:type="continuationSeparator" w:id="0">
    <w:p w:rsidR="002F4F0B" w:rsidRDefault="002F4F0B" w:rsidP="00956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F38"/>
    <w:multiLevelType w:val="multilevel"/>
    <w:tmpl w:val="EDE27E3E"/>
    <w:lvl w:ilvl="0">
      <w:start w:val="1"/>
      <w:numFmt w:val="decimal"/>
      <w:lvlText w:val="%1."/>
      <w:legacy w:legacy="1" w:legacySpace="0" w:legacyIndent="336"/>
      <w:lvlJc w:val="left"/>
      <w:pPr>
        <w:ind w:left="708" w:firstLine="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/>
      </w:rPr>
    </w:lvl>
  </w:abstractNum>
  <w:abstractNum w:abstractNumId="1" w15:restartNumberingAfterBreak="0">
    <w:nsid w:val="372A7F8D"/>
    <w:multiLevelType w:val="hybridMultilevel"/>
    <w:tmpl w:val="C370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4846"/>
    <w:multiLevelType w:val="hybridMultilevel"/>
    <w:tmpl w:val="CCAC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03EE"/>
    <w:multiLevelType w:val="hybridMultilevel"/>
    <w:tmpl w:val="4CA279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84BDE"/>
    <w:multiLevelType w:val="hybridMultilevel"/>
    <w:tmpl w:val="D5A4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A6F"/>
    <w:rsid w:val="00000CDD"/>
    <w:rsid w:val="00015092"/>
    <w:rsid w:val="000616C1"/>
    <w:rsid w:val="000808F8"/>
    <w:rsid w:val="000B175A"/>
    <w:rsid w:val="000B72EE"/>
    <w:rsid w:val="000D443D"/>
    <w:rsid w:val="000E632D"/>
    <w:rsid w:val="000F3159"/>
    <w:rsid w:val="000F759E"/>
    <w:rsid w:val="00100491"/>
    <w:rsid w:val="001026E3"/>
    <w:rsid w:val="001069CA"/>
    <w:rsid w:val="00106A85"/>
    <w:rsid w:val="00107F6D"/>
    <w:rsid w:val="001131DB"/>
    <w:rsid w:val="00113B36"/>
    <w:rsid w:val="00117ED5"/>
    <w:rsid w:val="001412CB"/>
    <w:rsid w:val="00150758"/>
    <w:rsid w:val="00172208"/>
    <w:rsid w:val="00180D1B"/>
    <w:rsid w:val="001A5428"/>
    <w:rsid w:val="00211671"/>
    <w:rsid w:val="002200F0"/>
    <w:rsid w:val="00242AA3"/>
    <w:rsid w:val="00255542"/>
    <w:rsid w:val="002625FE"/>
    <w:rsid w:val="002722EF"/>
    <w:rsid w:val="00276037"/>
    <w:rsid w:val="00295D38"/>
    <w:rsid w:val="00295D93"/>
    <w:rsid w:val="002F34B4"/>
    <w:rsid w:val="002F4F0B"/>
    <w:rsid w:val="003020C8"/>
    <w:rsid w:val="003105C0"/>
    <w:rsid w:val="00320BE7"/>
    <w:rsid w:val="00336F90"/>
    <w:rsid w:val="003521B3"/>
    <w:rsid w:val="003A244D"/>
    <w:rsid w:val="003B33AC"/>
    <w:rsid w:val="003E1A02"/>
    <w:rsid w:val="00406CC5"/>
    <w:rsid w:val="00422EB5"/>
    <w:rsid w:val="004342AF"/>
    <w:rsid w:val="00444495"/>
    <w:rsid w:val="00457CC7"/>
    <w:rsid w:val="00463985"/>
    <w:rsid w:val="004A7B94"/>
    <w:rsid w:val="004A7C63"/>
    <w:rsid w:val="004E7DD9"/>
    <w:rsid w:val="004F163E"/>
    <w:rsid w:val="005014D6"/>
    <w:rsid w:val="00543359"/>
    <w:rsid w:val="0055079F"/>
    <w:rsid w:val="005551B4"/>
    <w:rsid w:val="0056274A"/>
    <w:rsid w:val="0057186A"/>
    <w:rsid w:val="005A153A"/>
    <w:rsid w:val="005A346C"/>
    <w:rsid w:val="005F0A03"/>
    <w:rsid w:val="0063301B"/>
    <w:rsid w:val="00640670"/>
    <w:rsid w:val="006468EF"/>
    <w:rsid w:val="00647B70"/>
    <w:rsid w:val="006574A0"/>
    <w:rsid w:val="0067688C"/>
    <w:rsid w:val="006A4B1C"/>
    <w:rsid w:val="006A4FB3"/>
    <w:rsid w:val="006A59F4"/>
    <w:rsid w:val="006D1C06"/>
    <w:rsid w:val="007124B2"/>
    <w:rsid w:val="0071280F"/>
    <w:rsid w:val="00713DAD"/>
    <w:rsid w:val="00722F20"/>
    <w:rsid w:val="00741C8E"/>
    <w:rsid w:val="00755FF5"/>
    <w:rsid w:val="00767E9B"/>
    <w:rsid w:val="0079242A"/>
    <w:rsid w:val="007977B0"/>
    <w:rsid w:val="007A0267"/>
    <w:rsid w:val="007A1B7D"/>
    <w:rsid w:val="007B1E1D"/>
    <w:rsid w:val="007B569D"/>
    <w:rsid w:val="007F05FB"/>
    <w:rsid w:val="007F58D4"/>
    <w:rsid w:val="00830AFF"/>
    <w:rsid w:val="008333B8"/>
    <w:rsid w:val="008365CC"/>
    <w:rsid w:val="00836C98"/>
    <w:rsid w:val="00861C96"/>
    <w:rsid w:val="00896B5D"/>
    <w:rsid w:val="008A6AC0"/>
    <w:rsid w:val="008B2C61"/>
    <w:rsid w:val="008C0AEF"/>
    <w:rsid w:val="008E4277"/>
    <w:rsid w:val="008F39FD"/>
    <w:rsid w:val="008F7A15"/>
    <w:rsid w:val="00936605"/>
    <w:rsid w:val="00951612"/>
    <w:rsid w:val="00956844"/>
    <w:rsid w:val="009576BC"/>
    <w:rsid w:val="00963078"/>
    <w:rsid w:val="009864EF"/>
    <w:rsid w:val="00987054"/>
    <w:rsid w:val="009972EE"/>
    <w:rsid w:val="009B2957"/>
    <w:rsid w:val="00A2429F"/>
    <w:rsid w:val="00A3125A"/>
    <w:rsid w:val="00A65242"/>
    <w:rsid w:val="00A94851"/>
    <w:rsid w:val="00A94C32"/>
    <w:rsid w:val="00AB1161"/>
    <w:rsid w:val="00B009A1"/>
    <w:rsid w:val="00B87966"/>
    <w:rsid w:val="00BB0794"/>
    <w:rsid w:val="00BD01B5"/>
    <w:rsid w:val="00BF762F"/>
    <w:rsid w:val="00C107DB"/>
    <w:rsid w:val="00C40BCE"/>
    <w:rsid w:val="00C410D3"/>
    <w:rsid w:val="00C52D2D"/>
    <w:rsid w:val="00C53223"/>
    <w:rsid w:val="00C70BB1"/>
    <w:rsid w:val="00C759F6"/>
    <w:rsid w:val="00CA4145"/>
    <w:rsid w:val="00CB68E1"/>
    <w:rsid w:val="00CD29F9"/>
    <w:rsid w:val="00CE0976"/>
    <w:rsid w:val="00D006B5"/>
    <w:rsid w:val="00D24941"/>
    <w:rsid w:val="00D30350"/>
    <w:rsid w:val="00D662CB"/>
    <w:rsid w:val="00D814FF"/>
    <w:rsid w:val="00DA065D"/>
    <w:rsid w:val="00DA1CFB"/>
    <w:rsid w:val="00DA1CFD"/>
    <w:rsid w:val="00DC14B1"/>
    <w:rsid w:val="00DC5150"/>
    <w:rsid w:val="00DD1CA9"/>
    <w:rsid w:val="00DE6D9A"/>
    <w:rsid w:val="00E43CEF"/>
    <w:rsid w:val="00E5381E"/>
    <w:rsid w:val="00E55A8C"/>
    <w:rsid w:val="00E72117"/>
    <w:rsid w:val="00E84A6F"/>
    <w:rsid w:val="00EB44E4"/>
    <w:rsid w:val="00EC255B"/>
    <w:rsid w:val="00EC58BE"/>
    <w:rsid w:val="00ED3B04"/>
    <w:rsid w:val="00EE1945"/>
    <w:rsid w:val="00EF1AD8"/>
    <w:rsid w:val="00EF44AF"/>
    <w:rsid w:val="00F42170"/>
    <w:rsid w:val="00F903D0"/>
    <w:rsid w:val="00FA37D1"/>
    <w:rsid w:val="00FA64B5"/>
    <w:rsid w:val="00FB45AD"/>
    <w:rsid w:val="00FF2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C6DD"/>
  <w15:docId w15:val="{9685ED21-2918-4F59-9944-47CBA40F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A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6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D3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A6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A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unhideWhenUsed/>
    <w:rsid w:val="00830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830AFF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830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a">
    <w:name w:val="Hyperlink"/>
    <w:basedOn w:val="a0"/>
    <w:rsid w:val="00830AF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06A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5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5684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5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6844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C759F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759F6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759F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759F6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759F6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759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D3970-6A6B-4CEA-9B2A-200C565D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4</cp:revision>
  <cp:lastPrinted>2023-02-14T01:26:00Z</cp:lastPrinted>
  <dcterms:created xsi:type="dcterms:W3CDTF">2024-03-28T17:24:00Z</dcterms:created>
  <dcterms:modified xsi:type="dcterms:W3CDTF">2024-04-02T08:11:00Z</dcterms:modified>
</cp:coreProperties>
</file>