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DC" w:rsidRPr="00A72EE5" w:rsidRDefault="00087CDC" w:rsidP="00087CDC">
      <w:pPr>
        <w:jc w:val="right"/>
        <w:rPr>
          <w:rFonts w:ascii="Arial" w:hAnsi="Arial"/>
          <w:b/>
          <w:sz w:val="32"/>
        </w:rPr>
      </w:pPr>
    </w:p>
    <w:p w:rsidR="00087CDC" w:rsidRPr="00A72EE5" w:rsidRDefault="00087CDC" w:rsidP="00087CD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87CDC" w:rsidRPr="00A72EE5" w:rsidRDefault="00087CDC" w:rsidP="00087CD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87CDC" w:rsidRPr="00A72EE5" w:rsidRDefault="00087CDC" w:rsidP="00087CD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87CDC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87CDC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87CDC" w:rsidRPr="00A72EE5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87CDC" w:rsidRPr="00A72EE5" w:rsidRDefault="00087CDC" w:rsidP="00087CD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87CDC" w:rsidRPr="00A72EE5" w:rsidRDefault="00087CDC" w:rsidP="00087CD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87CDC" w:rsidRPr="00A72EE5" w:rsidRDefault="00087CDC" w:rsidP="00087CD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87CDC" w:rsidRPr="00A72EE5" w:rsidRDefault="00087CDC" w:rsidP="00087C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CF7A3F">
        <w:rPr>
          <w:rFonts w:ascii="Arial" w:hAnsi="Arial" w:cs="Arial"/>
          <w:sz w:val="24"/>
          <w:szCs w:val="24"/>
        </w:rPr>
        <w:t>14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CF7A3F">
        <w:rPr>
          <w:rFonts w:ascii="Arial" w:hAnsi="Arial" w:cs="Arial"/>
          <w:sz w:val="24"/>
          <w:szCs w:val="24"/>
        </w:rPr>
        <w:t>ноября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CF7A3F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CF7A3F">
        <w:rPr>
          <w:rFonts w:ascii="Arial" w:hAnsi="Arial" w:cs="Arial"/>
          <w:sz w:val="24"/>
          <w:szCs w:val="24"/>
        </w:rPr>
        <w:t>14-56</w:t>
      </w:r>
      <w:proofErr w:type="gramStart"/>
      <w:r w:rsidR="00CF7A3F">
        <w:rPr>
          <w:rFonts w:ascii="Arial" w:hAnsi="Arial" w:cs="Arial"/>
          <w:sz w:val="24"/>
          <w:szCs w:val="24"/>
        </w:rPr>
        <w:t xml:space="preserve"> Д</w:t>
      </w:r>
      <w:proofErr w:type="gramEnd"/>
      <w:r w:rsidR="00CF7A3F">
        <w:rPr>
          <w:rFonts w:ascii="Arial" w:hAnsi="Arial" w:cs="Arial"/>
          <w:sz w:val="24"/>
          <w:szCs w:val="24"/>
        </w:rPr>
        <w:t>/</w:t>
      </w:r>
      <w:proofErr w:type="spellStart"/>
      <w:r w:rsidR="00CF7A3F">
        <w:rPr>
          <w:rFonts w:ascii="Arial" w:hAnsi="Arial" w:cs="Arial"/>
          <w:sz w:val="24"/>
          <w:szCs w:val="24"/>
        </w:rPr>
        <w:t>сп</w:t>
      </w:r>
      <w:proofErr w:type="spellEnd"/>
    </w:p>
    <w:p w:rsidR="00087CDC" w:rsidRPr="002B40B2" w:rsidRDefault="00087CDC" w:rsidP="00087CDC">
      <w:pPr>
        <w:pStyle w:val="1"/>
        <w:jc w:val="center"/>
        <w:rPr>
          <w:rFonts w:ascii="Arial" w:hAnsi="Arial" w:cs="Arial"/>
          <w:szCs w:val="24"/>
        </w:rPr>
      </w:pPr>
    </w:p>
    <w:p w:rsidR="00087CDC" w:rsidRPr="00A32D96" w:rsidRDefault="00087CDC" w:rsidP="00087CDC">
      <w:pPr>
        <w:jc w:val="center"/>
        <w:rPr>
          <w:rFonts w:ascii="Arial" w:hAnsi="Arial" w:cs="Arial"/>
          <w:b/>
          <w:sz w:val="32"/>
          <w:szCs w:val="32"/>
        </w:rPr>
      </w:pPr>
      <w:r w:rsidRPr="00A32D96">
        <w:rPr>
          <w:rFonts w:ascii="Arial" w:hAnsi="Arial" w:cs="Arial"/>
          <w:b/>
          <w:sz w:val="32"/>
          <w:szCs w:val="32"/>
        </w:rPr>
        <w:t xml:space="preserve">О  </w:t>
      </w:r>
      <w:r w:rsidR="002B40B2" w:rsidRPr="00A32D96">
        <w:rPr>
          <w:rFonts w:ascii="Arial" w:hAnsi="Arial" w:cs="Arial"/>
          <w:b/>
          <w:sz w:val="32"/>
          <w:szCs w:val="32"/>
        </w:rPr>
        <w:t>ПРИНЯТИИ ПРОЕКТА БЮДЖЕТА</w:t>
      </w:r>
      <w:r w:rsidRPr="00A32D96">
        <w:rPr>
          <w:rFonts w:ascii="Arial" w:hAnsi="Arial" w:cs="Arial"/>
          <w:b/>
          <w:sz w:val="32"/>
          <w:szCs w:val="32"/>
        </w:rPr>
        <w:t xml:space="preserve"> ОЕКСКОГО МУНИЦИПАЛЬНОГО ОБРАЗОВАНИЯ </w:t>
      </w:r>
      <w:r w:rsidR="004150E6" w:rsidRPr="00A32D96">
        <w:rPr>
          <w:rFonts w:ascii="Arial" w:hAnsi="Arial" w:cs="Arial"/>
          <w:b/>
          <w:sz w:val="32"/>
          <w:szCs w:val="32"/>
        </w:rPr>
        <w:t xml:space="preserve"> НА 2019</w:t>
      </w:r>
      <w:r w:rsidRPr="00A32D96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A32D96">
        <w:rPr>
          <w:rFonts w:ascii="Arial" w:hAnsi="Arial" w:cs="Arial"/>
          <w:b/>
          <w:sz w:val="32"/>
          <w:szCs w:val="32"/>
        </w:rPr>
        <w:t>ВЫЙ ПЕРИОД 2020</w:t>
      </w:r>
      <w:proofErr w:type="gramStart"/>
      <w:r w:rsidR="004150E6" w:rsidRPr="00A32D96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4150E6" w:rsidRPr="00A32D96">
        <w:rPr>
          <w:rFonts w:ascii="Arial" w:hAnsi="Arial" w:cs="Arial"/>
          <w:b/>
          <w:sz w:val="32"/>
          <w:szCs w:val="32"/>
        </w:rPr>
        <w:t xml:space="preserve"> 2021</w:t>
      </w:r>
      <w:r w:rsidRPr="00A32D96">
        <w:rPr>
          <w:rFonts w:ascii="Arial" w:hAnsi="Arial" w:cs="Arial"/>
          <w:b/>
          <w:sz w:val="32"/>
          <w:szCs w:val="32"/>
        </w:rPr>
        <w:t xml:space="preserve"> ГОДОВ</w:t>
      </w:r>
      <w:r w:rsidR="002B40B2" w:rsidRPr="00A32D96">
        <w:rPr>
          <w:rFonts w:ascii="Arial" w:hAnsi="Arial" w:cs="Arial"/>
          <w:b/>
          <w:sz w:val="32"/>
          <w:szCs w:val="32"/>
        </w:rPr>
        <w:t xml:space="preserve"> И ВЫНЕСЕНИИ ЕГО НА ОБЩЕСТВЕННЫЕ СЛУШАНИЯ</w:t>
      </w:r>
    </w:p>
    <w:p w:rsidR="00406203" w:rsidRPr="002B40B2" w:rsidRDefault="00406203" w:rsidP="00406203">
      <w:pPr>
        <w:rPr>
          <w:rFonts w:ascii="Arial" w:hAnsi="Arial" w:cs="Arial"/>
          <w:sz w:val="24"/>
          <w:szCs w:val="24"/>
        </w:rPr>
      </w:pPr>
    </w:p>
    <w:p w:rsidR="008045BA" w:rsidRDefault="002B40B2" w:rsidP="00A32D9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 xml:space="preserve"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</w:t>
      </w:r>
      <w:r w:rsidR="009C4876" w:rsidRPr="002B40B2">
        <w:rPr>
          <w:rFonts w:cs="Arial"/>
          <w:sz w:val="24"/>
          <w:szCs w:val="24"/>
          <w:lang w:val="ru-RU"/>
        </w:rPr>
        <w:t>р</w:t>
      </w:r>
      <w:r w:rsidR="00A3047D" w:rsidRPr="002B40B2">
        <w:rPr>
          <w:rFonts w:cs="Arial"/>
          <w:sz w:val="24"/>
          <w:szCs w:val="24"/>
          <w:lang w:val="ru-RU"/>
        </w:rPr>
        <w:t xml:space="preserve">уководствуясь  </w:t>
      </w:r>
      <w:r w:rsidR="009C4876" w:rsidRPr="002B40B2">
        <w:rPr>
          <w:rFonts w:cs="Arial"/>
          <w:sz w:val="24"/>
          <w:szCs w:val="24"/>
          <w:lang w:val="ru-RU"/>
        </w:rPr>
        <w:t>статьями 16, 64</w:t>
      </w:r>
      <w:r w:rsidR="00A3047D" w:rsidRPr="00A571EC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</w:t>
      </w:r>
      <w:r w:rsidR="009C4876" w:rsidRPr="00A571EC">
        <w:rPr>
          <w:rFonts w:cs="Arial"/>
          <w:sz w:val="24"/>
          <w:szCs w:val="24"/>
          <w:lang w:val="ru-RU"/>
        </w:rPr>
        <w:t xml:space="preserve">, </w:t>
      </w:r>
      <w:r w:rsidR="00A3047D" w:rsidRPr="00A571EC">
        <w:rPr>
          <w:rFonts w:cs="Arial"/>
          <w:sz w:val="24"/>
          <w:szCs w:val="24"/>
          <w:lang w:val="ru-RU"/>
        </w:rPr>
        <w:t xml:space="preserve"> Дума Оекского муниципального образования</w:t>
      </w:r>
    </w:p>
    <w:p w:rsidR="002B40B2" w:rsidRPr="00AA50D8" w:rsidRDefault="002B40B2" w:rsidP="002B40B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2B40B2" w:rsidRPr="00A72EE5" w:rsidRDefault="002B40B2" w:rsidP="002B40B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2B40B2" w:rsidRPr="00A571EC" w:rsidRDefault="002B40B2" w:rsidP="008B5424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2B40B2" w:rsidRPr="00A571EC" w:rsidRDefault="002B40B2" w:rsidP="002B40B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1.</w:t>
      </w:r>
      <w:r>
        <w:rPr>
          <w:rFonts w:cs="Arial"/>
          <w:sz w:val="24"/>
          <w:szCs w:val="24"/>
          <w:lang w:val="ru-RU"/>
        </w:rPr>
        <w:t xml:space="preserve"> </w:t>
      </w:r>
      <w:r w:rsidR="001D70D8" w:rsidRPr="00A571EC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>
        <w:rPr>
          <w:rFonts w:cs="Arial"/>
          <w:sz w:val="24"/>
          <w:szCs w:val="24"/>
          <w:lang w:val="ru-RU"/>
        </w:rPr>
        <w:t>бюджета</w:t>
      </w:r>
      <w:r w:rsidR="008A6098" w:rsidRPr="00A571EC">
        <w:rPr>
          <w:rFonts w:cs="Arial"/>
          <w:sz w:val="24"/>
          <w:szCs w:val="24"/>
          <w:lang w:val="ru-RU"/>
        </w:rPr>
        <w:t xml:space="preserve"> Оекского муниципального образования на 201</w:t>
      </w:r>
      <w:r w:rsidR="004150E6">
        <w:rPr>
          <w:rFonts w:cs="Arial"/>
          <w:sz w:val="24"/>
          <w:szCs w:val="24"/>
          <w:lang w:val="ru-RU"/>
        </w:rPr>
        <w:t>9</w:t>
      </w:r>
      <w:r w:rsidR="008A6098" w:rsidRPr="00A571EC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2020 и 2021</w:t>
      </w:r>
      <w:r w:rsidR="008B5424">
        <w:rPr>
          <w:rFonts w:cs="Arial"/>
          <w:sz w:val="24"/>
          <w:szCs w:val="24"/>
          <w:lang w:val="ru-RU"/>
        </w:rPr>
        <w:t xml:space="preserve"> годов</w:t>
      </w:r>
      <w:r w:rsidR="008A6098" w:rsidRPr="00A571EC">
        <w:rPr>
          <w:rFonts w:cs="Arial"/>
          <w:sz w:val="24"/>
          <w:szCs w:val="24"/>
          <w:lang w:val="ru-RU"/>
        </w:rPr>
        <w:t xml:space="preserve"> согласно приложению.</w:t>
      </w:r>
    </w:p>
    <w:p w:rsidR="0082132E" w:rsidRPr="00A571EC" w:rsidRDefault="00406203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8B5424">
        <w:rPr>
          <w:rFonts w:cs="Arial"/>
          <w:sz w:val="24"/>
          <w:szCs w:val="24"/>
          <w:lang w:val="ru-RU"/>
        </w:rPr>
        <w:t xml:space="preserve">2. </w:t>
      </w:r>
      <w:r w:rsidR="008A6098"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 w:rsidR="002B40B2">
        <w:rPr>
          <w:rFonts w:cs="Arial"/>
          <w:sz w:val="24"/>
          <w:szCs w:val="24"/>
          <w:lang w:val="ru-RU"/>
        </w:rPr>
        <w:t>жета</w:t>
      </w:r>
      <w:r w:rsidR="008A6098" w:rsidRPr="00A571EC">
        <w:rPr>
          <w:rFonts w:cs="Arial"/>
          <w:sz w:val="24"/>
          <w:szCs w:val="24"/>
          <w:lang w:val="ru-RU"/>
        </w:rPr>
        <w:t xml:space="preserve"> Оекского муниципального образования на 201</w:t>
      </w:r>
      <w:r w:rsidR="004150E6">
        <w:rPr>
          <w:rFonts w:cs="Arial"/>
          <w:sz w:val="24"/>
          <w:szCs w:val="24"/>
          <w:lang w:val="ru-RU"/>
        </w:rPr>
        <w:t>9</w:t>
      </w:r>
      <w:r w:rsidR="008A6098" w:rsidRPr="00A571EC">
        <w:rPr>
          <w:rFonts w:cs="Arial"/>
          <w:sz w:val="24"/>
          <w:szCs w:val="24"/>
          <w:lang w:val="ru-RU"/>
        </w:rPr>
        <w:t xml:space="preserve"> год</w:t>
      </w:r>
      <w:r w:rsidR="008B5424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2020 и 2021</w:t>
      </w:r>
      <w:r w:rsidR="008B5424">
        <w:rPr>
          <w:rFonts w:cs="Arial"/>
          <w:sz w:val="24"/>
          <w:szCs w:val="24"/>
          <w:lang w:val="ru-RU"/>
        </w:rPr>
        <w:t xml:space="preserve"> годов</w:t>
      </w:r>
      <w:r w:rsidR="008A6098" w:rsidRPr="00A571EC">
        <w:rPr>
          <w:rFonts w:cs="Arial"/>
          <w:sz w:val="24"/>
          <w:szCs w:val="24"/>
          <w:lang w:val="ru-RU"/>
        </w:rPr>
        <w:t xml:space="preserve"> на 1</w:t>
      </w:r>
      <w:r w:rsidR="009D262D" w:rsidRPr="00A571EC">
        <w:rPr>
          <w:rFonts w:cs="Arial"/>
          <w:sz w:val="24"/>
          <w:szCs w:val="24"/>
          <w:lang w:val="ru-RU"/>
        </w:rPr>
        <w:t xml:space="preserve">4 </w:t>
      </w:r>
      <w:r w:rsidR="008A6098" w:rsidRPr="00A571EC">
        <w:rPr>
          <w:rFonts w:cs="Arial"/>
          <w:sz w:val="24"/>
          <w:szCs w:val="24"/>
          <w:lang w:val="ru-RU"/>
        </w:rPr>
        <w:t>декабря 201</w:t>
      </w:r>
      <w:r w:rsidR="004150E6">
        <w:rPr>
          <w:rFonts w:cs="Arial"/>
          <w:sz w:val="24"/>
          <w:szCs w:val="24"/>
          <w:lang w:val="ru-RU"/>
        </w:rPr>
        <w:t>8</w:t>
      </w:r>
      <w:r w:rsidR="009D262D" w:rsidRPr="00A571EC">
        <w:rPr>
          <w:rFonts w:cs="Arial"/>
          <w:sz w:val="24"/>
          <w:szCs w:val="24"/>
          <w:lang w:val="ru-RU"/>
        </w:rPr>
        <w:t xml:space="preserve"> </w:t>
      </w:r>
      <w:r w:rsidR="008A6098" w:rsidRPr="00A571EC">
        <w:rPr>
          <w:rFonts w:cs="Arial"/>
          <w:sz w:val="24"/>
          <w:szCs w:val="24"/>
          <w:lang w:val="ru-RU"/>
        </w:rPr>
        <w:t>года в 14-00 часов, в здании администрации Оекского муниципального образования (актовый зал),</w:t>
      </w:r>
      <w:r w:rsidR="00697525" w:rsidRPr="00A571EC">
        <w:rPr>
          <w:rFonts w:cs="Arial"/>
          <w:sz w:val="24"/>
          <w:szCs w:val="24"/>
          <w:lang w:val="ru-RU"/>
        </w:rPr>
        <w:t xml:space="preserve"> расположенном по адресу: Иркутская о</w:t>
      </w:r>
      <w:r w:rsidR="002B40B2">
        <w:rPr>
          <w:rFonts w:cs="Arial"/>
          <w:sz w:val="24"/>
          <w:szCs w:val="24"/>
          <w:lang w:val="ru-RU"/>
        </w:rPr>
        <w:t>бласть, Иркутский район, село Ое</w:t>
      </w:r>
      <w:r w:rsidR="00697525" w:rsidRPr="00A571EC">
        <w:rPr>
          <w:rFonts w:cs="Arial"/>
          <w:sz w:val="24"/>
          <w:szCs w:val="24"/>
          <w:lang w:val="ru-RU"/>
        </w:rPr>
        <w:t>к, улица Кирова 91 «Г».</w:t>
      </w:r>
    </w:p>
    <w:p w:rsidR="007256C1" w:rsidRPr="00A571EC" w:rsidRDefault="002B40B2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406203">
        <w:rPr>
          <w:rFonts w:cs="Arial"/>
          <w:sz w:val="24"/>
          <w:szCs w:val="24"/>
          <w:lang w:val="ru-RU"/>
        </w:rPr>
        <w:t xml:space="preserve">. </w:t>
      </w:r>
      <w:r w:rsidR="00053B74" w:rsidRPr="00A571EC">
        <w:rPr>
          <w:rFonts w:cs="Arial"/>
          <w:sz w:val="24"/>
          <w:szCs w:val="24"/>
          <w:lang w:val="ru-RU"/>
        </w:rPr>
        <w:t>Докладчиком на публичных слуша</w:t>
      </w:r>
      <w:r w:rsidR="008C669D">
        <w:rPr>
          <w:rFonts w:cs="Arial"/>
          <w:sz w:val="24"/>
          <w:szCs w:val="24"/>
          <w:lang w:val="ru-RU"/>
        </w:rPr>
        <w:t>ниях назначить Жданову Елену</w:t>
      </w:r>
      <w:r w:rsidR="00053B74" w:rsidRPr="00A571EC">
        <w:rPr>
          <w:rFonts w:cs="Arial"/>
          <w:sz w:val="24"/>
          <w:szCs w:val="24"/>
          <w:lang w:val="ru-RU"/>
        </w:rPr>
        <w:t xml:space="preserve"> Александровну</w:t>
      </w:r>
      <w:r w:rsidR="008C669D">
        <w:rPr>
          <w:rFonts w:cs="Arial"/>
          <w:sz w:val="24"/>
          <w:szCs w:val="24"/>
          <w:lang w:val="ru-RU"/>
        </w:rPr>
        <w:t xml:space="preserve"> -</w:t>
      </w:r>
      <w:r w:rsidR="00053B74" w:rsidRPr="00A571EC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053B74" w:rsidRPr="00A571EC" w:rsidRDefault="002B40B2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406203">
        <w:rPr>
          <w:rFonts w:cs="Arial"/>
          <w:sz w:val="24"/>
          <w:szCs w:val="24"/>
          <w:lang w:val="ru-RU"/>
        </w:rPr>
        <w:t xml:space="preserve">. </w:t>
      </w:r>
      <w:r w:rsidR="00053B74" w:rsidRPr="00A571EC">
        <w:rPr>
          <w:rFonts w:cs="Arial"/>
          <w:sz w:val="24"/>
          <w:szCs w:val="24"/>
          <w:lang w:val="ru-RU"/>
        </w:rPr>
        <w:t xml:space="preserve">Предложения по изменению и дополнению </w:t>
      </w:r>
      <w:r>
        <w:rPr>
          <w:rFonts w:cs="Arial"/>
          <w:sz w:val="24"/>
          <w:szCs w:val="24"/>
          <w:lang w:val="ru-RU"/>
        </w:rPr>
        <w:t>в проект</w:t>
      </w:r>
      <w:r w:rsidR="00D267DF" w:rsidRPr="00A571EC">
        <w:rPr>
          <w:rFonts w:cs="Arial"/>
          <w:sz w:val="24"/>
          <w:szCs w:val="24"/>
          <w:lang w:val="ru-RU"/>
        </w:rPr>
        <w:t xml:space="preserve"> бюд</w:t>
      </w:r>
      <w:r>
        <w:rPr>
          <w:rFonts w:cs="Arial"/>
          <w:sz w:val="24"/>
          <w:szCs w:val="24"/>
          <w:lang w:val="ru-RU"/>
        </w:rPr>
        <w:t>жета</w:t>
      </w:r>
      <w:r w:rsidR="00D267DF" w:rsidRPr="00A571EC">
        <w:rPr>
          <w:rFonts w:cs="Arial"/>
          <w:sz w:val="24"/>
          <w:szCs w:val="24"/>
          <w:lang w:val="ru-RU"/>
        </w:rPr>
        <w:t xml:space="preserve"> Оекского муниципального образования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571EC">
        <w:rPr>
          <w:rFonts w:cs="Arial"/>
          <w:sz w:val="24"/>
          <w:szCs w:val="24"/>
          <w:lang w:val="ru-RU"/>
        </w:rPr>
        <w:t xml:space="preserve"> года</w:t>
      </w:r>
      <w:r w:rsidR="00406203">
        <w:rPr>
          <w:rFonts w:cs="Arial"/>
          <w:sz w:val="24"/>
          <w:szCs w:val="24"/>
          <w:lang w:val="ru-RU"/>
        </w:rPr>
        <w:t xml:space="preserve"> и на плановый пери</w:t>
      </w:r>
      <w:r w:rsidR="004150E6">
        <w:rPr>
          <w:rFonts w:cs="Arial"/>
          <w:sz w:val="24"/>
          <w:szCs w:val="24"/>
          <w:lang w:val="ru-RU"/>
        </w:rPr>
        <w:t>од 2020 и 2021</w:t>
      </w:r>
      <w:r w:rsidR="00406203">
        <w:rPr>
          <w:rFonts w:cs="Arial"/>
          <w:sz w:val="24"/>
          <w:szCs w:val="24"/>
          <w:lang w:val="ru-RU"/>
        </w:rPr>
        <w:t xml:space="preserve"> годов</w:t>
      </w:r>
      <w:r w:rsidR="00053B74" w:rsidRPr="00A571EC">
        <w:rPr>
          <w:rFonts w:cs="Arial"/>
          <w:sz w:val="24"/>
          <w:szCs w:val="24"/>
          <w:lang w:val="ru-RU"/>
        </w:rPr>
        <w:t xml:space="preserve"> принимаются по адресу:  Иркутская область, Иркутский рай</w:t>
      </w:r>
      <w:r>
        <w:rPr>
          <w:rFonts w:cs="Arial"/>
          <w:sz w:val="24"/>
          <w:szCs w:val="24"/>
          <w:lang w:val="ru-RU"/>
        </w:rPr>
        <w:t>он, село Ое</w:t>
      </w:r>
      <w:r w:rsidR="00053B74" w:rsidRPr="00A571EC">
        <w:rPr>
          <w:rFonts w:cs="Arial"/>
          <w:sz w:val="24"/>
          <w:szCs w:val="24"/>
          <w:lang w:val="ru-RU"/>
        </w:rPr>
        <w:t>к, улица Кирова, 91 «Г» в рабочие дни с 9-00 до 16-00.</w:t>
      </w:r>
    </w:p>
    <w:p w:rsidR="008E023F" w:rsidRDefault="002B40B2" w:rsidP="008E023F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8E023F">
        <w:rPr>
          <w:rFonts w:cs="Arial"/>
          <w:sz w:val="24"/>
          <w:szCs w:val="24"/>
          <w:lang w:val="ru-RU"/>
        </w:rPr>
        <w:t xml:space="preserve">. </w:t>
      </w:r>
      <w:r w:rsidR="0029483B" w:rsidRPr="00AA50D8">
        <w:rPr>
          <w:rFonts w:cs="Arial"/>
          <w:sz w:val="24"/>
          <w:szCs w:val="24"/>
          <w:lang w:val="ru-RU"/>
        </w:rPr>
        <w:t>Опубликовать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29483B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8E023F" w:rsidRPr="00462BEE" w:rsidRDefault="002B40B2" w:rsidP="008E023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8E023F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8E023F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8E023F" w:rsidRPr="00462BEE">
        <w:rPr>
          <w:rFonts w:cs="Arial"/>
          <w:sz w:val="24"/>
          <w:szCs w:val="24"/>
          <w:lang w:val="ru-RU"/>
        </w:rPr>
        <w:t xml:space="preserve"> испо</w:t>
      </w:r>
      <w:r w:rsidR="008E023F">
        <w:rPr>
          <w:rFonts w:cs="Arial"/>
          <w:sz w:val="24"/>
          <w:szCs w:val="24"/>
          <w:lang w:val="ru-RU"/>
        </w:rPr>
        <w:t>лнением настоящего решения</w:t>
      </w:r>
      <w:r w:rsidR="008E023F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8E023F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8E023F" w:rsidRPr="00AA50D8" w:rsidRDefault="008E023F" w:rsidP="008E023F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571EC" w:rsidRDefault="00D267DF" w:rsidP="00A32D96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A0A0F" w:rsidRPr="008B1AC0" w:rsidRDefault="00A32D96" w:rsidP="008B1AC0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ИО </w:t>
      </w:r>
      <w:r w:rsidR="00340E27" w:rsidRPr="00A571EC">
        <w:rPr>
          <w:rFonts w:cs="Arial"/>
          <w:sz w:val="24"/>
          <w:szCs w:val="24"/>
          <w:lang w:val="ru-RU"/>
        </w:rPr>
        <w:t>Глав</w:t>
      </w:r>
      <w:r>
        <w:rPr>
          <w:rFonts w:cs="Arial"/>
          <w:sz w:val="24"/>
          <w:szCs w:val="24"/>
          <w:lang w:val="ru-RU"/>
        </w:rPr>
        <w:t>ы</w:t>
      </w:r>
      <w:r w:rsidR="00735291" w:rsidRPr="00A571EC">
        <w:rPr>
          <w:rFonts w:cs="Arial"/>
          <w:sz w:val="24"/>
          <w:szCs w:val="24"/>
          <w:lang w:val="ru-RU"/>
        </w:rPr>
        <w:t xml:space="preserve"> </w:t>
      </w:r>
      <w:r w:rsidR="00B101B8" w:rsidRPr="00A571EC">
        <w:rPr>
          <w:rFonts w:cs="Arial"/>
          <w:sz w:val="24"/>
          <w:szCs w:val="24"/>
          <w:lang w:val="ru-RU"/>
        </w:rPr>
        <w:t>О</w:t>
      </w:r>
      <w:r w:rsidR="0018574F" w:rsidRPr="00A571EC">
        <w:rPr>
          <w:rFonts w:cs="Arial"/>
          <w:sz w:val="24"/>
          <w:szCs w:val="24"/>
          <w:lang w:val="ru-RU"/>
        </w:rPr>
        <w:t>е</w:t>
      </w:r>
      <w:r w:rsidR="00B101B8" w:rsidRPr="00A571EC">
        <w:rPr>
          <w:rFonts w:cs="Arial"/>
          <w:sz w:val="24"/>
          <w:szCs w:val="24"/>
          <w:lang w:val="ru-RU"/>
        </w:rPr>
        <w:t>кского</w:t>
      </w:r>
      <w:r w:rsidR="00735291" w:rsidRPr="00A571EC">
        <w:rPr>
          <w:rFonts w:cs="Arial"/>
          <w:sz w:val="24"/>
          <w:szCs w:val="24"/>
          <w:lang w:val="ru-RU"/>
        </w:rPr>
        <w:t xml:space="preserve"> </w:t>
      </w:r>
      <w:r w:rsidR="00432A78" w:rsidRPr="00A571EC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A571EC">
        <w:rPr>
          <w:rFonts w:cs="Arial"/>
          <w:sz w:val="24"/>
          <w:szCs w:val="24"/>
          <w:lang w:val="ru-RU"/>
        </w:rPr>
        <w:t>:</w:t>
      </w:r>
      <w:r w:rsidR="00735291" w:rsidRPr="00A571EC">
        <w:rPr>
          <w:rFonts w:cs="Arial"/>
          <w:sz w:val="24"/>
          <w:szCs w:val="24"/>
          <w:lang w:val="ru-RU"/>
        </w:rPr>
        <w:t xml:space="preserve">              </w:t>
      </w:r>
      <w:bookmarkStart w:id="0" w:name="_GoBack"/>
      <w:bookmarkEnd w:id="0"/>
      <w:r>
        <w:rPr>
          <w:rFonts w:cs="Arial"/>
          <w:sz w:val="24"/>
          <w:szCs w:val="24"/>
          <w:lang w:val="ru-RU"/>
        </w:rPr>
        <w:t>Н.П. Пихето-Новосельцева</w:t>
      </w:r>
    </w:p>
    <w:p w:rsidR="00694F45" w:rsidRDefault="00694F45">
      <w:pPr>
        <w:rPr>
          <w:sz w:val="28"/>
        </w:rPr>
      </w:pPr>
    </w:p>
    <w:p w:rsidR="00A32D96" w:rsidRDefault="00A32D96" w:rsidP="00A32D96">
      <w:pPr>
        <w:rPr>
          <w:rFonts w:ascii="Courier New" w:hAnsi="Courier New" w:cs="Courier New"/>
          <w:sz w:val="22"/>
          <w:szCs w:val="22"/>
        </w:rPr>
      </w:pPr>
    </w:p>
    <w:p w:rsidR="00A32D96" w:rsidRDefault="00A32D96" w:rsidP="00D267DF">
      <w:pPr>
        <w:jc w:val="right"/>
        <w:rPr>
          <w:rFonts w:ascii="Courier New" w:hAnsi="Courier New" w:cs="Courier New"/>
          <w:sz w:val="22"/>
          <w:szCs w:val="22"/>
        </w:rPr>
      </w:pPr>
    </w:p>
    <w:p w:rsidR="00D267DF" w:rsidRPr="00A4300D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Приложение</w:t>
      </w:r>
    </w:p>
    <w:p w:rsidR="008B1AC0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к  решению Думы </w:t>
      </w:r>
      <w:r w:rsidR="008B1AC0">
        <w:rPr>
          <w:rFonts w:ascii="Courier New" w:hAnsi="Courier New" w:cs="Courier New"/>
          <w:sz w:val="22"/>
          <w:szCs w:val="22"/>
        </w:rPr>
        <w:t xml:space="preserve">Оекского </w:t>
      </w:r>
    </w:p>
    <w:p w:rsidR="00D267DF" w:rsidRPr="00A4300D" w:rsidRDefault="008B1AC0" w:rsidP="00D267D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267DF" w:rsidRPr="00A4300D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</w:t>
      </w:r>
      <w:r w:rsidR="00CF7A3F">
        <w:rPr>
          <w:rFonts w:ascii="Courier New" w:hAnsi="Courier New" w:cs="Courier New"/>
          <w:sz w:val="22"/>
          <w:szCs w:val="22"/>
        </w:rPr>
        <w:t xml:space="preserve"> 14.11.2018 года</w:t>
      </w:r>
      <w:r w:rsidRPr="00A4300D">
        <w:rPr>
          <w:rFonts w:ascii="Courier New" w:hAnsi="Courier New" w:cs="Courier New"/>
          <w:sz w:val="22"/>
          <w:szCs w:val="22"/>
        </w:rPr>
        <w:t xml:space="preserve"> №</w:t>
      </w:r>
      <w:r w:rsidR="00CF7A3F">
        <w:rPr>
          <w:rFonts w:ascii="Courier New" w:hAnsi="Courier New" w:cs="Courier New"/>
          <w:sz w:val="22"/>
          <w:szCs w:val="22"/>
        </w:rPr>
        <w:t>14-56</w:t>
      </w:r>
      <w:proofErr w:type="gramStart"/>
      <w:r w:rsidR="00CF7A3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="00CF7A3F">
        <w:rPr>
          <w:rFonts w:ascii="Courier New" w:hAnsi="Courier New" w:cs="Courier New"/>
          <w:sz w:val="22"/>
          <w:szCs w:val="22"/>
        </w:rPr>
        <w:t>/</w:t>
      </w:r>
      <w:proofErr w:type="spellStart"/>
      <w:r w:rsidR="00CF7A3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267DF" w:rsidRDefault="00D267DF">
      <w:pPr>
        <w:rPr>
          <w:sz w:val="28"/>
        </w:rPr>
      </w:pPr>
    </w:p>
    <w:p w:rsidR="00D267DF" w:rsidRPr="00041365" w:rsidRDefault="00D267DF" w:rsidP="00D267DF">
      <w:pPr>
        <w:jc w:val="right"/>
        <w:rPr>
          <w:rFonts w:ascii="Arial" w:hAnsi="Arial" w:cs="Arial"/>
          <w:sz w:val="28"/>
        </w:rPr>
      </w:pPr>
      <w:r w:rsidRPr="00041365">
        <w:rPr>
          <w:rFonts w:ascii="Arial" w:hAnsi="Arial" w:cs="Arial"/>
          <w:sz w:val="28"/>
        </w:rPr>
        <w:t>ПРОЕКТ</w:t>
      </w: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«__» ________ 201_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  _______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2019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2020</w:t>
      </w:r>
      <w:proofErr w:type="gramStart"/>
      <w:r w:rsidR="004150E6" w:rsidRPr="00576B1A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4150E6" w:rsidRPr="00576B1A">
        <w:rPr>
          <w:rFonts w:ascii="Arial" w:hAnsi="Arial" w:cs="Arial"/>
          <w:b/>
          <w:sz w:val="32"/>
          <w:szCs w:val="32"/>
        </w:rPr>
        <w:t xml:space="preserve"> 2021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</w:t>
      </w:r>
      <w:r w:rsidR="008B1AC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Федерации»,  руководствуясь  </w:t>
      </w:r>
      <w:r w:rsidR="00116DF1">
        <w:rPr>
          <w:rFonts w:cs="Arial"/>
          <w:sz w:val="24"/>
          <w:szCs w:val="24"/>
          <w:lang w:val="ru-RU"/>
        </w:rPr>
        <w:t>статьями 49, 65</w:t>
      </w:r>
      <w:r w:rsidRPr="00116DF1">
        <w:rPr>
          <w:rFonts w:cs="Arial"/>
          <w:sz w:val="24"/>
          <w:szCs w:val="24"/>
          <w:lang w:val="ru-RU"/>
        </w:rPr>
        <w:t xml:space="preserve"> Устава</w:t>
      </w:r>
      <w:r w:rsidRPr="00AA50D8">
        <w:rPr>
          <w:rFonts w:cs="Arial"/>
          <w:sz w:val="24"/>
          <w:szCs w:val="24"/>
          <w:lang w:val="ru-RU"/>
        </w:rPr>
        <w:t xml:space="preserve"> 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103EC0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 доходов м</w:t>
      </w:r>
      <w:r w:rsidR="00AB534E">
        <w:rPr>
          <w:rFonts w:cs="Arial"/>
          <w:sz w:val="24"/>
          <w:szCs w:val="24"/>
          <w:lang w:val="ru-RU"/>
        </w:rPr>
        <w:t>естного бюджета  в сумме  16 962,1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20AE2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AB534E">
        <w:rPr>
          <w:rFonts w:cs="Arial"/>
          <w:sz w:val="24"/>
          <w:szCs w:val="24"/>
          <w:lang w:val="ru-RU"/>
        </w:rPr>
        <w:t>285,9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17 795,9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>местного бюджета в сумме 833,8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D267DF" w:rsidRPr="00AA50D8">
        <w:rPr>
          <w:rFonts w:cs="Arial"/>
          <w:sz w:val="24"/>
          <w:szCs w:val="24"/>
          <w:lang w:val="ru-RU"/>
        </w:rPr>
        <w:t>5%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2020 и 2021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 </w:t>
      </w:r>
      <w:r w:rsidR="004150E6">
        <w:rPr>
          <w:rFonts w:cs="Arial"/>
          <w:sz w:val="24"/>
          <w:szCs w:val="24"/>
          <w:lang w:val="ru-RU"/>
        </w:rPr>
        <w:t>доходов местного бюджета  на 2020</w:t>
      </w:r>
      <w:r w:rsidR="004C61C0">
        <w:rPr>
          <w:rFonts w:cs="Arial"/>
          <w:sz w:val="24"/>
          <w:szCs w:val="24"/>
          <w:lang w:val="ru-RU"/>
        </w:rPr>
        <w:t xml:space="preserve"> год в сумме  </w:t>
      </w:r>
      <w:r w:rsidR="00725676">
        <w:rPr>
          <w:rFonts w:cs="Arial"/>
          <w:sz w:val="24"/>
          <w:szCs w:val="24"/>
          <w:lang w:val="ru-RU"/>
        </w:rPr>
        <w:t>17 416,1</w:t>
      </w:r>
      <w:r w:rsidR="004C61C0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20AE2">
        <w:rPr>
          <w:rFonts w:ascii="Times New Roman" w:hAnsi="Times New Roman"/>
          <w:szCs w:val="28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725676">
        <w:rPr>
          <w:rFonts w:cs="Arial"/>
          <w:sz w:val="24"/>
          <w:szCs w:val="24"/>
          <w:lang w:val="ru-RU"/>
        </w:rPr>
        <w:t>285,9</w:t>
      </w:r>
      <w:r w:rsidR="004150E6">
        <w:rPr>
          <w:rFonts w:cs="Arial"/>
          <w:sz w:val="24"/>
          <w:szCs w:val="24"/>
          <w:lang w:val="ru-RU"/>
        </w:rPr>
        <w:t xml:space="preserve"> тыс. рублей, на 2021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4F781F">
        <w:rPr>
          <w:rFonts w:cs="Arial"/>
          <w:sz w:val="24"/>
          <w:szCs w:val="24"/>
          <w:lang w:val="ru-RU"/>
        </w:rPr>
        <w:t>1</w:t>
      </w:r>
      <w:r w:rsidR="00725676">
        <w:rPr>
          <w:rFonts w:cs="Arial"/>
          <w:sz w:val="24"/>
          <w:szCs w:val="24"/>
          <w:lang w:val="ru-RU"/>
        </w:rPr>
        <w:t>7 895,8</w:t>
      </w:r>
      <w:r w:rsidR="001D55F5">
        <w:rPr>
          <w:rFonts w:cs="Arial"/>
          <w:sz w:val="24"/>
          <w:szCs w:val="24"/>
          <w:lang w:val="ru-RU"/>
        </w:rPr>
        <w:t>,0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20AE2">
        <w:rPr>
          <w:rFonts w:cs="Arial"/>
          <w:sz w:val="24"/>
          <w:szCs w:val="24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725676">
        <w:rPr>
          <w:rFonts w:cs="Arial"/>
          <w:sz w:val="24"/>
          <w:szCs w:val="24"/>
          <w:lang w:val="ru-RU"/>
        </w:rPr>
        <w:t>285,9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  <w:proofErr w:type="gramEnd"/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2020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725676">
        <w:rPr>
          <w:rFonts w:cs="Arial"/>
          <w:sz w:val="24"/>
          <w:szCs w:val="24"/>
          <w:lang w:val="ru-RU"/>
        </w:rPr>
        <w:t>18 272,6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725676">
        <w:rPr>
          <w:rFonts w:cs="Arial"/>
          <w:sz w:val="24"/>
          <w:szCs w:val="24"/>
          <w:lang w:val="ru-RU"/>
        </w:rPr>
        <w:t>450,0</w:t>
      </w:r>
      <w:r w:rsidR="004150E6">
        <w:rPr>
          <w:rFonts w:cs="Arial"/>
          <w:sz w:val="24"/>
          <w:szCs w:val="24"/>
          <w:lang w:val="ru-RU"/>
        </w:rPr>
        <w:t xml:space="preserve"> тыс. рублей, на 2021</w:t>
      </w:r>
      <w:r w:rsidR="00444925">
        <w:rPr>
          <w:rFonts w:cs="Arial"/>
          <w:sz w:val="24"/>
          <w:szCs w:val="24"/>
          <w:lang w:val="ru-RU"/>
        </w:rPr>
        <w:t xml:space="preserve"> год  в сумме </w:t>
      </w:r>
      <w:r w:rsidR="00725676">
        <w:rPr>
          <w:rFonts w:cs="Arial"/>
          <w:sz w:val="24"/>
          <w:szCs w:val="24"/>
          <w:lang w:val="ru-RU"/>
        </w:rPr>
        <w:t>18 776,3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725676">
        <w:rPr>
          <w:rFonts w:cs="Arial"/>
          <w:sz w:val="24"/>
          <w:szCs w:val="24"/>
          <w:lang w:val="ru-RU"/>
        </w:rPr>
        <w:t>925,0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2020</w:t>
      </w:r>
      <w:r w:rsidR="00725676">
        <w:rPr>
          <w:rFonts w:cs="Arial"/>
          <w:sz w:val="24"/>
          <w:szCs w:val="24"/>
          <w:lang w:val="ru-RU"/>
        </w:rPr>
        <w:t xml:space="preserve"> год в сумме 856,5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640E14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2021</w:t>
      </w:r>
      <w:r w:rsidR="00C973CF">
        <w:rPr>
          <w:rFonts w:cs="Arial"/>
          <w:sz w:val="24"/>
          <w:szCs w:val="24"/>
          <w:lang w:val="ru-RU"/>
        </w:rPr>
        <w:t xml:space="preserve"> год в сумме </w:t>
      </w:r>
      <w:r w:rsidR="00725676">
        <w:rPr>
          <w:rFonts w:cs="Arial"/>
          <w:sz w:val="24"/>
          <w:szCs w:val="24"/>
          <w:lang w:val="ru-RU"/>
        </w:rPr>
        <w:t>880,5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640E14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2019 - 2021</w:t>
      </w:r>
      <w:r>
        <w:rPr>
          <w:rFonts w:cs="Arial"/>
          <w:sz w:val="24"/>
          <w:szCs w:val="24"/>
          <w:lang w:val="ru-RU"/>
        </w:rPr>
        <w:t xml:space="preserve">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  <w:r w:rsidR="008401D6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2020 и 2021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администраторов источников финансирования дефицита местного бюджета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 w:rsidR="00492742">
        <w:rPr>
          <w:rFonts w:cs="Arial"/>
          <w:sz w:val="24"/>
          <w:szCs w:val="24"/>
          <w:lang w:val="ru-RU"/>
        </w:rPr>
        <w:t xml:space="preserve">4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65CFE">
        <w:rPr>
          <w:rFonts w:cs="Arial"/>
          <w:sz w:val="24"/>
          <w:szCs w:val="24"/>
          <w:lang w:val="ru-RU"/>
        </w:rPr>
        <w:t xml:space="preserve">5, 6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476A0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65CF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распределение бюджетных ассигнований  по разделам, подразделам, целевым статьям и видам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расходов классификации расходов бюджетов  Российской Федерации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465CFE">
        <w:rPr>
          <w:rFonts w:cs="Arial"/>
          <w:sz w:val="24"/>
          <w:szCs w:val="24"/>
          <w:lang w:val="ru-RU"/>
        </w:rPr>
        <w:t>7, 8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D267D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0B39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2020 и 2021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0B393E">
        <w:rPr>
          <w:rFonts w:cs="Arial"/>
          <w:sz w:val="24"/>
          <w:szCs w:val="24"/>
          <w:lang w:val="ru-RU"/>
        </w:rPr>
        <w:t>9, 10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10.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4150E6">
        <w:rPr>
          <w:rFonts w:cs="Arial"/>
          <w:sz w:val="24"/>
          <w:szCs w:val="24"/>
          <w:lang w:val="ru-RU"/>
        </w:rPr>
        <w:t>9</w:t>
      </w:r>
      <w:r w:rsidR="00725676">
        <w:rPr>
          <w:rFonts w:cs="Arial"/>
          <w:sz w:val="24"/>
          <w:szCs w:val="24"/>
          <w:lang w:val="ru-RU"/>
        </w:rPr>
        <w:t xml:space="preserve"> год в сумме 391,0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</w:t>
      </w:r>
      <w:r w:rsidR="00725676">
        <w:rPr>
          <w:rFonts w:cs="Arial"/>
          <w:sz w:val="24"/>
          <w:szCs w:val="24"/>
          <w:lang w:val="ru-RU"/>
        </w:rPr>
        <w:t xml:space="preserve"> год в сумме 407,0</w:t>
      </w:r>
      <w:r w:rsidR="003C7999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3C7999">
        <w:rPr>
          <w:rFonts w:cs="Arial"/>
          <w:sz w:val="24"/>
          <w:szCs w:val="24"/>
          <w:lang w:val="ru-RU"/>
        </w:rPr>
        <w:t>;</w:t>
      </w:r>
    </w:p>
    <w:p w:rsidR="003C7999" w:rsidRPr="00AA50D8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725676">
        <w:rPr>
          <w:rFonts w:cs="Arial"/>
          <w:sz w:val="24"/>
          <w:szCs w:val="24"/>
          <w:lang w:val="ru-RU"/>
        </w:rPr>
        <w:t xml:space="preserve"> год в сумме 423,0</w:t>
      </w:r>
      <w:r w:rsidR="003C7999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3C7999">
        <w:rPr>
          <w:rFonts w:cs="Arial"/>
          <w:sz w:val="24"/>
          <w:szCs w:val="24"/>
          <w:lang w:val="ru-RU"/>
        </w:rPr>
        <w:t>.</w:t>
      </w:r>
    </w:p>
    <w:p w:rsidR="00E47AA7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11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4150E6"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2020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2021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 xml:space="preserve">  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4150E6"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725676">
        <w:rPr>
          <w:rFonts w:cs="Arial"/>
          <w:sz w:val="24"/>
          <w:szCs w:val="24"/>
          <w:lang w:val="ru-RU"/>
        </w:rPr>
        <w:t> 750,1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2020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725676">
        <w:rPr>
          <w:rFonts w:cs="Arial"/>
          <w:sz w:val="24"/>
          <w:szCs w:val="24"/>
          <w:lang w:val="ru-RU"/>
        </w:rPr>
        <w:t> 860,1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2021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725676">
        <w:rPr>
          <w:rFonts w:cs="Arial"/>
          <w:sz w:val="24"/>
          <w:szCs w:val="24"/>
          <w:lang w:val="ru-RU"/>
        </w:rPr>
        <w:t> 974,5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13.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</w:t>
      </w:r>
      <w:r w:rsidR="004150E6">
        <w:rPr>
          <w:rFonts w:cs="Arial"/>
          <w:sz w:val="24"/>
          <w:szCs w:val="24"/>
          <w:lang w:val="ru-RU"/>
        </w:rPr>
        <w:t>а 2019</w:t>
      </w:r>
      <w:r w:rsidR="00725676">
        <w:rPr>
          <w:rFonts w:cs="Arial"/>
          <w:sz w:val="24"/>
          <w:szCs w:val="24"/>
          <w:lang w:val="ru-RU"/>
        </w:rPr>
        <w:t xml:space="preserve"> год в сумме 160,9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14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15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725676">
        <w:rPr>
          <w:rFonts w:cs="Arial"/>
          <w:sz w:val="24"/>
          <w:szCs w:val="24"/>
          <w:lang w:val="ru-RU"/>
        </w:rPr>
        <w:t>9 год в сумме 8 000,0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72567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 год в сумме 8 5</w:t>
      </w:r>
      <w:r w:rsidR="00657180">
        <w:rPr>
          <w:rFonts w:cs="Arial"/>
          <w:sz w:val="24"/>
          <w:szCs w:val="24"/>
          <w:lang w:val="ru-RU"/>
        </w:rPr>
        <w:t>00,0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D06974" w:rsidRPr="00AA50D8">
        <w:rPr>
          <w:rFonts w:cs="Arial"/>
          <w:sz w:val="24"/>
          <w:szCs w:val="24"/>
          <w:lang w:val="ru-RU"/>
        </w:rPr>
        <w:t xml:space="preserve"> год в сум</w:t>
      </w:r>
      <w:r w:rsidR="00725676">
        <w:rPr>
          <w:rFonts w:cs="Arial"/>
          <w:sz w:val="24"/>
          <w:szCs w:val="24"/>
          <w:lang w:val="ru-RU"/>
        </w:rPr>
        <w:t>ме 8 8</w:t>
      </w:r>
      <w:r w:rsidR="00657180">
        <w:rPr>
          <w:rFonts w:cs="Arial"/>
          <w:sz w:val="24"/>
          <w:szCs w:val="24"/>
          <w:lang w:val="ru-RU"/>
        </w:rPr>
        <w:t>00,0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992A67" w:rsidRPr="00175E60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16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463EAF" w:rsidRPr="00175E60">
        <w:rPr>
          <w:rFonts w:cs="Arial"/>
          <w:sz w:val="24"/>
          <w:szCs w:val="24"/>
          <w:lang w:val="ru-RU"/>
        </w:rPr>
        <w:t>Утверд</w:t>
      </w:r>
      <w:r w:rsidR="00D267DF" w:rsidRPr="00175E60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муниципального образования</w:t>
      </w:r>
      <w:r w:rsidR="00992A67" w:rsidRPr="00175E60">
        <w:rPr>
          <w:rFonts w:cs="Arial"/>
          <w:sz w:val="24"/>
          <w:szCs w:val="24"/>
          <w:lang w:val="ru-RU"/>
        </w:rPr>
        <w:t>:</w:t>
      </w:r>
    </w:p>
    <w:p w:rsidR="00D267DF" w:rsidRPr="00175E60" w:rsidRDefault="004150E6" w:rsidP="004150E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2020</w:t>
      </w:r>
      <w:r w:rsidR="000E7A85">
        <w:rPr>
          <w:rFonts w:cs="Arial"/>
          <w:sz w:val="24"/>
          <w:szCs w:val="24"/>
          <w:lang w:val="ru-RU"/>
        </w:rPr>
        <w:t xml:space="preserve"> года  в размере  833,8</w:t>
      </w:r>
      <w:r w:rsidR="00D267DF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</w:t>
      </w:r>
      <w:r w:rsidR="00992A67" w:rsidRPr="00175E60">
        <w:rPr>
          <w:rFonts w:cs="Arial"/>
          <w:sz w:val="24"/>
          <w:szCs w:val="24"/>
          <w:lang w:val="ru-RU"/>
        </w:rPr>
        <w:t>;</w:t>
      </w:r>
    </w:p>
    <w:p w:rsidR="00992A67" w:rsidRPr="00175E60" w:rsidRDefault="004150E6" w:rsidP="004150E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2021</w:t>
      </w:r>
      <w:r w:rsidR="000E7A85">
        <w:rPr>
          <w:rFonts w:cs="Arial"/>
          <w:sz w:val="24"/>
          <w:szCs w:val="24"/>
          <w:lang w:val="ru-RU"/>
        </w:rPr>
        <w:t xml:space="preserve"> года  в размере  856,5</w:t>
      </w:r>
      <w:r w:rsidR="00992A67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2022</w:t>
      </w:r>
      <w:r w:rsidR="000E7A85">
        <w:rPr>
          <w:rFonts w:cs="Arial"/>
          <w:sz w:val="24"/>
          <w:szCs w:val="24"/>
          <w:lang w:val="ru-RU"/>
        </w:rPr>
        <w:t xml:space="preserve"> года  в размере  880,5</w:t>
      </w:r>
      <w:r w:rsidR="00992A67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17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4150E6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83,4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 2020</w:t>
      </w:r>
      <w:r w:rsidR="009A15A5"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85,7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="009A15A5" w:rsidRPr="00AA50D8">
        <w:rPr>
          <w:rFonts w:cs="Arial"/>
          <w:sz w:val="24"/>
          <w:szCs w:val="24"/>
          <w:lang w:val="ru-RU"/>
        </w:rPr>
        <w:t>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Pr="00AA50D8" w:rsidRDefault="009A15A5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в  </w:t>
      </w:r>
      <w:r w:rsidR="004150E6">
        <w:rPr>
          <w:rFonts w:cs="Arial"/>
          <w:sz w:val="24"/>
          <w:szCs w:val="24"/>
          <w:lang w:val="ru-RU"/>
        </w:rPr>
        <w:t>2021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88,1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</w:t>
      </w:r>
      <w:r w:rsidR="0098327A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 xml:space="preserve">11, 12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19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2020 и 2021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13, 14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21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29483B" w:rsidRPr="00AA50D8">
        <w:rPr>
          <w:rFonts w:cs="Arial"/>
          <w:sz w:val="24"/>
          <w:szCs w:val="24"/>
          <w:lang w:val="ru-RU"/>
        </w:rPr>
        <w:t>Опубликовать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29483B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22</w:t>
      </w:r>
      <w:r w:rsidR="00027865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027865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027865" w:rsidRPr="00462BEE">
        <w:rPr>
          <w:rFonts w:cs="Arial"/>
          <w:sz w:val="24"/>
          <w:szCs w:val="24"/>
          <w:lang w:val="ru-RU"/>
        </w:rPr>
        <w:t xml:space="preserve">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Default="00D267DF" w:rsidP="004C61C0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</w:t>
      </w:r>
      <w:r w:rsidR="0098327A">
        <w:rPr>
          <w:rFonts w:cs="Arial"/>
          <w:sz w:val="24"/>
          <w:szCs w:val="24"/>
          <w:lang w:val="ru-RU"/>
        </w:rPr>
        <w:t xml:space="preserve">                                     О.А.Парфенов</w:t>
      </w:r>
    </w:p>
    <w:p w:rsidR="007D09DF" w:rsidRDefault="007D09DF" w:rsidP="007D09DF"/>
    <w:p w:rsidR="007D09DF" w:rsidRDefault="007D09DF" w:rsidP="007D09DF"/>
    <w:p w:rsidR="007D09DF" w:rsidRDefault="007D09DF" w:rsidP="007D09DF"/>
    <w:p w:rsidR="007D09DF" w:rsidRDefault="007D09DF" w:rsidP="007D09DF"/>
    <w:p w:rsidR="007D09DF" w:rsidRDefault="007D09DF" w:rsidP="007D09DF"/>
    <w:p w:rsidR="007D09DF" w:rsidRDefault="007D09DF" w:rsidP="007D09DF"/>
    <w:p w:rsidR="007D09DF" w:rsidRPr="007D09DF" w:rsidRDefault="007D09DF" w:rsidP="007D09DF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D09DF" w:rsidRDefault="007D09DF" w:rsidP="007D09DF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D09DF" w:rsidRPr="007D09DF" w:rsidRDefault="007D09DF" w:rsidP="007D09DF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D09DF" w:rsidRDefault="007D09DF" w:rsidP="007D09D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7D09DF" w:rsidRPr="007D09DF" w:rsidRDefault="007D09DF" w:rsidP="007D09DF">
      <w:pPr>
        <w:jc w:val="right"/>
        <w:rPr>
          <w:rFonts w:ascii="Courier New" w:hAnsi="Courier New" w:cs="Courier New"/>
          <w:sz w:val="22"/>
          <w:szCs w:val="22"/>
        </w:rPr>
      </w:pPr>
    </w:p>
    <w:p w:rsidR="007D09DF" w:rsidRDefault="007D09DF" w:rsidP="007D09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09DF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7D09DF" w:rsidRPr="007D09DF" w:rsidRDefault="007D09DF" w:rsidP="007D09DF">
      <w:pPr>
        <w:jc w:val="center"/>
        <w:rPr>
          <w:rFonts w:ascii="Arial" w:hAnsi="Arial" w:cs="Arial"/>
          <w:sz w:val="24"/>
          <w:szCs w:val="24"/>
        </w:rPr>
      </w:pPr>
      <w:r w:rsidRPr="007D09DF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D09DF">
        <w:rPr>
          <w:rFonts w:ascii="Arial" w:hAnsi="Arial" w:cs="Arial"/>
          <w:b/>
          <w:bCs/>
          <w:sz w:val="24"/>
          <w:szCs w:val="24"/>
        </w:rPr>
        <w:t>НА 2019 ГОД</w:t>
      </w:r>
    </w:p>
    <w:p w:rsidR="007D09DF" w:rsidRDefault="007D09DF" w:rsidP="007D09DF"/>
    <w:tbl>
      <w:tblPr>
        <w:tblW w:w="94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2950"/>
        <w:gridCol w:w="1206"/>
      </w:tblGrid>
      <w:tr w:rsidR="007D09DF" w:rsidRPr="007D09DF" w:rsidTr="007D09DF">
        <w:trPr>
          <w:trHeight w:val="630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D09DF" w:rsidRPr="007D09DF" w:rsidTr="007D09DF">
        <w:trPr>
          <w:trHeight w:val="360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16676,2</w:t>
            </w:r>
          </w:p>
        </w:tc>
      </w:tr>
      <w:tr w:rsidR="007D09DF" w:rsidRPr="007D09DF" w:rsidTr="007D09DF">
        <w:trPr>
          <w:trHeight w:val="360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5034,4</w:t>
            </w:r>
          </w:p>
        </w:tc>
      </w:tr>
      <w:tr w:rsidR="007D09DF" w:rsidRPr="007D09DF" w:rsidTr="007D09DF">
        <w:trPr>
          <w:trHeight w:val="390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5034,4</w:t>
            </w:r>
          </w:p>
        </w:tc>
      </w:tr>
      <w:tr w:rsidR="007D09DF" w:rsidRPr="007D09DF" w:rsidTr="007D09DF">
        <w:trPr>
          <w:trHeight w:val="1791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5004,4</w:t>
            </w:r>
          </w:p>
        </w:tc>
      </w:tr>
      <w:tr w:rsidR="007D09DF" w:rsidRPr="007D09DF" w:rsidTr="007D09DF">
        <w:trPr>
          <w:trHeight w:val="294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7D09DF" w:rsidRPr="007D09DF" w:rsidTr="007D09DF">
        <w:trPr>
          <w:trHeight w:val="1287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09DF" w:rsidRPr="007D09DF" w:rsidTr="007D09DF">
        <w:trPr>
          <w:trHeight w:val="94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2750,1</w:t>
            </w:r>
          </w:p>
        </w:tc>
      </w:tr>
      <w:tr w:rsidR="007D09DF" w:rsidRPr="007D09DF" w:rsidTr="007D09DF">
        <w:trPr>
          <w:trHeight w:val="93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7D09DF" w:rsidRPr="007D09DF" w:rsidTr="007D09DF">
        <w:trPr>
          <w:trHeight w:val="1597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7D09DF" w:rsidRPr="007D09DF" w:rsidTr="007D09DF">
        <w:trPr>
          <w:trHeight w:val="1971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D09DF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7D09DF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7D09DF" w:rsidRPr="007D09DF" w:rsidTr="007D09DF">
        <w:trPr>
          <w:trHeight w:val="185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1931,3</w:t>
            </w:r>
          </w:p>
        </w:tc>
      </w:tr>
      <w:tr w:rsidR="007D09DF" w:rsidRPr="007D09DF" w:rsidTr="007D09DF">
        <w:trPr>
          <w:trHeight w:val="2105"/>
          <w:jc w:val="center"/>
        </w:trPr>
        <w:tc>
          <w:tcPr>
            <w:tcW w:w="5328" w:type="dxa"/>
            <w:shd w:val="clear" w:color="auto" w:fill="auto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7D09DF" w:rsidRPr="007D09DF" w:rsidTr="007D09DF">
        <w:trPr>
          <w:trHeight w:val="33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14,1</w:t>
            </w:r>
          </w:p>
        </w:tc>
      </w:tr>
      <w:tr w:rsidR="007D09DF" w:rsidRPr="007D09DF" w:rsidTr="007D09DF">
        <w:trPr>
          <w:trHeight w:val="28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7D09DF" w:rsidRPr="007D09DF" w:rsidTr="007D09DF">
        <w:trPr>
          <w:trHeight w:val="34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8309,9</w:t>
            </w:r>
          </w:p>
        </w:tc>
      </w:tr>
      <w:tr w:rsidR="007D09DF" w:rsidRPr="007D09DF" w:rsidTr="007D09DF">
        <w:trPr>
          <w:trHeight w:val="34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816,1</w:t>
            </w:r>
          </w:p>
        </w:tc>
      </w:tr>
      <w:tr w:rsidR="007D09DF" w:rsidRPr="007D09DF" w:rsidTr="007D09DF">
        <w:trPr>
          <w:trHeight w:val="154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7D09DF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7D09DF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816,1</w:t>
            </w:r>
          </w:p>
        </w:tc>
      </w:tr>
      <w:tr w:rsidR="007D09DF" w:rsidRPr="007D09DF" w:rsidTr="007D09DF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7493,8</w:t>
            </w:r>
          </w:p>
        </w:tc>
      </w:tr>
      <w:tr w:rsidR="007D09DF" w:rsidRPr="007D09DF" w:rsidTr="007D09DF">
        <w:trPr>
          <w:trHeight w:val="34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3946,3</w:t>
            </w:r>
          </w:p>
        </w:tc>
      </w:tr>
      <w:tr w:rsidR="007D09DF" w:rsidRPr="007D09DF" w:rsidTr="007D09DF">
        <w:trPr>
          <w:trHeight w:val="115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3946,3</w:t>
            </w:r>
          </w:p>
        </w:tc>
      </w:tr>
      <w:tr w:rsidR="007D09DF" w:rsidRPr="007D09DF" w:rsidTr="007D09DF">
        <w:trPr>
          <w:trHeight w:val="31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3547,5</w:t>
            </w:r>
          </w:p>
        </w:tc>
      </w:tr>
      <w:tr w:rsidR="007D09DF" w:rsidRPr="007D09DF" w:rsidTr="007D09DF">
        <w:trPr>
          <w:trHeight w:val="115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3547,5</w:t>
            </w:r>
          </w:p>
        </w:tc>
      </w:tr>
      <w:tr w:rsidR="007D09DF" w:rsidRPr="007D09DF" w:rsidTr="007D09DF">
        <w:trPr>
          <w:trHeight w:val="37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7D09DF" w:rsidRPr="007D09DF" w:rsidTr="007D09DF">
        <w:trPr>
          <w:trHeight w:val="77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7D09DF" w:rsidRPr="007D09DF" w:rsidTr="007D09DF">
        <w:trPr>
          <w:trHeight w:val="274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7D09DF">
              <w:rPr>
                <w:rFonts w:ascii="Courier New" w:hAnsi="Courier New" w:cs="Courier New"/>
                <w:sz w:val="22"/>
                <w:szCs w:val="22"/>
              </w:rPr>
              <w:lastRenderedPageBreak/>
              <w:t>нотариальных действий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7D09DF" w:rsidRPr="007D09DF" w:rsidTr="007D09DF">
        <w:trPr>
          <w:trHeight w:val="90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7D09DF" w:rsidRPr="007D09DF" w:rsidTr="007D09DF">
        <w:trPr>
          <w:trHeight w:val="683"/>
          <w:jc w:val="center"/>
        </w:trPr>
        <w:tc>
          <w:tcPr>
            <w:tcW w:w="5328" w:type="dxa"/>
            <w:shd w:val="clear" w:color="auto" w:fill="auto"/>
            <w:vAlign w:val="center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7D09DF" w:rsidRPr="007D09DF" w:rsidTr="007D09DF">
        <w:trPr>
          <w:trHeight w:val="1212"/>
          <w:jc w:val="center"/>
        </w:trPr>
        <w:tc>
          <w:tcPr>
            <w:tcW w:w="5328" w:type="dxa"/>
            <w:shd w:val="clear" w:color="auto" w:fill="auto"/>
            <w:vAlign w:val="center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7D09DF" w:rsidRPr="007D09DF" w:rsidTr="007D09DF">
        <w:trPr>
          <w:trHeight w:val="1478"/>
          <w:jc w:val="center"/>
        </w:trPr>
        <w:tc>
          <w:tcPr>
            <w:tcW w:w="5328" w:type="dxa"/>
            <w:shd w:val="clear" w:color="auto" w:fill="auto"/>
            <w:vAlign w:val="center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0" w:type="dxa"/>
            <w:shd w:val="clear" w:color="auto" w:fill="auto"/>
            <w:noWrap/>
            <w:vAlign w:val="center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7D09DF" w:rsidRPr="007D09DF" w:rsidTr="007D09DF">
        <w:trPr>
          <w:trHeight w:val="2026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7D09DF" w:rsidRPr="007D09DF" w:rsidTr="007D09DF">
        <w:trPr>
          <w:trHeight w:val="176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7D09DF" w:rsidRPr="007D09DF" w:rsidTr="007D09DF">
        <w:trPr>
          <w:trHeight w:val="93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7D09DF" w:rsidRPr="007D09DF" w:rsidTr="007D09DF">
        <w:trPr>
          <w:trHeight w:val="60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7D09DF" w:rsidRPr="007D09DF" w:rsidTr="007D09DF">
        <w:trPr>
          <w:trHeight w:val="58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7D09DF" w:rsidRPr="007D09DF" w:rsidTr="007D09DF">
        <w:trPr>
          <w:trHeight w:val="87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7D09DF" w:rsidRPr="007D09DF" w:rsidTr="007D09DF">
        <w:trPr>
          <w:trHeight w:val="323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7D09DF" w:rsidRPr="007D09DF" w:rsidTr="007D09DF">
        <w:trPr>
          <w:trHeight w:val="518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7D09DF" w:rsidRPr="007D09DF" w:rsidTr="007D09DF">
        <w:trPr>
          <w:trHeight w:val="492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7D09DF" w:rsidRPr="007D09DF" w:rsidTr="007D09DF">
        <w:trPr>
          <w:trHeight w:val="40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7D09DF" w:rsidRPr="007D09DF" w:rsidTr="007D09DF">
        <w:trPr>
          <w:trHeight w:val="87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7D09DF" w:rsidRPr="007D09DF" w:rsidTr="007D09DF">
        <w:trPr>
          <w:trHeight w:val="55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D09DF" w:rsidRPr="007D09DF" w:rsidTr="007D09DF">
        <w:trPr>
          <w:trHeight w:val="829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09DF" w:rsidRPr="007D09DF" w:rsidTr="007D09DF">
        <w:trPr>
          <w:trHeight w:val="518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7D09DF" w:rsidRPr="007D09DF" w:rsidTr="007D09DF">
        <w:trPr>
          <w:trHeight w:val="855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09DF" w:rsidRPr="007D09DF" w:rsidTr="007D09DF">
        <w:trPr>
          <w:trHeight w:val="90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09DF" w:rsidRPr="007D09DF" w:rsidTr="007D09DF">
        <w:trPr>
          <w:trHeight w:val="1170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00020235118000000151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7D09DF" w:rsidRPr="007D09DF" w:rsidTr="007D09DF">
        <w:trPr>
          <w:trHeight w:val="1022"/>
          <w:jc w:val="center"/>
        </w:trPr>
        <w:tc>
          <w:tcPr>
            <w:tcW w:w="5328" w:type="dxa"/>
            <w:shd w:val="clear" w:color="auto" w:fill="auto"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Субвенции бюдж</w:t>
            </w:r>
            <w:r w:rsidR="005B46D9">
              <w:rPr>
                <w:rFonts w:ascii="Courier New" w:hAnsi="Courier New" w:cs="Courier New"/>
                <w:sz w:val="22"/>
                <w:szCs w:val="22"/>
              </w:rPr>
              <w:t xml:space="preserve">етам сельских поселений на </w:t>
            </w:r>
            <w:proofErr w:type="spellStart"/>
            <w:r w:rsidR="005B46D9">
              <w:rPr>
                <w:rFonts w:ascii="Courier New" w:hAnsi="Courier New" w:cs="Courier New"/>
                <w:sz w:val="22"/>
                <w:szCs w:val="22"/>
              </w:rPr>
              <w:t>осущ</w:t>
            </w:r>
            <w:r w:rsidRPr="007D09DF">
              <w:rPr>
                <w:rFonts w:ascii="Courier New" w:hAnsi="Courier New" w:cs="Courier New"/>
                <w:sz w:val="22"/>
                <w:szCs w:val="22"/>
              </w:rPr>
              <w:t>ствление</w:t>
            </w:r>
            <w:proofErr w:type="spellEnd"/>
            <w:r w:rsidRPr="007D09DF">
              <w:rPr>
                <w:rFonts w:ascii="Courier New" w:hAnsi="Courier New" w:cs="Courier New"/>
                <w:sz w:val="22"/>
                <w:szCs w:val="22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7D09DF" w:rsidRPr="007D09DF" w:rsidTr="007D09DF">
        <w:trPr>
          <w:trHeight w:val="345"/>
          <w:jc w:val="center"/>
        </w:trPr>
        <w:tc>
          <w:tcPr>
            <w:tcW w:w="5328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D09DF" w:rsidRPr="007D09DF" w:rsidRDefault="007D09DF" w:rsidP="007D09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09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16962,1</w:t>
            </w:r>
          </w:p>
        </w:tc>
      </w:tr>
    </w:tbl>
    <w:p w:rsidR="007D09DF" w:rsidRPr="007D09DF" w:rsidRDefault="007D09DF" w:rsidP="007D09DF"/>
    <w:p w:rsidR="00D267DF" w:rsidRPr="00AA50D8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C92649" w:rsidRDefault="00C92649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D234FB" w:rsidRDefault="00D234FB" w:rsidP="00D2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34FB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 НА ПЛАНОВЫЙ ПЕРИОД  2020</w:t>
      </w:r>
      <w:proofErr w:type="gramStart"/>
      <w:r w:rsidRPr="00D234FB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D234FB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D234FB" w:rsidRDefault="00D234FB" w:rsidP="00D234FB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2"/>
        <w:gridCol w:w="2857"/>
        <w:gridCol w:w="1141"/>
        <w:gridCol w:w="1141"/>
      </w:tblGrid>
      <w:tr w:rsidR="00D234FB" w:rsidRPr="00D234FB" w:rsidTr="00D234FB">
        <w:trPr>
          <w:trHeight w:val="39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282" w:type="dxa"/>
            <w:gridSpan w:val="2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D234FB" w:rsidRPr="00D234FB" w:rsidTr="00D234FB">
        <w:trPr>
          <w:trHeight w:val="60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</w:tr>
      <w:tr w:rsidR="00D234FB" w:rsidRPr="00D234FB" w:rsidTr="00D234FB">
        <w:trPr>
          <w:trHeight w:val="36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17130,2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17609,9</w:t>
            </w:r>
          </w:p>
        </w:tc>
      </w:tr>
      <w:tr w:rsidR="00D234FB" w:rsidRPr="00D234FB" w:rsidTr="00D234FB">
        <w:trPr>
          <w:trHeight w:val="36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5382,5</w:t>
            </w:r>
          </w:p>
        </w:tc>
      </w:tr>
      <w:tr w:rsidR="00D234FB" w:rsidRPr="00D234FB" w:rsidTr="00D234FB">
        <w:trPr>
          <w:trHeight w:val="39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5382,5</w:t>
            </w:r>
          </w:p>
        </w:tc>
      </w:tr>
      <w:tr w:rsidR="00D234FB" w:rsidRPr="00D234FB" w:rsidTr="00D234FB">
        <w:trPr>
          <w:trHeight w:val="264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5170,5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5352,5</w:t>
            </w:r>
          </w:p>
        </w:tc>
      </w:tr>
      <w:tr w:rsidR="00D234FB" w:rsidRPr="00D234FB" w:rsidTr="00D234FB">
        <w:trPr>
          <w:trHeight w:val="3732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D234FB" w:rsidRPr="00D234FB" w:rsidTr="00D234FB">
        <w:trPr>
          <w:trHeight w:val="1452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D234FB" w:rsidRPr="00D234FB" w:rsidTr="00D234FB">
        <w:trPr>
          <w:trHeight w:val="912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D234FB" w:rsidRPr="00D234FB" w:rsidTr="00D234FB">
        <w:trPr>
          <w:trHeight w:val="938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D234FB" w:rsidRPr="00D234FB" w:rsidTr="008D4481">
        <w:trPr>
          <w:trHeight w:val="1691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1037,2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1078,7</w:t>
            </w:r>
          </w:p>
        </w:tc>
      </w:tr>
      <w:tr w:rsidR="00D234FB" w:rsidRPr="00D234FB" w:rsidTr="008D4481">
        <w:trPr>
          <w:trHeight w:val="2371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34F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D234FB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</w:tr>
      <w:tr w:rsidR="00D234FB" w:rsidRPr="00D234FB" w:rsidTr="008D4481">
        <w:trPr>
          <w:trHeight w:val="1854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2008,5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2088,9</w:t>
            </w:r>
          </w:p>
        </w:tc>
      </w:tr>
      <w:tr w:rsidR="00D234FB" w:rsidRPr="00D234FB" w:rsidTr="008D4481">
        <w:trPr>
          <w:trHeight w:val="1982"/>
        </w:trPr>
        <w:tc>
          <w:tcPr>
            <w:tcW w:w="4372" w:type="dxa"/>
            <w:shd w:val="clear" w:color="auto" w:fill="auto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-192,9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-200,7</w:t>
            </w:r>
          </w:p>
        </w:tc>
      </w:tr>
      <w:tr w:rsidR="00D234FB" w:rsidRPr="00D234FB" w:rsidTr="00D234FB">
        <w:trPr>
          <w:trHeight w:val="33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15,2</w:t>
            </w:r>
          </w:p>
        </w:tc>
      </w:tr>
      <w:tr w:rsidR="00D234FB" w:rsidRPr="00D234FB" w:rsidTr="00D234FB">
        <w:trPr>
          <w:trHeight w:val="55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D234FB" w:rsidRPr="00D234FB" w:rsidTr="00D234FB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8476,1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8645,7</w:t>
            </w:r>
          </w:p>
        </w:tc>
      </w:tr>
      <w:tr w:rsidR="00D234FB" w:rsidRPr="00D234FB" w:rsidTr="00D234FB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832,4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849,1</w:t>
            </w:r>
          </w:p>
        </w:tc>
      </w:tr>
      <w:tr w:rsidR="00D234FB" w:rsidRPr="00D234FB" w:rsidTr="008D4481">
        <w:trPr>
          <w:trHeight w:val="1043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234FB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D234FB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832,4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849,1</w:t>
            </w:r>
          </w:p>
        </w:tc>
      </w:tr>
      <w:tr w:rsidR="00D234FB" w:rsidRPr="00D234FB" w:rsidTr="00D234FB">
        <w:trPr>
          <w:trHeight w:val="30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7643,7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7796,6</w:t>
            </w:r>
          </w:p>
        </w:tc>
      </w:tr>
      <w:tr w:rsidR="00D234FB" w:rsidRPr="00D234FB" w:rsidTr="00D234FB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4105,7</w:t>
            </w:r>
          </w:p>
        </w:tc>
      </w:tr>
      <w:tr w:rsidR="00D234FB" w:rsidRPr="00D234FB" w:rsidTr="00D234FB">
        <w:trPr>
          <w:trHeight w:val="117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4105,7</w:t>
            </w:r>
          </w:p>
        </w:tc>
      </w:tr>
      <w:tr w:rsidR="00D234FB" w:rsidRPr="00D234FB" w:rsidTr="00D234FB">
        <w:trPr>
          <w:trHeight w:val="31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3690,9</w:t>
            </w:r>
          </w:p>
        </w:tc>
      </w:tr>
      <w:tr w:rsidR="00D234FB" w:rsidRPr="00D234FB" w:rsidTr="00D234FB">
        <w:trPr>
          <w:trHeight w:val="115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3690,9</w:t>
            </w:r>
          </w:p>
        </w:tc>
      </w:tr>
      <w:tr w:rsidR="00D234FB" w:rsidRPr="00D234FB" w:rsidTr="00D234FB">
        <w:trPr>
          <w:trHeight w:val="37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61,1</w:t>
            </w:r>
          </w:p>
        </w:tc>
      </w:tr>
      <w:tr w:rsidR="00D234FB" w:rsidRPr="00D234FB" w:rsidTr="00D234FB">
        <w:trPr>
          <w:trHeight w:val="172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D234FB" w:rsidRPr="00D234FB" w:rsidTr="00D234FB">
        <w:trPr>
          <w:trHeight w:val="234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D234FB" w:rsidRPr="00D234FB" w:rsidTr="00D234FB">
        <w:trPr>
          <w:trHeight w:val="123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201,9</w:t>
            </w:r>
          </w:p>
        </w:tc>
      </w:tr>
      <w:tr w:rsidR="00D234FB" w:rsidRPr="00D234FB" w:rsidTr="00D234FB">
        <w:trPr>
          <w:trHeight w:val="683"/>
        </w:trPr>
        <w:tc>
          <w:tcPr>
            <w:tcW w:w="4372" w:type="dxa"/>
            <w:shd w:val="clear" w:color="auto" w:fill="auto"/>
            <w:vAlign w:val="center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37,4</w:t>
            </w:r>
          </w:p>
        </w:tc>
      </w:tr>
      <w:tr w:rsidR="00D234FB" w:rsidRPr="00D234FB" w:rsidTr="00D234FB">
        <w:trPr>
          <w:trHeight w:val="1212"/>
        </w:trPr>
        <w:tc>
          <w:tcPr>
            <w:tcW w:w="4372" w:type="dxa"/>
            <w:shd w:val="clear" w:color="auto" w:fill="auto"/>
            <w:vAlign w:val="center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D234FB" w:rsidRPr="00D234FB" w:rsidTr="00D234FB">
        <w:trPr>
          <w:trHeight w:val="1478"/>
        </w:trPr>
        <w:tc>
          <w:tcPr>
            <w:tcW w:w="4372" w:type="dxa"/>
            <w:shd w:val="clear" w:color="auto" w:fill="auto"/>
            <w:vAlign w:val="center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D234FB" w:rsidRPr="00D234FB" w:rsidTr="00D234FB">
        <w:trPr>
          <w:trHeight w:val="246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164,5</w:t>
            </w:r>
          </w:p>
        </w:tc>
      </w:tr>
      <w:tr w:rsidR="00D234FB" w:rsidRPr="00D234FB" w:rsidTr="008D4481">
        <w:trPr>
          <w:trHeight w:val="2173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164,5</w:t>
            </w:r>
          </w:p>
        </w:tc>
      </w:tr>
      <w:tr w:rsidR="00D234FB" w:rsidRPr="00D234FB" w:rsidTr="00D234FB">
        <w:trPr>
          <w:trHeight w:val="93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D234FB" w:rsidRPr="00D234FB" w:rsidTr="00D234FB">
        <w:trPr>
          <w:trHeight w:val="55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D234FB" w:rsidRPr="00D234FB" w:rsidTr="00D234FB">
        <w:trPr>
          <w:trHeight w:val="51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D234FB" w:rsidRPr="00D234FB" w:rsidTr="00D234FB">
        <w:trPr>
          <w:trHeight w:val="1152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D234FB" w:rsidRPr="00D234FB" w:rsidTr="00D234FB">
        <w:trPr>
          <w:trHeight w:val="54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17,0</w:t>
            </w:r>
          </w:p>
        </w:tc>
      </w:tr>
      <w:tr w:rsidR="00D234FB" w:rsidRPr="00D234FB" w:rsidTr="00D234FB">
        <w:trPr>
          <w:trHeight w:val="503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D234FB" w:rsidRPr="00D234FB" w:rsidTr="00D234FB">
        <w:trPr>
          <w:trHeight w:val="48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D234FB" w:rsidRPr="00D234FB" w:rsidTr="00D234FB">
        <w:trPr>
          <w:trHeight w:val="40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D234FB" w:rsidRPr="00D234FB" w:rsidTr="00D234FB">
        <w:trPr>
          <w:trHeight w:val="87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D234FB" w:rsidRPr="00D234FB" w:rsidTr="00D234FB">
        <w:trPr>
          <w:trHeight w:val="57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285,9</w:t>
            </w:r>
          </w:p>
        </w:tc>
      </w:tr>
      <w:tr w:rsidR="00D234FB" w:rsidRPr="00D234FB" w:rsidTr="00D234FB">
        <w:trPr>
          <w:trHeight w:val="115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4FB" w:rsidRPr="00D234FB" w:rsidTr="00D234FB">
        <w:trPr>
          <w:trHeight w:val="1125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4FB" w:rsidRPr="00D234FB" w:rsidTr="00D234FB">
        <w:trPr>
          <w:trHeight w:val="138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00020235118000000151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D234FB" w:rsidRPr="00D234FB" w:rsidTr="00D234FB">
        <w:trPr>
          <w:trHeight w:val="1470"/>
        </w:trPr>
        <w:tc>
          <w:tcPr>
            <w:tcW w:w="4372" w:type="dxa"/>
            <w:shd w:val="clear" w:color="auto" w:fill="auto"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D234FB" w:rsidRPr="00D234FB" w:rsidTr="00D234FB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17416,1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234FB" w:rsidRPr="00D234FB" w:rsidRDefault="00D234FB" w:rsidP="00D234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4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17895,8</w:t>
            </w:r>
          </w:p>
        </w:tc>
      </w:tr>
    </w:tbl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8D44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481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8D4481" w:rsidRPr="008D4481" w:rsidRDefault="008D4481" w:rsidP="008D44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935"/>
        <w:gridCol w:w="4726"/>
      </w:tblGrid>
      <w:tr w:rsidR="008D4481" w:rsidRPr="008D4481" w:rsidTr="008D4481">
        <w:trPr>
          <w:trHeight w:val="758"/>
        </w:trPr>
        <w:tc>
          <w:tcPr>
            <w:tcW w:w="2065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726" w:type="dxa"/>
            <w:shd w:val="clear" w:color="auto" w:fill="auto"/>
            <w:noWrap/>
            <w:vAlign w:val="bottom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8D4481" w:rsidRPr="008D4481" w:rsidTr="008D4481">
        <w:trPr>
          <w:trHeight w:val="600"/>
        </w:trPr>
        <w:tc>
          <w:tcPr>
            <w:tcW w:w="9726" w:type="dxa"/>
            <w:gridSpan w:val="3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8D4481" w:rsidRPr="008D4481" w:rsidTr="008D4481">
        <w:trPr>
          <w:trHeight w:val="16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D4481" w:rsidRPr="008D4481" w:rsidTr="008D4481">
        <w:trPr>
          <w:trHeight w:val="193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8D4481" w:rsidRPr="008D4481" w:rsidTr="008D4481">
        <w:trPr>
          <w:trHeight w:val="1418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4481" w:rsidRPr="008D4481" w:rsidTr="008D4481">
        <w:trPr>
          <w:trHeight w:val="20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8D4481">
              <w:rPr>
                <w:rFonts w:ascii="Courier New" w:hAnsi="Courier New" w:cs="Courier New"/>
                <w:sz w:val="22"/>
                <w:szCs w:val="22"/>
              </w:rPr>
              <w:t>муниципальных автономных</w:t>
            </w:r>
            <w:proofErr w:type="gramEnd"/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8D4481" w:rsidRPr="008D4481" w:rsidTr="008D4481">
        <w:trPr>
          <w:trHeight w:val="7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D4481" w:rsidRPr="008D4481" w:rsidTr="008D4481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D4481" w:rsidRPr="008D4481" w:rsidTr="008D4481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D4481" w:rsidRPr="008D4481" w:rsidTr="008D4481">
        <w:trPr>
          <w:trHeight w:val="238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4481" w:rsidRPr="008D4481" w:rsidTr="008D4481">
        <w:trPr>
          <w:trHeight w:val="13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4481" w:rsidRPr="008D4481" w:rsidTr="008D4481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4481" w:rsidRPr="008D4481" w:rsidTr="008D4481">
        <w:trPr>
          <w:trHeight w:val="56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D4481" w:rsidRPr="008D4481" w:rsidTr="008D4481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D4481" w:rsidRPr="008D4481" w:rsidTr="008D4481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2 02 15001 10 0000 151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D4481" w:rsidRPr="008D4481" w:rsidTr="008D4481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2 02 15002 10 0000 151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4481" w:rsidRPr="008D4481" w:rsidTr="008D4481">
        <w:trPr>
          <w:trHeight w:val="64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2 02 29999 10 0000 151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D4481" w:rsidRPr="008D4481" w:rsidTr="008D4481">
        <w:trPr>
          <w:trHeight w:val="112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2 02 35118 10 0000 151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4481" w:rsidRPr="008D4481" w:rsidTr="008D4481">
        <w:trPr>
          <w:trHeight w:val="91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D4481" w:rsidRPr="008D4481" w:rsidTr="008D4481">
        <w:trPr>
          <w:trHeight w:val="8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2 02 49999 10 0000 151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4481" w:rsidRPr="008D4481" w:rsidTr="008D4481">
        <w:trPr>
          <w:trHeight w:val="19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2 07 05010 10 0000 180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8D4481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8D4481" w:rsidRPr="008D4481" w:rsidTr="008D4481">
        <w:trPr>
          <w:trHeight w:val="11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2 07 05020 10 0000 180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8D4481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</w:tr>
      <w:tr w:rsidR="008D4481" w:rsidRPr="008D4481" w:rsidTr="008D4481">
        <w:trPr>
          <w:trHeight w:val="5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2 07 05030 10 0000 180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D4481" w:rsidRPr="008D4481" w:rsidTr="008D4481">
        <w:trPr>
          <w:trHeight w:val="247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8D4481" w:rsidRPr="008D4481" w:rsidRDefault="008D4481" w:rsidP="008D44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4481"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8D4481" w:rsidRPr="008D4481" w:rsidRDefault="008D4481" w:rsidP="008D44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D4481">
              <w:rPr>
                <w:rFonts w:ascii="Courier New" w:hAnsi="Courier New" w:cs="Courier New"/>
                <w:sz w:val="22"/>
                <w:szCs w:val="22"/>
              </w:rPr>
              <w:t>Перечиления</w:t>
            </w:r>
            <w:proofErr w:type="spellEnd"/>
            <w:r w:rsidRPr="008D4481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D4481" w:rsidRDefault="008D448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</w:p>
    <w:p w:rsidR="00C92649" w:rsidRDefault="00C92649" w:rsidP="008D4481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</w:t>
      </w:r>
      <w:r w:rsidR="008D4481">
        <w:rPr>
          <w:rFonts w:ascii="Courier New" w:hAnsi="Courier New" w:cs="Courier New"/>
          <w:sz w:val="22"/>
          <w:szCs w:val="22"/>
        </w:rPr>
        <w:t>решени</w:t>
      </w:r>
      <w:r w:rsidRPr="007D09DF">
        <w:rPr>
          <w:rFonts w:ascii="Courier New" w:hAnsi="Courier New" w:cs="Courier New"/>
          <w:sz w:val="22"/>
          <w:szCs w:val="22"/>
        </w:rPr>
        <w:t xml:space="preserve">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D06B84" w:rsidRDefault="00D06B84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Pr="00D06B84" w:rsidRDefault="00D06B84" w:rsidP="00D06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B84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D06B84">
        <w:rPr>
          <w:rFonts w:ascii="Arial" w:hAnsi="Arial" w:cs="Arial"/>
          <w:b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D06B84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</w:p>
    <w:p w:rsidR="00D06B84" w:rsidRDefault="00D06B84" w:rsidP="00C92649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40"/>
        <w:gridCol w:w="5747"/>
      </w:tblGrid>
      <w:tr w:rsidR="00D06B84" w:rsidRPr="00D06B84" w:rsidTr="00D06B84">
        <w:trPr>
          <w:trHeight w:val="829"/>
        </w:trPr>
        <w:tc>
          <w:tcPr>
            <w:tcW w:w="3853" w:type="dxa"/>
            <w:gridSpan w:val="2"/>
            <w:shd w:val="clear" w:color="auto" w:fill="auto"/>
            <w:vAlign w:val="bottom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47" w:type="dxa"/>
            <w:shd w:val="clear" w:color="auto" w:fill="auto"/>
            <w:vAlign w:val="bottom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D06B84">
              <w:rPr>
                <w:rFonts w:ascii="Courier New" w:hAnsi="Courier New" w:cs="Courier New"/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D06B84" w:rsidRPr="00D06B84" w:rsidTr="00D06B84">
        <w:trPr>
          <w:trHeight w:val="589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D06B84" w:rsidRPr="00D06B84" w:rsidTr="00D06B84">
        <w:trPr>
          <w:trHeight w:val="61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D06B84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D06B84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D06B84" w:rsidRPr="00D06B84" w:rsidRDefault="00D06B84" w:rsidP="00D06B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D06B84" w:rsidRPr="00D06B84" w:rsidTr="00D06B84">
        <w:trPr>
          <w:trHeight w:val="852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D06B84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D06B84" w:rsidRPr="00D06B84" w:rsidRDefault="00D06B84" w:rsidP="00D06B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D06B84" w:rsidRPr="00D06B84" w:rsidTr="00D06B84">
        <w:trPr>
          <w:trHeight w:val="863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D06B84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D06B84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D06B84" w:rsidRPr="00D06B84" w:rsidRDefault="00D06B84" w:rsidP="00D06B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D06B84" w:rsidRPr="00D06B84" w:rsidTr="00D06B84">
        <w:trPr>
          <w:trHeight w:val="114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D06B84" w:rsidRPr="00D06B84" w:rsidRDefault="00D06B84" w:rsidP="00D06B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D06B84" w:rsidRPr="00D06B84" w:rsidTr="00D06B84">
        <w:trPr>
          <w:trHeight w:val="108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06B84" w:rsidRPr="00D06B84" w:rsidRDefault="00D06B84" w:rsidP="00D06B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D06B84" w:rsidRPr="00D06B84" w:rsidRDefault="00D06B84" w:rsidP="00D06B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6B84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F5579F" w:rsidRDefault="00F5579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D06B84" w:rsidP="00C926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C92649" w:rsidRPr="007D09DF">
        <w:rPr>
          <w:rFonts w:ascii="Courier New" w:hAnsi="Courier New" w:cs="Courier New"/>
          <w:sz w:val="22"/>
          <w:szCs w:val="22"/>
        </w:rPr>
        <w:t>риложение №</w:t>
      </w:r>
      <w:r w:rsidR="00C92649">
        <w:rPr>
          <w:rFonts w:ascii="Courier New" w:hAnsi="Courier New" w:cs="Courier New"/>
          <w:sz w:val="22"/>
          <w:szCs w:val="22"/>
        </w:rPr>
        <w:t>5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Pr="0050719D" w:rsidRDefault="0050719D" w:rsidP="005071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719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0719D" w:rsidRPr="0050719D" w:rsidRDefault="0050719D" w:rsidP="005071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719D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0719D" w:rsidRPr="0050719D" w:rsidRDefault="0050719D" w:rsidP="005071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719D">
        <w:rPr>
          <w:rFonts w:ascii="Arial" w:hAnsi="Arial" w:cs="Arial"/>
          <w:b/>
          <w:bCs/>
          <w:sz w:val="24"/>
          <w:szCs w:val="24"/>
        </w:rPr>
        <w:t>НА 2019 ГОД</w:t>
      </w:r>
    </w:p>
    <w:p w:rsidR="00D06B84" w:rsidRDefault="0050719D" w:rsidP="0050719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0719D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50719D">
        <w:rPr>
          <w:rFonts w:ascii="Courier New" w:hAnsi="Courier New" w:cs="Courier New"/>
          <w:sz w:val="22"/>
          <w:szCs w:val="22"/>
        </w:rPr>
        <w:t>.р</w:t>
      </w:r>
      <w:proofErr w:type="gramEnd"/>
      <w:r w:rsidRPr="0050719D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481"/>
        <w:gridCol w:w="481"/>
        <w:gridCol w:w="1377"/>
      </w:tblGrid>
      <w:tr w:rsidR="0050719D" w:rsidRPr="0050719D" w:rsidTr="0050719D">
        <w:trPr>
          <w:trHeight w:val="48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0719D" w:rsidRPr="0050719D" w:rsidTr="0050719D">
        <w:trPr>
          <w:trHeight w:val="43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7073,1</w:t>
            </w:r>
          </w:p>
        </w:tc>
      </w:tr>
      <w:tr w:rsidR="0050719D" w:rsidRPr="0050719D" w:rsidTr="0050719D">
        <w:trPr>
          <w:trHeight w:val="702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50719D" w:rsidRPr="0050719D" w:rsidTr="0050719D">
        <w:trPr>
          <w:trHeight w:val="1227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4745,9</w:t>
            </w:r>
          </w:p>
        </w:tc>
      </w:tr>
      <w:tr w:rsidR="0050719D" w:rsidRPr="0050719D" w:rsidTr="0050719D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0719D" w:rsidRPr="0050719D" w:rsidTr="0050719D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1682,2</w:t>
            </w:r>
          </w:p>
        </w:tc>
      </w:tr>
      <w:tr w:rsidR="0050719D" w:rsidRPr="0050719D" w:rsidTr="0050719D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50719D" w:rsidRPr="0050719D" w:rsidTr="0050719D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50719D" w:rsidRPr="0050719D" w:rsidTr="0050719D">
        <w:trPr>
          <w:trHeight w:val="555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0719D" w:rsidRPr="0050719D" w:rsidTr="0050719D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0719D" w:rsidRPr="0050719D" w:rsidTr="0050719D">
        <w:trPr>
          <w:trHeight w:val="30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3047,1</w:t>
            </w:r>
          </w:p>
        </w:tc>
      </w:tr>
      <w:tr w:rsidR="0050719D" w:rsidRPr="0050719D" w:rsidTr="0050719D">
        <w:trPr>
          <w:trHeight w:val="285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2750,1</w:t>
            </w:r>
          </w:p>
        </w:tc>
      </w:tr>
      <w:tr w:rsidR="0050719D" w:rsidRPr="0050719D" w:rsidTr="0050719D">
        <w:trPr>
          <w:trHeight w:val="585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0719D" w:rsidRPr="0050719D" w:rsidTr="0050719D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50719D" w:rsidRPr="0050719D" w:rsidTr="0050719D">
        <w:trPr>
          <w:trHeight w:val="30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50719D" w:rsidRPr="0050719D" w:rsidTr="0050719D">
        <w:trPr>
          <w:trHeight w:val="28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4668,0</w:t>
            </w:r>
          </w:p>
        </w:tc>
      </w:tr>
      <w:tr w:rsidR="0050719D" w:rsidRPr="0050719D" w:rsidTr="0050719D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4668,0</w:t>
            </w:r>
          </w:p>
        </w:tc>
      </w:tr>
      <w:tr w:rsidR="0050719D" w:rsidRPr="0050719D" w:rsidTr="0050719D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391,0</w:t>
            </w:r>
          </w:p>
        </w:tc>
      </w:tr>
      <w:tr w:rsidR="0050719D" w:rsidRPr="0050719D" w:rsidTr="0050719D">
        <w:trPr>
          <w:trHeight w:val="30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391,0</w:t>
            </w:r>
          </w:p>
        </w:tc>
      </w:tr>
      <w:tr w:rsidR="0050719D" w:rsidRPr="0050719D" w:rsidTr="0050719D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50719D" w:rsidRPr="0050719D" w:rsidTr="0050719D">
        <w:trPr>
          <w:trHeight w:val="615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50719D" w:rsidRPr="0050719D" w:rsidTr="0050719D">
        <w:trPr>
          <w:trHeight w:val="578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50719D" w:rsidRPr="0050719D" w:rsidTr="0050719D">
        <w:trPr>
          <w:trHeight w:val="540"/>
        </w:trPr>
        <w:tc>
          <w:tcPr>
            <w:tcW w:w="7245" w:type="dxa"/>
            <w:shd w:val="clear" w:color="auto" w:fill="auto"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50719D" w:rsidRPr="0050719D" w:rsidTr="0050719D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0719D" w:rsidRPr="0050719D" w:rsidRDefault="0050719D" w:rsidP="0050719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19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17795,9</w:t>
            </w:r>
          </w:p>
        </w:tc>
      </w:tr>
    </w:tbl>
    <w:p w:rsidR="00D06B84" w:rsidRDefault="00D06B84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0719D" w:rsidRDefault="0050719D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6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616D76" w:rsidRDefault="00616D76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616D76" w:rsidRPr="00616D76" w:rsidRDefault="00616D76" w:rsidP="00616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6D7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16D76" w:rsidRPr="00616D76" w:rsidRDefault="00616D76" w:rsidP="00616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6D7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616D76" w:rsidRPr="00616D76" w:rsidRDefault="00616D76" w:rsidP="00616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6D76">
        <w:rPr>
          <w:rFonts w:ascii="Arial" w:hAnsi="Arial" w:cs="Arial"/>
          <w:b/>
          <w:bCs/>
          <w:sz w:val="24"/>
          <w:szCs w:val="24"/>
        </w:rPr>
        <w:t>НАПЛАНОВЫЙ ПЕРИОД 2020</w:t>
      </w:r>
      <w:proofErr w:type="gramStart"/>
      <w:r w:rsidRPr="00616D76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616D76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616D76" w:rsidRDefault="00616D76" w:rsidP="00616D7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16D76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616D76">
        <w:rPr>
          <w:rFonts w:ascii="Courier New" w:hAnsi="Courier New" w:cs="Courier New"/>
          <w:sz w:val="22"/>
          <w:szCs w:val="22"/>
        </w:rPr>
        <w:t>.р</w:t>
      </w:r>
      <w:proofErr w:type="gramEnd"/>
      <w:r w:rsidRPr="00616D76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481"/>
        <w:gridCol w:w="481"/>
        <w:gridCol w:w="1293"/>
        <w:gridCol w:w="1317"/>
      </w:tblGrid>
      <w:tr w:rsidR="00616D76" w:rsidRPr="00616D76" w:rsidTr="00616D76">
        <w:trPr>
          <w:trHeight w:val="97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616D76" w:rsidRPr="00616D76" w:rsidTr="00616D76">
        <w:trPr>
          <w:trHeight w:val="43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616D76" w:rsidRPr="00616D76" w:rsidTr="00616D76">
        <w:trPr>
          <w:trHeight w:val="85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616D76" w:rsidRPr="00616D76" w:rsidTr="00616D76">
        <w:trPr>
          <w:trHeight w:val="906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616D76" w:rsidRPr="00616D76" w:rsidTr="00616D76">
        <w:trPr>
          <w:trHeight w:val="600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616D76" w:rsidRPr="00616D76" w:rsidTr="00616D76">
        <w:trPr>
          <w:trHeight w:val="330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16D76" w:rsidRPr="00616D76" w:rsidTr="00616D76">
        <w:trPr>
          <w:trHeight w:val="330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616D76" w:rsidRPr="00616D76" w:rsidTr="00616D76">
        <w:trPr>
          <w:trHeight w:val="31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616D76" w:rsidRPr="00616D76" w:rsidTr="00616D76">
        <w:trPr>
          <w:trHeight w:val="40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616D76" w:rsidRPr="00616D76" w:rsidTr="00616D76">
        <w:trPr>
          <w:trHeight w:val="563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6D76" w:rsidRPr="00616D76" w:rsidTr="00616D76">
        <w:trPr>
          <w:trHeight w:val="330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6D76" w:rsidRPr="00616D76" w:rsidTr="00616D76">
        <w:trPr>
          <w:trHeight w:val="37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3013,1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616D76" w:rsidRPr="00616D76" w:rsidTr="00616D76">
        <w:trPr>
          <w:trHeight w:val="31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2860,1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616D76" w:rsidRPr="00616D76" w:rsidTr="00616D76">
        <w:trPr>
          <w:trHeight w:val="578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616D76" w:rsidRPr="00616D76" w:rsidTr="00616D76">
        <w:trPr>
          <w:trHeight w:val="37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616D76" w:rsidRPr="00616D76" w:rsidTr="00616D76">
        <w:trPr>
          <w:trHeight w:val="360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616D76" w:rsidRPr="00616D76" w:rsidTr="00616D76">
        <w:trPr>
          <w:trHeight w:val="34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4807,7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4765,0</w:t>
            </w:r>
          </w:p>
        </w:tc>
      </w:tr>
      <w:tr w:rsidR="00616D76" w:rsidRPr="00616D76" w:rsidTr="00616D76">
        <w:trPr>
          <w:trHeight w:val="34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4807,7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4765,0</w:t>
            </w:r>
          </w:p>
        </w:tc>
      </w:tr>
      <w:tr w:rsidR="00616D76" w:rsidRPr="00616D76" w:rsidTr="00616D76">
        <w:trPr>
          <w:trHeight w:val="31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423,0</w:t>
            </w:r>
          </w:p>
        </w:tc>
      </w:tr>
      <w:tr w:rsidR="00616D76" w:rsidRPr="00616D76" w:rsidTr="00616D76">
        <w:trPr>
          <w:trHeight w:val="390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423,0</w:t>
            </w:r>
          </w:p>
        </w:tc>
      </w:tr>
      <w:tr w:rsidR="00616D76" w:rsidRPr="00616D76" w:rsidTr="00616D76">
        <w:trPr>
          <w:trHeight w:val="58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616D76" w:rsidRPr="00616D76" w:rsidTr="00616D76">
        <w:trPr>
          <w:trHeight w:val="645"/>
        </w:trPr>
        <w:tc>
          <w:tcPr>
            <w:tcW w:w="6111" w:type="dxa"/>
            <w:shd w:val="clear" w:color="auto" w:fill="auto"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616D76" w:rsidRPr="00616D76" w:rsidTr="00616D76">
        <w:trPr>
          <w:trHeight w:val="315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16D76" w:rsidRPr="00616D76" w:rsidRDefault="00616D76" w:rsidP="00616D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6D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17851,3</w:t>
            </w:r>
          </w:p>
        </w:tc>
      </w:tr>
    </w:tbl>
    <w:p w:rsidR="00616D76" w:rsidRDefault="00616D76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Pr="00A326B1" w:rsidRDefault="00A326B1" w:rsidP="00A326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6B1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A326B1" w:rsidRPr="00A326B1" w:rsidRDefault="00A326B1" w:rsidP="00A326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6B1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A326B1" w:rsidRPr="00A326B1" w:rsidRDefault="00A326B1" w:rsidP="00A326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6B1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A326B1" w:rsidRDefault="00A326B1" w:rsidP="00A326B1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326B1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A326B1">
        <w:rPr>
          <w:rFonts w:ascii="Courier New" w:hAnsi="Courier New" w:cs="Courier New"/>
          <w:sz w:val="22"/>
          <w:szCs w:val="22"/>
        </w:rPr>
        <w:t>.р</w:t>
      </w:r>
      <w:proofErr w:type="gramEnd"/>
      <w:r w:rsidRPr="00A326B1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745"/>
        <w:gridCol w:w="1549"/>
        <w:gridCol w:w="613"/>
        <w:gridCol w:w="1141"/>
      </w:tblGrid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26B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26B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26B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26B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326B1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A326B1" w:rsidRPr="00A326B1" w:rsidTr="00A326B1">
        <w:trPr>
          <w:trHeight w:val="6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326B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17795,9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7073,1</w:t>
            </w:r>
          </w:p>
        </w:tc>
      </w:tr>
      <w:tr w:rsidR="00A326B1" w:rsidRPr="00A326B1" w:rsidTr="00A326B1">
        <w:trPr>
          <w:trHeight w:val="8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14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A326B1" w:rsidRPr="00A326B1" w:rsidTr="00A326B1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418,6</w:t>
            </w:r>
          </w:p>
        </w:tc>
      </w:tr>
      <w:tr w:rsidR="00A326B1" w:rsidRPr="00A326B1" w:rsidTr="00A326B1">
        <w:trPr>
          <w:trHeight w:val="11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126,4</w:t>
            </w:r>
          </w:p>
        </w:tc>
      </w:tr>
      <w:tr w:rsidR="00A326B1" w:rsidRPr="00A326B1" w:rsidTr="00A326B1">
        <w:trPr>
          <w:trHeight w:val="12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4745,9</w:t>
            </w:r>
          </w:p>
        </w:tc>
      </w:tr>
      <w:tr w:rsidR="00A326B1" w:rsidRPr="00A326B1" w:rsidTr="00A326B1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4745,9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4745,2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4745,2</w:t>
            </w:r>
          </w:p>
        </w:tc>
      </w:tr>
      <w:tr w:rsidR="00A326B1" w:rsidRPr="00A326B1" w:rsidTr="00A326B1">
        <w:trPr>
          <w:trHeight w:val="51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4745,2</w:t>
            </w:r>
          </w:p>
        </w:tc>
      </w:tr>
      <w:tr w:rsidR="00A326B1" w:rsidRPr="00A326B1" w:rsidTr="00A326B1">
        <w:trPr>
          <w:trHeight w:val="135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4536,2</w:t>
            </w:r>
          </w:p>
        </w:tc>
      </w:tr>
      <w:tr w:rsidR="00A326B1" w:rsidRPr="00A326B1" w:rsidTr="00A326B1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4536,2</w:t>
            </w:r>
          </w:p>
        </w:tc>
      </w:tr>
      <w:tr w:rsidR="00A326B1" w:rsidRPr="00A326B1" w:rsidTr="00A326B1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3482,9</w:t>
            </w:r>
          </w:p>
        </w:tc>
      </w:tr>
      <w:tr w:rsidR="00A326B1" w:rsidRPr="00A326B1" w:rsidTr="00A326B1">
        <w:trPr>
          <w:trHeight w:val="81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A326B1" w:rsidRPr="00A326B1" w:rsidTr="00A326B1">
        <w:trPr>
          <w:trHeight w:val="11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1051,8</w:t>
            </w:r>
          </w:p>
        </w:tc>
      </w:tr>
      <w:tr w:rsidR="00A326B1" w:rsidRPr="00A326B1" w:rsidTr="00A326B1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326B1" w:rsidRPr="00A326B1" w:rsidTr="00A326B1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193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26B1" w:rsidRPr="00A326B1" w:rsidTr="00A326B1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26B1" w:rsidRPr="00A326B1" w:rsidTr="00A326B1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64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8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1682,2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1682,2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1682,2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1682,2</w:t>
            </w:r>
          </w:p>
        </w:tc>
      </w:tr>
      <w:tr w:rsidR="00A326B1" w:rsidRPr="00A326B1" w:rsidTr="00A326B1">
        <w:trPr>
          <w:trHeight w:val="87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1670,7</w:t>
            </w:r>
          </w:p>
        </w:tc>
      </w:tr>
      <w:tr w:rsidR="00A326B1" w:rsidRPr="00A326B1" w:rsidTr="00A326B1">
        <w:trPr>
          <w:trHeight w:val="140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1569,7</w:t>
            </w:r>
          </w:p>
        </w:tc>
      </w:tr>
      <w:tr w:rsidR="00A326B1" w:rsidRPr="00A326B1" w:rsidTr="00A326B1">
        <w:trPr>
          <w:trHeight w:val="42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1569,7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1205,6</w:t>
            </w:r>
          </w:p>
        </w:tc>
      </w:tr>
      <w:tr w:rsidR="00A326B1" w:rsidRPr="00A326B1" w:rsidTr="00A326B1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364,1</w:t>
            </w:r>
          </w:p>
        </w:tc>
      </w:tr>
      <w:tr w:rsidR="00A326B1" w:rsidRPr="00A326B1" w:rsidTr="00A326B1">
        <w:trPr>
          <w:trHeight w:val="6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26B1" w:rsidRPr="00A326B1" w:rsidTr="00A326B1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A326B1" w:rsidRPr="00A326B1" w:rsidTr="00A326B1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A326B1" w:rsidRPr="00A326B1" w:rsidTr="00A326B1">
        <w:trPr>
          <w:trHeight w:val="27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</w:tr>
      <w:tr w:rsidR="00A326B1" w:rsidRPr="00A326B1" w:rsidTr="00A326B1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A326B1" w:rsidRPr="00A326B1" w:rsidTr="00A326B1">
        <w:trPr>
          <w:trHeight w:val="8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A326B1" w:rsidRPr="00A326B1" w:rsidTr="00A326B1">
        <w:trPr>
          <w:trHeight w:val="11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A326B1" w:rsidRPr="00A326B1" w:rsidTr="00A326B1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A326B1" w:rsidRPr="00A326B1" w:rsidTr="00A326B1">
        <w:trPr>
          <w:trHeight w:val="11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40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110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26B1" w:rsidRPr="00A326B1" w:rsidTr="00A326B1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3047,1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139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3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33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A326B1" w:rsidRPr="00A326B1" w:rsidTr="00A326B1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A326B1" w:rsidRPr="00A326B1" w:rsidTr="00A326B1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64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3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39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26B1" w:rsidRPr="00A326B1" w:rsidTr="00A326B1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A326B1" w:rsidRPr="00A326B1" w:rsidTr="00A326B1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A326B1" w:rsidRPr="00A326B1" w:rsidTr="00A326B1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26B1" w:rsidRPr="00A326B1" w:rsidTr="00A326B1">
        <w:trPr>
          <w:trHeight w:val="11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A326B1" w:rsidRPr="00A326B1" w:rsidTr="00A326B1">
        <w:trPr>
          <w:trHeight w:val="6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A326B1" w:rsidRPr="00A326B1" w:rsidTr="00A326B1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A326B1" w:rsidRPr="00A326B1" w:rsidTr="00A326B1">
        <w:trPr>
          <w:trHeight w:val="63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33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39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326B1" w:rsidRPr="00A326B1" w:rsidTr="00A326B1">
        <w:trPr>
          <w:trHeight w:val="9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26B1" w:rsidRPr="00A326B1" w:rsidTr="00A326B1">
        <w:trPr>
          <w:trHeight w:val="40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57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87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4668,0</w:t>
            </w:r>
          </w:p>
        </w:tc>
      </w:tr>
      <w:tr w:rsidR="00A326B1" w:rsidRPr="00A326B1" w:rsidTr="00A326B1">
        <w:trPr>
          <w:trHeight w:val="145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4281,8</w:t>
            </w:r>
          </w:p>
        </w:tc>
      </w:tr>
      <w:tr w:rsidR="00A326B1" w:rsidRPr="00A326B1" w:rsidTr="00A326B1">
        <w:trPr>
          <w:trHeight w:val="45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4281,8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3285,9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A326B1" w:rsidRPr="00A326B1" w:rsidTr="00A326B1">
        <w:trPr>
          <w:trHeight w:val="9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992,3</w:t>
            </w:r>
          </w:p>
        </w:tc>
      </w:tr>
      <w:tr w:rsidR="00A326B1" w:rsidRPr="00A326B1" w:rsidTr="00A326B1">
        <w:trPr>
          <w:trHeight w:val="6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A326B1" w:rsidRPr="00A326B1" w:rsidTr="00A326B1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A326B1" w:rsidRPr="00A326B1" w:rsidTr="00A326B1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A326B1" w:rsidRPr="00A326B1" w:rsidTr="00A326B1">
        <w:trPr>
          <w:trHeight w:val="2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A326B1" w:rsidRPr="00A326B1" w:rsidTr="00A326B1">
        <w:trPr>
          <w:trHeight w:val="27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326B1" w:rsidRPr="00A326B1" w:rsidTr="00A326B1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3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A326B1" w:rsidRPr="00A326B1" w:rsidTr="00A326B1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62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383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26B1" w:rsidRPr="00A326B1" w:rsidTr="00A326B1">
        <w:trPr>
          <w:trHeight w:val="67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39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645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638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26B1" w:rsidRPr="00A326B1" w:rsidTr="00A326B1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A326B1" w:rsidRPr="00A326B1" w:rsidRDefault="00A326B1" w:rsidP="00A326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26B1" w:rsidRPr="00A326B1" w:rsidRDefault="00A326B1" w:rsidP="00A326B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26B1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A326B1" w:rsidRDefault="00A326B1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Pr="002529E3" w:rsidRDefault="002529E3" w:rsidP="002529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9E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2529E3" w:rsidRPr="002529E3" w:rsidRDefault="002529E3" w:rsidP="002529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9E3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29E3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2020</w:t>
      </w:r>
      <w:proofErr w:type="gramStart"/>
      <w:r w:rsidRPr="002529E3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2529E3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2529E3" w:rsidRDefault="002529E3" w:rsidP="002529E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529E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2529E3">
        <w:rPr>
          <w:rFonts w:ascii="Courier New" w:hAnsi="Courier New" w:cs="Courier New"/>
          <w:sz w:val="22"/>
          <w:szCs w:val="22"/>
        </w:rPr>
        <w:t>.р</w:t>
      </w:r>
      <w:proofErr w:type="gramEnd"/>
      <w:r w:rsidRPr="002529E3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745"/>
        <w:gridCol w:w="1619"/>
        <w:gridCol w:w="613"/>
        <w:gridCol w:w="1141"/>
        <w:gridCol w:w="1141"/>
      </w:tblGrid>
      <w:tr w:rsidR="002529E3" w:rsidRPr="002529E3" w:rsidTr="002529E3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9E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9E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9E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9E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529E3">
              <w:rPr>
                <w:rFonts w:ascii="Courier New" w:hAnsi="Courier New" w:cs="Courier New"/>
                <w:b/>
                <w:bCs/>
                <w:color w:val="000000"/>
              </w:rPr>
              <w:t>Сумма на 2019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529E3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</w:tr>
      <w:tr w:rsidR="002529E3" w:rsidRPr="002529E3" w:rsidTr="002529E3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29E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17851,3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17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2529E3" w:rsidRPr="002529E3" w:rsidTr="002529E3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2529E3" w:rsidRPr="002529E3" w:rsidTr="002529E3">
        <w:trPr>
          <w:trHeight w:val="11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2529E3" w:rsidRPr="002529E3" w:rsidTr="002529E3">
        <w:trPr>
          <w:trHeight w:val="15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2529E3" w:rsidRPr="002529E3" w:rsidTr="002529E3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2529E3" w:rsidRPr="002529E3" w:rsidTr="002529E3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2529E3" w:rsidRPr="002529E3" w:rsidTr="002529E3">
        <w:trPr>
          <w:trHeight w:val="17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2529E3" w:rsidRPr="002529E3" w:rsidTr="002529E3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2529E3" w:rsidRPr="002529E3" w:rsidTr="002529E3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2529E3" w:rsidRPr="002529E3" w:rsidTr="002529E3">
        <w:trPr>
          <w:trHeight w:val="82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2529E3" w:rsidRPr="002529E3" w:rsidTr="002529E3">
        <w:trPr>
          <w:trHeight w:val="111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529E3" w:rsidRPr="002529E3" w:rsidTr="002529E3">
        <w:trPr>
          <w:trHeight w:val="81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529E3" w:rsidRPr="002529E3" w:rsidTr="002529E3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529E3" w:rsidRPr="002529E3" w:rsidTr="002529E3">
        <w:trPr>
          <w:trHeight w:val="27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9E3" w:rsidRPr="002529E3" w:rsidTr="002529E3">
        <w:trPr>
          <w:trHeight w:val="52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51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86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</w:rPr>
            </w:pPr>
            <w:r w:rsidRPr="002529E3">
              <w:rPr>
                <w:rFonts w:ascii="Courier New" w:hAnsi="Courier New" w:cs="Courier New"/>
              </w:rPr>
              <w:t>100,0</w:t>
            </w:r>
          </w:p>
        </w:tc>
      </w:tr>
      <w:tr w:rsidR="002529E3" w:rsidRPr="002529E3" w:rsidTr="002529E3">
        <w:trPr>
          <w:trHeight w:val="38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2529E3" w:rsidRPr="002529E3" w:rsidTr="002529E3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2529E3" w:rsidRPr="002529E3" w:rsidTr="002529E3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2529E3" w:rsidRPr="002529E3" w:rsidTr="002529E3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2529E3" w:rsidRPr="002529E3" w:rsidTr="002529E3">
        <w:trPr>
          <w:trHeight w:val="171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2529E3" w:rsidRPr="002529E3" w:rsidTr="002529E3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2529E3" w:rsidRPr="002529E3" w:rsidTr="002529E3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2529E3" w:rsidRPr="002529E3" w:rsidTr="002529E3">
        <w:trPr>
          <w:trHeight w:val="11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2529E3" w:rsidRPr="002529E3" w:rsidTr="002529E3">
        <w:trPr>
          <w:trHeight w:val="88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529E3" w:rsidRPr="002529E3" w:rsidTr="002529E3">
        <w:trPr>
          <w:trHeight w:val="31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2529E3" w:rsidRPr="002529E3" w:rsidTr="002529E3">
        <w:trPr>
          <w:trHeight w:val="56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2529E3" w:rsidRPr="002529E3" w:rsidTr="002529E3">
        <w:trPr>
          <w:trHeight w:val="5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2529E3" w:rsidRPr="002529E3" w:rsidTr="002529E3">
        <w:trPr>
          <w:trHeight w:val="18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2529E3" w:rsidRPr="002529E3" w:rsidTr="002529E3">
        <w:trPr>
          <w:trHeight w:val="56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2529E3" w:rsidRPr="002529E3" w:rsidTr="002529E3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2529E3" w:rsidRPr="002529E3" w:rsidTr="002529E3">
        <w:trPr>
          <w:trHeight w:val="122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81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</w:rPr>
            </w:pPr>
            <w:r w:rsidRPr="002529E3">
              <w:rPr>
                <w:rFonts w:ascii="Courier New" w:hAnsi="Courier New" w:cs="Courier New"/>
              </w:rPr>
              <w:t>1</w:t>
            </w:r>
          </w:p>
        </w:tc>
      </w:tr>
      <w:tr w:rsidR="002529E3" w:rsidRPr="002529E3" w:rsidTr="002529E3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15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9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</w:rPr>
            </w:pPr>
            <w:r w:rsidRPr="002529E3">
              <w:rPr>
                <w:rFonts w:ascii="Courier New" w:hAnsi="Courier New" w:cs="Courier New"/>
              </w:rPr>
              <w:t>478,6</w:t>
            </w:r>
          </w:p>
        </w:tc>
      </w:tr>
      <w:tr w:rsidR="002529E3" w:rsidRPr="002529E3" w:rsidTr="002529E3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3013,1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17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2529E3" w:rsidRPr="002529E3" w:rsidTr="002529E3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</w:rPr>
            </w:pPr>
            <w:r w:rsidRPr="002529E3">
              <w:rPr>
                <w:rFonts w:ascii="Courier New" w:hAnsi="Courier New" w:cs="Courier New"/>
              </w:rPr>
              <w:t>2974,5</w:t>
            </w:r>
          </w:p>
        </w:tc>
      </w:tr>
      <w:tr w:rsidR="002529E3" w:rsidRPr="002529E3" w:rsidTr="002529E3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109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79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40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2529E3" w:rsidRPr="002529E3" w:rsidTr="002529E3">
        <w:trPr>
          <w:trHeight w:val="31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2529E3" w:rsidRPr="002529E3" w:rsidTr="002529E3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7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2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11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2529E3" w:rsidRPr="002529E3" w:rsidTr="002529E3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29E3" w:rsidRPr="002529E3" w:rsidTr="002529E3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29E3" w:rsidRPr="002529E3" w:rsidTr="002529E3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55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8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2529E3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2529E3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4765,0</w:t>
            </w:r>
          </w:p>
        </w:tc>
      </w:tr>
      <w:tr w:rsidR="002529E3" w:rsidRPr="002529E3" w:rsidTr="002529E3">
        <w:trPr>
          <w:trHeight w:val="17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2529E3" w:rsidRPr="002529E3" w:rsidTr="002529E3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2529E3" w:rsidRPr="002529E3" w:rsidTr="002529E3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2529E3" w:rsidRPr="002529E3" w:rsidTr="002529E3">
        <w:trPr>
          <w:trHeight w:val="67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2529E3" w:rsidRPr="002529E3" w:rsidTr="002529E3">
        <w:trPr>
          <w:trHeight w:val="11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2529E3" w:rsidRPr="002529E3" w:rsidTr="002529E3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2529E3" w:rsidRPr="002529E3" w:rsidTr="002529E3">
        <w:trPr>
          <w:trHeight w:val="82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2529E3" w:rsidRPr="002529E3" w:rsidTr="002529E3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2529E3" w:rsidRPr="002529E3" w:rsidTr="002529E3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529E3" w:rsidRPr="002529E3" w:rsidTr="002529E3">
        <w:trPr>
          <w:trHeight w:val="43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529E3" w:rsidRPr="002529E3" w:rsidTr="002529E3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2529E3" w:rsidRPr="002529E3" w:rsidTr="002529E3">
        <w:trPr>
          <w:trHeight w:val="2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29E3" w:rsidRPr="002529E3" w:rsidTr="002529E3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2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82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2529E3" w:rsidRPr="002529E3" w:rsidTr="002529E3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563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792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469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2529E3" w:rsidRPr="002529E3" w:rsidTr="002529E3">
        <w:trPr>
          <w:trHeight w:val="518"/>
        </w:trPr>
        <w:tc>
          <w:tcPr>
            <w:tcW w:w="4551" w:type="dxa"/>
            <w:shd w:val="clear" w:color="auto" w:fill="auto"/>
            <w:vAlign w:val="center"/>
            <w:hideMark/>
          </w:tcPr>
          <w:p w:rsidR="002529E3" w:rsidRPr="002529E3" w:rsidRDefault="002529E3" w:rsidP="0025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2529E3" w:rsidRPr="002529E3" w:rsidRDefault="002529E3" w:rsidP="002529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9E3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2529E3" w:rsidRDefault="002529E3" w:rsidP="002529E3">
      <w:pPr>
        <w:jc w:val="center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2529E3" w:rsidRDefault="002529E3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Pr="000C06CB" w:rsidRDefault="000C06CB" w:rsidP="000C06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C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6CB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0C06CB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0C06CB">
        <w:rPr>
          <w:rFonts w:ascii="Arial" w:hAnsi="Arial" w:cs="Arial"/>
          <w:b/>
          <w:bCs/>
          <w:sz w:val="24"/>
          <w:szCs w:val="24"/>
        </w:rPr>
        <w:t xml:space="preserve"> В ВЕДОМСТВЕННОЙ  СТРУКТУРЕ РАСХОДОВ БЮДЖЕТА ОЕКСКОГО МУНИЦИПАЛЬНОГО ОБРАЗОВАНИЯ НА 2019 ГОД</w:t>
      </w:r>
    </w:p>
    <w:p w:rsidR="000C06CB" w:rsidRDefault="000C06CB" w:rsidP="000C06C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0C06CB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0C06CB">
        <w:rPr>
          <w:rFonts w:ascii="Courier New" w:hAnsi="Courier New" w:cs="Courier New"/>
          <w:sz w:val="22"/>
          <w:szCs w:val="22"/>
        </w:rPr>
        <w:t>.р</w:t>
      </w:r>
      <w:proofErr w:type="gramEnd"/>
      <w:r w:rsidRPr="000C06C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697"/>
        <w:gridCol w:w="745"/>
        <w:gridCol w:w="1585"/>
        <w:gridCol w:w="613"/>
        <w:gridCol w:w="1193"/>
      </w:tblGrid>
      <w:tr w:rsidR="000C06CB" w:rsidRPr="000C06CB" w:rsidTr="000C06CB">
        <w:trPr>
          <w:trHeight w:val="5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C06CB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0C06CB" w:rsidRPr="000C06CB" w:rsidTr="000C06CB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17795,9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7073,1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5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18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52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</w:tr>
      <w:tr w:rsidR="000C06CB" w:rsidRPr="000C06CB" w:rsidTr="000C06CB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418,6</w:t>
            </w:r>
          </w:p>
        </w:tc>
      </w:tr>
      <w:tr w:rsidR="000C06CB" w:rsidRPr="000C06CB" w:rsidTr="000C06CB">
        <w:trPr>
          <w:trHeight w:val="12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126,4</w:t>
            </w:r>
          </w:p>
        </w:tc>
      </w:tr>
      <w:tr w:rsidR="000C06CB" w:rsidRPr="000C06CB" w:rsidTr="000C06CB">
        <w:trPr>
          <w:trHeight w:val="15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4745,9</w:t>
            </w:r>
          </w:p>
        </w:tc>
      </w:tr>
      <w:tr w:rsidR="000C06CB" w:rsidRPr="000C06CB" w:rsidTr="000C06CB">
        <w:trPr>
          <w:trHeight w:val="5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4745,9</w:t>
            </w:r>
          </w:p>
        </w:tc>
      </w:tr>
      <w:tr w:rsidR="000C06CB" w:rsidRPr="000C06CB" w:rsidTr="000C06C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4745,2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4745,2</w:t>
            </w:r>
          </w:p>
        </w:tc>
      </w:tr>
      <w:tr w:rsidR="000C06CB" w:rsidRPr="000C06CB" w:rsidTr="000C06CB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4745,2</w:t>
            </w:r>
          </w:p>
        </w:tc>
      </w:tr>
      <w:tr w:rsidR="000C06CB" w:rsidRPr="000C06CB" w:rsidTr="000C06CB">
        <w:trPr>
          <w:trHeight w:val="17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4536,2</w:t>
            </w:r>
          </w:p>
        </w:tc>
      </w:tr>
      <w:tr w:rsidR="000C06CB" w:rsidRPr="000C06CB" w:rsidTr="000C06CB">
        <w:trPr>
          <w:trHeight w:val="52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4536,2</w:t>
            </w:r>
          </w:p>
        </w:tc>
      </w:tr>
      <w:tr w:rsidR="000C06CB" w:rsidRPr="000C06CB" w:rsidTr="000C06CB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3482,9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0C06CB" w:rsidRPr="000C06CB" w:rsidTr="000C06CB">
        <w:trPr>
          <w:trHeight w:val="129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1051,8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C06CB" w:rsidRPr="000C06CB" w:rsidTr="000C06CB">
        <w:trPr>
          <w:trHeight w:val="24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C06CB" w:rsidRPr="000C06CB" w:rsidTr="000C06C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C06CB" w:rsidRPr="000C06CB" w:rsidTr="000C06CB">
        <w:trPr>
          <w:trHeight w:val="40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55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2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0C06CB">
              <w:rPr>
                <w:rFonts w:ascii="Courier New" w:hAnsi="Courier New" w:cs="Courier New"/>
                <w:b/>
                <w:bCs/>
              </w:rPr>
              <w:t>1682,2</w:t>
            </w:r>
          </w:p>
        </w:tc>
      </w:tr>
      <w:tr w:rsidR="000C06CB" w:rsidRPr="000C06CB" w:rsidTr="000C06CB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</w:rPr>
              <w:t>1682,2</w:t>
            </w:r>
          </w:p>
        </w:tc>
      </w:tr>
      <w:tr w:rsidR="000C06CB" w:rsidRPr="000C06CB" w:rsidTr="000C06CB">
        <w:trPr>
          <w:trHeight w:val="85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</w:rPr>
            </w:pPr>
            <w:r w:rsidRPr="000C06CB">
              <w:rPr>
                <w:rFonts w:ascii="Courier New" w:hAnsi="Courier New" w:cs="Courier New"/>
              </w:rPr>
              <w:t>1682,2</w:t>
            </w:r>
          </w:p>
        </w:tc>
      </w:tr>
      <w:tr w:rsidR="000C06CB" w:rsidRPr="000C06CB" w:rsidTr="000C06CB">
        <w:trPr>
          <w:trHeight w:val="80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</w:rPr>
            </w:pPr>
            <w:r w:rsidRPr="000C06CB">
              <w:rPr>
                <w:rFonts w:ascii="Courier New" w:hAnsi="Courier New" w:cs="Courier New"/>
              </w:rPr>
              <w:t>1682,2</w:t>
            </w:r>
          </w:p>
        </w:tc>
      </w:tr>
      <w:tr w:rsidR="000C06CB" w:rsidRPr="000C06CB" w:rsidTr="000C06C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1670,7</w:t>
            </w:r>
          </w:p>
        </w:tc>
      </w:tr>
      <w:tr w:rsidR="000C06CB" w:rsidRPr="000C06CB" w:rsidTr="000C06CB">
        <w:trPr>
          <w:trHeight w:val="140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1569,7</w:t>
            </w:r>
          </w:p>
        </w:tc>
      </w:tr>
      <w:tr w:rsidR="000C06CB" w:rsidRPr="000C06CB" w:rsidTr="000C06C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1569,7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1205,6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364,1</w:t>
            </w:r>
          </w:p>
        </w:tc>
      </w:tr>
      <w:tr w:rsidR="000C06CB" w:rsidRPr="000C06CB" w:rsidTr="000C06CB">
        <w:trPr>
          <w:trHeight w:val="6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55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51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C06CB" w:rsidRPr="000C06CB" w:rsidTr="000C06CB">
        <w:trPr>
          <w:trHeight w:val="86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C06CB" w:rsidRPr="000C06CB" w:rsidTr="000C06C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0C06CB" w:rsidRPr="000C06CB" w:rsidTr="000C06CB">
        <w:trPr>
          <w:trHeight w:val="32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</w:tr>
      <w:tr w:rsidR="000C06CB" w:rsidRPr="000C06CB" w:rsidTr="000C06C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0C06CB" w:rsidRPr="000C06CB" w:rsidTr="000C06CB">
        <w:trPr>
          <w:trHeight w:val="82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0C06CB" w:rsidRPr="000C06CB" w:rsidTr="000C06CB">
        <w:trPr>
          <w:trHeight w:val="18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0C06CB" w:rsidRPr="000C06CB" w:rsidTr="000C06CB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0C06CB" w:rsidRPr="000C06CB" w:rsidTr="000C06CB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0C06CB" w:rsidRPr="000C06CB" w:rsidTr="000C06CB">
        <w:trPr>
          <w:trHeight w:val="112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39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136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63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C06CB" w:rsidRPr="000C06CB" w:rsidTr="000C06C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3047,1</w:t>
            </w:r>
          </w:p>
        </w:tc>
      </w:tr>
      <w:tr w:rsidR="000C06CB" w:rsidRPr="000C06CB" w:rsidTr="000C06CB">
        <w:trPr>
          <w:trHeight w:val="2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140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6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0C06CB" w:rsidRPr="000C06CB" w:rsidTr="000C06C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297,0</w:t>
            </w:r>
          </w:p>
        </w:tc>
      </w:tr>
      <w:tr w:rsidR="000C06CB" w:rsidRPr="000C06CB" w:rsidTr="000C06CB">
        <w:trPr>
          <w:trHeight w:val="28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81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91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32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C06CB" w:rsidRPr="000C06CB" w:rsidTr="000C06CB">
        <w:trPr>
          <w:trHeight w:val="56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85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6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34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0C06CB" w:rsidRPr="000C06CB" w:rsidTr="000C06CB">
        <w:trPr>
          <w:trHeight w:val="31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1608,6</w:t>
            </w:r>
          </w:p>
        </w:tc>
      </w:tr>
      <w:tr w:rsidR="000C06CB" w:rsidRPr="000C06CB" w:rsidTr="000C06CB">
        <w:trPr>
          <w:trHeight w:val="28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0C06CB" w:rsidRPr="000C06CB" w:rsidTr="000C06C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0C06CB" w:rsidRPr="000C06CB" w:rsidTr="000C06C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0C06CB" w:rsidRPr="000C06CB" w:rsidTr="000C06CB">
        <w:trPr>
          <w:trHeight w:val="11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0C06CB" w:rsidRPr="000C06CB" w:rsidTr="000C06C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0C06CB" w:rsidRPr="000C06CB" w:rsidTr="000C06C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0C06CB" w:rsidRPr="000C06CB" w:rsidTr="000C06C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0C06CB" w:rsidRPr="000C06CB" w:rsidTr="000C06C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0C06CB" w:rsidRPr="000C06CB" w:rsidTr="000C06CB">
        <w:trPr>
          <w:trHeight w:val="55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0C06CB" w:rsidRPr="000C06CB" w:rsidTr="000C06C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43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C06CB" w:rsidRPr="000C06CB" w:rsidTr="000C06CB">
        <w:trPr>
          <w:trHeight w:val="81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57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80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8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0C06CB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0C06CB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4668,0</w:t>
            </w:r>
          </w:p>
        </w:tc>
      </w:tr>
      <w:tr w:rsidR="000C06CB" w:rsidRPr="000C06CB" w:rsidTr="000C06CB">
        <w:trPr>
          <w:trHeight w:val="171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4281,8</w:t>
            </w:r>
          </w:p>
        </w:tc>
      </w:tr>
      <w:tr w:rsidR="000C06CB" w:rsidRPr="000C06CB" w:rsidTr="000C06CB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4281,8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3285,9</w:t>
            </w:r>
          </w:p>
        </w:tc>
      </w:tr>
      <w:tr w:rsidR="000C06CB" w:rsidRPr="000C06CB" w:rsidTr="000C06CB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C06CB" w:rsidRPr="000C06CB" w:rsidTr="000C06CB">
        <w:trPr>
          <w:trHeight w:val="12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992,3</w:t>
            </w:r>
          </w:p>
        </w:tc>
      </w:tr>
      <w:tr w:rsidR="000C06CB" w:rsidRPr="000C06CB" w:rsidTr="000C06CB">
        <w:trPr>
          <w:trHeight w:val="85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0C06CB" w:rsidRPr="000C06CB" w:rsidTr="000C06C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0C06CB" w:rsidRPr="000C06CB" w:rsidTr="000C06C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0C06CB" w:rsidRPr="000C06CB" w:rsidTr="000C06C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C06CB" w:rsidRPr="000C06CB" w:rsidTr="000C06CB">
        <w:trPr>
          <w:trHeight w:val="57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</w:rPr>
            </w:pPr>
            <w:r w:rsidRPr="000C06CB">
              <w:rPr>
                <w:rFonts w:ascii="Courier New" w:hAnsi="Courier New" w:cs="Courier New"/>
              </w:rPr>
              <w:t>64,3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0C06CB" w:rsidRPr="000C06CB" w:rsidTr="000C06C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2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9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39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58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33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391,0</w:t>
            </w:r>
          </w:p>
        </w:tc>
      </w:tr>
      <w:tr w:rsidR="000C06CB" w:rsidRPr="000C06CB" w:rsidTr="000C06C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518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50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52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383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529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0C06CB" w:rsidRPr="000C06CB" w:rsidTr="000C06CB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57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0C06CB" w:rsidRPr="000C06CB" w:rsidTr="000C06C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C06CB" w:rsidRPr="000C06CB" w:rsidRDefault="000C06CB" w:rsidP="000C06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C06C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0C06CB" w:rsidRDefault="000C06C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0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Pr="004D151B" w:rsidRDefault="004D151B" w:rsidP="004D15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51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51B">
        <w:rPr>
          <w:rFonts w:ascii="Arial" w:hAnsi="Arial" w:cs="Arial"/>
          <w:b/>
          <w:bCs/>
          <w:sz w:val="24"/>
          <w:szCs w:val="24"/>
        </w:rPr>
        <w:t xml:space="preserve"> ЦЕЛЕВЫМ СТАТЬЯМ И ВИДАМ РАСХОДОВ КЛАССИФИКАЦИИ РАСХОДОВ 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51B">
        <w:rPr>
          <w:rFonts w:ascii="Arial" w:hAnsi="Arial" w:cs="Arial"/>
          <w:b/>
          <w:bCs/>
          <w:sz w:val="24"/>
          <w:szCs w:val="24"/>
        </w:rPr>
        <w:t>В ВЕДОМСТВЕННОЙ СТРУКТУРЕ РАСХОДОВ БЮДЖЕТА ОЕКСКОГО МУНИЦИПАЛЬНОГО ОБРАЗОВАНИЯ НА ПЛАНОВЫЙ ПЕРИОД 2020</w:t>
      </w:r>
      <w:proofErr w:type="gramStart"/>
      <w:r w:rsidRPr="004D151B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D151B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4D151B" w:rsidRDefault="004D151B" w:rsidP="004D151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D151B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D151B">
        <w:rPr>
          <w:rFonts w:ascii="Courier New" w:hAnsi="Courier New" w:cs="Courier New"/>
          <w:sz w:val="22"/>
          <w:szCs w:val="22"/>
        </w:rPr>
        <w:t>.р</w:t>
      </w:r>
      <w:proofErr w:type="gramEnd"/>
      <w:r w:rsidRPr="004D151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697"/>
        <w:gridCol w:w="745"/>
        <w:gridCol w:w="1607"/>
        <w:gridCol w:w="613"/>
        <w:gridCol w:w="1141"/>
        <w:gridCol w:w="1141"/>
      </w:tblGrid>
      <w:tr w:rsidR="004D151B" w:rsidRPr="004D151B" w:rsidTr="004D151B">
        <w:trPr>
          <w:trHeight w:val="8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D151B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D151B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</w:tr>
      <w:tr w:rsidR="004D151B" w:rsidRPr="004D151B" w:rsidTr="004D151B">
        <w:trPr>
          <w:trHeight w:val="6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17851,3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4D151B" w:rsidRPr="004D151B" w:rsidTr="004D151B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20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151B" w:rsidRPr="004D151B" w:rsidTr="004D151B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4D151B" w:rsidRPr="004D151B" w:rsidTr="004D151B">
        <w:trPr>
          <w:trHeight w:val="136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4D151B" w:rsidRPr="004D151B" w:rsidTr="004D151B">
        <w:trPr>
          <w:trHeight w:val="176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5406,7</w:t>
            </w:r>
          </w:p>
        </w:tc>
      </w:tr>
      <w:tr w:rsidR="004D151B" w:rsidRPr="004D151B" w:rsidTr="004D151B">
        <w:trPr>
          <w:trHeight w:val="9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4D151B" w:rsidRPr="004D151B" w:rsidTr="004D151B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4D151B" w:rsidRPr="004D151B" w:rsidTr="004D151B">
        <w:trPr>
          <w:trHeight w:val="20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4D151B" w:rsidRPr="004D151B" w:rsidTr="004D151B">
        <w:trPr>
          <w:trHeight w:val="11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4D151B" w:rsidRPr="004D151B" w:rsidTr="004D151B">
        <w:trPr>
          <w:trHeight w:val="141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D151B" w:rsidRPr="004D151B" w:rsidTr="004D151B">
        <w:trPr>
          <w:trHeight w:val="112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D151B" w:rsidRPr="004D151B" w:rsidTr="004D151B">
        <w:trPr>
          <w:trHeight w:val="42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D151B" w:rsidRPr="004D151B" w:rsidTr="004D151B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D151B" w:rsidRPr="004D151B" w:rsidTr="004D151B">
        <w:trPr>
          <w:trHeight w:val="285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151B" w:rsidRPr="004D151B" w:rsidTr="004D151B">
        <w:trPr>
          <w:trHeight w:val="82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151B" w:rsidRPr="004D151B" w:rsidTr="004D151B">
        <w:trPr>
          <w:trHeight w:val="11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151B" w:rsidRPr="004D151B" w:rsidTr="004D151B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5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43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81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116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D151B" w:rsidRPr="004D151B" w:rsidTr="004D151B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9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32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4D151B">
              <w:rPr>
                <w:rFonts w:ascii="Courier New" w:hAnsi="Courier New" w:cs="Courier New"/>
                <w:b/>
                <w:b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4D151B" w:rsidRPr="004D151B" w:rsidTr="004D151B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4D151B" w:rsidRPr="004D151B" w:rsidTr="004D151B">
        <w:trPr>
          <w:trHeight w:val="8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4D151B" w:rsidRPr="004D151B" w:rsidTr="004D151B">
        <w:trPr>
          <w:trHeight w:val="80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4D151B" w:rsidRPr="004D151B" w:rsidTr="004D151B">
        <w:trPr>
          <w:trHeight w:val="140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4D151B" w:rsidRPr="004D151B" w:rsidTr="004D151B">
        <w:trPr>
          <w:trHeight w:val="5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4D151B" w:rsidRPr="004D151B" w:rsidTr="004D151B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4D151B" w:rsidRPr="004D151B" w:rsidTr="004D151B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4D151B" w:rsidRPr="004D151B" w:rsidTr="004D151B">
        <w:trPr>
          <w:trHeight w:val="64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D151B" w:rsidRPr="004D151B" w:rsidTr="004D151B">
        <w:trPr>
          <w:trHeight w:val="5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D151B" w:rsidRPr="004D151B" w:rsidTr="004D151B">
        <w:trPr>
          <w:trHeight w:val="31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</w:rPr>
            </w:pPr>
            <w:r w:rsidRPr="004D151B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285,2</w:t>
            </w:r>
          </w:p>
        </w:tc>
      </w:tr>
      <w:tr w:rsidR="004D151B" w:rsidRPr="004D151B" w:rsidTr="004D151B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285,2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4D151B" w:rsidRPr="004D151B" w:rsidTr="004D151B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285,2</w:t>
            </w:r>
          </w:p>
        </w:tc>
      </w:tr>
      <w:tr w:rsidR="004D151B" w:rsidRPr="004D151B" w:rsidTr="004D151B">
        <w:trPr>
          <w:trHeight w:val="91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285,2</w:t>
            </w:r>
          </w:p>
        </w:tc>
      </w:tr>
      <w:tr w:rsidR="004D151B" w:rsidRPr="004D151B" w:rsidTr="004D151B">
        <w:trPr>
          <w:trHeight w:val="20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4D151B" w:rsidRPr="004D151B" w:rsidTr="004D151B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284,2</w:t>
            </w:r>
          </w:p>
        </w:tc>
      </w:tr>
      <w:tr w:rsidR="004D151B" w:rsidRPr="004D151B" w:rsidTr="004D151B">
        <w:trPr>
          <w:trHeight w:val="64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4D151B" w:rsidRPr="004D151B" w:rsidTr="004D151B">
        <w:trPr>
          <w:trHeight w:val="14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11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140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82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11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4D151B" w:rsidRPr="004D151B" w:rsidTr="004D151B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3013,1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38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172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11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2860,1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2974,5</w:t>
            </w:r>
          </w:p>
        </w:tc>
      </w:tr>
      <w:tr w:rsidR="004D151B" w:rsidRPr="004D151B" w:rsidTr="004D151B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2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115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116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51B" w:rsidRPr="004D151B" w:rsidTr="004D151B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4D151B" w:rsidRPr="004D151B" w:rsidTr="004D151B">
        <w:trPr>
          <w:trHeight w:val="315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</w:tr>
      <w:tr w:rsidR="004D151B" w:rsidRPr="004D151B" w:rsidTr="004D151B">
        <w:trPr>
          <w:trHeight w:val="2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4D151B" w:rsidRPr="004D151B" w:rsidTr="004D151B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61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11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139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D151B" w:rsidRPr="004D151B" w:rsidTr="004D151B">
        <w:trPr>
          <w:trHeight w:val="82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D151B" w:rsidRPr="004D151B" w:rsidTr="004D151B">
        <w:trPr>
          <w:trHeight w:val="81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D151B" w:rsidRPr="004D151B" w:rsidTr="004D151B">
        <w:trPr>
          <w:trHeight w:val="51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D151B" w:rsidRPr="004D151B" w:rsidTr="004D151B">
        <w:trPr>
          <w:trHeight w:val="5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52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114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9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80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4807,7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4765,0</w:t>
            </w:r>
          </w:p>
        </w:tc>
      </w:tr>
      <w:tr w:rsidR="004D151B" w:rsidRPr="004D151B" w:rsidTr="004D151B">
        <w:trPr>
          <w:trHeight w:val="202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4D151B" w:rsidRPr="004D151B" w:rsidTr="004D151B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4D151B" w:rsidRPr="004D151B" w:rsidTr="004D151B">
        <w:trPr>
          <w:trHeight w:val="43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4D151B" w:rsidRPr="004D151B" w:rsidTr="004D151B">
        <w:trPr>
          <w:trHeight w:val="5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D151B" w:rsidRPr="004D151B" w:rsidTr="004D151B">
        <w:trPr>
          <w:trHeight w:val="122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4D151B" w:rsidRPr="004D151B" w:rsidTr="004D151B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4D151B" w:rsidRPr="004D151B" w:rsidTr="004D151B">
        <w:trPr>
          <w:trHeight w:val="109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354,4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487,1</w:t>
            </w:r>
          </w:p>
        </w:tc>
      </w:tr>
      <w:tr w:rsidR="004D151B" w:rsidRPr="004D151B" w:rsidTr="004D151B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D151B" w:rsidRPr="004D151B" w:rsidTr="004D151B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4D151B" w:rsidRPr="004D151B" w:rsidTr="004D151B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4D151B" w:rsidRPr="004D151B" w:rsidTr="004D151B">
        <w:trPr>
          <w:trHeight w:val="37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D151B" w:rsidRPr="004D151B" w:rsidTr="004D151B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2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81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563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407,0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423,0</w:t>
            </w:r>
          </w:p>
        </w:tc>
      </w:tr>
      <w:tr w:rsidR="004D151B" w:rsidRPr="004D151B" w:rsidTr="004D151B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612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40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589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4D151B" w:rsidRPr="004D151B" w:rsidTr="004D151B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D151B" w:rsidRPr="004D151B" w:rsidRDefault="004D151B" w:rsidP="004D15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151B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D151B" w:rsidRDefault="004D151B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1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C853EF" w:rsidRDefault="00C853E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853EF" w:rsidRDefault="00C853EF" w:rsidP="00C853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3E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C853EF" w:rsidRPr="00C853EF" w:rsidRDefault="00C853EF" w:rsidP="00C853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C853EF" w:rsidRPr="00C853EF" w:rsidTr="00C853EF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C853EF" w:rsidRPr="00C853EF" w:rsidTr="00C853EF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853EF" w:rsidRPr="00C853EF" w:rsidTr="00C853EF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C853EF" w:rsidRPr="00C853EF" w:rsidTr="00C853EF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C853EF" w:rsidRPr="00C853EF" w:rsidTr="00C853EF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C853EF" w:rsidRPr="00C853EF" w:rsidTr="00C853EF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C853EF" w:rsidRPr="00C853EF" w:rsidTr="00C853EF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C853EF" w:rsidRPr="00C853EF" w:rsidTr="00C853EF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C853EF" w:rsidRPr="00C853EF" w:rsidTr="00C853EF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853EF" w:rsidRPr="00C853EF" w:rsidTr="00C853EF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853EF" w:rsidRPr="00C853EF" w:rsidTr="00C853EF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853EF" w:rsidRPr="00C853EF" w:rsidTr="00C853EF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853EF" w:rsidRPr="00C853EF" w:rsidTr="00C853EF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-17795,9</w:t>
            </w:r>
          </w:p>
        </w:tc>
      </w:tr>
      <w:tr w:rsidR="00C853EF" w:rsidRPr="00C853EF" w:rsidTr="00C853EF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-17795,9</w:t>
            </w:r>
          </w:p>
        </w:tc>
      </w:tr>
      <w:tr w:rsidR="00C853EF" w:rsidRPr="00C853EF" w:rsidTr="00C853EF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-17795,9</w:t>
            </w:r>
          </w:p>
        </w:tc>
      </w:tr>
      <w:tr w:rsidR="00C853EF" w:rsidRPr="00C853EF" w:rsidTr="00C853EF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C853EF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-17795,9</w:t>
            </w:r>
          </w:p>
        </w:tc>
      </w:tr>
      <w:tr w:rsidR="00C853EF" w:rsidRPr="00C853EF" w:rsidTr="00C853EF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17795,9</w:t>
            </w:r>
          </w:p>
        </w:tc>
      </w:tr>
      <w:tr w:rsidR="00C853EF" w:rsidRPr="00C853EF" w:rsidTr="00C853EF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17795,9</w:t>
            </w:r>
          </w:p>
        </w:tc>
      </w:tr>
      <w:tr w:rsidR="00C853EF" w:rsidRPr="00C853EF" w:rsidTr="00C853EF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17795,9</w:t>
            </w:r>
          </w:p>
        </w:tc>
      </w:tr>
      <w:tr w:rsidR="00C853EF" w:rsidRPr="00C853EF" w:rsidTr="00C853EF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C853EF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853EF" w:rsidRPr="00C853EF" w:rsidRDefault="00C853EF" w:rsidP="00C853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3EF">
              <w:rPr>
                <w:rFonts w:ascii="Courier New" w:hAnsi="Courier New" w:cs="Courier New"/>
                <w:sz w:val="22"/>
                <w:szCs w:val="22"/>
              </w:rPr>
              <w:t>17795,9</w:t>
            </w:r>
          </w:p>
        </w:tc>
      </w:tr>
    </w:tbl>
    <w:p w:rsidR="00C853EF" w:rsidRDefault="00C853E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853EF" w:rsidRDefault="00C853E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2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853EF" w:rsidRDefault="0040486F" w:rsidP="00404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86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2020</w:t>
      </w:r>
      <w:proofErr w:type="gramStart"/>
      <w:r w:rsidRPr="0040486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0486F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40486F" w:rsidRPr="0040486F" w:rsidRDefault="0040486F" w:rsidP="0040486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0486F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0486F">
        <w:rPr>
          <w:rFonts w:ascii="Courier New" w:hAnsi="Courier New" w:cs="Courier New"/>
          <w:sz w:val="22"/>
          <w:szCs w:val="22"/>
        </w:rPr>
        <w:t>.р</w:t>
      </w:r>
      <w:proofErr w:type="gramEnd"/>
      <w:r w:rsidRPr="0040486F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857"/>
        <w:gridCol w:w="1240"/>
        <w:gridCol w:w="1240"/>
      </w:tblGrid>
      <w:tr w:rsidR="0040486F" w:rsidRPr="0040486F" w:rsidTr="0040486F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40486F" w:rsidRPr="0040486F" w:rsidTr="0040486F">
        <w:trPr>
          <w:trHeight w:val="600"/>
        </w:trPr>
        <w:tc>
          <w:tcPr>
            <w:tcW w:w="4000" w:type="dxa"/>
            <w:vMerge/>
            <w:vAlign w:val="center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0486F" w:rsidRPr="0040486F" w:rsidTr="0040486F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40486F" w:rsidRPr="0040486F" w:rsidTr="0040486F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40486F" w:rsidRPr="0040486F" w:rsidTr="0040486F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40486F" w:rsidRPr="0040486F" w:rsidTr="0040486F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40486F" w:rsidRPr="0040486F" w:rsidTr="0040486F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40486F" w:rsidRPr="0040486F" w:rsidTr="0040486F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40486F" w:rsidRPr="0040486F" w:rsidTr="0040486F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0486F" w:rsidRPr="0040486F" w:rsidTr="0040486F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-18272,6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-18776,3</w:t>
            </w:r>
          </w:p>
        </w:tc>
      </w:tr>
      <w:tr w:rsidR="0040486F" w:rsidRPr="0040486F" w:rsidTr="0040486F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40486F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-18272,6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-18776,3</w:t>
            </w:r>
          </w:p>
        </w:tc>
      </w:tr>
      <w:tr w:rsidR="0040486F" w:rsidRPr="0040486F" w:rsidTr="0040486F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18272,6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18776,3</w:t>
            </w:r>
          </w:p>
        </w:tc>
      </w:tr>
      <w:tr w:rsidR="0040486F" w:rsidRPr="0040486F" w:rsidTr="0040486F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40486F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18272,6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486F" w:rsidRPr="0040486F" w:rsidRDefault="0040486F" w:rsidP="00404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486F">
              <w:rPr>
                <w:rFonts w:ascii="Courier New" w:hAnsi="Courier New" w:cs="Courier New"/>
                <w:sz w:val="22"/>
                <w:szCs w:val="22"/>
              </w:rPr>
              <w:t>18776,3</w:t>
            </w:r>
          </w:p>
        </w:tc>
      </w:tr>
    </w:tbl>
    <w:p w:rsidR="00C853EF" w:rsidRDefault="00C853E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40486F" w:rsidRDefault="0040486F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3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52132A" w:rsidRDefault="0052132A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52132A" w:rsidRDefault="0052132A" w:rsidP="005213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132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</w:p>
    <w:p w:rsidR="0052132A" w:rsidRPr="0052132A" w:rsidRDefault="0052132A" w:rsidP="0052132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2132A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52132A">
        <w:rPr>
          <w:rFonts w:ascii="Courier New" w:hAnsi="Courier New" w:cs="Courier New"/>
          <w:sz w:val="22"/>
          <w:szCs w:val="22"/>
        </w:rPr>
        <w:t>.р</w:t>
      </w:r>
      <w:proofErr w:type="gramEnd"/>
      <w:r w:rsidRPr="0052132A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065"/>
        <w:gridCol w:w="2065"/>
        <w:gridCol w:w="745"/>
        <w:gridCol w:w="745"/>
        <w:gridCol w:w="1933"/>
        <w:gridCol w:w="660"/>
        <w:gridCol w:w="1100"/>
      </w:tblGrid>
      <w:tr w:rsidR="0052132A" w:rsidRPr="0052132A" w:rsidTr="00850979">
        <w:trPr>
          <w:trHeight w:val="3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2132A" w:rsidRPr="0052132A" w:rsidTr="00850979">
        <w:trPr>
          <w:trHeight w:val="270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2132A" w:rsidRPr="0052132A" w:rsidTr="00850979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2132A" w:rsidRPr="0052132A" w:rsidTr="00850979">
        <w:trPr>
          <w:trHeight w:val="1380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2132A" w:rsidRPr="0052132A" w:rsidTr="00850979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52132A" w:rsidRPr="0052132A" w:rsidTr="00850979">
        <w:trPr>
          <w:trHeight w:val="1789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52132A" w:rsidRPr="0052132A" w:rsidTr="00850979">
        <w:trPr>
          <w:trHeight w:val="82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Муниципальная программа "</w:t>
            </w:r>
            <w:proofErr w:type="spellStart"/>
            <w:proofErr w:type="gramStart"/>
            <w:r w:rsidRPr="0052132A">
              <w:rPr>
                <w:rFonts w:ascii="Courier New" w:hAnsi="Courier New" w:cs="Courier New"/>
                <w:sz w:val="22"/>
                <w:szCs w:val="22"/>
              </w:rPr>
              <w:t>Террито</w:t>
            </w:r>
            <w:r w:rsidR="00850979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>риальное</w:t>
            </w:r>
            <w:proofErr w:type="spellEnd"/>
            <w:proofErr w:type="gramEnd"/>
            <w:r w:rsidRPr="0052132A">
              <w:rPr>
                <w:rFonts w:ascii="Courier New" w:hAnsi="Courier New" w:cs="Courier New"/>
                <w:sz w:val="22"/>
                <w:szCs w:val="22"/>
              </w:rPr>
              <w:t xml:space="preserve"> развитие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52132A" w:rsidRPr="0052132A" w:rsidTr="00850979">
        <w:trPr>
          <w:trHeight w:val="1129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2132A" w:rsidRPr="0052132A" w:rsidTr="00850979">
        <w:trPr>
          <w:trHeight w:val="82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52132A" w:rsidRPr="0052132A" w:rsidTr="00850979">
        <w:trPr>
          <w:trHeight w:val="1170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2132A" w:rsidRPr="0052132A" w:rsidTr="00850979">
        <w:trPr>
          <w:trHeight w:val="64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52132A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408,6</w:t>
            </w:r>
          </w:p>
        </w:tc>
      </w:tr>
      <w:tr w:rsidR="0052132A" w:rsidRPr="0052132A" w:rsidTr="00850979">
        <w:trPr>
          <w:trHeight w:val="1212"/>
          <w:jc w:val="center"/>
        </w:trPr>
        <w:tc>
          <w:tcPr>
            <w:tcW w:w="520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2132A" w:rsidRPr="0052132A" w:rsidTr="00850979">
        <w:trPr>
          <w:trHeight w:val="345"/>
          <w:jc w:val="center"/>
        </w:trPr>
        <w:tc>
          <w:tcPr>
            <w:tcW w:w="2498" w:type="dxa"/>
            <w:gridSpan w:val="2"/>
            <w:shd w:val="clear" w:color="auto" w:fill="auto"/>
            <w:noWrap/>
            <w:vAlign w:val="bottom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2132A" w:rsidRPr="0052132A" w:rsidRDefault="0052132A" w:rsidP="005213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2132A" w:rsidRPr="0052132A" w:rsidRDefault="0052132A" w:rsidP="0052132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4 590,3</w:t>
            </w:r>
          </w:p>
        </w:tc>
      </w:tr>
    </w:tbl>
    <w:p w:rsidR="0052132A" w:rsidRDefault="0052132A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850979" w:rsidRDefault="00850979" w:rsidP="00C92649">
      <w:pPr>
        <w:jc w:val="right"/>
        <w:rPr>
          <w:rFonts w:ascii="Courier New" w:hAnsi="Courier New" w:cs="Courier New"/>
          <w:sz w:val="22"/>
          <w:szCs w:val="22"/>
        </w:rPr>
      </w:pP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4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92649" w:rsidRPr="007D09DF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r w:rsidRPr="007D09D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92649" w:rsidRDefault="00C92649" w:rsidP="00C9264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D09DF">
        <w:rPr>
          <w:rFonts w:ascii="Courier New" w:hAnsi="Courier New" w:cs="Courier New"/>
          <w:sz w:val="22"/>
          <w:szCs w:val="22"/>
        </w:rPr>
        <w:t>от _______________ №______</w:t>
      </w:r>
      <w:proofErr w:type="gramEnd"/>
    </w:p>
    <w:p w:rsidR="00BF1F3E" w:rsidRDefault="00BF1F3E" w:rsidP="00BF1F3E">
      <w:pPr>
        <w:rPr>
          <w:rFonts w:ascii="Courier New" w:hAnsi="Courier New" w:cs="Courier New"/>
          <w:sz w:val="22"/>
          <w:szCs w:val="22"/>
        </w:rPr>
      </w:pPr>
    </w:p>
    <w:tbl>
      <w:tblPr>
        <w:tblW w:w="100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065"/>
        <w:gridCol w:w="1686"/>
        <w:gridCol w:w="709"/>
        <w:gridCol w:w="850"/>
        <w:gridCol w:w="1273"/>
        <w:gridCol w:w="613"/>
        <w:gridCol w:w="1177"/>
        <w:gridCol w:w="1134"/>
      </w:tblGrid>
      <w:tr w:rsidR="00850979" w:rsidRPr="00850979" w:rsidTr="00850979">
        <w:trPr>
          <w:trHeight w:val="255"/>
        </w:trPr>
        <w:tc>
          <w:tcPr>
            <w:tcW w:w="10024" w:type="dxa"/>
            <w:gridSpan w:val="9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 ПРОГРАММ ОЕКСКОГО МУНИЦИПАЛЬНОГО ОБРАЗОВАНИЯ НА ПЛАНОВЫЙ ПЕРИОД 2020</w:t>
            </w:r>
            <w:proofErr w:type="gramStart"/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2021 ГОДОВ</w:t>
            </w:r>
          </w:p>
        </w:tc>
      </w:tr>
      <w:tr w:rsidR="00850979" w:rsidRPr="00850979" w:rsidTr="00850979">
        <w:trPr>
          <w:trHeight w:val="375"/>
        </w:trPr>
        <w:tc>
          <w:tcPr>
            <w:tcW w:w="10024" w:type="dxa"/>
            <w:gridSpan w:val="9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50979" w:rsidRPr="00850979" w:rsidTr="00850979">
        <w:trPr>
          <w:trHeight w:val="33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4" w:type="dxa"/>
            <w:gridSpan w:val="3"/>
            <w:shd w:val="clear" w:color="auto" w:fill="auto"/>
            <w:vAlign w:val="bottom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850979" w:rsidRPr="00850979" w:rsidTr="00850979">
        <w:trPr>
          <w:trHeight w:val="315"/>
        </w:trPr>
        <w:tc>
          <w:tcPr>
            <w:tcW w:w="517" w:type="dxa"/>
            <w:vMerge w:val="restart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45" w:type="dxa"/>
            <w:gridSpan w:val="4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850979" w:rsidRPr="00850979" w:rsidTr="00850979">
        <w:trPr>
          <w:trHeight w:val="270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7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50979" w:rsidRPr="00850979" w:rsidTr="00850979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50979" w:rsidRPr="00850979" w:rsidTr="00850979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hideMark/>
          </w:tcPr>
          <w:p w:rsid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страция</w:t>
            </w:r>
            <w:proofErr w:type="spell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Оекского 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пального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50979" w:rsidRPr="00850979" w:rsidTr="00850979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2 860,1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2 974,5</w:t>
            </w:r>
          </w:p>
        </w:tc>
      </w:tr>
      <w:tr w:rsidR="00850979" w:rsidRPr="00850979" w:rsidTr="00850979">
        <w:trPr>
          <w:trHeight w:val="1463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hideMark/>
          </w:tcPr>
          <w:p w:rsid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850979" w:rsidRP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страция</w:t>
            </w:r>
            <w:proofErr w:type="spell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Оекского 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пального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2 860,1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2 974,5</w:t>
            </w:r>
          </w:p>
        </w:tc>
      </w:tr>
      <w:tr w:rsidR="00850979" w:rsidRPr="00850979" w:rsidTr="00850979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Муниципальная программа "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Террито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риальное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развитие Оекского муниципального образования на 2018-2022 годы"</w:t>
            </w:r>
          </w:p>
        </w:tc>
        <w:tc>
          <w:tcPr>
            <w:tcW w:w="1686" w:type="dxa"/>
            <w:shd w:val="clear" w:color="auto" w:fill="auto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36" w:type="dxa"/>
            <w:gridSpan w:val="3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850979" w:rsidRPr="00850979" w:rsidTr="00850979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hideMark/>
          </w:tcPr>
          <w:p w:rsid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850979" w:rsidRP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страция</w:t>
            </w:r>
            <w:proofErr w:type="spell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Оекского 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пального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0979" w:rsidRPr="00850979" w:rsidTr="00850979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686" w:type="dxa"/>
            <w:shd w:val="clear" w:color="auto" w:fill="auto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36" w:type="dxa"/>
            <w:gridSpan w:val="3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850979" w:rsidRPr="00850979" w:rsidTr="00850979">
        <w:trPr>
          <w:trHeight w:val="885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hideMark/>
          </w:tcPr>
          <w:p w:rsid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850979" w:rsidRP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страция</w:t>
            </w:r>
            <w:proofErr w:type="spell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Оекского 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пального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50979" w:rsidRPr="00850979" w:rsidTr="00850979">
        <w:trPr>
          <w:trHeight w:val="645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686" w:type="dxa"/>
            <w:shd w:val="clear" w:color="auto" w:fill="auto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50979" w:rsidRPr="00850979" w:rsidTr="00850979">
        <w:trPr>
          <w:trHeight w:val="1212"/>
        </w:trPr>
        <w:tc>
          <w:tcPr>
            <w:tcW w:w="517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hideMark/>
          </w:tcPr>
          <w:p w:rsid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850979" w:rsidRPr="00850979" w:rsidRDefault="00850979" w:rsidP="00074E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0979">
              <w:rPr>
                <w:rFonts w:ascii="Courier New" w:hAnsi="Courier New" w:cs="Courier New"/>
                <w:sz w:val="22"/>
                <w:szCs w:val="22"/>
              </w:rPr>
              <w:t>страция</w:t>
            </w:r>
            <w:proofErr w:type="spell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Оекского </w:t>
            </w:r>
            <w:proofErr w:type="spellStart"/>
            <w:proofErr w:type="gramStart"/>
            <w:r w:rsidRPr="00850979">
              <w:rPr>
                <w:rFonts w:ascii="Courier New" w:hAnsi="Courier New" w:cs="Courier New"/>
                <w:sz w:val="22"/>
                <w:szCs w:val="22"/>
              </w:rPr>
              <w:t>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пального</w:t>
            </w:r>
            <w:proofErr w:type="spellEnd"/>
            <w:proofErr w:type="gramEnd"/>
            <w:r w:rsidRPr="00850979">
              <w:rPr>
                <w:rFonts w:ascii="Courier New" w:hAnsi="Courier New" w:cs="Courier New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50979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50979" w:rsidRPr="00850979" w:rsidTr="00850979">
        <w:trPr>
          <w:trHeight w:val="345"/>
        </w:trPr>
        <w:tc>
          <w:tcPr>
            <w:tcW w:w="2582" w:type="dxa"/>
            <w:gridSpan w:val="2"/>
            <w:shd w:val="clear" w:color="auto" w:fill="auto"/>
            <w:noWrap/>
            <w:vAlign w:val="bottom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850979" w:rsidRPr="00850979" w:rsidRDefault="00850979" w:rsidP="008509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3 925,7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50979" w:rsidRPr="00850979" w:rsidRDefault="00850979" w:rsidP="0085097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09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4 053,1</w:t>
            </w:r>
          </w:p>
        </w:tc>
      </w:tr>
    </w:tbl>
    <w:p w:rsidR="00850979" w:rsidRDefault="00850979" w:rsidP="00BF1F3E">
      <w:pPr>
        <w:rPr>
          <w:sz w:val="28"/>
          <w:szCs w:val="28"/>
        </w:rPr>
      </w:pPr>
    </w:p>
    <w:sectPr w:rsidR="00850979" w:rsidSect="007D09DF">
      <w:pgSz w:w="11906" w:h="16838"/>
      <w:pgMar w:top="993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2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 w:numId="23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86D23"/>
    <w:rsid w:val="00087CDC"/>
    <w:rsid w:val="000921AC"/>
    <w:rsid w:val="000B0054"/>
    <w:rsid w:val="000B03F5"/>
    <w:rsid w:val="000B1553"/>
    <w:rsid w:val="000B3360"/>
    <w:rsid w:val="000B393E"/>
    <w:rsid w:val="000B5E16"/>
    <w:rsid w:val="000B794F"/>
    <w:rsid w:val="000C06CB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40D43"/>
    <w:rsid w:val="00143E63"/>
    <w:rsid w:val="00147768"/>
    <w:rsid w:val="00147D41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55F5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29E3"/>
    <w:rsid w:val="0025669A"/>
    <w:rsid w:val="002570A5"/>
    <w:rsid w:val="00260440"/>
    <w:rsid w:val="002612F9"/>
    <w:rsid w:val="00261A92"/>
    <w:rsid w:val="00262AAB"/>
    <w:rsid w:val="00262F9B"/>
    <w:rsid w:val="00270FE9"/>
    <w:rsid w:val="00276FA2"/>
    <w:rsid w:val="002845BD"/>
    <w:rsid w:val="0029483B"/>
    <w:rsid w:val="002A0571"/>
    <w:rsid w:val="002A0D47"/>
    <w:rsid w:val="002A4505"/>
    <w:rsid w:val="002A6E50"/>
    <w:rsid w:val="002B40B2"/>
    <w:rsid w:val="002B765E"/>
    <w:rsid w:val="002C3047"/>
    <w:rsid w:val="002C6A36"/>
    <w:rsid w:val="002C7E8F"/>
    <w:rsid w:val="002D4758"/>
    <w:rsid w:val="002E2E5D"/>
    <w:rsid w:val="002E632D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91D37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3E00"/>
    <w:rsid w:val="0040486F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3A9D"/>
    <w:rsid w:val="00476A04"/>
    <w:rsid w:val="00491A64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151B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0719D"/>
    <w:rsid w:val="0052009B"/>
    <w:rsid w:val="005203EC"/>
    <w:rsid w:val="0052132A"/>
    <w:rsid w:val="00522027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A20F9"/>
    <w:rsid w:val="005B25A9"/>
    <w:rsid w:val="005B46D9"/>
    <w:rsid w:val="005C3CB2"/>
    <w:rsid w:val="005C4B01"/>
    <w:rsid w:val="005D3733"/>
    <w:rsid w:val="005D59CE"/>
    <w:rsid w:val="005E0EBF"/>
    <w:rsid w:val="005E4506"/>
    <w:rsid w:val="005F149E"/>
    <w:rsid w:val="005F2B9D"/>
    <w:rsid w:val="005F3D9B"/>
    <w:rsid w:val="00605B93"/>
    <w:rsid w:val="0061049B"/>
    <w:rsid w:val="00610BEB"/>
    <w:rsid w:val="00612885"/>
    <w:rsid w:val="00614D32"/>
    <w:rsid w:val="00615CAC"/>
    <w:rsid w:val="00616D76"/>
    <w:rsid w:val="006247AB"/>
    <w:rsid w:val="00637783"/>
    <w:rsid w:val="00640E14"/>
    <w:rsid w:val="006437CB"/>
    <w:rsid w:val="0065184B"/>
    <w:rsid w:val="00654122"/>
    <w:rsid w:val="00657180"/>
    <w:rsid w:val="006663F0"/>
    <w:rsid w:val="00672229"/>
    <w:rsid w:val="00682F90"/>
    <w:rsid w:val="00694294"/>
    <w:rsid w:val="00694753"/>
    <w:rsid w:val="00694F45"/>
    <w:rsid w:val="00697525"/>
    <w:rsid w:val="00697D47"/>
    <w:rsid w:val="006A6DC0"/>
    <w:rsid w:val="006B00E9"/>
    <w:rsid w:val="006B1089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29FD"/>
    <w:rsid w:val="007666B6"/>
    <w:rsid w:val="0078493C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09DF"/>
    <w:rsid w:val="007D3F49"/>
    <w:rsid w:val="007D475D"/>
    <w:rsid w:val="007E5111"/>
    <w:rsid w:val="007E5F40"/>
    <w:rsid w:val="007F0059"/>
    <w:rsid w:val="00802479"/>
    <w:rsid w:val="00802753"/>
    <w:rsid w:val="00802F2E"/>
    <w:rsid w:val="008045BA"/>
    <w:rsid w:val="0080523F"/>
    <w:rsid w:val="0080726B"/>
    <w:rsid w:val="008120C7"/>
    <w:rsid w:val="00817398"/>
    <w:rsid w:val="00820AE2"/>
    <w:rsid w:val="0082132E"/>
    <w:rsid w:val="008271CE"/>
    <w:rsid w:val="00830F15"/>
    <w:rsid w:val="008401D6"/>
    <w:rsid w:val="008447B8"/>
    <w:rsid w:val="00846F42"/>
    <w:rsid w:val="00850979"/>
    <w:rsid w:val="00861527"/>
    <w:rsid w:val="008630D7"/>
    <w:rsid w:val="0088240A"/>
    <w:rsid w:val="00883DB6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4481"/>
    <w:rsid w:val="008D62F5"/>
    <w:rsid w:val="008E023F"/>
    <w:rsid w:val="008E0A65"/>
    <w:rsid w:val="008F6223"/>
    <w:rsid w:val="00905640"/>
    <w:rsid w:val="00911571"/>
    <w:rsid w:val="00921807"/>
    <w:rsid w:val="00922BF9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DB7"/>
    <w:rsid w:val="00992A67"/>
    <w:rsid w:val="00996998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700D"/>
    <w:rsid w:val="009F17C4"/>
    <w:rsid w:val="009F52C9"/>
    <w:rsid w:val="00A127C8"/>
    <w:rsid w:val="00A13361"/>
    <w:rsid w:val="00A3047D"/>
    <w:rsid w:val="00A30BB9"/>
    <w:rsid w:val="00A326B1"/>
    <w:rsid w:val="00A32D96"/>
    <w:rsid w:val="00A37801"/>
    <w:rsid w:val="00A4300D"/>
    <w:rsid w:val="00A43FC7"/>
    <w:rsid w:val="00A50B1E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50D8"/>
    <w:rsid w:val="00AB2337"/>
    <w:rsid w:val="00AB534E"/>
    <w:rsid w:val="00AB7A47"/>
    <w:rsid w:val="00AD47DE"/>
    <w:rsid w:val="00AE07FD"/>
    <w:rsid w:val="00AE3EF0"/>
    <w:rsid w:val="00AF0F13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B0B8E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7CB3"/>
    <w:rsid w:val="00C43342"/>
    <w:rsid w:val="00C45991"/>
    <w:rsid w:val="00C57403"/>
    <w:rsid w:val="00C57BB1"/>
    <w:rsid w:val="00C735D8"/>
    <w:rsid w:val="00C853EF"/>
    <w:rsid w:val="00C86E4D"/>
    <w:rsid w:val="00C92649"/>
    <w:rsid w:val="00C94715"/>
    <w:rsid w:val="00C973CF"/>
    <w:rsid w:val="00CA21E4"/>
    <w:rsid w:val="00CA2DF8"/>
    <w:rsid w:val="00CA39AB"/>
    <w:rsid w:val="00CA3EA4"/>
    <w:rsid w:val="00CA6C98"/>
    <w:rsid w:val="00CC19CC"/>
    <w:rsid w:val="00CC7BF2"/>
    <w:rsid w:val="00CD3C6E"/>
    <w:rsid w:val="00CE5136"/>
    <w:rsid w:val="00CF644A"/>
    <w:rsid w:val="00CF7A3F"/>
    <w:rsid w:val="00CF7F9D"/>
    <w:rsid w:val="00D04DF9"/>
    <w:rsid w:val="00D06974"/>
    <w:rsid w:val="00D06B84"/>
    <w:rsid w:val="00D13AE8"/>
    <w:rsid w:val="00D14DFB"/>
    <w:rsid w:val="00D177E7"/>
    <w:rsid w:val="00D212D4"/>
    <w:rsid w:val="00D234FB"/>
    <w:rsid w:val="00D267DF"/>
    <w:rsid w:val="00D31753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87F72"/>
    <w:rsid w:val="00DA0A0F"/>
    <w:rsid w:val="00DA4583"/>
    <w:rsid w:val="00DB0AB5"/>
    <w:rsid w:val="00DB25EE"/>
    <w:rsid w:val="00DB332F"/>
    <w:rsid w:val="00DB4FEA"/>
    <w:rsid w:val="00DC0F5F"/>
    <w:rsid w:val="00DC36A8"/>
    <w:rsid w:val="00DC6425"/>
    <w:rsid w:val="00DD3D6D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C79"/>
    <w:rsid w:val="00EB7DAD"/>
    <w:rsid w:val="00ED3BEE"/>
    <w:rsid w:val="00ED3E07"/>
    <w:rsid w:val="00ED6C70"/>
    <w:rsid w:val="00EE151D"/>
    <w:rsid w:val="00EE453D"/>
    <w:rsid w:val="00EE6105"/>
    <w:rsid w:val="00EF0218"/>
    <w:rsid w:val="00EF2051"/>
    <w:rsid w:val="00EF3035"/>
    <w:rsid w:val="00F0439D"/>
    <w:rsid w:val="00F140F7"/>
    <w:rsid w:val="00F2183D"/>
    <w:rsid w:val="00F3114C"/>
    <w:rsid w:val="00F50FBF"/>
    <w:rsid w:val="00F5579F"/>
    <w:rsid w:val="00F61E1A"/>
    <w:rsid w:val="00F7018C"/>
    <w:rsid w:val="00F83D76"/>
    <w:rsid w:val="00F855F9"/>
    <w:rsid w:val="00F87F5F"/>
    <w:rsid w:val="00FA2C24"/>
    <w:rsid w:val="00FB0C9B"/>
    <w:rsid w:val="00FB5D00"/>
    <w:rsid w:val="00FC0F1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A326B1"/>
    <w:rPr>
      <w:color w:val="800080"/>
      <w:u w:val="single"/>
    </w:rPr>
  </w:style>
  <w:style w:type="paragraph" w:customStyle="1" w:styleId="xl67">
    <w:name w:val="xl67"/>
    <w:basedOn w:val="a"/>
    <w:rsid w:val="00A326B1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326B1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A326B1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A326B1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A326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A326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A326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326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A326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A326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32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80">
    <w:name w:val="xl80"/>
    <w:basedOn w:val="a"/>
    <w:rsid w:val="00A326B1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3">
    <w:name w:val="xl83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5">
    <w:name w:val="xl85"/>
    <w:basedOn w:val="a"/>
    <w:rsid w:val="00A326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6">
    <w:name w:val="xl86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7">
    <w:name w:val="xl87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8">
    <w:name w:val="xl88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9">
    <w:name w:val="xl89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rsid w:val="00A326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1">
    <w:name w:val="xl91"/>
    <w:basedOn w:val="a"/>
    <w:rsid w:val="00A326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2">
    <w:name w:val="xl92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3">
    <w:name w:val="xl93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5">
    <w:name w:val="xl95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6">
    <w:name w:val="xl96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1">
    <w:name w:val="xl101"/>
    <w:basedOn w:val="a"/>
    <w:rsid w:val="00A326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2">
    <w:name w:val="xl102"/>
    <w:basedOn w:val="a"/>
    <w:rsid w:val="00A326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A326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A326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6">
    <w:name w:val="xl106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7">
    <w:name w:val="xl107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9">
    <w:name w:val="xl109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0">
    <w:name w:val="xl110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A32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A326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A326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A326B1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5">
    <w:name w:val="xl115"/>
    <w:basedOn w:val="a"/>
    <w:rsid w:val="002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2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2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8">
    <w:name w:val="xl118"/>
    <w:basedOn w:val="a"/>
    <w:rsid w:val="002529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2529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0">
    <w:name w:val="xl120"/>
    <w:basedOn w:val="a"/>
    <w:rsid w:val="002529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1">
    <w:name w:val="xl121"/>
    <w:basedOn w:val="a"/>
    <w:rsid w:val="002529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2529E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3">
    <w:name w:val="xl123"/>
    <w:basedOn w:val="a"/>
    <w:rsid w:val="002529E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0C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25">
    <w:name w:val="xl125"/>
    <w:basedOn w:val="a"/>
    <w:rsid w:val="000C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26">
    <w:name w:val="xl126"/>
    <w:basedOn w:val="a"/>
    <w:rsid w:val="000C06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7">
    <w:name w:val="xl127"/>
    <w:basedOn w:val="a"/>
    <w:rsid w:val="000C06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9">
    <w:name w:val="xl129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0">
    <w:name w:val="xl130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1">
    <w:name w:val="xl131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2">
    <w:name w:val="xl132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3">
    <w:name w:val="xl133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0C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5">
    <w:name w:val="xl135"/>
    <w:basedOn w:val="a"/>
    <w:rsid w:val="000C0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6">
    <w:name w:val="xl136"/>
    <w:basedOn w:val="a"/>
    <w:rsid w:val="000C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7">
    <w:name w:val="xl137"/>
    <w:basedOn w:val="a"/>
    <w:rsid w:val="000C06C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8">
    <w:name w:val="xl138"/>
    <w:basedOn w:val="a"/>
    <w:rsid w:val="004D1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9">
    <w:name w:val="xl139"/>
    <w:basedOn w:val="a"/>
    <w:rsid w:val="004D1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0">
    <w:name w:val="xl140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1">
    <w:name w:val="xl141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2">
    <w:name w:val="xl142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3">
    <w:name w:val="xl143"/>
    <w:basedOn w:val="a"/>
    <w:rsid w:val="004D15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4">
    <w:name w:val="xl144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5">
    <w:name w:val="xl145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6">
    <w:name w:val="xl146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7">
    <w:name w:val="xl147"/>
    <w:basedOn w:val="a"/>
    <w:rsid w:val="004D1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8">
    <w:name w:val="xl148"/>
    <w:basedOn w:val="a"/>
    <w:rsid w:val="004D15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9">
    <w:name w:val="xl149"/>
    <w:basedOn w:val="a"/>
    <w:rsid w:val="004D1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0">
    <w:name w:val="xl150"/>
    <w:basedOn w:val="a"/>
    <w:rsid w:val="004D1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1">
    <w:name w:val="xl151"/>
    <w:basedOn w:val="a"/>
    <w:rsid w:val="004D15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2">
    <w:name w:val="xl152"/>
    <w:basedOn w:val="a"/>
    <w:rsid w:val="004D15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3">
    <w:name w:val="xl153"/>
    <w:basedOn w:val="a"/>
    <w:rsid w:val="004D15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4">
    <w:name w:val="xl154"/>
    <w:basedOn w:val="a"/>
    <w:rsid w:val="004D151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5">
    <w:name w:val="xl155"/>
    <w:basedOn w:val="a"/>
    <w:rsid w:val="004D151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56">
    <w:name w:val="xl156"/>
    <w:basedOn w:val="a"/>
    <w:rsid w:val="004D151B"/>
    <w:pP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CE46-B3A3-48D8-9B05-D280962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15542</Words>
  <Characters>88596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103931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98</cp:revision>
  <cp:lastPrinted>2018-11-15T22:07:00Z</cp:lastPrinted>
  <dcterms:created xsi:type="dcterms:W3CDTF">2016-11-14T17:00:00Z</dcterms:created>
  <dcterms:modified xsi:type="dcterms:W3CDTF">2018-12-03T05:23:00Z</dcterms:modified>
</cp:coreProperties>
</file>