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66" w:rsidRPr="00E47409" w:rsidRDefault="00FC1566" w:rsidP="00FC1566">
      <w:pPr>
        <w:spacing w:after="0" w:line="240" w:lineRule="auto"/>
        <w:jc w:val="center"/>
        <w:rPr>
          <w:sz w:val="32"/>
          <w:szCs w:val="32"/>
        </w:rPr>
      </w:pPr>
      <w:r w:rsidRPr="00E47409">
        <w:rPr>
          <w:noProof/>
          <w:sz w:val="32"/>
          <w:szCs w:val="32"/>
          <w:lang w:eastAsia="ru-RU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566" w:rsidRPr="00E47409" w:rsidRDefault="00FC1566" w:rsidP="00FC15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740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C1566" w:rsidRPr="00E47409" w:rsidRDefault="00FC1566" w:rsidP="00FC15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7409">
        <w:rPr>
          <w:rFonts w:ascii="Arial" w:hAnsi="Arial" w:cs="Arial"/>
          <w:b/>
          <w:sz w:val="32"/>
          <w:szCs w:val="32"/>
        </w:rPr>
        <w:t>ИРКУТСКАЯ ОБЛАСТЬ</w:t>
      </w:r>
    </w:p>
    <w:p w:rsidR="00FC1566" w:rsidRPr="00E47409" w:rsidRDefault="00FC1566" w:rsidP="00FC15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7409">
        <w:rPr>
          <w:rFonts w:ascii="Arial" w:hAnsi="Arial" w:cs="Arial"/>
          <w:b/>
          <w:sz w:val="32"/>
          <w:szCs w:val="32"/>
        </w:rPr>
        <w:t>ИРКУТСКИЙ РАЙОН</w:t>
      </w:r>
    </w:p>
    <w:p w:rsidR="00FC1566" w:rsidRPr="00E47409" w:rsidRDefault="00FC1566" w:rsidP="00FC15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7409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FC1566" w:rsidRPr="00E47409" w:rsidRDefault="00FC1566" w:rsidP="00FC15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C1566" w:rsidRPr="00E47409" w:rsidRDefault="00FC1566" w:rsidP="00FC15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7409">
        <w:rPr>
          <w:rFonts w:ascii="Arial" w:hAnsi="Arial" w:cs="Arial"/>
          <w:b/>
          <w:sz w:val="32"/>
          <w:szCs w:val="32"/>
        </w:rPr>
        <w:t>ДУМА</w:t>
      </w:r>
    </w:p>
    <w:p w:rsidR="00FC1566" w:rsidRPr="00E47409" w:rsidRDefault="00FC1566" w:rsidP="00FC15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C1566" w:rsidRPr="00E47409" w:rsidRDefault="00FC1566" w:rsidP="00FC15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47409">
        <w:rPr>
          <w:rFonts w:ascii="Arial" w:hAnsi="Arial" w:cs="Arial"/>
          <w:b/>
          <w:sz w:val="32"/>
          <w:szCs w:val="32"/>
        </w:rPr>
        <w:t>РЕШЕНИЕ</w:t>
      </w:r>
    </w:p>
    <w:p w:rsidR="00FC1566" w:rsidRPr="00E47409" w:rsidRDefault="00FC1566" w:rsidP="00FC15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106FD4" w:rsidRPr="005E3238" w:rsidRDefault="00106FD4" w:rsidP="00106FD4">
      <w:pPr>
        <w:shd w:val="clear" w:color="auto" w:fill="FFFFFF"/>
        <w:rPr>
          <w:rFonts w:ascii="Arial" w:hAnsi="Arial" w:cs="Arial"/>
          <w:sz w:val="24"/>
          <w:szCs w:val="24"/>
        </w:rPr>
      </w:pPr>
      <w:r w:rsidRPr="005E3238">
        <w:rPr>
          <w:rFonts w:ascii="Arial" w:hAnsi="Arial" w:cs="Arial"/>
          <w:sz w:val="24"/>
          <w:szCs w:val="24"/>
        </w:rPr>
        <w:t>от «28» апреля 2023 года</w:t>
      </w:r>
      <w:r w:rsidRPr="005E3238">
        <w:rPr>
          <w:rFonts w:ascii="Arial" w:hAnsi="Arial" w:cs="Arial"/>
          <w:sz w:val="24"/>
          <w:szCs w:val="24"/>
        </w:rPr>
        <w:tab/>
      </w:r>
      <w:r w:rsidRPr="005E3238">
        <w:rPr>
          <w:rFonts w:ascii="Arial" w:hAnsi="Arial" w:cs="Arial"/>
          <w:sz w:val="24"/>
          <w:szCs w:val="24"/>
        </w:rPr>
        <w:tab/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Pr="005E3238">
        <w:rPr>
          <w:rFonts w:ascii="Arial" w:hAnsi="Arial" w:cs="Arial"/>
          <w:sz w:val="24"/>
          <w:szCs w:val="24"/>
        </w:rPr>
        <w:t xml:space="preserve"> №9-</w:t>
      </w:r>
      <w:r>
        <w:rPr>
          <w:rFonts w:ascii="Arial" w:hAnsi="Arial" w:cs="Arial"/>
          <w:sz w:val="24"/>
          <w:szCs w:val="24"/>
        </w:rPr>
        <w:t>23</w:t>
      </w:r>
      <w:r w:rsidRPr="005E3238">
        <w:rPr>
          <w:rFonts w:ascii="Arial" w:hAnsi="Arial" w:cs="Arial"/>
          <w:sz w:val="24"/>
          <w:szCs w:val="24"/>
        </w:rPr>
        <w:t xml:space="preserve"> Д/сп</w:t>
      </w:r>
    </w:p>
    <w:p w:rsidR="00FC1566" w:rsidRPr="00E47409" w:rsidRDefault="00FC1566" w:rsidP="00A756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A75624" w:rsidRPr="00B36AFB" w:rsidRDefault="00A75624" w:rsidP="000402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6AFB">
        <w:rPr>
          <w:rFonts w:ascii="Arial" w:hAnsi="Arial" w:cs="Arial"/>
          <w:b/>
          <w:sz w:val="32"/>
          <w:szCs w:val="32"/>
        </w:rPr>
        <w:t>О</w:t>
      </w:r>
      <w:r w:rsidR="00F60264" w:rsidRPr="00B36AFB">
        <w:rPr>
          <w:rFonts w:ascii="Arial" w:hAnsi="Arial" w:cs="Arial"/>
          <w:b/>
          <w:sz w:val="32"/>
          <w:szCs w:val="32"/>
        </w:rPr>
        <w:t>Б УСТАНОВЛЕНИИ ТАРИФОВ</w:t>
      </w:r>
      <w:r w:rsidR="00E7218D" w:rsidRPr="00B36AFB">
        <w:rPr>
          <w:rFonts w:ascii="Arial" w:hAnsi="Arial" w:cs="Arial"/>
          <w:b/>
          <w:sz w:val="32"/>
          <w:szCs w:val="32"/>
        </w:rPr>
        <w:t xml:space="preserve"> НА УСЛУГИ</w:t>
      </w:r>
      <w:r w:rsidR="0073224C">
        <w:rPr>
          <w:rFonts w:ascii="Arial" w:hAnsi="Arial" w:cs="Arial"/>
          <w:b/>
          <w:sz w:val="32"/>
          <w:szCs w:val="32"/>
        </w:rPr>
        <w:t xml:space="preserve"> (РАБОТЫ)</w:t>
      </w:r>
      <w:r w:rsidR="00E7218D" w:rsidRPr="00B36AFB">
        <w:rPr>
          <w:rFonts w:ascii="Arial" w:hAnsi="Arial" w:cs="Arial"/>
          <w:b/>
          <w:sz w:val="32"/>
          <w:szCs w:val="32"/>
        </w:rPr>
        <w:t xml:space="preserve">, </w:t>
      </w:r>
      <w:r w:rsidR="00A569CD" w:rsidRPr="00B36AFB">
        <w:rPr>
          <w:rFonts w:ascii="Arial" w:hAnsi="Arial" w:cs="Arial"/>
          <w:b/>
          <w:sz w:val="32"/>
          <w:szCs w:val="32"/>
        </w:rPr>
        <w:t>ПРЕДОСТАВЛЯ</w:t>
      </w:r>
      <w:r w:rsidR="00E7218D" w:rsidRPr="00B36AFB">
        <w:rPr>
          <w:rFonts w:ascii="Arial" w:hAnsi="Arial" w:cs="Arial"/>
          <w:b/>
          <w:sz w:val="32"/>
          <w:szCs w:val="32"/>
        </w:rPr>
        <w:t xml:space="preserve">ЕМЫЕ </w:t>
      </w:r>
      <w:r w:rsidR="008C1BA5" w:rsidRPr="00B36AFB">
        <w:rPr>
          <w:rFonts w:ascii="Arial" w:hAnsi="Arial" w:cs="Arial"/>
          <w:b/>
          <w:sz w:val="32"/>
          <w:szCs w:val="32"/>
        </w:rPr>
        <w:t xml:space="preserve">МУНИЦИПАЛЬНЫМ УЧРЕЖДЕНИЕМ «СОЦИАЛЬНО-КУЛЬТУРНЫЙ СПОРТИВНЫЙ КОМПЛЕКС» </w:t>
      </w:r>
      <w:r w:rsidR="00B47BF9" w:rsidRPr="00B36AFB">
        <w:rPr>
          <w:rFonts w:ascii="Arial" w:hAnsi="Arial" w:cs="Arial"/>
          <w:b/>
          <w:sz w:val="32"/>
          <w:szCs w:val="32"/>
        </w:rPr>
        <w:t>ОЕКСК</w:t>
      </w:r>
      <w:r w:rsidR="00254AB3" w:rsidRPr="00B36AFB">
        <w:rPr>
          <w:rFonts w:ascii="Arial" w:hAnsi="Arial" w:cs="Arial"/>
          <w:b/>
          <w:sz w:val="32"/>
          <w:szCs w:val="32"/>
        </w:rPr>
        <w:t>ОГО МУНИЦИПАЛЬНОГО</w:t>
      </w:r>
      <w:r w:rsidR="00B36AFB" w:rsidRPr="00B36AFB">
        <w:rPr>
          <w:rFonts w:ascii="Arial" w:hAnsi="Arial" w:cs="Arial"/>
          <w:b/>
          <w:sz w:val="32"/>
          <w:szCs w:val="32"/>
        </w:rPr>
        <w:t xml:space="preserve"> </w:t>
      </w:r>
      <w:r w:rsidR="00254AB3" w:rsidRPr="00B36AFB">
        <w:rPr>
          <w:rFonts w:ascii="Arial" w:hAnsi="Arial" w:cs="Arial"/>
          <w:b/>
          <w:sz w:val="32"/>
          <w:szCs w:val="32"/>
        </w:rPr>
        <w:t>ОБРАЗОВАНИЯ</w:t>
      </w:r>
      <w:r w:rsidR="00B47BF9" w:rsidRPr="00B36AFB">
        <w:rPr>
          <w:rFonts w:ascii="Arial" w:hAnsi="Arial" w:cs="Arial"/>
          <w:b/>
          <w:sz w:val="32"/>
          <w:szCs w:val="32"/>
        </w:rPr>
        <w:t xml:space="preserve"> </w:t>
      </w:r>
    </w:p>
    <w:p w:rsidR="0004027A" w:rsidRDefault="0004027A" w:rsidP="00A75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A65" w:rsidRDefault="00A75624" w:rsidP="00F3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09D1">
        <w:rPr>
          <w:rFonts w:ascii="Arial" w:hAnsi="Arial" w:cs="Arial"/>
          <w:sz w:val="24"/>
          <w:szCs w:val="24"/>
        </w:rPr>
        <w:t xml:space="preserve">В </w:t>
      </w:r>
      <w:r w:rsidR="00352591" w:rsidRPr="00B709D1">
        <w:rPr>
          <w:rFonts w:ascii="Arial" w:hAnsi="Arial" w:cs="Arial"/>
          <w:sz w:val="24"/>
          <w:szCs w:val="24"/>
        </w:rPr>
        <w:t xml:space="preserve">целях упорядочения деятельности </w:t>
      </w:r>
      <w:r w:rsidR="00B47BF9">
        <w:rPr>
          <w:rFonts w:ascii="Arial" w:hAnsi="Arial" w:cs="Arial"/>
          <w:sz w:val="24"/>
          <w:szCs w:val="24"/>
        </w:rPr>
        <w:t>муниципального учреждения «Социально-культурный спортивный комплекс» Оекского муниципального образования</w:t>
      </w:r>
      <w:r w:rsidR="00425065" w:rsidRPr="00B709D1">
        <w:rPr>
          <w:rFonts w:ascii="Arial" w:hAnsi="Arial" w:cs="Arial"/>
          <w:sz w:val="24"/>
          <w:szCs w:val="24"/>
        </w:rPr>
        <w:t xml:space="preserve">, </w:t>
      </w:r>
      <w:r w:rsidR="00E47409">
        <w:rPr>
          <w:rFonts w:ascii="Arial" w:hAnsi="Arial" w:cs="Arial"/>
          <w:sz w:val="24"/>
          <w:szCs w:val="24"/>
        </w:rPr>
        <w:t xml:space="preserve">в </w:t>
      </w:r>
      <w:r w:rsidRPr="00B709D1">
        <w:rPr>
          <w:rFonts w:ascii="Arial" w:hAnsi="Arial" w:cs="Arial"/>
          <w:sz w:val="24"/>
          <w:szCs w:val="24"/>
        </w:rPr>
        <w:t xml:space="preserve">соответствии </w:t>
      </w:r>
      <w:r w:rsidR="009255F9" w:rsidRPr="00B709D1">
        <w:rPr>
          <w:rFonts w:ascii="Arial" w:hAnsi="Arial" w:cs="Arial"/>
          <w:sz w:val="24"/>
          <w:szCs w:val="24"/>
        </w:rPr>
        <w:t xml:space="preserve">с п.4 ч.1 ст.17, </w:t>
      </w:r>
      <w:r w:rsidR="001A534F" w:rsidRPr="00B709D1">
        <w:rPr>
          <w:rFonts w:ascii="Arial" w:hAnsi="Arial" w:cs="Arial"/>
          <w:sz w:val="24"/>
          <w:szCs w:val="24"/>
        </w:rPr>
        <w:t>п.6 ч.10 ст</w:t>
      </w:r>
      <w:r w:rsidRPr="00B709D1">
        <w:rPr>
          <w:rFonts w:ascii="Arial" w:hAnsi="Arial" w:cs="Arial"/>
          <w:sz w:val="24"/>
          <w:szCs w:val="24"/>
        </w:rPr>
        <w:t>. 35 Федерального закона от 06 октября 2003</w:t>
      </w:r>
      <w:r w:rsidR="00F8409E">
        <w:rPr>
          <w:rFonts w:ascii="Arial" w:hAnsi="Arial" w:cs="Arial"/>
          <w:sz w:val="24"/>
          <w:szCs w:val="24"/>
        </w:rPr>
        <w:t xml:space="preserve"> </w:t>
      </w:r>
      <w:r w:rsidRPr="00B709D1">
        <w:rPr>
          <w:rFonts w:ascii="Arial" w:hAnsi="Arial" w:cs="Arial"/>
          <w:sz w:val="24"/>
          <w:szCs w:val="24"/>
        </w:rPr>
        <w:t>г. № 131-ФЗ</w:t>
      </w:r>
      <w:r w:rsidR="00DC7054" w:rsidRPr="00B709D1">
        <w:rPr>
          <w:rFonts w:ascii="Arial" w:hAnsi="Arial" w:cs="Arial"/>
          <w:sz w:val="24"/>
          <w:szCs w:val="24"/>
        </w:rPr>
        <w:t xml:space="preserve"> </w:t>
      </w:r>
      <w:r w:rsidRPr="00B709D1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</w:t>
      </w:r>
      <w:r w:rsidR="0004027A" w:rsidRPr="00B709D1">
        <w:rPr>
          <w:rFonts w:ascii="Arial" w:hAnsi="Arial" w:cs="Arial"/>
          <w:sz w:val="24"/>
          <w:szCs w:val="24"/>
        </w:rPr>
        <w:t xml:space="preserve"> </w:t>
      </w:r>
      <w:r w:rsidRPr="00B709D1">
        <w:rPr>
          <w:rFonts w:ascii="Arial" w:hAnsi="Arial" w:cs="Arial"/>
          <w:sz w:val="24"/>
          <w:szCs w:val="24"/>
        </w:rPr>
        <w:t xml:space="preserve">Федерации», </w:t>
      </w:r>
      <w:r w:rsidR="001108E6" w:rsidRPr="00B709D1">
        <w:rPr>
          <w:rFonts w:ascii="Arial" w:hAnsi="Arial" w:cs="Arial"/>
          <w:bCs/>
          <w:iCs/>
          <w:sz w:val="24"/>
          <w:szCs w:val="24"/>
        </w:rPr>
        <w:t xml:space="preserve">п.4 </w:t>
      </w:r>
      <w:r w:rsidR="00862A65" w:rsidRPr="00B709D1">
        <w:rPr>
          <w:rFonts w:ascii="Arial" w:hAnsi="Arial" w:cs="Arial"/>
          <w:bCs/>
          <w:iCs/>
          <w:sz w:val="24"/>
          <w:szCs w:val="24"/>
        </w:rPr>
        <w:t>ст.</w:t>
      </w:r>
      <w:r w:rsidR="001108E6" w:rsidRPr="00B709D1">
        <w:rPr>
          <w:rFonts w:ascii="Arial" w:hAnsi="Arial" w:cs="Arial"/>
          <w:bCs/>
          <w:iCs/>
          <w:sz w:val="24"/>
          <w:szCs w:val="24"/>
        </w:rPr>
        <w:t>7,</w:t>
      </w:r>
      <w:r w:rsidR="00950EAB" w:rsidRPr="00B709D1">
        <w:rPr>
          <w:rFonts w:ascii="Arial" w:hAnsi="Arial" w:cs="Arial"/>
          <w:bCs/>
          <w:iCs/>
          <w:sz w:val="24"/>
          <w:szCs w:val="24"/>
        </w:rPr>
        <w:t xml:space="preserve"> </w:t>
      </w:r>
      <w:r w:rsidR="00DC7054" w:rsidRPr="00B709D1">
        <w:rPr>
          <w:rFonts w:ascii="Arial" w:hAnsi="Arial" w:cs="Arial"/>
          <w:bCs/>
          <w:iCs/>
          <w:sz w:val="24"/>
          <w:szCs w:val="24"/>
        </w:rPr>
        <w:t>ст.</w:t>
      </w:r>
      <w:r w:rsidR="00862A65" w:rsidRPr="00B709D1">
        <w:rPr>
          <w:rFonts w:ascii="Arial" w:hAnsi="Arial" w:cs="Arial"/>
          <w:bCs/>
          <w:iCs/>
          <w:sz w:val="24"/>
          <w:szCs w:val="24"/>
        </w:rPr>
        <w:t>49 Устава Оекского муниципального образования, Дума Оекского муниципального образования</w:t>
      </w:r>
    </w:p>
    <w:p w:rsidR="00F32D91" w:rsidRPr="00B47BF9" w:rsidRDefault="00F32D91" w:rsidP="00F3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289C" w:rsidRDefault="00862A65" w:rsidP="00036B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15934">
        <w:rPr>
          <w:rFonts w:ascii="Arial" w:hAnsi="Arial" w:cs="Arial"/>
          <w:b/>
          <w:sz w:val="30"/>
          <w:szCs w:val="30"/>
        </w:rPr>
        <w:t>РЕШИЛА</w:t>
      </w:r>
      <w:r w:rsidR="00A75624" w:rsidRPr="00715934">
        <w:rPr>
          <w:rFonts w:ascii="Arial" w:hAnsi="Arial" w:cs="Arial"/>
          <w:b/>
          <w:sz w:val="30"/>
          <w:szCs w:val="30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BF9" w:rsidRPr="00B47BF9" w:rsidRDefault="00B47BF9" w:rsidP="00036B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A75624" w:rsidRPr="00F32D91" w:rsidRDefault="00F32D91" w:rsidP="00F32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2D91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A75624" w:rsidRPr="00F32D91">
        <w:rPr>
          <w:rFonts w:ascii="Arial" w:hAnsi="Arial" w:cs="Arial"/>
          <w:sz w:val="24"/>
          <w:szCs w:val="24"/>
        </w:rPr>
        <w:t>Установ</w:t>
      </w:r>
      <w:r w:rsidR="00E51A6B" w:rsidRPr="00F32D91">
        <w:rPr>
          <w:rFonts w:ascii="Arial" w:hAnsi="Arial" w:cs="Arial"/>
          <w:sz w:val="24"/>
          <w:szCs w:val="24"/>
        </w:rPr>
        <w:t>ить</w:t>
      </w:r>
      <w:r w:rsidR="00A75624" w:rsidRPr="00F32D91">
        <w:rPr>
          <w:rFonts w:ascii="Arial" w:hAnsi="Arial" w:cs="Arial"/>
          <w:sz w:val="24"/>
          <w:szCs w:val="24"/>
        </w:rPr>
        <w:t xml:space="preserve"> </w:t>
      </w:r>
      <w:r w:rsidR="00B47BF9" w:rsidRPr="00F32D91">
        <w:rPr>
          <w:rFonts w:ascii="Arial" w:hAnsi="Arial" w:cs="Arial"/>
          <w:sz w:val="24"/>
          <w:szCs w:val="24"/>
        </w:rPr>
        <w:t>муниципальному учреждению «Социально-культурный спортивный комплекс» Оекско</w:t>
      </w:r>
      <w:r>
        <w:rPr>
          <w:rFonts w:ascii="Arial" w:hAnsi="Arial" w:cs="Arial"/>
          <w:sz w:val="24"/>
          <w:szCs w:val="24"/>
        </w:rPr>
        <w:t xml:space="preserve">го муниципального образования </w:t>
      </w:r>
      <w:r w:rsidRPr="00F32D91">
        <w:rPr>
          <w:rFonts w:ascii="Arial" w:hAnsi="Arial" w:cs="Arial"/>
          <w:sz w:val="24"/>
          <w:szCs w:val="24"/>
        </w:rPr>
        <w:t>тарифы н</w:t>
      </w:r>
      <w:r w:rsidR="00254AB3">
        <w:rPr>
          <w:rFonts w:ascii="Arial" w:hAnsi="Arial" w:cs="Arial"/>
          <w:sz w:val="24"/>
          <w:szCs w:val="24"/>
        </w:rPr>
        <w:t>а услуги</w:t>
      </w:r>
      <w:r w:rsidR="0073224C">
        <w:rPr>
          <w:rFonts w:ascii="Arial" w:hAnsi="Arial" w:cs="Arial"/>
          <w:sz w:val="24"/>
          <w:szCs w:val="24"/>
        </w:rPr>
        <w:t xml:space="preserve"> (работы)</w:t>
      </w:r>
      <w:r w:rsidR="00254AB3">
        <w:rPr>
          <w:rFonts w:ascii="Arial" w:hAnsi="Arial" w:cs="Arial"/>
          <w:sz w:val="24"/>
          <w:szCs w:val="24"/>
        </w:rPr>
        <w:t xml:space="preserve"> согласно приложению № 1</w:t>
      </w:r>
      <w:r w:rsidR="00A5755A" w:rsidRPr="00F32D91">
        <w:rPr>
          <w:rFonts w:ascii="Arial" w:hAnsi="Arial" w:cs="Arial"/>
          <w:sz w:val="24"/>
          <w:szCs w:val="24"/>
        </w:rPr>
        <w:t>.</w:t>
      </w:r>
    </w:p>
    <w:p w:rsidR="00F5431A" w:rsidRPr="00F32D91" w:rsidRDefault="00F32D91" w:rsidP="00F32D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71881" w:rsidRPr="00B709D1">
        <w:rPr>
          <w:rFonts w:ascii="Arial" w:hAnsi="Arial" w:cs="Arial"/>
          <w:sz w:val="24"/>
          <w:szCs w:val="24"/>
        </w:rPr>
        <w:t>.</w:t>
      </w:r>
      <w:r w:rsidR="00B332E0">
        <w:rPr>
          <w:rFonts w:ascii="Arial" w:hAnsi="Arial" w:cs="Arial"/>
          <w:sz w:val="24"/>
          <w:szCs w:val="24"/>
        </w:rPr>
        <w:t xml:space="preserve"> </w:t>
      </w:r>
      <w:r w:rsidR="00F71881" w:rsidRPr="00B709D1">
        <w:rPr>
          <w:rFonts w:ascii="Arial" w:hAnsi="Arial" w:cs="Arial"/>
          <w:sz w:val="24"/>
          <w:szCs w:val="24"/>
        </w:rPr>
        <w:t>Тарифы</w:t>
      </w:r>
      <w:r w:rsidR="00E65568" w:rsidRPr="00B709D1">
        <w:rPr>
          <w:rFonts w:ascii="Arial" w:hAnsi="Arial" w:cs="Arial"/>
          <w:sz w:val="24"/>
          <w:szCs w:val="24"/>
        </w:rPr>
        <w:t>, установленные пункт</w:t>
      </w:r>
      <w:r w:rsidR="00747342">
        <w:rPr>
          <w:rFonts w:ascii="Arial" w:hAnsi="Arial" w:cs="Arial"/>
          <w:sz w:val="24"/>
          <w:szCs w:val="24"/>
        </w:rPr>
        <w:t>ом</w:t>
      </w:r>
      <w:r w:rsidR="00E65568" w:rsidRPr="00B709D1">
        <w:rPr>
          <w:rFonts w:ascii="Arial" w:hAnsi="Arial" w:cs="Arial"/>
          <w:sz w:val="24"/>
          <w:szCs w:val="24"/>
        </w:rPr>
        <w:t xml:space="preserve"> 1</w:t>
      </w:r>
      <w:r w:rsidR="000D6642">
        <w:rPr>
          <w:rFonts w:ascii="Arial" w:hAnsi="Arial" w:cs="Arial"/>
          <w:sz w:val="24"/>
          <w:szCs w:val="24"/>
        </w:rPr>
        <w:t xml:space="preserve"> </w:t>
      </w:r>
      <w:r w:rsidR="00E65568" w:rsidRPr="00B709D1">
        <w:rPr>
          <w:rFonts w:ascii="Arial" w:hAnsi="Arial" w:cs="Arial"/>
          <w:sz w:val="24"/>
          <w:szCs w:val="24"/>
        </w:rPr>
        <w:t xml:space="preserve">настоящего решения Думы, </w:t>
      </w:r>
      <w:r w:rsidR="00525123" w:rsidRPr="00B709D1">
        <w:rPr>
          <w:rFonts w:ascii="Arial" w:hAnsi="Arial" w:cs="Arial"/>
          <w:sz w:val="24"/>
          <w:szCs w:val="24"/>
        </w:rPr>
        <w:t xml:space="preserve">вступают </w:t>
      </w:r>
      <w:r w:rsidR="00525123" w:rsidRPr="00B709D1">
        <w:rPr>
          <w:rFonts w:ascii="Arial" w:hAnsi="Arial" w:cs="Arial"/>
          <w:sz w:val="24"/>
          <w:szCs w:val="24"/>
          <w:lang w:eastAsia="ru-RU"/>
        </w:rPr>
        <w:t>в</w:t>
      </w:r>
      <w:r w:rsidR="00F5431A" w:rsidRPr="00B709D1">
        <w:rPr>
          <w:rFonts w:ascii="Arial" w:hAnsi="Arial" w:cs="Arial"/>
          <w:sz w:val="24"/>
          <w:szCs w:val="24"/>
          <w:lang w:eastAsia="ru-RU"/>
        </w:rPr>
        <w:t xml:space="preserve"> силу </w:t>
      </w:r>
      <w:r w:rsidR="002C2DB1">
        <w:rPr>
          <w:rFonts w:ascii="Arial" w:hAnsi="Arial" w:cs="Arial"/>
          <w:sz w:val="24"/>
          <w:szCs w:val="24"/>
          <w:lang w:eastAsia="ru-RU"/>
        </w:rPr>
        <w:t>с</w:t>
      </w:r>
      <w:r w:rsidR="0029288A">
        <w:rPr>
          <w:rFonts w:ascii="Arial" w:hAnsi="Arial" w:cs="Arial"/>
          <w:sz w:val="24"/>
          <w:szCs w:val="24"/>
          <w:lang w:eastAsia="ru-RU"/>
        </w:rPr>
        <w:t>о дня его официального опубликования.</w:t>
      </w:r>
    </w:p>
    <w:p w:rsidR="00767233" w:rsidRPr="0029288A" w:rsidRDefault="00747342" w:rsidP="00F32D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67233" w:rsidRPr="0029288A">
        <w:rPr>
          <w:rFonts w:ascii="Arial" w:hAnsi="Arial" w:cs="Arial"/>
          <w:sz w:val="24"/>
          <w:szCs w:val="24"/>
        </w:rPr>
        <w:t>. Опубликовать настоящее решение в информационном бюллетене «Вестник Оекского муниципального обра</w:t>
      </w:r>
      <w:r w:rsidR="00F32D91">
        <w:rPr>
          <w:rFonts w:ascii="Arial" w:hAnsi="Arial" w:cs="Arial"/>
          <w:sz w:val="24"/>
          <w:szCs w:val="24"/>
        </w:rPr>
        <w:t>зования</w:t>
      </w:r>
      <w:r w:rsidR="009533E5">
        <w:rPr>
          <w:rFonts w:ascii="Arial" w:hAnsi="Arial" w:cs="Arial"/>
          <w:sz w:val="24"/>
          <w:szCs w:val="24"/>
        </w:rPr>
        <w:t xml:space="preserve"> (официальная информация)</w:t>
      </w:r>
      <w:r w:rsidR="00767233" w:rsidRPr="0029288A">
        <w:rPr>
          <w:rFonts w:ascii="Arial" w:hAnsi="Arial" w:cs="Arial"/>
          <w:sz w:val="24"/>
          <w:szCs w:val="24"/>
        </w:rPr>
        <w:t xml:space="preserve"> и на интернет-сайте </w:t>
      </w:r>
      <w:hyperlink r:id="rId8" w:tgtFrame="_blank" w:history="1">
        <w:r w:rsidR="00440208" w:rsidRPr="00440208">
          <w:rPr>
            <w:rStyle w:val="ac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https://oek-adm.ru</w:t>
        </w:r>
      </w:hyperlink>
      <w:r w:rsidR="00767233" w:rsidRPr="0029288A">
        <w:rPr>
          <w:rFonts w:ascii="Arial" w:hAnsi="Arial" w:cs="Arial"/>
          <w:sz w:val="24"/>
          <w:szCs w:val="24"/>
        </w:rPr>
        <w:t>.</w:t>
      </w:r>
    </w:p>
    <w:p w:rsidR="00F5431A" w:rsidRPr="0029288A" w:rsidRDefault="003503FE" w:rsidP="00F32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47342">
        <w:rPr>
          <w:rFonts w:ascii="Arial" w:hAnsi="Arial" w:cs="Arial"/>
          <w:sz w:val="24"/>
          <w:szCs w:val="24"/>
        </w:rPr>
        <w:t>4</w:t>
      </w:r>
      <w:r w:rsidR="00767233" w:rsidRPr="0029288A">
        <w:rPr>
          <w:rFonts w:ascii="Arial" w:hAnsi="Arial" w:cs="Arial"/>
          <w:sz w:val="24"/>
          <w:szCs w:val="24"/>
        </w:rPr>
        <w:t>.</w:t>
      </w:r>
      <w:r w:rsidR="00B332E0">
        <w:rPr>
          <w:rFonts w:ascii="Arial" w:hAnsi="Arial" w:cs="Arial"/>
          <w:sz w:val="24"/>
          <w:szCs w:val="24"/>
        </w:rPr>
        <w:t xml:space="preserve"> </w:t>
      </w:r>
      <w:r w:rsidR="00F5431A" w:rsidRPr="0029288A">
        <w:rPr>
          <w:rFonts w:ascii="Arial" w:hAnsi="Arial" w:cs="Arial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0E2E63" w:rsidRDefault="000E2E63" w:rsidP="00F32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7BF9" w:rsidRPr="0029288A" w:rsidRDefault="00B47BF9" w:rsidP="00F54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208" w:rsidRDefault="00440208" w:rsidP="004402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7225">
        <w:rPr>
          <w:rFonts w:ascii="Arial" w:hAnsi="Arial" w:cs="Arial"/>
          <w:sz w:val="24"/>
          <w:szCs w:val="24"/>
        </w:rPr>
        <w:t xml:space="preserve">И.о. Председателя Думы </w:t>
      </w:r>
    </w:p>
    <w:p w:rsidR="00440208" w:rsidRPr="00487225" w:rsidRDefault="00440208" w:rsidP="004402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7225">
        <w:rPr>
          <w:rFonts w:ascii="Arial" w:hAnsi="Arial" w:cs="Arial"/>
          <w:sz w:val="24"/>
          <w:szCs w:val="24"/>
        </w:rPr>
        <w:t xml:space="preserve">Оекского муниципального образования,      </w:t>
      </w:r>
    </w:p>
    <w:p w:rsidR="00440208" w:rsidRPr="00487225" w:rsidRDefault="00440208" w:rsidP="00440208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:rsidR="00440208" w:rsidRPr="00487225" w:rsidRDefault="00440208" w:rsidP="00440208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487225">
        <w:rPr>
          <w:rFonts w:cs="Arial"/>
          <w:sz w:val="24"/>
          <w:szCs w:val="24"/>
          <w:lang w:val="ru-RU"/>
        </w:rPr>
        <w:t xml:space="preserve">И.о. Главы Оекского </w:t>
      </w:r>
    </w:p>
    <w:p w:rsidR="00440208" w:rsidRDefault="00440208" w:rsidP="00440208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487225">
        <w:rPr>
          <w:rFonts w:cs="Arial"/>
          <w:sz w:val="24"/>
          <w:szCs w:val="24"/>
          <w:lang w:val="ru-RU"/>
        </w:rPr>
        <w:t xml:space="preserve">муниципального образования                                         </w:t>
      </w:r>
      <w:r>
        <w:rPr>
          <w:rFonts w:cs="Arial"/>
          <w:sz w:val="24"/>
          <w:szCs w:val="24"/>
          <w:lang w:val="ru-RU"/>
        </w:rPr>
        <w:t xml:space="preserve">     </w:t>
      </w:r>
      <w:r w:rsidRPr="00487225">
        <w:rPr>
          <w:rFonts w:cs="Arial"/>
          <w:sz w:val="24"/>
          <w:szCs w:val="24"/>
          <w:lang w:val="ru-RU"/>
        </w:rPr>
        <w:t>Н.П. Пихето-Новосельцева</w:t>
      </w:r>
    </w:p>
    <w:p w:rsidR="000D6642" w:rsidRDefault="000D6642" w:rsidP="00953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6642" w:rsidRDefault="000D6642" w:rsidP="00953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7342" w:rsidRDefault="00747342" w:rsidP="000D6642">
      <w:pPr>
        <w:spacing w:after="0" w:line="240" w:lineRule="auto"/>
        <w:jc w:val="right"/>
        <w:rPr>
          <w:rFonts w:ascii="Courier New" w:hAnsi="Courier New" w:cs="Courier New"/>
        </w:rPr>
      </w:pPr>
    </w:p>
    <w:p w:rsidR="000D6642" w:rsidRDefault="000D6642" w:rsidP="000D6642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1</w:t>
      </w:r>
    </w:p>
    <w:p w:rsidR="000D6642" w:rsidRDefault="000D6642" w:rsidP="000D6642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решению Думы Оекского</w:t>
      </w:r>
    </w:p>
    <w:p w:rsidR="000D6642" w:rsidRDefault="000D6642" w:rsidP="000D6642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0D6642" w:rsidRDefault="000D6642" w:rsidP="000D6642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</w:t>
      </w:r>
      <w:r w:rsidR="00440208">
        <w:rPr>
          <w:rFonts w:ascii="Courier New" w:hAnsi="Courier New" w:cs="Courier New"/>
        </w:rPr>
        <w:t>«</w:t>
      </w:r>
      <w:r w:rsidR="00106FD4">
        <w:rPr>
          <w:rFonts w:ascii="Courier New" w:hAnsi="Courier New" w:cs="Courier New"/>
        </w:rPr>
        <w:t>28</w:t>
      </w:r>
      <w:r w:rsidR="00440208">
        <w:rPr>
          <w:rFonts w:ascii="Courier New" w:hAnsi="Courier New" w:cs="Courier New"/>
        </w:rPr>
        <w:t>»</w:t>
      </w:r>
      <w:r w:rsidR="000C6B7A">
        <w:rPr>
          <w:rFonts w:ascii="Courier New" w:hAnsi="Courier New" w:cs="Courier New"/>
        </w:rPr>
        <w:t xml:space="preserve"> </w:t>
      </w:r>
      <w:r w:rsidR="00106FD4">
        <w:rPr>
          <w:rFonts w:ascii="Courier New" w:hAnsi="Courier New" w:cs="Courier New"/>
        </w:rPr>
        <w:t>апреля</w:t>
      </w:r>
      <w:r w:rsidR="000C6B7A">
        <w:rPr>
          <w:rFonts w:ascii="Courier New" w:hAnsi="Courier New" w:cs="Courier New"/>
        </w:rPr>
        <w:t xml:space="preserve"> 20</w:t>
      </w:r>
      <w:r w:rsidR="00440208">
        <w:rPr>
          <w:rFonts w:ascii="Courier New" w:hAnsi="Courier New" w:cs="Courier New"/>
        </w:rPr>
        <w:t>23</w:t>
      </w:r>
      <w:r>
        <w:rPr>
          <w:rFonts w:ascii="Courier New" w:hAnsi="Courier New" w:cs="Courier New"/>
        </w:rPr>
        <w:t xml:space="preserve"> </w:t>
      </w:r>
      <w:r w:rsidR="00106FD4">
        <w:rPr>
          <w:rFonts w:ascii="Courier New" w:hAnsi="Courier New" w:cs="Courier New"/>
        </w:rPr>
        <w:t xml:space="preserve">г. </w:t>
      </w:r>
      <w:r>
        <w:rPr>
          <w:rFonts w:ascii="Courier New" w:hAnsi="Courier New" w:cs="Courier New"/>
        </w:rPr>
        <w:t>№</w:t>
      </w:r>
      <w:r w:rsidR="00106FD4">
        <w:rPr>
          <w:rFonts w:ascii="Courier New" w:hAnsi="Courier New" w:cs="Courier New"/>
        </w:rPr>
        <w:t>9-23 Д/сп</w:t>
      </w:r>
      <w:bookmarkStart w:id="0" w:name="_GoBack"/>
      <w:bookmarkEnd w:id="0"/>
    </w:p>
    <w:p w:rsidR="000D6642" w:rsidRPr="00D07DE9" w:rsidRDefault="000D6642" w:rsidP="000D6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642" w:rsidRPr="00F11EBB" w:rsidRDefault="000D6642" w:rsidP="000D66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1EBB">
        <w:rPr>
          <w:rFonts w:ascii="Arial" w:hAnsi="Arial" w:cs="Arial"/>
          <w:b/>
          <w:sz w:val="24"/>
          <w:szCs w:val="24"/>
        </w:rPr>
        <w:t>Тарифы на услуги</w:t>
      </w:r>
      <w:r w:rsidR="0073224C">
        <w:rPr>
          <w:rFonts w:ascii="Arial" w:hAnsi="Arial" w:cs="Arial"/>
          <w:b/>
          <w:sz w:val="24"/>
          <w:szCs w:val="24"/>
        </w:rPr>
        <w:t xml:space="preserve"> (работы)</w:t>
      </w:r>
      <w:r w:rsidRPr="00F11EBB">
        <w:rPr>
          <w:rFonts w:ascii="Arial" w:hAnsi="Arial" w:cs="Arial"/>
          <w:b/>
          <w:sz w:val="24"/>
          <w:szCs w:val="24"/>
        </w:rPr>
        <w:t>, предоставляемые муниципальным учреждением «Социально-культурный спортивный комплекс» Оекского муниципального образования</w:t>
      </w:r>
    </w:p>
    <w:p w:rsidR="000D6642" w:rsidRPr="00D07DE9" w:rsidRDefault="000D6642" w:rsidP="000D6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5124"/>
        <w:gridCol w:w="2331"/>
        <w:gridCol w:w="1921"/>
      </w:tblGrid>
      <w:tr w:rsidR="00A520EE" w:rsidRPr="00EE032A" w:rsidTr="00EE032A">
        <w:trPr>
          <w:trHeight w:val="20"/>
        </w:trPr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A520EE" w:rsidRPr="00EE032A" w:rsidRDefault="00A520EE" w:rsidP="009D6E2F">
            <w:pPr>
              <w:spacing w:before="75" w:after="45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  <w:b/>
                <w:bCs/>
              </w:rPr>
              <w:t>№ п/п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A520EE" w:rsidRPr="00EE032A" w:rsidRDefault="00A520EE" w:rsidP="009D6E2F">
            <w:pPr>
              <w:spacing w:before="75" w:after="45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  <w:b/>
                <w:bCs/>
              </w:rPr>
              <w:t>Наименование услуги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EE" w:rsidRPr="00EE032A" w:rsidRDefault="00A520EE" w:rsidP="009D6E2F">
            <w:pPr>
              <w:spacing w:before="75" w:after="45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  <w:b/>
                <w:bCs/>
              </w:rPr>
              <w:t>Единица измерения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A520EE" w:rsidRPr="00EE032A" w:rsidRDefault="00A520EE" w:rsidP="00EA37BF">
            <w:pPr>
              <w:spacing w:before="75" w:after="45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  <w:b/>
                <w:bCs/>
              </w:rPr>
              <w:t>Тариф (</w:t>
            </w:r>
            <w:r w:rsidR="00EA37BF" w:rsidRPr="00EE032A">
              <w:rPr>
                <w:rFonts w:ascii="Courier New" w:eastAsia="Times New Roman" w:hAnsi="Courier New" w:cs="Courier New"/>
                <w:b/>
                <w:bCs/>
              </w:rPr>
              <w:t>рублей</w:t>
            </w:r>
            <w:r w:rsidRPr="00EE032A">
              <w:rPr>
                <w:rFonts w:ascii="Courier New" w:eastAsia="Times New Roman" w:hAnsi="Courier New" w:cs="Courier New"/>
                <w:b/>
                <w:bCs/>
              </w:rPr>
              <w:t>)</w:t>
            </w:r>
          </w:p>
        </w:tc>
      </w:tr>
      <w:tr w:rsidR="00A520EE" w:rsidRPr="00EE032A" w:rsidTr="00EE032A">
        <w:trPr>
          <w:trHeight w:val="20"/>
        </w:trPr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EE032A">
              <w:rPr>
                <w:rFonts w:ascii="Courier New" w:eastAsia="Times New Roman" w:hAnsi="Courier New" w:cs="Courier New"/>
                <w:b/>
              </w:rPr>
              <w:t>Платные услуги культурно-досуговой службы</w:t>
            </w:r>
          </w:p>
        </w:tc>
      </w:tr>
      <w:tr w:rsidR="00A520EE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EE" w:rsidRPr="00EE032A" w:rsidRDefault="00A520EE" w:rsidP="00A520EE">
            <w:pPr>
              <w:spacing w:after="0" w:line="312" w:lineRule="atLeast"/>
              <w:jc w:val="both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Дискотеки, вечера отдыха для молодежи и взрослых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чел.</w:t>
            </w:r>
          </w:p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150-200</w:t>
            </w:r>
          </w:p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520EE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20EE" w:rsidRPr="00EE032A" w:rsidRDefault="00A520EE" w:rsidP="009D6E2F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Концертная программа:</w:t>
            </w:r>
          </w:p>
          <w:p w:rsidR="00A520EE" w:rsidRPr="00EE032A" w:rsidRDefault="00A520EE" w:rsidP="009D6E2F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- Стационарная</w:t>
            </w:r>
          </w:p>
          <w:p w:rsidR="00A520EE" w:rsidRPr="00EE032A" w:rsidRDefault="00A520EE" w:rsidP="009D6E2F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- Выездная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 </w:t>
            </w:r>
          </w:p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чел.</w:t>
            </w:r>
          </w:p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чел.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100-200</w:t>
            </w:r>
          </w:p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150-300</w:t>
            </w:r>
          </w:p>
        </w:tc>
      </w:tr>
      <w:tr w:rsidR="00A520EE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EE" w:rsidRPr="00EE032A" w:rsidRDefault="00A520EE" w:rsidP="009D6E2F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Проведение массовых, уличных, зрелищных мероприятий (открытие новогодних елок, выставок и т.д.)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 </w:t>
            </w:r>
          </w:p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мероприятие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 </w:t>
            </w:r>
          </w:p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от 4000</w:t>
            </w:r>
          </w:p>
        </w:tc>
      </w:tr>
      <w:tr w:rsidR="00A520EE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EE" w:rsidRPr="00EE032A" w:rsidRDefault="00A520EE" w:rsidP="009D6E2F">
            <w:pPr>
              <w:spacing w:after="0" w:line="312" w:lineRule="atLeast"/>
              <w:jc w:val="both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Детские дискотеки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чел.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50</w:t>
            </w:r>
          </w:p>
        </w:tc>
      </w:tr>
      <w:tr w:rsidR="00A520EE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Детские театрализованные представления:</w:t>
            </w:r>
          </w:p>
          <w:p w:rsidR="00A520EE" w:rsidRPr="00EE032A" w:rsidRDefault="00A520EE" w:rsidP="009D6E2F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- Стационарные</w:t>
            </w:r>
          </w:p>
          <w:p w:rsidR="00A520EE" w:rsidRPr="00EE032A" w:rsidRDefault="00A520EE" w:rsidP="009D6E2F">
            <w:pPr>
              <w:spacing w:after="0" w:line="312" w:lineRule="atLeast"/>
              <w:jc w:val="both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- Выездные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чел.</w:t>
            </w:r>
          </w:p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мероприятие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100-300</w:t>
            </w:r>
          </w:p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3000-10000</w:t>
            </w:r>
          </w:p>
        </w:tc>
      </w:tr>
      <w:tr w:rsidR="00A520EE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EE" w:rsidRPr="00EE032A" w:rsidRDefault="00A520EE" w:rsidP="009D6E2F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Оказание комплексных услуг организациям и частным лицам в проведении юбилеев, свадеб, корпоративных и профессиональных праздников, презентации и т.д.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 </w:t>
            </w:r>
          </w:p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мероприятие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 </w:t>
            </w:r>
          </w:p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от 10000</w:t>
            </w:r>
          </w:p>
        </w:tc>
      </w:tr>
      <w:tr w:rsidR="00A520EE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EE" w:rsidRPr="00EE032A" w:rsidRDefault="00A520EE" w:rsidP="009D6E2F">
            <w:pPr>
              <w:spacing w:after="0" w:line="312" w:lineRule="atLeast"/>
              <w:jc w:val="both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Игровые программы и утренники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 xml:space="preserve"> 1 чел.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150-300</w:t>
            </w:r>
          </w:p>
        </w:tc>
      </w:tr>
      <w:tr w:rsidR="00A520EE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EE" w:rsidRPr="00EE032A" w:rsidRDefault="00A520EE" w:rsidP="009D6E2F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hAnsi="Courier New" w:cs="Courier New"/>
              </w:rPr>
              <w:t>Оказание услуг по постановочной работе, художественному оформлению помещений и открытых площадок.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По договору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От 1000</w:t>
            </w:r>
          </w:p>
        </w:tc>
      </w:tr>
      <w:tr w:rsidR="00A520EE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EE" w:rsidRPr="00EE032A" w:rsidRDefault="00A520EE" w:rsidP="009D6E2F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Разработка сценариев праздников, семейных торжеств, детских утренников.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сценарий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От 1000</w:t>
            </w:r>
          </w:p>
        </w:tc>
      </w:tr>
      <w:tr w:rsidR="00A520EE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EE" w:rsidRPr="00EE032A" w:rsidRDefault="00A520EE" w:rsidP="009D6E2F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hAnsi="Courier New" w:cs="Courier New"/>
              </w:rPr>
              <w:t>Запись фонограмм.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шт.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300</w:t>
            </w:r>
          </w:p>
        </w:tc>
      </w:tr>
      <w:tr w:rsidR="00A520EE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EE" w:rsidRPr="00EE032A" w:rsidRDefault="00A520EE" w:rsidP="009D6E2F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EE032A">
              <w:rPr>
                <w:rFonts w:ascii="Courier New" w:hAnsi="Courier New" w:cs="Courier New"/>
                <w:sz w:val="22"/>
                <w:szCs w:val="22"/>
              </w:rPr>
              <w:t>Предоставление ансамблей, самодеятельных художественных коллективов и отдельных исполнителей для музыкального оформления мероприятий, ведущих для проведения мероприятий.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номер</w:t>
            </w:r>
          </w:p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ведущий/час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200</w:t>
            </w:r>
          </w:p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1000</w:t>
            </w:r>
          </w:p>
        </w:tc>
      </w:tr>
      <w:tr w:rsidR="00A520EE" w:rsidRPr="00EE032A" w:rsidTr="00EE032A">
        <w:trPr>
          <w:trHeight w:val="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12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EE" w:rsidRPr="00EE032A" w:rsidRDefault="00A520EE" w:rsidP="009D6E2F">
            <w:pPr>
              <w:pStyle w:val="ab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EE032A">
              <w:rPr>
                <w:rFonts w:ascii="Courier New" w:hAnsi="Courier New" w:cs="Courier New"/>
                <w:sz w:val="22"/>
                <w:szCs w:val="22"/>
              </w:rPr>
              <w:t>Выезд сказочных персонажей на дом:</w:t>
            </w:r>
          </w:p>
          <w:p w:rsidR="00A520EE" w:rsidRPr="00EE032A" w:rsidRDefault="00A520EE" w:rsidP="009D6E2F">
            <w:pPr>
              <w:pStyle w:val="ab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EE032A">
              <w:rPr>
                <w:rFonts w:ascii="Courier New" w:hAnsi="Courier New" w:cs="Courier New"/>
                <w:sz w:val="22"/>
                <w:szCs w:val="22"/>
              </w:rPr>
              <w:t>- без игровой программы</w:t>
            </w:r>
          </w:p>
          <w:p w:rsidR="00A520EE" w:rsidRPr="00EE032A" w:rsidRDefault="00A520EE" w:rsidP="002C414D">
            <w:pPr>
              <w:pStyle w:val="ab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EE032A">
              <w:rPr>
                <w:rFonts w:ascii="Courier New" w:hAnsi="Courier New" w:cs="Courier New"/>
                <w:sz w:val="22"/>
                <w:szCs w:val="22"/>
              </w:rPr>
              <w:t>- с игровой программой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час</w:t>
            </w:r>
          </w:p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час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1000</w:t>
            </w:r>
          </w:p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3000</w:t>
            </w:r>
          </w:p>
        </w:tc>
      </w:tr>
      <w:tr w:rsidR="00A520EE" w:rsidRPr="00EE032A" w:rsidTr="00EE032A">
        <w:trPr>
          <w:trHeight w:val="2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2C414D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EE032A">
              <w:rPr>
                <w:rFonts w:ascii="Courier New" w:eastAsia="Times New Roman" w:hAnsi="Courier New" w:cs="Courier New"/>
                <w:b/>
              </w:rPr>
              <w:t>Платные услуги Дома культуры</w:t>
            </w:r>
          </w:p>
        </w:tc>
      </w:tr>
      <w:tr w:rsidR="00A520EE" w:rsidRPr="00EE032A" w:rsidTr="00EE032A">
        <w:trPr>
          <w:trHeight w:val="20"/>
        </w:trPr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13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 xml:space="preserve">Прокат костюмов, принадлежностей к </w:t>
            </w:r>
            <w:r w:rsidRPr="00EE032A">
              <w:rPr>
                <w:rFonts w:ascii="Courier New" w:eastAsia="Times New Roman" w:hAnsi="Courier New" w:cs="Courier New"/>
              </w:rPr>
              <w:lastRenderedPageBreak/>
              <w:t>костюмам:</w:t>
            </w:r>
          </w:p>
          <w:p w:rsidR="00A520EE" w:rsidRPr="00EE032A" w:rsidRDefault="00A520EE" w:rsidP="009D6E2F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- концертных, театральных</w:t>
            </w:r>
          </w:p>
          <w:p w:rsidR="00A520EE" w:rsidRPr="00EE032A" w:rsidRDefault="00A520EE" w:rsidP="009D6E2F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- детских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lastRenderedPageBreak/>
              <w:t> </w:t>
            </w:r>
          </w:p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lastRenderedPageBreak/>
              <w:t> </w:t>
            </w:r>
          </w:p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шт./сут.</w:t>
            </w:r>
          </w:p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шт./сут.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lastRenderedPageBreak/>
              <w:t> </w:t>
            </w:r>
          </w:p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lastRenderedPageBreak/>
              <w:t> </w:t>
            </w:r>
          </w:p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500</w:t>
            </w:r>
          </w:p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От 100-500</w:t>
            </w:r>
          </w:p>
        </w:tc>
      </w:tr>
      <w:tr w:rsidR="00A520EE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lastRenderedPageBreak/>
              <w:t>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both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Обучение в кружках и студиях.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  <w:lang w:val="en-US"/>
              </w:rPr>
            </w:pPr>
            <w:r w:rsidRPr="00EE032A">
              <w:rPr>
                <w:rFonts w:ascii="Courier New" w:eastAsia="Times New Roman" w:hAnsi="Courier New" w:cs="Courier New"/>
              </w:rPr>
              <w:t xml:space="preserve"> 1 мес.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500-1500</w:t>
            </w:r>
          </w:p>
        </w:tc>
      </w:tr>
      <w:tr w:rsidR="00A520EE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Организация и пров</w:t>
            </w:r>
            <w:r w:rsidR="00605F05" w:rsidRPr="00EE032A">
              <w:rPr>
                <w:rFonts w:ascii="Courier New" w:eastAsia="Times New Roman" w:hAnsi="Courier New" w:cs="Courier New"/>
              </w:rPr>
              <w:t>едение ярмарок, выставок-продаж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мероприятие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2000-5000</w:t>
            </w:r>
          </w:p>
        </w:tc>
      </w:tr>
      <w:tr w:rsidR="00A520EE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 xml:space="preserve">Продажа изделий декоративно-прикладного и </w:t>
            </w:r>
            <w:r w:rsidR="00605F05" w:rsidRPr="00EE032A">
              <w:rPr>
                <w:rFonts w:ascii="Courier New" w:eastAsia="Times New Roman" w:hAnsi="Courier New" w:cs="Courier New"/>
              </w:rPr>
              <w:t>изобразительного искусства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шт.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от 50</w:t>
            </w:r>
          </w:p>
        </w:tc>
      </w:tr>
      <w:tr w:rsidR="00A520EE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 xml:space="preserve">Аренда зрительного (концертного) зала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1час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3000</w:t>
            </w:r>
          </w:p>
        </w:tc>
      </w:tr>
      <w:tr w:rsidR="00A520EE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605F05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EE032A">
              <w:rPr>
                <w:rFonts w:ascii="Courier New" w:hAnsi="Courier New" w:cs="Courier New"/>
                <w:sz w:val="22"/>
                <w:szCs w:val="22"/>
              </w:rPr>
              <w:t>Предоставление в аренду помещений для организации и проведения массовых мероприятий (юбилейных и праздничных вечеров, конференций, собраний, семинаров, концертов профессиональных артистов, семейных праздников, свадеб и прочее)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час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1000</w:t>
            </w:r>
          </w:p>
        </w:tc>
      </w:tr>
      <w:tr w:rsidR="00A520EE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605F05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EE032A">
              <w:rPr>
                <w:rFonts w:ascii="Courier New" w:hAnsi="Courier New" w:cs="Courier New"/>
                <w:sz w:val="22"/>
                <w:szCs w:val="22"/>
              </w:rPr>
              <w:t>Предоставление в аренду помещений для организации разовой розничной торговли (ярмарки, выставки-продажи)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час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500</w:t>
            </w:r>
          </w:p>
        </w:tc>
      </w:tr>
      <w:tr w:rsidR="00A520EE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20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605F05">
            <w:pPr>
              <w:pStyle w:val="ab"/>
              <w:rPr>
                <w:rFonts w:ascii="Courier New" w:hAnsi="Courier New" w:cs="Courier New"/>
                <w:sz w:val="22"/>
                <w:szCs w:val="22"/>
              </w:rPr>
            </w:pPr>
            <w:r w:rsidRPr="00EE032A">
              <w:rPr>
                <w:rFonts w:ascii="Courier New" w:hAnsi="Courier New" w:cs="Courier New"/>
                <w:sz w:val="22"/>
                <w:szCs w:val="22"/>
              </w:rPr>
              <w:t>Предоставление помещений с  хозяйственно-техническим обслуживанием гражданам и юридическим лицам в установленном порядке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По договору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От 10000</w:t>
            </w:r>
          </w:p>
        </w:tc>
      </w:tr>
      <w:tr w:rsidR="00A520EE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21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Аренда музыкального оборудования</w:t>
            </w:r>
          </w:p>
          <w:p w:rsidR="00A520EE" w:rsidRPr="00EE032A" w:rsidRDefault="00A520EE" w:rsidP="009D6E2F">
            <w:pPr>
              <w:spacing w:after="0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 xml:space="preserve">Стационарно (колонки 2 шт., усилитель, </w:t>
            </w:r>
          </w:p>
          <w:p w:rsidR="00A520EE" w:rsidRPr="00EE032A" w:rsidRDefault="00A520EE" w:rsidP="009D6E2F">
            <w:pPr>
              <w:pStyle w:val="ab"/>
              <w:spacing w:before="0" w:beforeAutospacing="0" w:after="0" w:afterAutospacing="0"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EE032A">
              <w:rPr>
                <w:rFonts w:ascii="Courier New" w:hAnsi="Courier New" w:cs="Courier New"/>
                <w:sz w:val="22"/>
                <w:szCs w:val="22"/>
              </w:rPr>
              <w:t>микшерный пульт, радиомикрофоны 2 шт.)</w:t>
            </w:r>
          </w:p>
          <w:p w:rsidR="00A520EE" w:rsidRPr="00EE032A" w:rsidRDefault="00A520EE" w:rsidP="009D6E2F">
            <w:pPr>
              <w:spacing w:after="0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На выезд:</w:t>
            </w:r>
          </w:p>
          <w:p w:rsidR="00A520EE" w:rsidRPr="00EE032A" w:rsidRDefault="00A520EE" w:rsidP="009D6E2F">
            <w:pPr>
              <w:spacing w:after="0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- Колонки 2 шт.</w:t>
            </w:r>
            <w:r w:rsidRPr="00EE032A">
              <w:rPr>
                <w:rFonts w:ascii="Courier New" w:eastAsia="Times New Roman" w:hAnsi="Courier New" w:cs="Courier New"/>
              </w:rPr>
              <w:tab/>
            </w:r>
          </w:p>
          <w:p w:rsidR="00A520EE" w:rsidRPr="00EE032A" w:rsidRDefault="00A520EE" w:rsidP="009D6E2F">
            <w:pPr>
              <w:spacing w:after="0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- Усилитель</w:t>
            </w:r>
          </w:p>
          <w:p w:rsidR="00A520EE" w:rsidRPr="00EE032A" w:rsidRDefault="00A520EE" w:rsidP="009D6E2F">
            <w:pPr>
              <w:pStyle w:val="ab"/>
              <w:spacing w:before="0" w:beforeAutospacing="0" w:after="0" w:afterAutospacing="0"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EE032A">
              <w:rPr>
                <w:rFonts w:ascii="Courier New" w:hAnsi="Courier New" w:cs="Courier New"/>
                <w:sz w:val="22"/>
                <w:szCs w:val="22"/>
              </w:rPr>
              <w:t>- Микшерный пульт</w:t>
            </w:r>
          </w:p>
          <w:p w:rsidR="00A520EE" w:rsidRPr="00EE032A" w:rsidRDefault="00A520EE" w:rsidP="009D6E2F">
            <w:pPr>
              <w:pStyle w:val="ab"/>
              <w:spacing w:before="0" w:beforeAutospacing="0" w:after="0" w:afterAutospacing="0"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EE032A">
              <w:rPr>
                <w:rFonts w:ascii="Courier New" w:hAnsi="Courier New" w:cs="Courier New"/>
                <w:sz w:val="22"/>
                <w:szCs w:val="22"/>
              </w:rPr>
              <w:t xml:space="preserve">- Радиомикрофоны вокальные 2 шт.  </w:t>
            </w:r>
          </w:p>
          <w:p w:rsidR="00A520EE" w:rsidRPr="00EE032A" w:rsidRDefault="00A520EE" w:rsidP="009D6E2F">
            <w:pPr>
              <w:pStyle w:val="ab"/>
              <w:spacing w:before="0" w:beforeAutospacing="0" w:after="0" w:afterAutospacing="0"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EE032A">
              <w:rPr>
                <w:rFonts w:ascii="Courier New" w:hAnsi="Courier New" w:cs="Courier New"/>
                <w:sz w:val="22"/>
                <w:szCs w:val="22"/>
              </w:rPr>
              <w:t>- Радиомикрофоны разговорные 2 шт.</w:t>
            </w:r>
          </w:p>
          <w:p w:rsidR="00A520EE" w:rsidRPr="00EE032A" w:rsidRDefault="00A520EE" w:rsidP="009D6E2F">
            <w:pPr>
              <w:pStyle w:val="ab"/>
              <w:spacing w:before="0" w:beforeAutospacing="0" w:after="0" w:afterAutospacing="0"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EE032A">
              <w:rPr>
                <w:rFonts w:ascii="Courier New" w:hAnsi="Courier New" w:cs="Courier New"/>
                <w:sz w:val="22"/>
                <w:szCs w:val="22"/>
              </w:rPr>
              <w:t xml:space="preserve">- Аренда профессионального светового   </w:t>
            </w:r>
          </w:p>
          <w:p w:rsidR="00A520EE" w:rsidRPr="00EE032A" w:rsidRDefault="00A520EE" w:rsidP="009D6E2F">
            <w:pPr>
              <w:pStyle w:val="ab"/>
              <w:spacing w:before="0" w:beforeAutospacing="0" w:after="0" w:afterAutospacing="0"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EE032A">
              <w:rPr>
                <w:rFonts w:ascii="Courier New" w:hAnsi="Courier New" w:cs="Courier New"/>
                <w:sz w:val="22"/>
                <w:szCs w:val="22"/>
              </w:rPr>
              <w:t xml:space="preserve"> оборудования</w:t>
            </w:r>
          </w:p>
          <w:p w:rsidR="00A520EE" w:rsidRPr="00EE032A" w:rsidRDefault="00A520EE" w:rsidP="009D6E2F">
            <w:pPr>
              <w:spacing w:after="0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 xml:space="preserve">Стационарно (комплект) </w:t>
            </w:r>
          </w:p>
          <w:p w:rsidR="00A520EE" w:rsidRPr="00EE032A" w:rsidRDefault="00A520EE" w:rsidP="009D6E2F">
            <w:pPr>
              <w:spacing w:after="0"/>
              <w:rPr>
                <w:rFonts w:ascii="Courier New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На выезд (единица)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час</w:t>
            </w:r>
          </w:p>
          <w:p w:rsidR="00A520EE" w:rsidRPr="00EE032A" w:rsidRDefault="00A520EE" w:rsidP="009D6E2F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</w:p>
          <w:p w:rsidR="00A520EE" w:rsidRPr="00EE032A" w:rsidRDefault="00A520EE" w:rsidP="009D6E2F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</w:p>
          <w:p w:rsidR="00A520EE" w:rsidRPr="00EE032A" w:rsidRDefault="00A520EE" w:rsidP="009D6E2F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</w:p>
          <w:p w:rsidR="00A520EE" w:rsidRPr="00EE032A" w:rsidRDefault="00A520EE" w:rsidP="009D6E2F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</w:p>
          <w:p w:rsidR="00A520EE" w:rsidRPr="00EE032A" w:rsidRDefault="00A520EE" w:rsidP="009D6E2F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</w:p>
          <w:p w:rsidR="00A520EE" w:rsidRPr="00EE032A" w:rsidRDefault="00A520EE" w:rsidP="009D6E2F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</w:p>
          <w:p w:rsidR="00A520EE" w:rsidRPr="00EE032A" w:rsidRDefault="00A520EE" w:rsidP="009D6E2F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</w:p>
          <w:p w:rsidR="00A520EE" w:rsidRPr="00EE032A" w:rsidRDefault="00A520EE" w:rsidP="009D6E2F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</w:p>
          <w:p w:rsidR="00A520EE" w:rsidRPr="00EE032A" w:rsidRDefault="00A520EE" w:rsidP="009D6E2F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</w:p>
          <w:p w:rsidR="00A520EE" w:rsidRPr="00EE032A" w:rsidRDefault="00A520EE" w:rsidP="009D6E2F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</w:p>
          <w:p w:rsidR="00A520EE" w:rsidRPr="00EE032A" w:rsidRDefault="00A520EE" w:rsidP="009D6E2F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</w:p>
          <w:p w:rsidR="00A520EE" w:rsidRPr="00EE032A" w:rsidRDefault="00A520EE" w:rsidP="009D6E2F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ед./час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</w:p>
          <w:p w:rsidR="00A520EE" w:rsidRPr="00EE032A" w:rsidRDefault="00A520EE" w:rsidP="009D6E2F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1000</w:t>
            </w:r>
          </w:p>
          <w:p w:rsidR="00A520EE" w:rsidRPr="00EE032A" w:rsidRDefault="00A520EE" w:rsidP="009D6E2F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</w:p>
          <w:p w:rsidR="00624F9C" w:rsidRPr="00EE032A" w:rsidRDefault="00624F9C" w:rsidP="009D6E2F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</w:p>
          <w:p w:rsidR="00624F9C" w:rsidRPr="00EE032A" w:rsidRDefault="00624F9C" w:rsidP="009D6E2F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</w:p>
          <w:p w:rsidR="00A520EE" w:rsidRPr="00EE032A" w:rsidRDefault="00A520EE" w:rsidP="009D6E2F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1000</w:t>
            </w:r>
          </w:p>
          <w:p w:rsidR="00A520EE" w:rsidRPr="00EE032A" w:rsidRDefault="00A520EE" w:rsidP="009D6E2F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500</w:t>
            </w:r>
          </w:p>
          <w:p w:rsidR="00A520EE" w:rsidRPr="00EE032A" w:rsidRDefault="00A520EE" w:rsidP="009D6E2F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500</w:t>
            </w:r>
          </w:p>
          <w:p w:rsidR="00A520EE" w:rsidRPr="00EE032A" w:rsidRDefault="00A520EE" w:rsidP="009D6E2F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500</w:t>
            </w:r>
          </w:p>
          <w:p w:rsidR="00A520EE" w:rsidRPr="00EE032A" w:rsidRDefault="00A520EE" w:rsidP="009D6E2F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500</w:t>
            </w:r>
          </w:p>
          <w:p w:rsidR="00A520EE" w:rsidRPr="00EE032A" w:rsidRDefault="00A520EE" w:rsidP="009D6E2F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</w:p>
          <w:p w:rsidR="00A520EE" w:rsidRPr="00EE032A" w:rsidRDefault="00A520EE" w:rsidP="009D6E2F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</w:p>
          <w:p w:rsidR="00A520EE" w:rsidRPr="00EE032A" w:rsidRDefault="00A520EE" w:rsidP="009D6E2F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</w:p>
          <w:p w:rsidR="00A520EE" w:rsidRPr="00EE032A" w:rsidRDefault="00A520EE" w:rsidP="009D6E2F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500</w:t>
            </w:r>
          </w:p>
          <w:p w:rsidR="00A520EE" w:rsidRPr="00EE032A" w:rsidRDefault="00A520EE" w:rsidP="009D6E2F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 xml:space="preserve">500 </w:t>
            </w:r>
          </w:p>
        </w:tc>
      </w:tr>
      <w:tr w:rsidR="00A520EE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22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605F05">
            <w:pPr>
              <w:pStyle w:val="ab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EE032A">
              <w:rPr>
                <w:rFonts w:ascii="Courier New" w:hAnsi="Courier New" w:cs="Courier New"/>
                <w:sz w:val="22"/>
                <w:szCs w:val="22"/>
              </w:rPr>
              <w:t>Предоставление гримерных комнат для переодевания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помещение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500</w:t>
            </w:r>
          </w:p>
        </w:tc>
      </w:tr>
      <w:tr w:rsidR="00A520EE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23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pStyle w:val="ab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EE032A">
              <w:rPr>
                <w:rFonts w:ascii="Courier New" w:hAnsi="Courier New" w:cs="Courier New"/>
                <w:sz w:val="22"/>
                <w:szCs w:val="22"/>
              </w:rPr>
              <w:t>Услуги звукооператора: осуществление технического контроля за подключением и работой музыкального (звукового) оборудования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Чел/час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500</w:t>
            </w:r>
          </w:p>
        </w:tc>
      </w:tr>
      <w:tr w:rsidR="00A520EE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24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pStyle w:val="ab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EE032A">
              <w:rPr>
                <w:rFonts w:ascii="Courier New" w:hAnsi="Courier New" w:cs="Courier New"/>
                <w:sz w:val="22"/>
                <w:szCs w:val="22"/>
              </w:rPr>
              <w:t>Услуги светооператора: осуществление технического контроля за подключением и работой светового оборудования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Чел/час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500</w:t>
            </w:r>
          </w:p>
        </w:tc>
      </w:tr>
      <w:tr w:rsidR="00A520EE" w:rsidRPr="00EE032A" w:rsidTr="00EE032A">
        <w:trPr>
          <w:trHeight w:val="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25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478" w:rsidRPr="00EE032A" w:rsidRDefault="00CB0478" w:rsidP="00CB0478">
            <w:pPr>
              <w:pStyle w:val="ab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EE032A">
              <w:rPr>
                <w:rFonts w:ascii="Courier New" w:hAnsi="Courier New" w:cs="Courier New"/>
                <w:sz w:val="22"/>
                <w:szCs w:val="22"/>
              </w:rPr>
              <w:t>Услуги администратора (1 чел.):</w:t>
            </w:r>
          </w:p>
          <w:p w:rsidR="00CB0478" w:rsidRPr="00EE032A" w:rsidRDefault="00CB0478" w:rsidP="00CB0478">
            <w:pPr>
              <w:pStyle w:val="ab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EE032A">
              <w:rPr>
                <w:rFonts w:ascii="Courier New" w:hAnsi="Courier New" w:cs="Courier New"/>
                <w:sz w:val="22"/>
                <w:szCs w:val="22"/>
              </w:rPr>
              <w:t>- организация встречи и размещения участников;</w:t>
            </w:r>
          </w:p>
          <w:p w:rsidR="00CB0478" w:rsidRPr="00EE032A" w:rsidRDefault="00CB0478" w:rsidP="00CB0478">
            <w:pPr>
              <w:pStyle w:val="ab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EE032A">
              <w:rPr>
                <w:rFonts w:ascii="Courier New" w:hAnsi="Courier New" w:cs="Courier New"/>
                <w:sz w:val="22"/>
                <w:szCs w:val="22"/>
              </w:rPr>
              <w:t>- контроль за соблюдением санитарно-эпидемиологических мер;</w:t>
            </w:r>
          </w:p>
          <w:p w:rsidR="00A520EE" w:rsidRPr="00EE032A" w:rsidRDefault="00CB0478" w:rsidP="00CB0478">
            <w:pPr>
              <w:pStyle w:val="ab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EE032A">
              <w:rPr>
                <w:rFonts w:ascii="Courier New" w:hAnsi="Courier New" w:cs="Courier New"/>
                <w:sz w:val="22"/>
                <w:szCs w:val="22"/>
              </w:rPr>
              <w:t xml:space="preserve">- контроль за соблюдением порядка в </w:t>
            </w:r>
            <w:r w:rsidRPr="00EE032A">
              <w:rPr>
                <w:rFonts w:ascii="Courier New" w:hAnsi="Courier New" w:cs="Courier New"/>
                <w:sz w:val="22"/>
                <w:szCs w:val="22"/>
              </w:rPr>
              <w:lastRenderedPageBreak/>
              <w:t>зале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lastRenderedPageBreak/>
              <w:t>Чел/час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0EE" w:rsidRPr="00EE032A" w:rsidRDefault="00A520EE" w:rsidP="009D6E2F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500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jc w:val="center"/>
              <w:rPr>
                <w:rFonts w:ascii="Courier New" w:hAnsi="Courier New" w:cs="Courier New"/>
              </w:rPr>
            </w:pPr>
            <w:r w:rsidRPr="00EE032A">
              <w:rPr>
                <w:rFonts w:ascii="Courier New" w:hAnsi="Courier New" w:cs="Courier New"/>
              </w:rPr>
              <w:lastRenderedPageBreak/>
              <w:t>26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263846" w:rsidP="008D22EE">
            <w:pPr>
              <w:spacing w:line="312" w:lineRule="atLeast"/>
              <w:jc w:val="both"/>
              <w:rPr>
                <w:rFonts w:ascii="Courier New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 xml:space="preserve">Прокат автобуса (марка – </w:t>
            </w:r>
            <w:r w:rsidRPr="00EE032A">
              <w:rPr>
                <w:rFonts w:ascii="Courier New" w:eastAsia="Times New Roman" w:hAnsi="Courier New" w:cs="Courier New"/>
                <w:lang w:val="en-US"/>
              </w:rPr>
              <w:t>FIAT</w:t>
            </w:r>
            <w:r w:rsidRPr="00EE032A">
              <w:rPr>
                <w:rFonts w:ascii="Courier New" w:eastAsia="Times New Roman" w:hAnsi="Courier New" w:cs="Courier New"/>
              </w:rPr>
              <w:t>, до 16 посадочных мест</w:t>
            </w:r>
            <w:r w:rsidR="0071777B" w:rsidRPr="00EE032A">
              <w:rPr>
                <w:rFonts w:ascii="Courier New" w:eastAsia="Times New Roman" w:hAnsi="Courier New" w:cs="Courier New"/>
              </w:rPr>
              <w:t>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342" w:rsidRPr="00EE032A" w:rsidRDefault="0071777B" w:rsidP="007177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час. + индивидуальный расчет расхода ГСМ (по норме расхода топлива)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1D6378" w:rsidP="00624F9C">
            <w:pPr>
              <w:spacing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10</w:t>
            </w:r>
            <w:r w:rsidR="00747342" w:rsidRPr="00EE032A">
              <w:rPr>
                <w:rFonts w:ascii="Courier New" w:eastAsia="Times New Roman" w:hAnsi="Courier New" w:cs="Courier New"/>
              </w:rPr>
              <w:t>00 + ГСМ</w:t>
            </w:r>
          </w:p>
        </w:tc>
      </w:tr>
      <w:tr w:rsidR="00747342" w:rsidRPr="00EE032A" w:rsidTr="00EE032A">
        <w:trPr>
          <w:trHeight w:val="2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  <w:b/>
              </w:rPr>
              <w:t>Платные услуги  информационно-методической службы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27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342" w:rsidRPr="00EE032A" w:rsidRDefault="001C4BC7" w:rsidP="001C4BC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hAnsi="Courier New" w:cs="Courier New"/>
              </w:rPr>
              <w:t>Изготовление и продажа сувенирной продукции по профилю учреждения (фотографий, открыток, каталогов, видеофильмов, книгоиздательской продукции и пр.)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По прайсу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50-500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28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1C4BC7" w:rsidP="00747342">
            <w:pPr>
              <w:spacing w:after="0" w:line="312" w:lineRule="atLeast"/>
              <w:rPr>
                <w:rFonts w:ascii="Courier New" w:hAnsi="Courier New" w:cs="Courier New"/>
              </w:rPr>
            </w:pPr>
            <w:r w:rsidRPr="00EE032A">
              <w:rPr>
                <w:rFonts w:ascii="Courier New" w:hAnsi="Courier New" w:cs="Courier New"/>
              </w:rPr>
              <w:t>Оказание информационных</w:t>
            </w:r>
            <w:r w:rsidR="00747342" w:rsidRPr="00EE032A">
              <w:rPr>
                <w:rFonts w:ascii="Courier New" w:hAnsi="Courier New" w:cs="Courier New"/>
              </w:rPr>
              <w:t xml:space="preserve"> и рекламно-маркетинговых услуг:</w:t>
            </w:r>
          </w:p>
          <w:p w:rsidR="00747342" w:rsidRPr="00EE032A" w:rsidRDefault="00747342" w:rsidP="00747342">
            <w:pPr>
              <w:spacing w:after="0" w:line="312" w:lineRule="atLeast"/>
              <w:rPr>
                <w:rFonts w:ascii="Courier New" w:hAnsi="Courier New" w:cs="Courier New"/>
              </w:rPr>
            </w:pPr>
            <w:r w:rsidRPr="00EE032A">
              <w:rPr>
                <w:rFonts w:ascii="Courier New" w:hAnsi="Courier New" w:cs="Courier New"/>
              </w:rPr>
              <w:t>- звуковая реклама</w:t>
            </w:r>
          </w:p>
          <w:p w:rsidR="00747342" w:rsidRPr="00EE032A" w:rsidRDefault="00747342" w:rsidP="00747342">
            <w:pPr>
              <w:spacing w:after="0" w:line="312" w:lineRule="atLeast"/>
              <w:rPr>
                <w:rFonts w:ascii="Courier New" w:hAnsi="Courier New" w:cs="Courier New"/>
              </w:rPr>
            </w:pPr>
            <w:r w:rsidRPr="00EE032A">
              <w:rPr>
                <w:rFonts w:ascii="Courier New" w:hAnsi="Courier New" w:cs="Courier New"/>
              </w:rPr>
              <w:t>- размещение информации на рекламном щите</w:t>
            </w:r>
          </w:p>
          <w:p w:rsidR="00747342" w:rsidRPr="00EE032A" w:rsidRDefault="00747342" w:rsidP="00747342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hAnsi="Courier New" w:cs="Courier New"/>
              </w:rPr>
              <w:t>- разработка рекламного баннера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10 выходов</w:t>
            </w:r>
          </w:p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день</w:t>
            </w:r>
          </w:p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По договору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1000</w:t>
            </w:r>
          </w:p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300</w:t>
            </w:r>
          </w:p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От 500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29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hAnsi="Courier New" w:cs="Courier New"/>
              </w:rPr>
              <w:t>Услуги фото и видеосъемки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час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1500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30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Копирование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лист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20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31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Печать черно-белая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лист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20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32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Сканирование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лист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10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33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both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Скачивание информации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Мгб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34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before="75" w:after="45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Набор текста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стр. А4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150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35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Ламинирование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лист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50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36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both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Брошюрование:</w:t>
            </w:r>
          </w:p>
          <w:p w:rsidR="00747342" w:rsidRPr="00EE032A" w:rsidRDefault="00747342" w:rsidP="00747342">
            <w:pPr>
              <w:spacing w:after="0" w:line="312" w:lineRule="atLeast"/>
              <w:ind w:left="479"/>
              <w:jc w:val="both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- 20 листов</w:t>
            </w:r>
          </w:p>
          <w:p w:rsidR="00747342" w:rsidRPr="00EE032A" w:rsidRDefault="00747342" w:rsidP="00747342">
            <w:pPr>
              <w:spacing w:after="0" w:line="312" w:lineRule="atLeast"/>
              <w:ind w:left="479"/>
              <w:jc w:val="both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- 50 листов</w:t>
            </w:r>
          </w:p>
          <w:p w:rsidR="00747342" w:rsidRPr="00EE032A" w:rsidRDefault="00747342" w:rsidP="00747342">
            <w:pPr>
              <w:spacing w:after="0" w:line="312" w:lineRule="atLeast"/>
              <w:ind w:left="479"/>
              <w:jc w:val="both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- 100 листов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50</w:t>
            </w:r>
          </w:p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75</w:t>
            </w:r>
          </w:p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37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before="75" w:after="45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Предоставление компьютера с выходом в интернет в пользование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час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100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38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 xml:space="preserve">Изготовление печатной продукции (не менее 10 шт. с разработкой макета): </w:t>
            </w:r>
          </w:p>
          <w:p w:rsidR="00747342" w:rsidRPr="00EE032A" w:rsidRDefault="00747342" w:rsidP="00747342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 xml:space="preserve">-визитки, </w:t>
            </w:r>
          </w:p>
          <w:p w:rsidR="00747342" w:rsidRPr="00EE032A" w:rsidRDefault="00747342" w:rsidP="00747342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 xml:space="preserve">-грамоты, </w:t>
            </w:r>
          </w:p>
          <w:p w:rsidR="00747342" w:rsidRPr="00EE032A" w:rsidRDefault="00747342" w:rsidP="00747342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 xml:space="preserve">-буклеты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шт.</w:t>
            </w:r>
          </w:p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шт.</w:t>
            </w:r>
          </w:p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шт.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</w:t>
            </w:r>
          </w:p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50-150</w:t>
            </w:r>
          </w:p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50-150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39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Коррекция фотографий в фоторедакторе.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шт.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От 200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40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Создание  видеороликов, монтаж, спецэффекты, обработка).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По договору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 xml:space="preserve">От 2000 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41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 xml:space="preserve">Запись </w:t>
            </w:r>
            <w:r w:rsidRPr="00EE032A">
              <w:rPr>
                <w:rFonts w:ascii="Courier New" w:eastAsia="Times New Roman" w:hAnsi="Courier New" w:cs="Courier New"/>
                <w:lang w:val="en-US"/>
              </w:rPr>
              <w:t>CD</w:t>
            </w:r>
            <w:r w:rsidRPr="00EE032A">
              <w:rPr>
                <w:rFonts w:ascii="Courier New" w:eastAsia="Times New Roman" w:hAnsi="Courier New" w:cs="Courier New"/>
              </w:rPr>
              <w:t>/</w:t>
            </w:r>
            <w:r w:rsidRPr="00EE032A">
              <w:rPr>
                <w:rFonts w:ascii="Courier New" w:eastAsia="Times New Roman" w:hAnsi="Courier New" w:cs="Courier New"/>
                <w:lang w:val="en-US"/>
              </w:rPr>
              <w:t>DVD</w:t>
            </w:r>
            <w:r w:rsidRPr="00EE032A">
              <w:rPr>
                <w:rFonts w:ascii="Courier New" w:eastAsia="Times New Roman" w:hAnsi="Courier New" w:cs="Courier New"/>
              </w:rPr>
              <w:t xml:space="preserve"> дисков.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шт.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50/100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42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Создание презентаций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слайд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30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43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E032A">
              <w:rPr>
                <w:rFonts w:ascii="Courier New" w:eastAsia="Times New Roman" w:hAnsi="Courier New" w:cs="Courier New"/>
                <w:color w:val="000000"/>
              </w:rPr>
              <w:t>Цветная печать</w:t>
            </w:r>
          </w:p>
          <w:p w:rsidR="00747342" w:rsidRPr="00EE032A" w:rsidRDefault="00747342" w:rsidP="007473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E032A">
              <w:rPr>
                <w:rFonts w:ascii="Courier New" w:eastAsia="Times New Roman" w:hAnsi="Courier New" w:cs="Courier New"/>
                <w:color w:val="000000"/>
              </w:rPr>
              <w:t>- Фото 10*15</w:t>
            </w:r>
          </w:p>
          <w:p w:rsidR="00747342" w:rsidRPr="00EE032A" w:rsidRDefault="00747342" w:rsidP="007473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E032A">
              <w:rPr>
                <w:rFonts w:ascii="Courier New" w:eastAsia="Times New Roman" w:hAnsi="Courier New" w:cs="Courier New"/>
                <w:color w:val="000000"/>
              </w:rPr>
              <w:t>- Фото А4 (матовая)</w:t>
            </w:r>
          </w:p>
          <w:p w:rsidR="00747342" w:rsidRPr="00EE032A" w:rsidRDefault="00747342" w:rsidP="007473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E032A">
              <w:rPr>
                <w:rFonts w:ascii="Courier New" w:eastAsia="Times New Roman" w:hAnsi="Courier New" w:cs="Courier New"/>
                <w:color w:val="000000"/>
              </w:rPr>
              <w:t xml:space="preserve">- Фото А4 (глянцевая) </w:t>
            </w:r>
          </w:p>
          <w:p w:rsidR="00747342" w:rsidRPr="00EE032A" w:rsidRDefault="00747342" w:rsidP="0074734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EE032A">
              <w:rPr>
                <w:rFonts w:ascii="Courier New" w:eastAsia="Times New Roman" w:hAnsi="Courier New" w:cs="Courier New"/>
                <w:color w:val="000000"/>
              </w:rPr>
              <w:t>- Офисная бумага: -  А4</w:t>
            </w:r>
          </w:p>
          <w:p w:rsidR="00747342" w:rsidRPr="00EE032A" w:rsidRDefault="0098215F" w:rsidP="0098215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  <w:color w:val="000000"/>
              </w:rPr>
              <w:t xml:space="preserve">                </w:t>
            </w:r>
            <w:r w:rsidR="00747342" w:rsidRPr="00EE032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EE032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="00747342" w:rsidRPr="00EE032A">
              <w:rPr>
                <w:rFonts w:ascii="Courier New" w:eastAsia="Times New Roman" w:hAnsi="Courier New" w:cs="Courier New"/>
                <w:color w:val="000000"/>
              </w:rPr>
              <w:t>-  А3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  <w:p w:rsidR="00747342" w:rsidRPr="00EE032A" w:rsidRDefault="00747342" w:rsidP="007473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E032A">
              <w:rPr>
                <w:rFonts w:ascii="Courier New" w:eastAsia="Times New Roman" w:hAnsi="Courier New" w:cs="Courier New"/>
                <w:color w:val="000000"/>
              </w:rPr>
              <w:t>1 шт.</w:t>
            </w:r>
          </w:p>
          <w:p w:rsidR="00747342" w:rsidRPr="00EE032A" w:rsidRDefault="00747342" w:rsidP="007473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E032A">
              <w:rPr>
                <w:rFonts w:ascii="Courier New" w:eastAsia="Times New Roman" w:hAnsi="Courier New" w:cs="Courier New"/>
                <w:color w:val="000000"/>
              </w:rPr>
              <w:t>1 шт.</w:t>
            </w:r>
          </w:p>
          <w:p w:rsidR="00747342" w:rsidRPr="00EE032A" w:rsidRDefault="00747342" w:rsidP="007473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E032A">
              <w:rPr>
                <w:rFonts w:ascii="Courier New" w:eastAsia="Times New Roman" w:hAnsi="Courier New" w:cs="Courier New"/>
                <w:color w:val="000000"/>
              </w:rPr>
              <w:t>1 шт.</w:t>
            </w:r>
          </w:p>
          <w:p w:rsidR="00747342" w:rsidRPr="00EE032A" w:rsidRDefault="00747342" w:rsidP="007473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E032A">
              <w:rPr>
                <w:rFonts w:ascii="Courier New" w:eastAsia="Times New Roman" w:hAnsi="Courier New" w:cs="Courier New"/>
                <w:color w:val="000000"/>
              </w:rPr>
              <w:t>1 лист</w:t>
            </w:r>
          </w:p>
          <w:p w:rsidR="00747342" w:rsidRPr="00EE032A" w:rsidRDefault="00747342" w:rsidP="007473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  <w:color w:val="000000"/>
              </w:rPr>
              <w:t>1 лист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  <w:p w:rsidR="00747342" w:rsidRPr="00EE032A" w:rsidRDefault="00747342" w:rsidP="007473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E032A">
              <w:rPr>
                <w:rFonts w:ascii="Courier New" w:eastAsia="Times New Roman" w:hAnsi="Courier New" w:cs="Courier New"/>
                <w:color w:val="000000"/>
              </w:rPr>
              <w:t>30</w:t>
            </w:r>
          </w:p>
          <w:p w:rsidR="00747342" w:rsidRPr="00EE032A" w:rsidRDefault="00747342" w:rsidP="007473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E032A">
              <w:rPr>
                <w:rFonts w:ascii="Courier New" w:eastAsia="Times New Roman" w:hAnsi="Courier New" w:cs="Courier New"/>
                <w:color w:val="000000"/>
              </w:rPr>
              <w:t>50</w:t>
            </w:r>
          </w:p>
          <w:p w:rsidR="00747342" w:rsidRPr="00EE032A" w:rsidRDefault="00747342" w:rsidP="007473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E032A">
              <w:rPr>
                <w:rFonts w:ascii="Courier New" w:eastAsia="Times New Roman" w:hAnsi="Courier New" w:cs="Courier New"/>
                <w:color w:val="000000"/>
              </w:rPr>
              <w:t>70</w:t>
            </w:r>
          </w:p>
          <w:p w:rsidR="00747342" w:rsidRPr="00EE032A" w:rsidRDefault="00747342" w:rsidP="007473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EE032A">
              <w:rPr>
                <w:rFonts w:ascii="Courier New" w:eastAsia="Times New Roman" w:hAnsi="Courier New" w:cs="Courier New"/>
                <w:color w:val="000000"/>
              </w:rPr>
              <w:t>30</w:t>
            </w:r>
          </w:p>
          <w:p w:rsidR="00747342" w:rsidRPr="00EE032A" w:rsidRDefault="00747342" w:rsidP="007473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  <w:color w:val="000000"/>
              </w:rPr>
              <w:t>60</w:t>
            </w:r>
          </w:p>
        </w:tc>
      </w:tr>
      <w:tr w:rsidR="00747342" w:rsidRPr="00EE032A" w:rsidTr="00EE032A">
        <w:trPr>
          <w:trHeight w:val="2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EE032A">
              <w:rPr>
                <w:rFonts w:ascii="Courier New" w:eastAsia="Times New Roman" w:hAnsi="Courier New" w:cs="Courier New"/>
                <w:b/>
              </w:rPr>
              <w:t>Платные услуги библиотеки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44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342" w:rsidRPr="00EE032A" w:rsidRDefault="00747342" w:rsidP="00747342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 xml:space="preserve">Лекционные мероприятия (выставки и </w:t>
            </w:r>
            <w:r w:rsidRPr="00EE032A">
              <w:rPr>
                <w:rFonts w:ascii="Courier New" w:eastAsia="Times New Roman" w:hAnsi="Courier New" w:cs="Courier New"/>
              </w:rPr>
              <w:lastRenderedPageBreak/>
              <w:t>читательские конференции и т.д.)</w:t>
            </w:r>
          </w:p>
          <w:p w:rsidR="00747342" w:rsidRPr="00EE032A" w:rsidRDefault="00747342" w:rsidP="00747342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- библиотечные уроки.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lastRenderedPageBreak/>
              <w:t>1 час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50-200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lastRenderedPageBreak/>
              <w:t>45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both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hAnsi="Courier New" w:cs="Courier New"/>
              </w:rPr>
              <w:t>Проведение информационно-игровых программ, краеведческих и литературных квестов, квизов.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час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100-500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46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both"/>
              <w:rPr>
                <w:rFonts w:ascii="Courier New" w:hAnsi="Courier New" w:cs="Courier New"/>
              </w:rPr>
            </w:pPr>
            <w:r w:rsidRPr="00EE032A">
              <w:rPr>
                <w:rFonts w:ascii="Courier New" w:hAnsi="Courier New" w:cs="Courier New"/>
              </w:rPr>
              <w:t>Выставки.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50-200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47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342" w:rsidRPr="00EE032A" w:rsidRDefault="00747342" w:rsidP="00747342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Оказание методической и консультационной помощи посетителям библиотеки.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информационная справка 1шт.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50</w:t>
            </w:r>
          </w:p>
        </w:tc>
      </w:tr>
      <w:tr w:rsidR="00747342" w:rsidRPr="00EE032A" w:rsidTr="00EE032A">
        <w:trPr>
          <w:trHeight w:val="20"/>
        </w:trPr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EE032A">
              <w:rPr>
                <w:rFonts w:ascii="Courier New" w:eastAsia="Times New Roman" w:hAnsi="Courier New" w:cs="Courier New"/>
                <w:b/>
              </w:rPr>
              <w:t>Платные услуги музея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48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342" w:rsidRPr="00EE032A" w:rsidRDefault="00747342" w:rsidP="00747342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 xml:space="preserve">Лекционные мероприятия </w:t>
            </w:r>
          </w:p>
          <w:p w:rsidR="00747342" w:rsidRPr="00EE032A" w:rsidRDefault="00747342" w:rsidP="00747342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- музейные уроки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час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50-200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49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342" w:rsidRPr="00EE032A" w:rsidRDefault="00DE30E3" w:rsidP="00DE30E3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hAnsi="Courier New" w:cs="Courier New"/>
              </w:rPr>
              <w:t>Проведение информационно-игровых программ, исторических и краеведческих квестов, квизов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час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100-500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342" w:rsidRPr="00EE032A" w:rsidRDefault="00747342" w:rsidP="00DE30E3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Экскурсии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чел.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50-200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342" w:rsidRPr="00EE032A" w:rsidRDefault="00052302" w:rsidP="000523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Оказание методической и консультационной помощи посетителям музея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информационная справка 1шт.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50</w:t>
            </w:r>
          </w:p>
        </w:tc>
      </w:tr>
      <w:tr w:rsidR="00747342" w:rsidRPr="00EE032A" w:rsidTr="00EE032A">
        <w:trPr>
          <w:trHeight w:val="20"/>
        </w:trPr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EE032A">
              <w:rPr>
                <w:rFonts w:ascii="Courier New" w:eastAsia="Times New Roman" w:hAnsi="Courier New" w:cs="Courier New"/>
                <w:b/>
              </w:rPr>
              <w:t>Пл</w:t>
            </w:r>
            <w:r w:rsidR="00EE032A">
              <w:rPr>
                <w:rFonts w:ascii="Courier New" w:eastAsia="Times New Roman" w:hAnsi="Courier New" w:cs="Courier New"/>
                <w:b/>
              </w:rPr>
              <w:t>атные услуги спортивного центра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342" w:rsidRPr="00EE032A" w:rsidRDefault="00747342" w:rsidP="00747342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Прокат спортивного инвентаря:</w:t>
            </w:r>
          </w:p>
          <w:p w:rsidR="00747342" w:rsidRPr="00EE032A" w:rsidRDefault="00747342" w:rsidP="00747342">
            <w:pPr>
              <w:spacing w:after="0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- коньки, лыжи</w:t>
            </w:r>
          </w:p>
          <w:p w:rsidR="00747342" w:rsidRPr="00EE032A" w:rsidRDefault="00747342" w:rsidP="00747342">
            <w:pPr>
              <w:spacing w:after="0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- клюшки, мячи</w:t>
            </w:r>
          </w:p>
          <w:p w:rsidR="00747342" w:rsidRPr="00EE032A" w:rsidRDefault="00747342" w:rsidP="00747342">
            <w:pPr>
              <w:spacing w:after="0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 xml:space="preserve">- теннисный стол </w:t>
            </w:r>
          </w:p>
          <w:p w:rsidR="00747342" w:rsidRPr="00EE032A" w:rsidRDefault="00747342" w:rsidP="00747342">
            <w:pPr>
              <w:spacing w:after="0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- теннисные ракетки</w:t>
            </w:r>
          </w:p>
          <w:p w:rsidR="00747342" w:rsidRPr="00EE032A" w:rsidRDefault="00747342" w:rsidP="00747342">
            <w:pPr>
              <w:spacing w:after="0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- теннисный мяч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747342" w:rsidRPr="00EE032A" w:rsidRDefault="00747342" w:rsidP="00747342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пара/час</w:t>
            </w:r>
          </w:p>
          <w:p w:rsidR="00747342" w:rsidRPr="00EE032A" w:rsidRDefault="00747342" w:rsidP="00747342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шт./час</w:t>
            </w:r>
          </w:p>
          <w:p w:rsidR="00747342" w:rsidRPr="00EE032A" w:rsidRDefault="00747342" w:rsidP="00747342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час</w:t>
            </w:r>
          </w:p>
          <w:p w:rsidR="00747342" w:rsidRPr="00EE032A" w:rsidRDefault="00747342" w:rsidP="00747342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пара</w:t>
            </w:r>
          </w:p>
          <w:p w:rsidR="00747342" w:rsidRPr="00EE032A" w:rsidRDefault="00747342" w:rsidP="00747342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шт.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747342" w:rsidRPr="00EE032A" w:rsidRDefault="00747342" w:rsidP="00747342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50-100</w:t>
            </w:r>
          </w:p>
          <w:p w:rsidR="00747342" w:rsidRPr="00EE032A" w:rsidRDefault="00747342" w:rsidP="00747342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50</w:t>
            </w:r>
          </w:p>
          <w:p w:rsidR="00747342" w:rsidRPr="00EE032A" w:rsidRDefault="00747342" w:rsidP="00747342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100</w:t>
            </w:r>
          </w:p>
          <w:p w:rsidR="00747342" w:rsidRPr="00EE032A" w:rsidRDefault="00747342" w:rsidP="00747342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50</w:t>
            </w:r>
          </w:p>
          <w:p w:rsidR="00747342" w:rsidRPr="00EE032A" w:rsidRDefault="00747342" w:rsidP="00747342">
            <w:pPr>
              <w:spacing w:after="0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30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DB0FD1" w:rsidP="00DB0FD1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Аренда спортивного инвентаря для проведения веселых стартов, эстафет (лыжи, ботинки, памперсы, клюшки, кольца)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ед./час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 xml:space="preserve">100 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911" w:rsidRPr="00EE032A" w:rsidRDefault="00B91911" w:rsidP="00B91911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Занятия в тренажерном зале:</w:t>
            </w:r>
          </w:p>
          <w:p w:rsidR="00B91911" w:rsidRPr="00EE032A" w:rsidRDefault="00B91911" w:rsidP="00B91911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Ученический</w:t>
            </w:r>
          </w:p>
          <w:p w:rsidR="00B91911" w:rsidRPr="00EE032A" w:rsidRDefault="00B91911" w:rsidP="00B91911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Взрослый</w:t>
            </w:r>
          </w:p>
          <w:p w:rsidR="00747342" w:rsidRPr="00EE032A" w:rsidRDefault="00B91911" w:rsidP="00B9191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Разовое занятие (детский/взрослый)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Абонемент/месяц</w:t>
            </w:r>
          </w:p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час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1000</w:t>
            </w:r>
          </w:p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1500</w:t>
            </w:r>
          </w:p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200/300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55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Аренда спортивного зала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час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1000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56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Проведение спортивных мероприятий (соревнования, турниры, чемпионаты, эстафеты, спортивные праздники)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 час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3000</w:t>
            </w:r>
          </w:p>
        </w:tc>
      </w:tr>
      <w:tr w:rsidR="00747342" w:rsidRPr="00EE032A" w:rsidTr="00EE032A">
        <w:trPr>
          <w:trHeight w:val="2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EE032A">
              <w:rPr>
                <w:rFonts w:ascii="Courier New" w:eastAsia="Times New Roman" w:hAnsi="Courier New" w:cs="Courier New"/>
                <w:b/>
              </w:rPr>
              <w:t>Платные услуги кинотеатра «Сибирь»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57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Мультфильмы:</w:t>
            </w:r>
          </w:p>
          <w:p w:rsidR="00747342" w:rsidRPr="00EE032A" w:rsidRDefault="00747342" w:rsidP="00747342">
            <w:pPr>
              <w:spacing w:after="0" w:line="312" w:lineRule="atLeast"/>
              <w:rPr>
                <w:rFonts w:ascii="Courier New" w:eastAsia="Times New Roman" w:hAnsi="Courier New" w:cs="Courier New"/>
                <w:lang w:val="en-US"/>
              </w:rPr>
            </w:pPr>
            <w:r w:rsidRPr="00EE032A">
              <w:rPr>
                <w:rFonts w:ascii="Courier New" w:eastAsia="Times New Roman" w:hAnsi="Courier New" w:cs="Courier New"/>
              </w:rPr>
              <w:t>2</w:t>
            </w:r>
            <w:r w:rsidRPr="00EE032A">
              <w:rPr>
                <w:rFonts w:ascii="Courier New" w:eastAsia="Times New Roman" w:hAnsi="Courier New" w:cs="Courier New"/>
                <w:lang w:val="en-US"/>
              </w:rPr>
              <w:t>D</w:t>
            </w:r>
          </w:p>
          <w:p w:rsidR="00747342" w:rsidRPr="00EE032A" w:rsidRDefault="00747342" w:rsidP="00747342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  <w:lang w:val="en-US"/>
              </w:rPr>
              <w:t>3D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Сеанс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150</w:t>
            </w:r>
          </w:p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200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58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Полнометражные художественные фильмы:</w:t>
            </w:r>
          </w:p>
          <w:p w:rsidR="00747342" w:rsidRPr="00EE032A" w:rsidRDefault="00747342" w:rsidP="00747342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2</w:t>
            </w:r>
            <w:r w:rsidRPr="00EE032A">
              <w:rPr>
                <w:rFonts w:ascii="Courier New" w:eastAsia="Times New Roman" w:hAnsi="Courier New" w:cs="Courier New"/>
                <w:lang w:val="en-US"/>
              </w:rPr>
              <w:t>D</w:t>
            </w:r>
          </w:p>
          <w:p w:rsidR="00747342" w:rsidRPr="00EE032A" w:rsidRDefault="00747342" w:rsidP="00747342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3</w:t>
            </w:r>
            <w:r w:rsidRPr="00EE032A">
              <w:rPr>
                <w:rFonts w:ascii="Courier New" w:eastAsia="Times New Roman" w:hAnsi="Courier New" w:cs="Courier New"/>
                <w:lang w:val="en-US"/>
              </w:rPr>
              <w:t>D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Сеанс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200</w:t>
            </w:r>
          </w:p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250</w:t>
            </w:r>
          </w:p>
        </w:tc>
      </w:tr>
      <w:tr w:rsidR="00747342" w:rsidRPr="00EE032A" w:rsidTr="00EE032A">
        <w:trPr>
          <w:trHeight w:val="2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59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Групповые посещения:</w:t>
            </w:r>
          </w:p>
          <w:p w:rsidR="00747342" w:rsidRPr="00EE032A" w:rsidRDefault="00747342" w:rsidP="00747342">
            <w:pPr>
              <w:spacing w:after="0" w:line="312" w:lineRule="atLeast"/>
              <w:rPr>
                <w:rFonts w:ascii="Courier New" w:eastAsia="Times New Roman" w:hAnsi="Courier New" w:cs="Courier New"/>
                <w:lang w:val="en-US"/>
              </w:rPr>
            </w:pPr>
            <w:r w:rsidRPr="00EE032A">
              <w:rPr>
                <w:rFonts w:ascii="Courier New" w:eastAsia="Times New Roman" w:hAnsi="Courier New" w:cs="Courier New"/>
              </w:rPr>
              <w:t>2</w:t>
            </w:r>
            <w:r w:rsidRPr="00EE032A">
              <w:rPr>
                <w:rFonts w:ascii="Courier New" w:eastAsia="Times New Roman" w:hAnsi="Courier New" w:cs="Courier New"/>
                <w:lang w:val="en-US"/>
              </w:rPr>
              <w:t>D</w:t>
            </w:r>
          </w:p>
          <w:p w:rsidR="00747342" w:rsidRPr="00EE032A" w:rsidRDefault="00747342" w:rsidP="00747342">
            <w:pPr>
              <w:spacing w:after="0" w:line="312" w:lineRule="atLeast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  <w:lang w:val="en-US"/>
              </w:rPr>
              <w:t>3D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Сеанс (от 30 чел.)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</w:p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150</w:t>
            </w:r>
          </w:p>
          <w:p w:rsidR="00747342" w:rsidRPr="00EE032A" w:rsidRDefault="00747342" w:rsidP="00747342">
            <w:pPr>
              <w:spacing w:after="0" w:line="312" w:lineRule="atLeast"/>
              <w:jc w:val="center"/>
              <w:rPr>
                <w:rFonts w:ascii="Courier New" w:eastAsia="Times New Roman" w:hAnsi="Courier New" w:cs="Courier New"/>
              </w:rPr>
            </w:pPr>
            <w:r w:rsidRPr="00EE032A">
              <w:rPr>
                <w:rFonts w:ascii="Courier New" w:eastAsia="Times New Roman" w:hAnsi="Courier New" w:cs="Courier New"/>
              </w:rPr>
              <w:t>200</w:t>
            </w:r>
          </w:p>
        </w:tc>
      </w:tr>
    </w:tbl>
    <w:p w:rsidR="000D6642" w:rsidRDefault="000D6642" w:rsidP="000D6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D6642" w:rsidSect="00EE032A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A63" w:rsidRDefault="003B2A63" w:rsidP="00FC1566">
      <w:pPr>
        <w:spacing w:after="0" w:line="240" w:lineRule="auto"/>
      </w:pPr>
      <w:r>
        <w:separator/>
      </w:r>
    </w:p>
  </w:endnote>
  <w:endnote w:type="continuationSeparator" w:id="0">
    <w:p w:rsidR="003B2A63" w:rsidRDefault="003B2A63" w:rsidP="00FC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A63" w:rsidRDefault="003B2A63" w:rsidP="00FC1566">
      <w:pPr>
        <w:spacing w:after="0" w:line="240" w:lineRule="auto"/>
      </w:pPr>
      <w:r>
        <w:separator/>
      </w:r>
    </w:p>
  </w:footnote>
  <w:footnote w:type="continuationSeparator" w:id="0">
    <w:p w:rsidR="003B2A63" w:rsidRDefault="003B2A63" w:rsidP="00FC1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6197A"/>
    <w:multiLevelType w:val="hybridMultilevel"/>
    <w:tmpl w:val="193EE068"/>
    <w:lvl w:ilvl="0" w:tplc="68F4EA4C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624"/>
    <w:rsid w:val="0001716E"/>
    <w:rsid w:val="00024A21"/>
    <w:rsid w:val="00032B91"/>
    <w:rsid w:val="00036BC7"/>
    <w:rsid w:val="0004027A"/>
    <w:rsid w:val="00052302"/>
    <w:rsid w:val="00057FAF"/>
    <w:rsid w:val="00084E71"/>
    <w:rsid w:val="000C6B7A"/>
    <w:rsid w:val="000D073E"/>
    <w:rsid w:val="000D6642"/>
    <w:rsid w:val="000E2E63"/>
    <w:rsid w:val="00106FD4"/>
    <w:rsid w:val="001108E6"/>
    <w:rsid w:val="00142E83"/>
    <w:rsid w:val="00147E07"/>
    <w:rsid w:val="00187936"/>
    <w:rsid w:val="001A534F"/>
    <w:rsid w:val="001C4BC7"/>
    <w:rsid w:val="001D6378"/>
    <w:rsid w:val="001F09C1"/>
    <w:rsid w:val="00207CDE"/>
    <w:rsid w:val="00254AB3"/>
    <w:rsid w:val="00263846"/>
    <w:rsid w:val="00274E0B"/>
    <w:rsid w:val="0029288A"/>
    <w:rsid w:val="002B077C"/>
    <w:rsid w:val="002C2DB1"/>
    <w:rsid w:val="002C414D"/>
    <w:rsid w:val="002D5FC3"/>
    <w:rsid w:val="002F289C"/>
    <w:rsid w:val="00301B5D"/>
    <w:rsid w:val="003503FE"/>
    <w:rsid w:val="00352591"/>
    <w:rsid w:val="00355726"/>
    <w:rsid w:val="00363C13"/>
    <w:rsid w:val="0037201B"/>
    <w:rsid w:val="003B2A63"/>
    <w:rsid w:val="003D53A7"/>
    <w:rsid w:val="003D769F"/>
    <w:rsid w:val="003F5353"/>
    <w:rsid w:val="003F6BD7"/>
    <w:rsid w:val="00415266"/>
    <w:rsid w:val="0042021C"/>
    <w:rsid w:val="00425065"/>
    <w:rsid w:val="00440208"/>
    <w:rsid w:val="004737C8"/>
    <w:rsid w:val="00493FA1"/>
    <w:rsid w:val="00497DBA"/>
    <w:rsid w:val="004C3404"/>
    <w:rsid w:val="004C45E6"/>
    <w:rsid w:val="004D47A0"/>
    <w:rsid w:val="004F07A9"/>
    <w:rsid w:val="00525123"/>
    <w:rsid w:val="0053237D"/>
    <w:rsid w:val="005508A6"/>
    <w:rsid w:val="005875F3"/>
    <w:rsid w:val="005A4E6C"/>
    <w:rsid w:val="005C34AE"/>
    <w:rsid w:val="005E5ED5"/>
    <w:rsid w:val="006017D3"/>
    <w:rsid w:val="00605F05"/>
    <w:rsid w:val="00624F9C"/>
    <w:rsid w:val="006266B9"/>
    <w:rsid w:val="00633CD5"/>
    <w:rsid w:val="006413D1"/>
    <w:rsid w:val="00653E89"/>
    <w:rsid w:val="006548D8"/>
    <w:rsid w:val="00666664"/>
    <w:rsid w:val="00680E40"/>
    <w:rsid w:val="006843AC"/>
    <w:rsid w:val="00715934"/>
    <w:rsid w:val="0071777B"/>
    <w:rsid w:val="00725946"/>
    <w:rsid w:val="0073224C"/>
    <w:rsid w:val="00747342"/>
    <w:rsid w:val="00767233"/>
    <w:rsid w:val="00787C6D"/>
    <w:rsid w:val="007B43DE"/>
    <w:rsid w:val="007C5392"/>
    <w:rsid w:val="007D57A2"/>
    <w:rsid w:val="007E137A"/>
    <w:rsid w:val="007F3418"/>
    <w:rsid w:val="00827E50"/>
    <w:rsid w:val="00861B93"/>
    <w:rsid w:val="00862A65"/>
    <w:rsid w:val="00863B5E"/>
    <w:rsid w:val="008A4C23"/>
    <w:rsid w:val="008C1BA5"/>
    <w:rsid w:val="008D22EE"/>
    <w:rsid w:val="008D4D87"/>
    <w:rsid w:val="008E0AA2"/>
    <w:rsid w:val="009255F9"/>
    <w:rsid w:val="0093128C"/>
    <w:rsid w:val="00944092"/>
    <w:rsid w:val="00950EAB"/>
    <w:rsid w:val="009533E5"/>
    <w:rsid w:val="00956CCF"/>
    <w:rsid w:val="0098215F"/>
    <w:rsid w:val="00986A58"/>
    <w:rsid w:val="009B725C"/>
    <w:rsid w:val="009E5F63"/>
    <w:rsid w:val="009F4246"/>
    <w:rsid w:val="00A02C37"/>
    <w:rsid w:val="00A408BD"/>
    <w:rsid w:val="00A520EE"/>
    <w:rsid w:val="00A5690D"/>
    <w:rsid w:val="00A569CD"/>
    <w:rsid w:val="00A5755A"/>
    <w:rsid w:val="00A75624"/>
    <w:rsid w:val="00AA2869"/>
    <w:rsid w:val="00AA52AE"/>
    <w:rsid w:val="00AD418F"/>
    <w:rsid w:val="00AE3CB8"/>
    <w:rsid w:val="00AF1290"/>
    <w:rsid w:val="00B1052E"/>
    <w:rsid w:val="00B32EAA"/>
    <w:rsid w:val="00B332E0"/>
    <w:rsid w:val="00B36AFB"/>
    <w:rsid w:val="00B407A0"/>
    <w:rsid w:val="00B4755B"/>
    <w:rsid w:val="00B47BF9"/>
    <w:rsid w:val="00B64CA3"/>
    <w:rsid w:val="00B709D1"/>
    <w:rsid w:val="00B739CC"/>
    <w:rsid w:val="00B91911"/>
    <w:rsid w:val="00C1771A"/>
    <w:rsid w:val="00C444D2"/>
    <w:rsid w:val="00C46BE1"/>
    <w:rsid w:val="00C47BD1"/>
    <w:rsid w:val="00C60EFC"/>
    <w:rsid w:val="00CB0478"/>
    <w:rsid w:val="00CE64F5"/>
    <w:rsid w:val="00CF787D"/>
    <w:rsid w:val="00D114B0"/>
    <w:rsid w:val="00D2589C"/>
    <w:rsid w:val="00D26F35"/>
    <w:rsid w:val="00D40BFC"/>
    <w:rsid w:val="00DA0E77"/>
    <w:rsid w:val="00DA26CF"/>
    <w:rsid w:val="00DB0FD1"/>
    <w:rsid w:val="00DC0517"/>
    <w:rsid w:val="00DC7054"/>
    <w:rsid w:val="00DE30E3"/>
    <w:rsid w:val="00E264FC"/>
    <w:rsid w:val="00E30252"/>
    <w:rsid w:val="00E37DED"/>
    <w:rsid w:val="00E47409"/>
    <w:rsid w:val="00E51A6B"/>
    <w:rsid w:val="00E55110"/>
    <w:rsid w:val="00E65568"/>
    <w:rsid w:val="00E7218D"/>
    <w:rsid w:val="00E84271"/>
    <w:rsid w:val="00E8729C"/>
    <w:rsid w:val="00E9213E"/>
    <w:rsid w:val="00EA37BF"/>
    <w:rsid w:val="00EB510E"/>
    <w:rsid w:val="00ED6A78"/>
    <w:rsid w:val="00EE032A"/>
    <w:rsid w:val="00EE5825"/>
    <w:rsid w:val="00F32D91"/>
    <w:rsid w:val="00F43716"/>
    <w:rsid w:val="00F5431A"/>
    <w:rsid w:val="00F60264"/>
    <w:rsid w:val="00F63F0D"/>
    <w:rsid w:val="00F7160C"/>
    <w:rsid w:val="00F71881"/>
    <w:rsid w:val="00F8409E"/>
    <w:rsid w:val="00FA4399"/>
    <w:rsid w:val="00FC0DDA"/>
    <w:rsid w:val="00FC1566"/>
    <w:rsid w:val="00F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F362"/>
  <w15:docId w15:val="{DC31D6A1-8CE3-4990-BF2A-F0DE490C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64"/>
  </w:style>
  <w:style w:type="paragraph" w:styleId="2">
    <w:name w:val="heading 2"/>
    <w:basedOn w:val="a"/>
    <w:next w:val="a"/>
    <w:link w:val="20"/>
    <w:qFormat/>
    <w:rsid w:val="00440208"/>
    <w:pPr>
      <w:keepNext/>
      <w:tabs>
        <w:tab w:val="left" w:pos="5880"/>
      </w:tabs>
      <w:spacing w:after="444" w:line="240" w:lineRule="auto"/>
      <w:outlineLvl w:val="1"/>
    </w:pPr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1566"/>
  </w:style>
  <w:style w:type="paragraph" w:styleId="a5">
    <w:name w:val="footer"/>
    <w:basedOn w:val="a"/>
    <w:link w:val="a6"/>
    <w:uiPriority w:val="99"/>
    <w:semiHidden/>
    <w:unhideWhenUsed/>
    <w:rsid w:val="00FC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1566"/>
  </w:style>
  <w:style w:type="paragraph" w:styleId="a7">
    <w:name w:val="Balloon Text"/>
    <w:basedOn w:val="a"/>
    <w:link w:val="a8"/>
    <w:uiPriority w:val="99"/>
    <w:semiHidden/>
    <w:unhideWhenUsed/>
    <w:rsid w:val="00FC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56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42E8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47BF9"/>
    <w:pPr>
      <w:ind w:left="720"/>
      <w:contextualSpacing/>
    </w:pPr>
  </w:style>
  <w:style w:type="paragraph" w:styleId="ab">
    <w:name w:val="Normal (Web)"/>
    <w:basedOn w:val="a"/>
    <w:uiPriority w:val="99"/>
    <w:semiHidden/>
    <w:rsid w:val="000D6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44020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440208"/>
    <w:rPr>
      <w:rFonts w:ascii="Arial" w:eastAsia="Times New Roman" w:hAnsi="Arial" w:cs="Times New Roman"/>
      <w:snapToGrid w:val="0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ЖКЖ57</dc:creator>
  <cp:lastModifiedBy>Надежда Петровна</cp:lastModifiedBy>
  <cp:revision>54</cp:revision>
  <cp:lastPrinted>2023-04-14T07:32:00Z</cp:lastPrinted>
  <dcterms:created xsi:type="dcterms:W3CDTF">2017-12-11T05:28:00Z</dcterms:created>
  <dcterms:modified xsi:type="dcterms:W3CDTF">2023-04-28T03:37:00Z</dcterms:modified>
</cp:coreProperties>
</file>