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7D" w:rsidRPr="0034277D" w:rsidRDefault="0034277D" w:rsidP="0034277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7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34277D" w:rsidRPr="0034277D" w:rsidRDefault="0034277D" w:rsidP="0034277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7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34277D" w:rsidRPr="0034277D" w:rsidRDefault="0034277D" w:rsidP="0034277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7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34277D" w:rsidRPr="0034277D" w:rsidRDefault="0034277D" w:rsidP="0034277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7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34277D" w:rsidRPr="0034277D" w:rsidRDefault="0034277D" w:rsidP="0034277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4277D" w:rsidRPr="0034277D" w:rsidRDefault="0034277D" w:rsidP="0034277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7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34277D" w:rsidRPr="0034277D" w:rsidRDefault="0034277D" w:rsidP="0034277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4277D" w:rsidRPr="0034277D" w:rsidRDefault="0034277D" w:rsidP="0034277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7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 </w:t>
      </w:r>
    </w:p>
    <w:p w:rsidR="0034277D" w:rsidRPr="0034277D" w:rsidRDefault="0034277D" w:rsidP="0034277D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«19» марта 2019 г.                                                                                                            №68-п</w:t>
      </w:r>
    </w:p>
    <w:p w:rsidR="0034277D" w:rsidRPr="0034277D" w:rsidRDefault="0034277D" w:rsidP="0034277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7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ПРИНЯТИИ РЕШЕНИЯ О ПРОВЕДЕНИИ КАПИТАЛЬНОГО РЕМОНТА ОБЩЕГО ИМУЩЕСТВА В МНОГОКВАРТИРНЫХ ДОМАХ НА ТЕРРИТОРИИ ОЕКСКОГО МУНИЦИПАЛЬНОГО ОБРАЗОВАНИЯ НА 2019 ГОД</w:t>
      </w:r>
    </w:p>
    <w:p w:rsidR="0034277D" w:rsidRPr="0034277D" w:rsidRDefault="0034277D" w:rsidP="0034277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4277D" w:rsidRPr="0034277D" w:rsidRDefault="0034277D" w:rsidP="0034277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 ч. 6 ст. 189 Жилищного кодекса Российской Федерации, в соответствии с постановлением Правительства Иркутской области от 20.03.2014г. №138-пп "Об утверждении региональной программы капитального ремонта общего имущества в многоквартирных домах на территории Иркутской области на 2014-2043гг.", руководствуясь ст. 6, ст. 48 Устава </w:t>
      </w:r>
      <w:proofErr w:type="spellStart"/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4277D" w:rsidRPr="0034277D" w:rsidRDefault="0034277D" w:rsidP="0034277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4277D" w:rsidRPr="0034277D" w:rsidRDefault="0034277D" w:rsidP="0034277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7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34277D" w:rsidRPr="0034277D" w:rsidRDefault="0034277D" w:rsidP="0034277D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Принять решение о проведении капитального ремонта общего имущества в многоквартирных домах на территории </w:t>
      </w:r>
      <w:proofErr w:type="spellStart"/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2019 год согласно приложению к настоящему постановлению.</w:t>
      </w:r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Опубликовать настоящее постановление в информационном бюллетене «Вестник </w:t>
      </w:r>
      <w:proofErr w:type="spellStart"/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администрации </w:t>
      </w:r>
      <w:proofErr w:type="spellStart"/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hyperlink r:id="rId5" w:history="1">
        <w:r w:rsidRPr="0034277D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www.oек.su</w:t>
        </w:r>
      </w:hyperlink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Контроль за исполнением настоящего постановления возложить на начальника отдела по управлению имуществом, ЖКХ, транспортом и связью администрации </w:t>
      </w:r>
      <w:proofErr w:type="spellStart"/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4277D" w:rsidRPr="0034277D" w:rsidRDefault="0034277D" w:rsidP="0034277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77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34277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4277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4277D" w:rsidRPr="0034277D" w:rsidRDefault="0034277D" w:rsidP="0034277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4277D" w:rsidRPr="0034277D" w:rsidRDefault="0034277D" w:rsidP="0034277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 </w:t>
      </w:r>
    </w:p>
    <w:p w:rsidR="0034277D" w:rsidRPr="0034277D" w:rsidRDefault="0034277D" w:rsidP="0034277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34277D" w:rsidRPr="0034277D" w:rsidRDefault="0034277D" w:rsidP="0034277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4277D" w:rsidRPr="0034277D" w:rsidRDefault="0034277D" w:rsidP="0034277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7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19 марта 2019 года № 68-п</w:t>
      </w:r>
    </w:p>
    <w:p w:rsidR="0034277D" w:rsidRPr="0034277D" w:rsidRDefault="0034277D" w:rsidP="0034277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4277D" w:rsidRPr="0034277D" w:rsidRDefault="0034277D" w:rsidP="0034277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7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Перечень многоквартирных домов, подлежащих капитальному ремонту общего имущества в многоквартирных домах на территории </w:t>
      </w:r>
      <w:proofErr w:type="spellStart"/>
      <w:r w:rsidRPr="003427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3427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на 2019 год</w:t>
      </w:r>
    </w:p>
    <w:p w:rsidR="0034277D" w:rsidRPr="0034277D" w:rsidRDefault="0034277D" w:rsidP="0034277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7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4109"/>
        <w:gridCol w:w="4763"/>
      </w:tblGrid>
      <w:tr w:rsidR="0034277D" w:rsidRPr="0034277D" w:rsidTr="0034277D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77D" w:rsidRPr="0034277D" w:rsidRDefault="0034277D" w:rsidP="003427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277D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77D" w:rsidRPr="0034277D" w:rsidRDefault="0034277D" w:rsidP="003427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277D">
              <w:rPr>
                <w:rFonts w:eastAsia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77D" w:rsidRPr="0034277D" w:rsidRDefault="0034277D" w:rsidP="003427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277D">
              <w:rPr>
                <w:rFonts w:eastAsia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</w:tr>
      <w:tr w:rsidR="0034277D" w:rsidRPr="0034277D" w:rsidTr="0034277D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77D" w:rsidRPr="0034277D" w:rsidRDefault="0034277D" w:rsidP="003427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277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77D" w:rsidRPr="0034277D" w:rsidRDefault="0034277D" w:rsidP="003427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27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34277D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  <w:r w:rsidRPr="0034277D">
              <w:rPr>
                <w:rFonts w:eastAsia="Times New Roman" w:cs="Times New Roman"/>
                <w:sz w:val="24"/>
                <w:szCs w:val="24"/>
                <w:lang w:eastAsia="ru-RU"/>
              </w:rPr>
              <w:t>, ул. Коммунистическая, д. 32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77D" w:rsidRPr="0034277D" w:rsidRDefault="0034277D" w:rsidP="003427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277D">
              <w:rPr>
                <w:rFonts w:eastAsia="Times New Roman" w:cs="Times New Roman"/>
                <w:sz w:val="24"/>
                <w:szCs w:val="24"/>
                <w:lang w:eastAsia="ru-RU"/>
              </w:rPr>
              <w:t>Капитальный ремонт крыши</w:t>
            </w:r>
          </w:p>
        </w:tc>
      </w:tr>
      <w:tr w:rsidR="0034277D" w:rsidRPr="0034277D" w:rsidTr="003427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77D" w:rsidRPr="0034277D" w:rsidRDefault="0034277D" w:rsidP="003427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77D" w:rsidRPr="0034277D" w:rsidRDefault="0034277D" w:rsidP="003427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77D" w:rsidRPr="0034277D" w:rsidRDefault="0034277D" w:rsidP="003427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277D">
              <w:rPr>
                <w:rFonts w:eastAsia="Times New Roman" w:cs="Times New Roman"/>
                <w:sz w:val="24"/>
                <w:szCs w:val="24"/>
                <w:lang w:eastAsia="ru-RU"/>
              </w:rPr>
              <w:t>Оказание услуг по проведению строительного контроля</w:t>
            </w:r>
          </w:p>
        </w:tc>
      </w:tr>
      <w:tr w:rsidR="0034277D" w:rsidRPr="0034277D" w:rsidTr="0034277D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77D" w:rsidRPr="0034277D" w:rsidRDefault="0034277D" w:rsidP="003427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277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77D" w:rsidRPr="0034277D" w:rsidRDefault="0034277D" w:rsidP="003427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27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34277D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  <w:r w:rsidRPr="0034277D">
              <w:rPr>
                <w:rFonts w:eastAsia="Times New Roman" w:cs="Times New Roman"/>
                <w:sz w:val="24"/>
                <w:szCs w:val="24"/>
                <w:lang w:eastAsia="ru-RU"/>
              </w:rPr>
              <w:t>, ул. Коммунистическая, д. 36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77D" w:rsidRPr="0034277D" w:rsidRDefault="0034277D" w:rsidP="003427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277D">
              <w:rPr>
                <w:rFonts w:eastAsia="Times New Roman" w:cs="Times New Roman"/>
                <w:sz w:val="24"/>
                <w:szCs w:val="24"/>
                <w:lang w:eastAsia="ru-RU"/>
              </w:rPr>
              <w:t>Капитальный ремонт крыши </w:t>
            </w:r>
          </w:p>
        </w:tc>
      </w:tr>
      <w:tr w:rsidR="0034277D" w:rsidRPr="0034277D" w:rsidTr="003427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77D" w:rsidRPr="0034277D" w:rsidRDefault="0034277D" w:rsidP="003427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77D" w:rsidRPr="0034277D" w:rsidRDefault="0034277D" w:rsidP="003427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77D" w:rsidRPr="0034277D" w:rsidRDefault="0034277D" w:rsidP="003427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277D">
              <w:rPr>
                <w:rFonts w:eastAsia="Times New Roman" w:cs="Times New Roman"/>
                <w:sz w:val="24"/>
                <w:szCs w:val="24"/>
                <w:lang w:eastAsia="ru-RU"/>
              </w:rPr>
              <w:t>Оказание услуг по проведению строительного контроля</w:t>
            </w:r>
          </w:p>
        </w:tc>
      </w:tr>
    </w:tbl>
    <w:p w:rsidR="003E0016" w:rsidRPr="006D071C" w:rsidRDefault="003E0016" w:rsidP="006D071C">
      <w:bookmarkStart w:id="0" w:name="_GoBack"/>
      <w:bookmarkEnd w:id="0"/>
    </w:p>
    <w:sectPr w:rsidR="003E0016" w:rsidRPr="006D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4809"/>
    <w:rsid w:val="001674F1"/>
    <w:rsid w:val="00173C94"/>
    <w:rsid w:val="001C77CA"/>
    <w:rsid w:val="00255F28"/>
    <w:rsid w:val="003172F0"/>
    <w:rsid w:val="0034277D"/>
    <w:rsid w:val="003C3AF3"/>
    <w:rsid w:val="003E0016"/>
    <w:rsid w:val="004901BD"/>
    <w:rsid w:val="005B3585"/>
    <w:rsid w:val="005E1C80"/>
    <w:rsid w:val="005F7EB2"/>
    <w:rsid w:val="0061636E"/>
    <w:rsid w:val="00644553"/>
    <w:rsid w:val="006D071C"/>
    <w:rsid w:val="007A4518"/>
    <w:rsid w:val="007D2B1A"/>
    <w:rsid w:val="00822683"/>
    <w:rsid w:val="00836131"/>
    <w:rsid w:val="008A140B"/>
    <w:rsid w:val="009B06F1"/>
    <w:rsid w:val="00A26760"/>
    <w:rsid w:val="00AB2FD1"/>
    <w:rsid w:val="00CD0CB7"/>
    <w:rsid w:val="00D176F6"/>
    <w:rsid w:val="00D50320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o-jtbp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326</Words>
  <Characters>1863</Characters>
  <Application>Microsoft Office Word</Application>
  <DocSecurity>0</DocSecurity>
  <Lines>15</Lines>
  <Paragraphs>4</Paragraphs>
  <ScaleCrop>false</ScaleCrop>
  <Company>diakov.net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28</cp:revision>
  <dcterms:created xsi:type="dcterms:W3CDTF">2022-10-31T02:01:00Z</dcterms:created>
  <dcterms:modified xsi:type="dcterms:W3CDTF">2022-10-31T02:28:00Z</dcterms:modified>
</cp:coreProperties>
</file>