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16" w:rsidRPr="001543F8" w:rsidRDefault="00A82C7B" w:rsidP="001B661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1543F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16" w:rsidRPr="009C6D3B" w:rsidRDefault="001B6616" w:rsidP="001B6616">
      <w:pPr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B6616" w:rsidRPr="009C6D3B" w:rsidRDefault="001B6616" w:rsidP="001B66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B6616" w:rsidRPr="009C6D3B" w:rsidRDefault="001B6616" w:rsidP="001B66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ИРКУТСКИЙ РАЙОН</w:t>
      </w:r>
    </w:p>
    <w:p w:rsidR="001B6616" w:rsidRPr="009C6D3B" w:rsidRDefault="001B6616" w:rsidP="001B661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1B6616" w:rsidRPr="009C6D3B" w:rsidRDefault="001B6616" w:rsidP="001B661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1B6616" w:rsidRPr="009C6D3B" w:rsidRDefault="00107AD0" w:rsidP="00107AD0">
      <w:pPr>
        <w:shd w:val="clear" w:color="auto" w:fill="FFFFFF"/>
        <w:tabs>
          <w:tab w:val="center" w:pos="4677"/>
          <w:tab w:val="left" w:pos="762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955DB">
        <w:rPr>
          <w:rFonts w:ascii="Arial" w:hAnsi="Arial" w:cs="Arial"/>
          <w:b/>
          <w:sz w:val="32"/>
          <w:szCs w:val="32"/>
        </w:rPr>
        <w:t>ДУМА</w:t>
      </w:r>
      <w:r>
        <w:rPr>
          <w:rFonts w:ascii="Arial" w:hAnsi="Arial" w:cs="Arial"/>
          <w:b/>
          <w:sz w:val="32"/>
          <w:szCs w:val="32"/>
        </w:rPr>
        <w:tab/>
      </w:r>
    </w:p>
    <w:p w:rsidR="001B6616" w:rsidRPr="009C6D3B" w:rsidRDefault="001B6616" w:rsidP="001B661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1B6616" w:rsidRPr="009C6D3B" w:rsidRDefault="00C9488F" w:rsidP="001B661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A5A61" w:rsidRDefault="002A5A61" w:rsidP="002A5A61">
      <w:pPr>
        <w:shd w:val="clear" w:color="auto" w:fill="FFFFFF"/>
        <w:rPr>
          <w:sz w:val="24"/>
          <w:szCs w:val="24"/>
        </w:rPr>
      </w:pPr>
    </w:p>
    <w:p w:rsidR="00CF5883" w:rsidRPr="00CF5883" w:rsidRDefault="00CF5883" w:rsidP="00CF588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F5883">
        <w:rPr>
          <w:rFonts w:ascii="Arial" w:hAnsi="Arial" w:cs="Arial"/>
          <w:sz w:val="24"/>
          <w:szCs w:val="24"/>
        </w:rPr>
        <w:t>от «31» июля 2024 года</w:t>
      </w:r>
      <w:r w:rsidRPr="00CF5883">
        <w:rPr>
          <w:rFonts w:ascii="Arial" w:hAnsi="Arial" w:cs="Arial"/>
          <w:sz w:val="24"/>
          <w:szCs w:val="24"/>
        </w:rPr>
        <w:tab/>
      </w:r>
      <w:r w:rsidRPr="00CF5883">
        <w:rPr>
          <w:rFonts w:ascii="Arial" w:hAnsi="Arial" w:cs="Arial"/>
          <w:sz w:val="24"/>
          <w:szCs w:val="24"/>
        </w:rPr>
        <w:tab/>
        <w:t xml:space="preserve">                                                                №23-</w:t>
      </w:r>
      <w:r w:rsidRPr="00CF5883">
        <w:rPr>
          <w:rFonts w:ascii="Arial" w:hAnsi="Arial" w:cs="Arial"/>
          <w:sz w:val="24"/>
          <w:szCs w:val="24"/>
        </w:rPr>
        <w:t>42</w:t>
      </w:r>
      <w:r w:rsidRPr="00CF5883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CF5883">
        <w:rPr>
          <w:rFonts w:ascii="Arial" w:hAnsi="Arial" w:cs="Arial"/>
          <w:sz w:val="24"/>
          <w:szCs w:val="24"/>
        </w:rPr>
        <w:t>сп</w:t>
      </w:r>
      <w:proofErr w:type="spellEnd"/>
    </w:p>
    <w:bookmarkEnd w:id="0"/>
    <w:p w:rsidR="00C9488F" w:rsidRPr="005F2B5F" w:rsidRDefault="00C9488F" w:rsidP="00C9488F">
      <w:pPr>
        <w:rPr>
          <w:sz w:val="24"/>
          <w:szCs w:val="24"/>
        </w:rPr>
      </w:pPr>
    </w:p>
    <w:p w:rsidR="00C9488F" w:rsidRDefault="00C9488F" w:rsidP="00C9488F">
      <w:pPr>
        <w:jc w:val="center"/>
        <w:rPr>
          <w:rFonts w:ascii="Arial" w:hAnsi="Arial" w:cs="Arial"/>
          <w:b/>
          <w:sz w:val="32"/>
          <w:szCs w:val="32"/>
        </w:rPr>
      </w:pPr>
      <w:r w:rsidRPr="00C9488F">
        <w:rPr>
          <w:rFonts w:ascii="Arial" w:hAnsi="Arial" w:cs="Arial"/>
          <w:b/>
          <w:sz w:val="32"/>
          <w:szCs w:val="32"/>
        </w:rPr>
        <w:t>О ПРИНЯТИИ НА 202</w:t>
      </w:r>
      <w:r w:rsidR="001A6779">
        <w:rPr>
          <w:rFonts w:ascii="Arial" w:hAnsi="Arial" w:cs="Arial"/>
          <w:b/>
          <w:sz w:val="32"/>
          <w:szCs w:val="32"/>
        </w:rPr>
        <w:t>5</w:t>
      </w:r>
      <w:r w:rsidRPr="00C9488F">
        <w:rPr>
          <w:rFonts w:ascii="Arial" w:hAnsi="Arial" w:cs="Arial"/>
          <w:b/>
          <w:sz w:val="32"/>
          <w:szCs w:val="32"/>
        </w:rPr>
        <w:t xml:space="preserve"> ГОД ЧАСТИ ПОЛНОМОЧИЙ</w:t>
      </w:r>
      <w:r w:rsidR="006052CF">
        <w:rPr>
          <w:rFonts w:ascii="Arial" w:hAnsi="Arial" w:cs="Arial"/>
          <w:b/>
          <w:sz w:val="32"/>
          <w:szCs w:val="32"/>
        </w:rPr>
        <w:t xml:space="preserve"> ИРКУТСКОГО РАЙОННОГО МУНИЦИПАЛЬНОГО ОБРАЗОВАНИЯ НА УРОВЕНЬ ОЕКСКОГО МУНИЦИПАЛЬНОГО ОБРАЗОВАНИЯ</w:t>
      </w:r>
      <w:r w:rsidRPr="00C9488F">
        <w:rPr>
          <w:rFonts w:ascii="Arial" w:hAnsi="Arial" w:cs="Arial"/>
          <w:b/>
          <w:sz w:val="32"/>
          <w:szCs w:val="32"/>
        </w:rPr>
        <w:t xml:space="preserve"> ПО РЕШЕНИЮ</w:t>
      </w:r>
      <w:r w:rsidR="006052CF">
        <w:rPr>
          <w:rFonts w:ascii="Arial" w:hAnsi="Arial" w:cs="Arial"/>
          <w:b/>
          <w:sz w:val="32"/>
          <w:szCs w:val="32"/>
        </w:rPr>
        <w:t xml:space="preserve"> </w:t>
      </w:r>
      <w:r w:rsidRPr="00C9488F">
        <w:rPr>
          <w:rFonts w:ascii="Arial" w:hAnsi="Arial" w:cs="Arial"/>
          <w:b/>
          <w:sz w:val="32"/>
          <w:szCs w:val="32"/>
        </w:rPr>
        <w:t>ВОПРОСА МЕСТНОГО ЗНАЧЕНИЯ «УЧАСТИЕ В ПРЕДУПРЕЖДЕНИИ И ЛИКВИДАЦИИ ПОСЛЕДСТВИЙ ЧРЕЗВЫЧАЙНЫХ СИТУАЦИЙ В ГРАНИЦАХ ПОСЕЛЕНИЯ»</w:t>
      </w:r>
    </w:p>
    <w:p w:rsidR="002D1F15" w:rsidRPr="00C9488F" w:rsidRDefault="002D1F15" w:rsidP="00340B42">
      <w:pPr>
        <w:rPr>
          <w:rFonts w:ascii="Arial" w:hAnsi="Arial" w:cs="Arial"/>
          <w:b/>
          <w:sz w:val="32"/>
          <w:szCs w:val="32"/>
        </w:rPr>
      </w:pPr>
    </w:p>
    <w:p w:rsidR="00C9488F" w:rsidRDefault="006F62C7" w:rsidP="00C948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9488F" w:rsidRPr="002D1F15">
        <w:rPr>
          <w:rFonts w:ascii="Arial" w:hAnsi="Arial" w:cs="Arial"/>
          <w:sz w:val="24"/>
          <w:szCs w:val="24"/>
        </w:rPr>
        <w:t xml:space="preserve"> целях эффективного решения задач в области предупреждения и ликвидации последствий чрезвычайных ситуаций в границах поселени</w:t>
      </w:r>
      <w:r w:rsidR="0007118A">
        <w:rPr>
          <w:rFonts w:ascii="Arial" w:hAnsi="Arial" w:cs="Arial"/>
          <w:sz w:val="24"/>
          <w:szCs w:val="24"/>
        </w:rPr>
        <w:t>я</w:t>
      </w:r>
      <w:r w:rsidR="00C9488F" w:rsidRPr="002D1F15">
        <w:rPr>
          <w:rFonts w:ascii="Arial" w:hAnsi="Arial" w:cs="Arial"/>
          <w:sz w:val="24"/>
          <w:szCs w:val="24"/>
        </w:rPr>
        <w:t>, руководствуясь Бюджетным кодексом Российской Федерации</w:t>
      </w:r>
      <w:r w:rsidR="00C9488F" w:rsidRPr="000C0E78">
        <w:rPr>
          <w:rFonts w:ascii="Arial" w:hAnsi="Arial" w:cs="Arial"/>
          <w:sz w:val="24"/>
          <w:szCs w:val="24"/>
        </w:rPr>
        <w:t xml:space="preserve">, </w:t>
      </w:r>
      <w:r w:rsidR="00AB6099">
        <w:rPr>
          <w:rFonts w:ascii="Arial" w:hAnsi="Arial" w:cs="Arial"/>
          <w:sz w:val="24"/>
          <w:szCs w:val="24"/>
        </w:rPr>
        <w:t xml:space="preserve">пунктом 8 части 1 статьи 14, </w:t>
      </w:r>
      <w:r w:rsidR="000C0E78" w:rsidRPr="000C0E78">
        <w:rPr>
          <w:rFonts w:ascii="Arial" w:hAnsi="Arial" w:cs="Arial"/>
          <w:sz w:val="24"/>
          <w:szCs w:val="24"/>
        </w:rPr>
        <w:t xml:space="preserve">частью 4 статьи 15 </w:t>
      </w:r>
      <w:r w:rsidR="00C9488F" w:rsidRPr="000C0E78">
        <w:rPr>
          <w:rFonts w:ascii="Arial" w:hAnsi="Arial" w:cs="Arial"/>
          <w:sz w:val="24"/>
          <w:szCs w:val="24"/>
        </w:rPr>
        <w:t>Федерального закона от 06.10.2003 г</w:t>
      </w:r>
      <w:r w:rsidR="0007118A">
        <w:rPr>
          <w:rFonts w:ascii="Arial" w:hAnsi="Arial" w:cs="Arial"/>
          <w:sz w:val="24"/>
          <w:szCs w:val="24"/>
        </w:rPr>
        <w:t>ода</w:t>
      </w:r>
      <w:r w:rsidR="00C9488F" w:rsidRPr="000C0E78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C9488F" w:rsidRPr="003E3697">
        <w:rPr>
          <w:rFonts w:ascii="Arial" w:hAnsi="Arial" w:cs="Arial"/>
          <w:bCs/>
          <w:sz w:val="24"/>
          <w:szCs w:val="24"/>
          <w:shd w:val="clear" w:color="auto" w:fill="FFFFFF"/>
        </w:rPr>
        <w:t>статьями</w:t>
      </w:r>
      <w:r w:rsidR="00C9488F" w:rsidRPr="003E3697">
        <w:rPr>
          <w:rFonts w:ascii="Arial" w:hAnsi="Arial" w:cs="Arial"/>
          <w:sz w:val="24"/>
          <w:szCs w:val="24"/>
        </w:rPr>
        <w:t xml:space="preserve"> </w:t>
      </w:r>
      <w:r w:rsidR="000C0E78" w:rsidRPr="003E3697">
        <w:rPr>
          <w:rFonts w:ascii="Arial" w:hAnsi="Arial" w:cs="Arial"/>
          <w:sz w:val="24"/>
          <w:szCs w:val="24"/>
        </w:rPr>
        <w:t>6, 49</w:t>
      </w:r>
      <w:r w:rsidR="00C9488F" w:rsidRPr="003E3697">
        <w:rPr>
          <w:rFonts w:ascii="Arial" w:hAnsi="Arial" w:cs="Arial"/>
          <w:sz w:val="24"/>
          <w:szCs w:val="24"/>
        </w:rPr>
        <w:t xml:space="preserve"> Устава </w:t>
      </w:r>
      <w:r w:rsidR="000C0E78" w:rsidRPr="003E3697">
        <w:rPr>
          <w:rFonts w:ascii="Arial" w:hAnsi="Arial" w:cs="Arial"/>
          <w:sz w:val="24"/>
          <w:szCs w:val="24"/>
        </w:rPr>
        <w:t>Оекского</w:t>
      </w:r>
      <w:r w:rsidR="00C9488F" w:rsidRPr="003E369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9488F" w:rsidRPr="000C0E78">
        <w:rPr>
          <w:rFonts w:ascii="Arial" w:hAnsi="Arial" w:cs="Arial"/>
          <w:sz w:val="24"/>
          <w:szCs w:val="24"/>
        </w:rPr>
        <w:t>, Дум</w:t>
      </w:r>
      <w:r w:rsidR="00C9488F" w:rsidRPr="002D1F15">
        <w:rPr>
          <w:rFonts w:ascii="Arial" w:hAnsi="Arial" w:cs="Arial"/>
          <w:sz w:val="24"/>
          <w:szCs w:val="24"/>
        </w:rPr>
        <w:t xml:space="preserve">а </w:t>
      </w:r>
      <w:r w:rsidR="006052CF">
        <w:rPr>
          <w:rFonts w:ascii="Arial" w:hAnsi="Arial" w:cs="Arial"/>
          <w:sz w:val="24"/>
          <w:szCs w:val="24"/>
        </w:rPr>
        <w:t>Оекского</w:t>
      </w:r>
      <w:r w:rsidR="00C9488F" w:rsidRPr="002D1F1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40B42" w:rsidRPr="002D1F15" w:rsidRDefault="00340B42" w:rsidP="00C948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488F" w:rsidRDefault="00C9488F" w:rsidP="002D1F15">
      <w:pPr>
        <w:jc w:val="center"/>
        <w:rPr>
          <w:rFonts w:ascii="Arial" w:hAnsi="Arial" w:cs="Arial"/>
          <w:b/>
          <w:sz w:val="30"/>
          <w:szCs w:val="30"/>
        </w:rPr>
      </w:pPr>
      <w:r w:rsidRPr="002D1F15">
        <w:rPr>
          <w:rFonts w:ascii="Arial" w:hAnsi="Arial" w:cs="Arial"/>
          <w:b/>
          <w:sz w:val="30"/>
          <w:szCs w:val="30"/>
        </w:rPr>
        <w:t>РЕШИЛА:</w:t>
      </w:r>
    </w:p>
    <w:p w:rsidR="0007118A" w:rsidRDefault="0007118A" w:rsidP="00C9488F">
      <w:pPr>
        <w:jc w:val="both"/>
        <w:rPr>
          <w:rFonts w:ascii="Arial" w:hAnsi="Arial" w:cs="Arial"/>
          <w:b/>
          <w:sz w:val="24"/>
          <w:szCs w:val="24"/>
        </w:rPr>
      </w:pPr>
    </w:p>
    <w:p w:rsidR="00C9488F" w:rsidRPr="002D1F15" w:rsidRDefault="00C9488F" w:rsidP="000711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1. П</w:t>
      </w:r>
      <w:r w:rsidR="002D1F15">
        <w:rPr>
          <w:rFonts w:ascii="Arial" w:hAnsi="Arial" w:cs="Arial"/>
          <w:sz w:val="24"/>
          <w:szCs w:val="24"/>
        </w:rPr>
        <w:t>ринять</w:t>
      </w:r>
      <w:r w:rsidR="00A82C7B">
        <w:rPr>
          <w:rFonts w:ascii="Arial" w:hAnsi="Arial" w:cs="Arial"/>
          <w:sz w:val="24"/>
          <w:szCs w:val="24"/>
        </w:rPr>
        <w:t xml:space="preserve"> на 202</w:t>
      </w:r>
      <w:r w:rsidR="001A6779">
        <w:rPr>
          <w:rFonts w:ascii="Arial" w:hAnsi="Arial" w:cs="Arial"/>
          <w:sz w:val="24"/>
          <w:szCs w:val="24"/>
        </w:rPr>
        <w:t>5</w:t>
      </w:r>
      <w:r w:rsidR="00340B42">
        <w:rPr>
          <w:rFonts w:ascii="Arial" w:hAnsi="Arial" w:cs="Arial"/>
          <w:sz w:val="24"/>
          <w:szCs w:val="24"/>
        </w:rPr>
        <w:t xml:space="preserve"> год</w:t>
      </w:r>
      <w:r w:rsidR="0061676E">
        <w:rPr>
          <w:rFonts w:ascii="Arial" w:hAnsi="Arial" w:cs="Arial"/>
          <w:sz w:val="24"/>
          <w:szCs w:val="24"/>
        </w:rPr>
        <w:t xml:space="preserve"> </w:t>
      </w:r>
      <w:r w:rsidR="00340B42">
        <w:rPr>
          <w:rFonts w:ascii="Arial" w:hAnsi="Arial" w:cs="Arial"/>
          <w:sz w:val="24"/>
          <w:szCs w:val="24"/>
        </w:rPr>
        <w:t>част</w:t>
      </w:r>
      <w:r w:rsidR="00AB6099">
        <w:rPr>
          <w:rFonts w:ascii="Arial" w:hAnsi="Arial" w:cs="Arial"/>
          <w:sz w:val="24"/>
          <w:szCs w:val="24"/>
        </w:rPr>
        <w:t>ь</w:t>
      </w:r>
      <w:r w:rsidRPr="002D1F15">
        <w:rPr>
          <w:rFonts w:ascii="Arial" w:hAnsi="Arial" w:cs="Arial"/>
          <w:sz w:val="24"/>
          <w:szCs w:val="24"/>
        </w:rPr>
        <w:t xml:space="preserve"> полномочий</w:t>
      </w:r>
      <w:r w:rsidR="00340B42">
        <w:rPr>
          <w:rFonts w:ascii="Arial" w:hAnsi="Arial" w:cs="Arial"/>
          <w:sz w:val="24"/>
          <w:szCs w:val="24"/>
        </w:rPr>
        <w:t xml:space="preserve"> Иркутского районного муниципального образования на уровень Оекского муниципального образования по решению вопроса местного значения</w:t>
      </w:r>
      <w:r w:rsidRPr="002D1F15">
        <w:rPr>
          <w:rFonts w:ascii="Arial" w:hAnsi="Arial" w:cs="Arial"/>
          <w:sz w:val="24"/>
          <w:szCs w:val="24"/>
        </w:rPr>
        <w:t xml:space="preserve"> «участие в предупреждении и ликвидации последствий чрезвычайных ситуаций в границах поселения</w:t>
      </w:r>
      <w:r w:rsidR="00340B42">
        <w:rPr>
          <w:rFonts w:ascii="Arial" w:hAnsi="Arial" w:cs="Arial"/>
          <w:sz w:val="24"/>
          <w:szCs w:val="24"/>
        </w:rPr>
        <w:t xml:space="preserve">», </w:t>
      </w:r>
      <w:r w:rsidRPr="00340B42">
        <w:rPr>
          <w:rFonts w:ascii="Arial" w:hAnsi="Arial" w:cs="Arial"/>
          <w:sz w:val="24"/>
          <w:szCs w:val="24"/>
        </w:rPr>
        <w:t>а именно: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 xml:space="preserve">1) осуществление подготовки и содержания в готовности необходимых сил и </w:t>
      </w:r>
      <w:proofErr w:type="gramStart"/>
      <w:r w:rsidR="00A82C7B" w:rsidRPr="002D1F15">
        <w:rPr>
          <w:rFonts w:ascii="Arial" w:hAnsi="Arial" w:cs="Arial"/>
          <w:sz w:val="24"/>
          <w:szCs w:val="24"/>
        </w:rPr>
        <w:t>средств для защиты населения</w:t>
      </w:r>
      <w:proofErr w:type="gramEnd"/>
      <w:r w:rsidRPr="002D1F15">
        <w:rPr>
          <w:rFonts w:ascii="Arial" w:hAnsi="Arial" w:cs="Arial"/>
          <w:sz w:val="24"/>
          <w:szCs w:val="24"/>
        </w:rPr>
        <w:t xml:space="preserve"> и территорий от чрезвычайных ситуаций, а также подготовки населения в области защиты от чрезвычайных ситуаций;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2) организация и осуществление проведения эвакуационных мероприятий при угрозе возникновения или возникновении чрезвычайных ситуаций;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3) осуществление информирования населения о чрезвычайных ситуациях;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4)</w:t>
      </w:r>
      <w:r w:rsidR="0007118A">
        <w:rPr>
          <w:rFonts w:ascii="Arial" w:hAnsi="Arial" w:cs="Arial"/>
          <w:sz w:val="24"/>
          <w:szCs w:val="24"/>
        </w:rPr>
        <w:t xml:space="preserve"> </w:t>
      </w:r>
      <w:r w:rsidRPr="002D1F15">
        <w:rPr>
          <w:rFonts w:ascii="Arial" w:hAnsi="Arial" w:cs="Arial"/>
          <w:sz w:val="24"/>
          <w:szCs w:val="24"/>
        </w:rPr>
        <w:t>содействие устойчивому функционированию организаций в чрезвычайных ситуациях;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1F15">
        <w:rPr>
          <w:rFonts w:ascii="Arial" w:hAnsi="Arial" w:cs="Arial"/>
          <w:sz w:val="24"/>
          <w:szCs w:val="24"/>
        </w:rPr>
        <w:lastRenderedPageBreak/>
        <w:t xml:space="preserve">5) </w:t>
      </w:r>
      <w:r w:rsidRPr="002D1F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создание </w:t>
      </w:r>
      <w:r w:rsidR="001A67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(оформление прав на земельные участки, получение технических условий на подключение к электрическим сетям) </w:t>
      </w:r>
      <w:r w:rsidRPr="002D1F15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поддержание в постоянной готовности муниципальн</w:t>
      </w:r>
      <w:r w:rsidR="001A677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</w:t>
      </w:r>
      <w:r w:rsidRPr="002D1F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системы оповещения и информирования населения о чрезвычайных ситуациях;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6) осуществление сбора информации в области защиты населения и территорий от</w:t>
      </w:r>
      <w:r w:rsidR="0007118A">
        <w:rPr>
          <w:rFonts w:ascii="Arial" w:hAnsi="Arial" w:cs="Arial"/>
          <w:sz w:val="24"/>
          <w:szCs w:val="24"/>
        </w:rPr>
        <w:t xml:space="preserve"> </w:t>
      </w:r>
      <w:r w:rsidRPr="002D1F15">
        <w:rPr>
          <w:rFonts w:ascii="Arial" w:hAnsi="Arial" w:cs="Arial"/>
          <w:sz w:val="24"/>
          <w:szCs w:val="24"/>
        </w:rPr>
        <w:t>чрезвычайных ситуаций и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7)  устанавливание при ликвидации чрезвычайных ситуаций федерального, межрегионального, регионального, межмуниципального и муниципального характера факт</w:t>
      </w:r>
      <w:r w:rsidR="00422937">
        <w:rPr>
          <w:rFonts w:ascii="Arial" w:hAnsi="Arial" w:cs="Arial"/>
          <w:sz w:val="24"/>
          <w:szCs w:val="24"/>
        </w:rPr>
        <w:t>а</w:t>
      </w:r>
      <w:r w:rsidRPr="002D1F15">
        <w:rPr>
          <w:rFonts w:ascii="Arial" w:hAnsi="Arial" w:cs="Arial"/>
          <w:sz w:val="24"/>
          <w:szCs w:val="24"/>
        </w:rPr>
        <w:t xml:space="preserve">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C9488F" w:rsidRPr="002D1F15" w:rsidRDefault="002D1F15" w:rsidP="000711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9488F" w:rsidRPr="002D1F15">
        <w:rPr>
          <w:rFonts w:ascii="Arial" w:hAnsi="Arial" w:cs="Arial"/>
          <w:spacing w:val="1"/>
          <w:sz w:val="24"/>
          <w:szCs w:val="24"/>
        </w:rPr>
        <w:t>.</w:t>
      </w:r>
      <w:r w:rsidR="0007118A">
        <w:rPr>
          <w:rFonts w:ascii="Arial" w:hAnsi="Arial" w:cs="Arial"/>
          <w:spacing w:val="1"/>
          <w:sz w:val="24"/>
          <w:szCs w:val="24"/>
        </w:rPr>
        <w:t xml:space="preserve"> </w:t>
      </w:r>
      <w:r w:rsidR="00340B42">
        <w:rPr>
          <w:rFonts w:ascii="Arial" w:hAnsi="Arial" w:cs="Arial"/>
          <w:spacing w:val="1"/>
          <w:sz w:val="24"/>
          <w:szCs w:val="24"/>
        </w:rPr>
        <w:t xml:space="preserve">Администрации Оекского муниципального образования заключить соглашение с администрацией Иркутского районного муниципального образования о </w:t>
      </w:r>
      <w:r w:rsidR="00A82C7B">
        <w:rPr>
          <w:rFonts w:ascii="Arial" w:hAnsi="Arial" w:cs="Arial"/>
          <w:spacing w:val="1"/>
          <w:sz w:val="24"/>
          <w:szCs w:val="24"/>
        </w:rPr>
        <w:t>передаче осуществления</w:t>
      </w:r>
      <w:r w:rsidR="00666239">
        <w:rPr>
          <w:rFonts w:ascii="Arial" w:hAnsi="Arial" w:cs="Arial"/>
          <w:spacing w:val="1"/>
          <w:sz w:val="24"/>
          <w:szCs w:val="24"/>
        </w:rPr>
        <w:t xml:space="preserve"> ч</w:t>
      </w:r>
      <w:r w:rsidR="00340B42">
        <w:rPr>
          <w:rFonts w:ascii="Arial" w:hAnsi="Arial" w:cs="Arial"/>
          <w:spacing w:val="1"/>
          <w:sz w:val="24"/>
          <w:szCs w:val="24"/>
        </w:rPr>
        <w:t>асти</w:t>
      </w:r>
      <w:r w:rsidR="00666239">
        <w:rPr>
          <w:rFonts w:ascii="Arial" w:hAnsi="Arial" w:cs="Arial"/>
          <w:spacing w:val="1"/>
          <w:sz w:val="24"/>
          <w:szCs w:val="24"/>
        </w:rPr>
        <w:t xml:space="preserve"> полномочий Иркутского районного муниципального образования на уровень Оекского муниципального образования.</w:t>
      </w:r>
    </w:p>
    <w:p w:rsidR="00C9488F" w:rsidRPr="002D1F15" w:rsidRDefault="00666239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9488F" w:rsidRPr="002D1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Объём межбюджетных трансфертов, передаваемых из </w:t>
      </w:r>
      <w:r w:rsidR="00A82C7B">
        <w:rPr>
          <w:rFonts w:ascii="Arial" w:hAnsi="Arial" w:cs="Arial"/>
          <w:sz w:val="24"/>
          <w:szCs w:val="24"/>
        </w:rPr>
        <w:t>бюджета Иркутского</w:t>
      </w:r>
      <w:r w:rsidR="00862E64">
        <w:rPr>
          <w:rFonts w:ascii="Arial" w:hAnsi="Arial" w:cs="Arial"/>
          <w:sz w:val="24"/>
          <w:szCs w:val="24"/>
        </w:rPr>
        <w:t xml:space="preserve"> районного муниципального образования в бюджет</w:t>
      </w:r>
      <w:r w:rsidR="0007118A">
        <w:rPr>
          <w:rFonts w:ascii="Arial" w:hAnsi="Arial" w:cs="Arial"/>
          <w:sz w:val="24"/>
          <w:szCs w:val="24"/>
        </w:rPr>
        <w:t xml:space="preserve"> </w:t>
      </w:r>
      <w:r w:rsidR="00862E64">
        <w:rPr>
          <w:rFonts w:ascii="Arial" w:hAnsi="Arial" w:cs="Arial"/>
          <w:sz w:val="24"/>
          <w:szCs w:val="24"/>
        </w:rPr>
        <w:t>Оекского муниципального образования на осуществление части полномочий</w:t>
      </w:r>
      <w:r w:rsidR="0007118A">
        <w:rPr>
          <w:rFonts w:ascii="Arial" w:hAnsi="Arial" w:cs="Arial"/>
          <w:sz w:val="24"/>
          <w:szCs w:val="24"/>
        </w:rPr>
        <w:t>,</w:t>
      </w:r>
      <w:r w:rsidR="00862E64">
        <w:rPr>
          <w:rFonts w:ascii="Arial" w:hAnsi="Arial" w:cs="Arial"/>
          <w:sz w:val="24"/>
          <w:szCs w:val="24"/>
        </w:rPr>
        <w:t xml:space="preserve"> определить соглашением между администрацией Оекского </w:t>
      </w:r>
      <w:r w:rsidR="0007118A">
        <w:rPr>
          <w:rFonts w:ascii="Arial" w:hAnsi="Arial" w:cs="Arial"/>
          <w:sz w:val="24"/>
          <w:szCs w:val="24"/>
        </w:rPr>
        <w:t>муниципального образования</w:t>
      </w:r>
      <w:r w:rsidR="00862E64">
        <w:rPr>
          <w:rFonts w:ascii="Arial" w:hAnsi="Arial" w:cs="Arial"/>
          <w:sz w:val="24"/>
          <w:szCs w:val="24"/>
        </w:rPr>
        <w:t xml:space="preserve"> и администрацией Иркутского районного муниципального образования.</w:t>
      </w:r>
    </w:p>
    <w:p w:rsidR="00C9488F" w:rsidRPr="00A82C7B" w:rsidRDefault="00862E64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488F" w:rsidRPr="002D1F1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</w:t>
      </w:r>
      <w:r w:rsidRPr="002D1F15">
        <w:rPr>
          <w:rFonts w:ascii="Arial" w:hAnsi="Arial" w:cs="Arial"/>
          <w:sz w:val="24"/>
          <w:szCs w:val="24"/>
        </w:rPr>
        <w:t xml:space="preserve">публиковать </w:t>
      </w:r>
      <w:r>
        <w:rPr>
          <w:rFonts w:ascii="Arial" w:hAnsi="Arial" w:cs="Arial"/>
          <w:sz w:val="24"/>
          <w:szCs w:val="24"/>
        </w:rPr>
        <w:t xml:space="preserve">настоящее </w:t>
      </w:r>
      <w:r w:rsidR="00C9488F" w:rsidRPr="002D1F15">
        <w:rPr>
          <w:rFonts w:ascii="Arial" w:hAnsi="Arial" w:cs="Arial"/>
          <w:sz w:val="24"/>
          <w:szCs w:val="24"/>
        </w:rPr>
        <w:t xml:space="preserve">решение в </w:t>
      </w:r>
      <w:r>
        <w:rPr>
          <w:rFonts w:ascii="Arial" w:hAnsi="Arial" w:cs="Arial"/>
          <w:sz w:val="24"/>
          <w:szCs w:val="24"/>
        </w:rPr>
        <w:t xml:space="preserve">информационном бюллетене </w:t>
      </w:r>
      <w:r w:rsidRPr="002F3746">
        <w:rPr>
          <w:rFonts w:ascii="Arial" w:hAnsi="Arial" w:cs="Arial"/>
          <w:sz w:val="24"/>
          <w:szCs w:val="24"/>
        </w:rPr>
        <w:t>«Вестник Оекского муниципального образования»,</w:t>
      </w:r>
      <w:r>
        <w:rPr>
          <w:rFonts w:ascii="Arial" w:hAnsi="Arial" w:cs="Arial"/>
          <w:sz w:val="24"/>
          <w:szCs w:val="24"/>
        </w:rPr>
        <w:t xml:space="preserve"> </w:t>
      </w:r>
      <w:r w:rsidR="00C9488F" w:rsidRPr="002D1F15">
        <w:rPr>
          <w:rFonts w:ascii="Arial" w:hAnsi="Arial" w:cs="Arial"/>
          <w:sz w:val="24"/>
          <w:szCs w:val="24"/>
        </w:rPr>
        <w:t xml:space="preserve">разместить на официальном </w:t>
      </w:r>
      <w:r w:rsidR="00C9488F" w:rsidRPr="00A82C7B">
        <w:rPr>
          <w:rFonts w:ascii="Arial" w:hAnsi="Arial" w:cs="Arial"/>
          <w:sz w:val="24"/>
          <w:szCs w:val="24"/>
        </w:rPr>
        <w:t xml:space="preserve">сайте </w:t>
      </w:r>
      <w:hyperlink r:id="rId9" w:history="1"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www.oek-</w:t>
        </w:r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r</w:t>
        </w:r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u</w:t>
        </w:r>
      </w:hyperlink>
      <w:r w:rsidR="003E3697" w:rsidRPr="00A82C7B">
        <w:rPr>
          <w:rFonts w:ascii="Arial" w:hAnsi="Arial" w:cs="Arial"/>
          <w:sz w:val="24"/>
          <w:szCs w:val="24"/>
        </w:rPr>
        <w:t>.</w:t>
      </w:r>
    </w:p>
    <w:p w:rsidR="00C9488F" w:rsidRDefault="00862E64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9488F" w:rsidRPr="002D1F15">
        <w:rPr>
          <w:rFonts w:ascii="Arial" w:hAnsi="Arial" w:cs="Arial"/>
          <w:sz w:val="24"/>
          <w:szCs w:val="24"/>
        </w:rPr>
        <w:t xml:space="preserve">. Контроль </w:t>
      </w:r>
      <w:r>
        <w:rPr>
          <w:rFonts w:ascii="Arial" w:hAnsi="Arial" w:cs="Arial"/>
          <w:sz w:val="24"/>
          <w:szCs w:val="24"/>
        </w:rPr>
        <w:t xml:space="preserve">за </w:t>
      </w:r>
      <w:r w:rsidR="00C9488F" w:rsidRPr="002D1F15">
        <w:rPr>
          <w:rFonts w:ascii="Arial" w:hAnsi="Arial" w:cs="Arial"/>
          <w:sz w:val="24"/>
          <w:szCs w:val="24"/>
        </w:rPr>
        <w:t>испол</w:t>
      </w:r>
      <w:r>
        <w:rPr>
          <w:rFonts w:ascii="Arial" w:hAnsi="Arial" w:cs="Arial"/>
          <w:sz w:val="24"/>
          <w:szCs w:val="24"/>
        </w:rPr>
        <w:t>нением</w:t>
      </w:r>
      <w:r w:rsidR="00C9488F" w:rsidRPr="002D1F15">
        <w:rPr>
          <w:rFonts w:ascii="Arial" w:hAnsi="Arial" w:cs="Arial"/>
          <w:sz w:val="24"/>
          <w:szCs w:val="24"/>
        </w:rPr>
        <w:t xml:space="preserve">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AB6099" w:rsidRDefault="00AB6099" w:rsidP="00AB60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6099" w:rsidRDefault="00AB6099" w:rsidP="00AB60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6099" w:rsidRPr="00F26193" w:rsidRDefault="00AB6099" w:rsidP="00F261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22937" w:rsidRDefault="00E7513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И.о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>. П</w:t>
      </w:r>
      <w:r w:rsidR="00F26193" w:rsidRPr="00F26193">
        <w:rPr>
          <w:rFonts w:ascii="Arial" w:hAnsi="Arial" w:cs="Arial"/>
          <w:b w:val="0"/>
          <w:i w:val="0"/>
          <w:sz w:val="24"/>
          <w:szCs w:val="24"/>
        </w:rPr>
        <w:t xml:space="preserve">редседателя Думы Оекского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26193">
        <w:rPr>
          <w:rFonts w:ascii="Arial" w:hAnsi="Arial" w:cs="Arial"/>
          <w:b w:val="0"/>
          <w:i w:val="0"/>
          <w:sz w:val="24"/>
          <w:szCs w:val="24"/>
        </w:rPr>
        <w:t xml:space="preserve">муниципального образования,                                             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F26193" w:rsidRPr="00F26193" w:rsidRDefault="00E7513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И.о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>. Г</w:t>
      </w:r>
      <w:r w:rsidR="00F26193" w:rsidRPr="00F26193">
        <w:rPr>
          <w:rFonts w:ascii="Arial" w:hAnsi="Arial" w:cs="Arial"/>
          <w:b w:val="0"/>
          <w:i w:val="0"/>
          <w:sz w:val="24"/>
          <w:szCs w:val="24"/>
        </w:rPr>
        <w:t xml:space="preserve">лавы Оекского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26193">
        <w:rPr>
          <w:rFonts w:ascii="Arial" w:hAnsi="Arial" w:cs="Arial"/>
          <w:b w:val="0"/>
          <w:i w:val="0"/>
          <w:sz w:val="24"/>
          <w:szCs w:val="24"/>
        </w:rPr>
        <w:t>муниципального образования                                             Н.П. Пихето-Новосельцева</w:t>
      </w:r>
    </w:p>
    <w:p w:rsidR="006052CF" w:rsidRPr="00F26193" w:rsidRDefault="006052CF" w:rsidP="00F26193">
      <w:pPr>
        <w:jc w:val="both"/>
        <w:rPr>
          <w:rFonts w:ascii="Arial" w:hAnsi="Arial" w:cs="Arial"/>
          <w:sz w:val="24"/>
          <w:szCs w:val="24"/>
        </w:rPr>
      </w:pPr>
    </w:p>
    <w:sectPr w:rsidR="006052CF" w:rsidRPr="00F26193" w:rsidSect="009C6D3B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2C" w:rsidRDefault="00F01D2C">
      <w:r>
        <w:separator/>
      </w:r>
    </w:p>
  </w:endnote>
  <w:endnote w:type="continuationSeparator" w:id="0">
    <w:p w:rsidR="00F01D2C" w:rsidRDefault="00F0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2C" w:rsidRDefault="00F01D2C">
      <w:r>
        <w:separator/>
      </w:r>
    </w:p>
  </w:footnote>
  <w:footnote w:type="continuationSeparator" w:id="0">
    <w:p w:rsidR="00F01D2C" w:rsidRDefault="00F0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97" w:rsidRDefault="003E36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38C0"/>
    <w:multiLevelType w:val="hybridMultilevel"/>
    <w:tmpl w:val="EA14881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D7BD0"/>
    <w:multiLevelType w:val="hybridMultilevel"/>
    <w:tmpl w:val="453206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1E"/>
    <w:rsid w:val="00013A21"/>
    <w:rsid w:val="00022EB4"/>
    <w:rsid w:val="00023CFF"/>
    <w:rsid w:val="0003439B"/>
    <w:rsid w:val="00035211"/>
    <w:rsid w:val="000472C8"/>
    <w:rsid w:val="00063015"/>
    <w:rsid w:val="00066D02"/>
    <w:rsid w:val="0007118A"/>
    <w:rsid w:val="00076A94"/>
    <w:rsid w:val="00081A98"/>
    <w:rsid w:val="00097918"/>
    <w:rsid w:val="000A18ED"/>
    <w:rsid w:val="000B7D5F"/>
    <w:rsid w:val="000C0E78"/>
    <w:rsid w:val="000D7DB3"/>
    <w:rsid w:val="000E0028"/>
    <w:rsid w:val="000F2C01"/>
    <w:rsid w:val="001048EB"/>
    <w:rsid w:val="00107AD0"/>
    <w:rsid w:val="00136E09"/>
    <w:rsid w:val="00141F16"/>
    <w:rsid w:val="00153ED9"/>
    <w:rsid w:val="00154028"/>
    <w:rsid w:val="001669BD"/>
    <w:rsid w:val="00170304"/>
    <w:rsid w:val="00174820"/>
    <w:rsid w:val="00176E67"/>
    <w:rsid w:val="00181EDD"/>
    <w:rsid w:val="00185DFB"/>
    <w:rsid w:val="001939BD"/>
    <w:rsid w:val="001A6779"/>
    <w:rsid w:val="001B4300"/>
    <w:rsid w:val="001B4F4A"/>
    <w:rsid w:val="001B6616"/>
    <w:rsid w:val="001C34E8"/>
    <w:rsid w:val="001D7462"/>
    <w:rsid w:val="002012D6"/>
    <w:rsid w:val="00201B0C"/>
    <w:rsid w:val="00205AD1"/>
    <w:rsid w:val="0024091B"/>
    <w:rsid w:val="00240EDE"/>
    <w:rsid w:val="00251F6D"/>
    <w:rsid w:val="00263D06"/>
    <w:rsid w:val="0027538B"/>
    <w:rsid w:val="00283915"/>
    <w:rsid w:val="00283EAE"/>
    <w:rsid w:val="002857A3"/>
    <w:rsid w:val="002A16B8"/>
    <w:rsid w:val="002A4E16"/>
    <w:rsid w:val="002A5A61"/>
    <w:rsid w:val="002B2045"/>
    <w:rsid w:val="002B5520"/>
    <w:rsid w:val="002B5C82"/>
    <w:rsid w:val="002B629C"/>
    <w:rsid w:val="002C1BFA"/>
    <w:rsid w:val="002C411A"/>
    <w:rsid w:val="002D1B98"/>
    <w:rsid w:val="002D1F15"/>
    <w:rsid w:val="002F3746"/>
    <w:rsid w:val="002F5227"/>
    <w:rsid w:val="00304893"/>
    <w:rsid w:val="00317A88"/>
    <w:rsid w:val="00340B42"/>
    <w:rsid w:val="00340F5A"/>
    <w:rsid w:val="00345FC0"/>
    <w:rsid w:val="0035374D"/>
    <w:rsid w:val="0035501C"/>
    <w:rsid w:val="003730FB"/>
    <w:rsid w:val="003778F1"/>
    <w:rsid w:val="003936A6"/>
    <w:rsid w:val="00396A7E"/>
    <w:rsid w:val="00397CF1"/>
    <w:rsid w:val="003B095B"/>
    <w:rsid w:val="003D5989"/>
    <w:rsid w:val="003E3697"/>
    <w:rsid w:val="003E7591"/>
    <w:rsid w:val="003F1825"/>
    <w:rsid w:val="00405EB8"/>
    <w:rsid w:val="004161C2"/>
    <w:rsid w:val="00420914"/>
    <w:rsid w:val="00421F4D"/>
    <w:rsid w:val="00422937"/>
    <w:rsid w:val="004232FB"/>
    <w:rsid w:val="004418D5"/>
    <w:rsid w:val="00452322"/>
    <w:rsid w:val="00453C01"/>
    <w:rsid w:val="00453D83"/>
    <w:rsid w:val="004657FB"/>
    <w:rsid w:val="0048476E"/>
    <w:rsid w:val="00484F8E"/>
    <w:rsid w:val="00485F76"/>
    <w:rsid w:val="00496344"/>
    <w:rsid w:val="004A503B"/>
    <w:rsid w:val="004C4C8C"/>
    <w:rsid w:val="004D44A6"/>
    <w:rsid w:val="004E3A64"/>
    <w:rsid w:val="00502EAD"/>
    <w:rsid w:val="00513AA9"/>
    <w:rsid w:val="00516A95"/>
    <w:rsid w:val="0052076B"/>
    <w:rsid w:val="00520F6C"/>
    <w:rsid w:val="00532307"/>
    <w:rsid w:val="005414C2"/>
    <w:rsid w:val="00543FE5"/>
    <w:rsid w:val="005447D3"/>
    <w:rsid w:val="00560F94"/>
    <w:rsid w:val="00570118"/>
    <w:rsid w:val="00573725"/>
    <w:rsid w:val="00574C90"/>
    <w:rsid w:val="005751D4"/>
    <w:rsid w:val="00597D6C"/>
    <w:rsid w:val="005A2B10"/>
    <w:rsid w:val="005A7834"/>
    <w:rsid w:val="005B5FF4"/>
    <w:rsid w:val="005D5479"/>
    <w:rsid w:val="005D63A8"/>
    <w:rsid w:val="005E219E"/>
    <w:rsid w:val="005E37A7"/>
    <w:rsid w:val="005E40DF"/>
    <w:rsid w:val="005F2B5F"/>
    <w:rsid w:val="00600C70"/>
    <w:rsid w:val="006052CF"/>
    <w:rsid w:val="0061676E"/>
    <w:rsid w:val="00621868"/>
    <w:rsid w:val="00623A71"/>
    <w:rsid w:val="00650F62"/>
    <w:rsid w:val="006510DF"/>
    <w:rsid w:val="00651917"/>
    <w:rsid w:val="00660574"/>
    <w:rsid w:val="00661195"/>
    <w:rsid w:val="00666239"/>
    <w:rsid w:val="00667E4D"/>
    <w:rsid w:val="006968EE"/>
    <w:rsid w:val="006A3F16"/>
    <w:rsid w:val="006A53C4"/>
    <w:rsid w:val="006B042C"/>
    <w:rsid w:val="006D0989"/>
    <w:rsid w:val="006E0B83"/>
    <w:rsid w:val="006E511C"/>
    <w:rsid w:val="006E5A9C"/>
    <w:rsid w:val="006F62C7"/>
    <w:rsid w:val="007217AC"/>
    <w:rsid w:val="00724992"/>
    <w:rsid w:val="00726303"/>
    <w:rsid w:val="007345D3"/>
    <w:rsid w:val="00737A8E"/>
    <w:rsid w:val="00746148"/>
    <w:rsid w:val="00760EC7"/>
    <w:rsid w:val="00767AF2"/>
    <w:rsid w:val="007726D6"/>
    <w:rsid w:val="0078016C"/>
    <w:rsid w:val="0078224F"/>
    <w:rsid w:val="00784F81"/>
    <w:rsid w:val="007860A0"/>
    <w:rsid w:val="00794718"/>
    <w:rsid w:val="007A5DA8"/>
    <w:rsid w:val="007D7050"/>
    <w:rsid w:val="007E15F4"/>
    <w:rsid w:val="007E5ED1"/>
    <w:rsid w:val="007F3F74"/>
    <w:rsid w:val="007F47C0"/>
    <w:rsid w:val="007F5E9F"/>
    <w:rsid w:val="00800DE3"/>
    <w:rsid w:val="00830217"/>
    <w:rsid w:val="008422AF"/>
    <w:rsid w:val="00861237"/>
    <w:rsid w:val="00861E27"/>
    <w:rsid w:val="00862E64"/>
    <w:rsid w:val="008634E9"/>
    <w:rsid w:val="008646E7"/>
    <w:rsid w:val="008656CF"/>
    <w:rsid w:val="00865813"/>
    <w:rsid w:val="0087540B"/>
    <w:rsid w:val="008A5D5F"/>
    <w:rsid w:val="008B7F1E"/>
    <w:rsid w:val="008D0824"/>
    <w:rsid w:val="008F23D6"/>
    <w:rsid w:val="00914F55"/>
    <w:rsid w:val="00915BC2"/>
    <w:rsid w:val="00920014"/>
    <w:rsid w:val="009349C0"/>
    <w:rsid w:val="00934EDE"/>
    <w:rsid w:val="00954D97"/>
    <w:rsid w:val="00963AD1"/>
    <w:rsid w:val="0097776F"/>
    <w:rsid w:val="00983A10"/>
    <w:rsid w:val="0098652C"/>
    <w:rsid w:val="009902A0"/>
    <w:rsid w:val="009A7980"/>
    <w:rsid w:val="009B1F5C"/>
    <w:rsid w:val="009C6D3B"/>
    <w:rsid w:val="009D084B"/>
    <w:rsid w:val="009E3093"/>
    <w:rsid w:val="009E4AE0"/>
    <w:rsid w:val="009E757F"/>
    <w:rsid w:val="009F4744"/>
    <w:rsid w:val="00A14ED1"/>
    <w:rsid w:val="00A253CD"/>
    <w:rsid w:val="00A30E39"/>
    <w:rsid w:val="00A40AE1"/>
    <w:rsid w:val="00A40EA7"/>
    <w:rsid w:val="00A52C13"/>
    <w:rsid w:val="00A76037"/>
    <w:rsid w:val="00A82C7B"/>
    <w:rsid w:val="00A86F84"/>
    <w:rsid w:val="00A9005F"/>
    <w:rsid w:val="00A93373"/>
    <w:rsid w:val="00A94EAA"/>
    <w:rsid w:val="00A956DB"/>
    <w:rsid w:val="00AB6099"/>
    <w:rsid w:val="00AD14BC"/>
    <w:rsid w:val="00AD52D1"/>
    <w:rsid w:val="00AE0F5C"/>
    <w:rsid w:val="00AE16B3"/>
    <w:rsid w:val="00AE30BA"/>
    <w:rsid w:val="00AF15A8"/>
    <w:rsid w:val="00B07F6E"/>
    <w:rsid w:val="00B150E0"/>
    <w:rsid w:val="00B24CF8"/>
    <w:rsid w:val="00B671EF"/>
    <w:rsid w:val="00B673ED"/>
    <w:rsid w:val="00B706EC"/>
    <w:rsid w:val="00B7355D"/>
    <w:rsid w:val="00B87A90"/>
    <w:rsid w:val="00B907B4"/>
    <w:rsid w:val="00B955DB"/>
    <w:rsid w:val="00BA4979"/>
    <w:rsid w:val="00BB46AD"/>
    <w:rsid w:val="00C0053A"/>
    <w:rsid w:val="00C00DA5"/>
    <w:rsid w:val="00C01235"/>
    <w:rsid w:val="00C039A2"/>
    <w:rsid w:val="00C05A78"/>
    <w:rsid w:val="00C172D5"/>
    <w:rsid w:val="00C20737"/>
    <w:rsid w:val="00C269DC"/>
    <w:rsid w:val="00C3252B"/>
    <w:rsid w:val="00C4098D"/>
    <w:rsid w:val="00C45666"/>
    <w:rsid w:val="00C636D2"/>
    <w:rsid w:val="00C72EAF"/>
    <w:rsid w:val="00C75B2B"/>
    <w:rsid w:val="00C846B6"/>
    <w:rsid w:val="00C86BA4"/>
    <w:rsid w:val="00C9488F"/>
    <w:rsid w:val="00CB43B7"/>
    <w:rsid w:val="00CB5F59"/>
    <w:rsid w:val="00CC56B7"/>
    <w:rsid w:val="00CC6549"/>
    <w:rsid w:val="00CD2B4E"/>
    <w:rsid w:val="00CD2D4D"/>
    <w:rsid w:val="00CD40FF"/>
    <w:rsid w:val="00CF5883"/>
    <w:rsid w:val="00D0590B"/>
    <w:rsid w:val="00D36F42"/>
    <w:rsid w:val="00D4626C"/>
    <w:rsid w:val="00D475B1"/>
    <w:rsid w:val="00D50BD1"/>
    <w:rsid w:val="00D577F3"/>
    <w:rsid w:val="00D64F48"/>
    <w:rsid w:val="00D67820"/>
    <w:rsid w:val="00D70109"/>
    <w:rsid w:val="00D70C9D"/>
    <w:rsid w:val="00D953F1"/>
    <w:rsid w:val="00D956D1"/>
    <w:rsid w:val="00DA2FF8"/>
    <w:rsid w:val="00DB77C5"/>
    <w:rsid w:val="00DC2B2D"/>
    <w:rsid w:val="00DC775B"/>
    <w:rsid w:val="00DD4E57"/>
    <w:rsid w:val="00E0135B"/>
    <w:rsid w:val="00E077BA"/>
    <w:rsid w:val="00E200A6"/>
    <w:rsid w:val="00E23FAE"/>
    <w:rsid w:val="00E3185B"/>
    <w:rsid w:val="00E32542"/>
    <w:rsid w:val="00E34D05"/>
    <w:rsid w:val="00E56A47"/>
    <w:rsid w:val="00E5740B"/>
    <w:rsid w:val="00E702F2"/>
    <w:rsid w:val="00E736F7"/>
    <w:rsid w:val="00E75133"/>
    <w:rsid w:val="00E919D7"/>
    <w:rsid w:val="00E93FFA"/>
    <w:rsid w:val="00EC1461"/>
    <w:rsid w:val="00EE1CDA"/>
    <w:rsid w:val="00EE3422"/>
    <w:rsid w:val="00F01D2C"/>
    <w:rsid w:val="00F022BC"/>
    <w:rsid w:val="00F26193"/>
    <w:rsid w:val="00F50F25"/>
    <w:rsid w:val="00F55C57"/>
    <w:rsid w:val="00F6195A"/>
    <w:rsid w:val="00F64E2D"/>
    <w:rsid w:val="00F74664"/>
    <w:rsid w:val="00F85C35"/>
    <w:rsid w:val="00FA2D52"/>
    <w:rsid w:val="00FA7389"/>
    <w:rsid w:val="00FB383A"/>
    <w:rsid w:val="00FB732F"/>
    <w:rsid w:val="00FC0053"/>
    <w:rsid w:val="00FD46D6"/>
    <w:rsid w:val="00FE1A71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2EDA1"/>
  <w15:chartTrackingRefBased/>
  <w15:docId w15:val="{DCA0AA53-16EE-4545-90BC-4E6E7419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90"/>
  </w:style>
  <w:style w:type="paragraph" w:styleId="2">
    <w:name w:val="heading 2"/>
    <w:basedOn w:val="a"/>
    <w:next w:val="a"/>
    <w:link w:val="20"/>
    <w:semiHidden/>
    <w:unhideWhenUsed/>
    <w:qFormat/>
    <w:rsid w:val="00AB60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4C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ìà ïèñüìà"/>
    <w:basedOn w:val="a"/>
    <w:rsid w:val="00574C90"/>
    <w:pPr>
      <w:framePr w:w="4316" w:h="1331" w:hSpace="141" w:wrap="auto" w:vAnchor="text" w:hAnchor="page" w:x="1687" w:y="242"/>
    </w:pPr>
    <w:rPr>
      <w:sz w:val="28"/>
    </w:rPr>
  </w:style>
  <w:style w:type="paragraph" w:customStyle="1" w:styleId="a4">
    <w:name w:val="Øàïêà (ãåðá)"/>
    <w:basedOn w:val="a"/>
    <w:rsid w:val="00574C90"/>
    <w:pPr>
      <w:jc w:val="right"/>
    </w:pPr>
    <w:rPr>
      <w:rFonts w:ascii="Century Schoolbook" w:hAnsi="Century Schoolbook"/>
      <w:sz w:val="24"/>
    </w:rPr>
  </w:style>
  <w:style w:type="paragraph" w:styleId="21">
    <w:name w:val="Body Text Indent 2"/>
    <w:basedOn w:val="a"/>
    <w:rsid w:val="00D953F1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D953F1"/>
    <w:pPr>
      <w:ind w:firstLine="567"/>
      <w:jc w:val="both"/>
    </w:pPr>
    <w:rPr>
      <w:sz w:val="28"/>
    </w:rPr>
  </w:style>
  <w:style w:type="paragraph" w:customStyle="1" w:styleId="a5">
    <w:name w:val="Знак"/>
    <w:basedOn w:val="a"/>
    <w:rsid w:val="005207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semiHidden/>
    <w:rsid w:val="008F23D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914F55"/>
    <w:pPr>
      <w:spacing w:after="120"/>
      <w:ind w:left="283"/>
    </w:pPr>
  </w:style>
  <w:style w:type="character" w:customStyle="1" w:styleId="a8">
    <w:name w:val="Основной текст_"/>
    <w:link w:val="1"/>
    <w:locked/>
    <w:rsid w:val="002A5A61"/>
    <w:rPr>
      <w:sz w:val="18"/>
      <w:szCs w:val="1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rsid w:val="002A5A61"/>
    <w:pPr>
      <w:shd w:val="clear" w:color="auto" w:fill="FFFFFF"/>
      <w:spacing w:before="480" w:after="120" w:line="240" w:lineRule="atLeast"/>
    </w:pPr>
    <w:rPr>
      <w:sz w:val="18"/>
      <w:szCs w:val="18"/>
      <w:shd w:val="clear" w:color="auto" w:fill="FFFFFF"/>
    </w:rPr>
  </w:style>
  <w:style w:type="paragraph" w:customStyle="1" w:styleId="10">
    <w:name w:val="Абзац списка1"/>
    <w:basedOn w:val="a"/>
    <w:rsid w:val="002A5A61"/>
    <w:pPr>
      <w:ind w:left="720" w:firstLine="720"/>
      <w:contextualSpacing/>
      <w:jc w:val="both"/>
    </w:pPr>
    <w:rPr>
      <w:sz w:val="24"/>
    </w:rPr>
  </w:style>
  <w:style w:type="table" w:styleId="a9">
    <w:name w:val="Table Grid"/>
    <w:basedOn w:val="a1"/>
    <w:rsid w:val="00A7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B6616"/>
    <w:rPr>
      <w:color w:val="0000FF"/>
      <w:u w:val="single"/>
    </w:rPr>
  </w:style>
  <w:style w:type="paragraph" w:customStyle="1" w:styleId="ConsNonformat">
    <w:name w:val="ConsNonformat"/>
    <w:rsid w:val="00C9488F"/>
    <w:pPr>
      <w:snapToGrid w:val="0"/>
    </w:pPr>
    <w:rPr>
      <w:rFonts w:ascii="Consultant" w:hAnsi="Consultant"/>
    </w:rPr>
  </w:style>
  <w:style w:type="paragraph" w:styleId="ab">
    <w:name w:val="Normal (Web)"/>
    <w:basedOn w:val="a"/>
    <w:uiPriority w:val="99"/>
    <w:unhideWhenUsed/>
    <w:rsid w:val="006052CF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6052C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nhideWhenUsed/>
    <w:rsid w:val="006052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6052C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AB609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6F44-42DA-40CF-AD24-75408FB1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Home</Company>
  <LinksUpToDate>false</LinksUpToDate>
  <CharactersWithSpaces>3843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http://www.oek-adm.ru/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Computer</dc:creator>
  <cp:keywords/>
  <cp:lastModifiedBy>Надежда Петровна</cp:lastModifiedBy>
  <cp:revision>8</cp:revision>
  <cp:lastPrinted>2023-05-29T06:10:00Z</cp:lastPrinted>
  <dcterms:created xsi:type="dcterms:W3CDTF">2023-09-27T02:51:00Z</dcterms:created>
  <dcterms:modified xsi:type="dcterms:W3CDTF">2024-07-31T05:16:00Z</dcterms:modified>
</cp:coreProperties>
</file>